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CA94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7FAFC280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OuOQIAAH4EAAAOAAAAZHJzL2Uyb0RvYy54bWysVN1v2jAQf5+0/8Hy+0hCgXURoaJUTJNQ&#10;W4lOfTaOTaI5Ps82JOyv39mEj3Z7mvZi7iu/u/vdHdO7rlFkL6yrQRc0G6SUCM2hrPW2oN9flp9u&#10;KXGe6ZIp0KKgB+Ho3ezjh2lrcjGEClQpLEEQ7fLWFLTy3uRJ4nglGuYGYIRGpwTbMI+q3SalZS2i&#10;NyoZpukkacGWxgIXzqH14eiks4gvpeD+SUonPFEFxdp8fG18N+FNZlOWby0zVc37Mtg/VNGwWmPS&#10;M9QD84zsbP0HVFNzCw6kH3BoEpCy5iL2gN1k6btu1hUzIvaC5Dhzpsn9P1j+uF+bZ0t8dw8dDjAQ&#10;0hqXOzSGfjppm/CLlRL0I4WHM22i84SjcZwN08kIXRx9t8NsdDOJxCaXz411/quAhgShoBbnEuli&#10;+5XzmBJDTyEhmwNVl8taqajY7WahLNmzMMP0Pl2e0N+EKU3agk5uxmlEfuML2GeIjWL8R+gTk15F&#10;oaY0Gi/dB8l3m66nZAPlAZmycFwiZ/iyRtwVc/6ZWdwaZAAvwT/hIxVgMdBLlFRgf/3NHuJxmOil&#10;pMUtLKj7uWNWUKK+aRzzl2wUiPVRGY0/D1Gx157NtUfvmgUgSRnenOFRDPFenURpoXnFg5mHrOhi&#10;mmPugvqTuPDH28CD42I+j0G4qIb5lV4bHqDDSAKfL90rs6YfqMddeITTvrL83VyPseFLDfOdB1nH&#10;oQeCj6z2vOOSx7H0Bxmu6FqPUZe/jdlvAAAA//8DAFBLAwQUAAYACAAAACEAnEzLPd4AAAAKAQAA&#10;DwAAAGRycy9kb3ducmV2LnhtbEyPwU7DMBBE70j8g7VI3KjTNIIoxKkQUjkgDhC4cHPjbRJhr0Ps&#10;1unfs5zgNqsZzbytt4uz4oRzGD0pWK8yEEidNyP1Cj7edzcliBA1GW09oYIzBtg2lxe1roxP9Ian&#10;NvaCSyhUWsEQ41RJGboBnQ4rPyGxd/Cz05HPuZdm1onLnZV5lt1Kp0fihUFP+Dhg99UenYLXp5dP&#10;ebbp4NO32/klT8/UJqWur5aHexARl/gXhl98RoeGmfb+SCYIq6DImDwq2KxzEOyXxR2LPQc3eVGC&#10;bGr5/4XmBwAA//8DAFBLAQItABQABgAIAAAAIQC2gziS/gAAAOEBAAATAAAAAAAAAAAAAAAAAAAA&#10;AABbQ29udGVudF9UeXBlc10ueG1sUEsBAi0AFAAGAAgAAAAhADj9If/WAAAAlAEAAAsAAAAAAAAA&#10;AAAAAAAALwEAAF9yZWxzLy5yZWxzUEsBAi0AFAAGAAgAAAAhAKPBg645AgAAfgQAAA4AAAAAAAAA&#10;AAAAAAAALgIAAGRycy9lMm9Eb2MueG1sUEsBAi0AFAAGAAgAAAAhAJxMyz3eAAAACgEAAA8AAAAA&#10;AAAAAAAAAAAAkwQAAGRycy9kb3ducmV2LnhtbFBLBQYAAAAABAAEAPMAAACeBQAAAAA=&#10;" fillcolor="#00b0f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เพื่อจัดการความเสี่ยงต่อการรับสินบน</w:t>
      </w:r>
    </w:p>
    <w:p w14:paraId="520DE28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256๗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74D849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36F1DC9D">
                <wp:simplePos x="0" y="0"/>
                <wp:positionH relativeFrom="margin">
                  <wp:align>center</wp:align>
                </wp:positionH>
                <wp:positionV relativeFrom="page">
                  <wp:posOffset>7153275</wp:posOffset>
                </wp:positionV>
                <wp:extent cx="4972050" cy="1158452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15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77777777" w:rsidR="00DD59D1" w:rsidRPr="00DD59D1" w:rsidRDefault="00DD59D1" w:rsidP="00665719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POLICE ITA 2024</w:t>
                            </w:r>
                          </w:p>
                          <w:p w14:paraId="05ECCED2" w14:textId="33B90FC0" w:rsidR="00DD59D1" w:rsidRPr="00DD59D1" w:rsidRDefault="00DD59D1" w:rsidP="00665719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665719" w:rsidRPr="0009181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0;margin-top:563.25pt;width:391.5pt;height:91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aKbAIAAEAFAAAOAAAAZHJzL2Uyb0RvYy54bWysVN9P2zAQfp+0/8Hy+0jSFVYqUtSBmCYh&#10;QIOJZ9exaTTH59nXJt1fz9lJWsb2wrQX+3z3+fP99Nl51xi2VT7UYEteHOWcKSuhqu1Tyb8/XH2Y&#10;cRZQ2EoYsKrkOxX4+eL9u7PWzdUE1mAq5RmR2DBvXcnXiG6eZUGuVSPCEThlyajBNwLp6J+yyouW&#10;2BuTTfL8JGvBV86DVCGQ9rI38kXi11pJvNU6KGSm5OQbptWndRXXbHEm5k9euHUtBzfEP3jRiNrS&#10;o3uqS4GCbXz9B1VTSw8BNB5JaDLQupYqxUDRFPmraO7XwqkUCyUnuH2awv+jlTfbe3fnGXafoaMC&#10;xoS0LswDKWM8nfZN3MlTRnZK4W6fNtUhk6Scnn6a5MdkkmQriuPZ9HgSebLDdecDflHQsCiU3FNd&#10;UrrE9jpgDx0h8TULV7UxqTbGsrbkJx+J/zcLkRsbNSpVeaA5uJ4k3BkVMcZ+U5rVVYogKlJ/qQvj&#10;2VZQZwgplcUUfOIldERpcuItFwf8wau3XO7jGF8Gi/vLTW3Bp+hfuV39GF3WPZ5y/iLuKGK36ijw&#10;F5VdQbWjgnvoZyE4eVVTUa5FwDvhqfmpkDTQeEuLNkDJh0HibA3+19/0EU89SVbOWhqmkoefG+EV&#10;Z+arpW49LabTPI5fOpHgk1Dk1DkzOq5Gvd00F0AFKejXcDKJEY1mFLWH5pFGfhkfJJOwkp4tOY7i&#10;BfbTTV+GVMtlAtGoOYHX9t7JSB3rE7vtoXsU3g0tidTNNzBOnJi/6sweG29aWG4QdJ3aNqa4T+iQ&#10;ehrT1PjDlxL/gZfnhDp8fItnAAAA//8DAFBLAwQUAAYACAAAACEAVVLz1eEAAAAKAQAADwAAAGRy&#10;cy9kb3ducmV2LnhtbEyPQUvDQBCF74L/YRnBm91Ni20asykqFAIeSmsteNskYxLMzobston+eseT&#10;Hud7jzfvpZvJduKCg28daYhmCgRS6aqWag3H1+1dDMIHQ5XpHKGGL/Swya6vUpNUbqQ9Xg6hFhxC&#10;PjEamhD6REpfNmiNn7keibUPN1gT+BxqWQ1m5HDbyblSS2lNS/yhMT0+N1h+Hs5Ww9Pq+8XgeDxF&#10;b7kq8mm7ex/znda3N9PjA4iAU/gzw299rg4ZdyrcmSovOg08JDCN5st7EKyv4gWjgtFCxWuQWSr/&#10;T8h+AAAA//8DAFBLAQItABQABgAIAAAAIQC2gziS/gAAAOEBAAATAAAAAAAAAAAAAAAAAAAAAABb&#10;Q29udGVudF9UeXBlc10ueG1sUEsBAi0AFAAGAAgAAAAhADj9If/WAAAAlAEAAAsAAAAAAAAAAAAA&#10;AAAALwEAAF9yZWxzLy5yZWxzUEsBAi0AFAAGAAgAAAAhAILQ9opsAgAAQAUAAA4AAAAAAAAAAAAA&#10;AAAALgIAAGRycy9lMm9Eb2MueG1sUEsBAi0AFAAGAAgAAAAhAFVS89XhAAAACgEAAA8AAAAAAAAA&#10;AAAAAAAAxgQAAGRycy9kb3ducmV2LnhtbFBLBQYAAAAABAAEAPMAAADUBQAAAAA=&#10;" filled="f" stroked="f" strokeweight=".5pt">
                <v:textbox inset="1in,0,86.4pt,0">
                  <w:txbxContent>
                    <w:p w14:paraId="56368DDA" w14:textId="77777777" w:rsidR="00DD59D1" w:rsidRPr="00DD59D1" w:rsidRDefault="00DD59D1" w:rsidP="00665719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</w:pPr>
                      <w:r w:rsidRPr="00DD59D1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POLICE ITA 2024</w:t>
                      </w:r>
                    </w:p>
                    <w:p w14:paraId="05ECCED2" w14:textId="33B90FC0" w:rsidR="00DD59D1" w:rsidRPr="00DD59D1" w:rsidRDefault="00DD59D1" w:rsidP="00665719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</w:pPr>
                      <w:r w:rsidRPr="00DD59D1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665719" w:rsidRPr="0009181A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หนองบัวเหนือ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101832E1" w:rsidR="00336063" w:rsidRPr="0009181A" w:rsidRDefault="00336063" w:rsidP="0009181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09181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รายงานผลการ</w:t>
      </w:r>
      <w:bookmarkStart w:id="0" w:name="_Hlk161678497"/>
      <w:r w:rsidRPr="0009181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ดำเนินการเพื่อจัดการความเสี่ยง</w:t>
      </w:r>
      <w:bookmarkEnd w:id="0"/>
      <w:r w:rsidR="0009181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ต่อการรับสินบน</w:t>
      </w:r>
      <w:r w:rsidRPr="0009181A">
        <w:rPr>
          <w:rFonts w:ascii="TH SarabunIT๙" w:hAnsi="TH SarabunIT๙" w:cs="TH SarabunIT๙"/>
          <w:b/>
          <w:bCs/>
          <w:sz w:val="36"/>
          <w:szCs w:val="36"/>
          <w:lang w:bidi="th-TH"/>
        </w:rPr>
        <w:br/>
      </w:r>
      <w:r w:rsidRPr="0009181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ของสถานีตำรวจ</w:t>
      </w:r>
      <w:r w:rsidR="00DD59D1" w:rsidRPr="0009181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ภูธ</w:t>
      </w:r>
      <w:r w:rsidR="00665719" w:rsidRPr="0009181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รหนองบัวเหนือ</w:t>
      </w:r>
      <w:r w:rsidRPr="0009181A"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 w:rsidRPr="0009181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จังหวัด</w:t>
      </w:r>
      <w:r w:rsidR="00665719" w:rsidRPr="0009181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ตาก</w:t>
      </w:r>
    </w:p>
    <w:p w14:paraId="47BD56B5" w14:textId="74A94CCB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๒๕๖๗</w:t>
      </w:r>
    </w:p>
    <w:p w14:paraId="45B42EC0" w14:textId="7A756364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565C47C3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66571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๒๕๖๗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00EEEACD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4D27EF93" w:rsidR="00336063" w:rsidRDefault="00665719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13536" behindDoc="1" locked="0" layoutInCell="1" allowOverlap="1" wp14:anchorId="7FD84ECB" wp14:editId="5457E946">
            <wp:simplePos x="0" y="0"/>
            <wp:positionH relativeFrom="margin">
              <wp:posOffset>4124325</wp:posOffset>
            </wp:positionH>
            <wp:positionV relativeFrom="paragraph">
              <wp:posOffset>820420</wp:posOffset>
            </wp:positionV>
            <wp:extent cx="876300" cy="556245"/>
            <wp:effectExtent l="0" t="0" r="0" b="0"/>
            <wp:wrapNone/>
            <wp:docPr id="2" name="รูปภาพ 2" descr="รูปภาพประกอบด้วย ตัวอักษร,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ตัวอักษร, ร่าง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5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C0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367D0D61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B3650B" w14:textId="38E2A51B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</w:t>
      </w:r>
      <w:r w:rsidR="006657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โท</w:t>
      </w:r>
    </w:p>
    <w:p w14:paraId="0A560D90" w14:textId="770359AE" w:rsidR="00665719" w:rsidRDefault="00665719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( ศุภิชัย  กันหา )</w:t>
      </w:r>
    </w:p>
    <w:p w14:paraId="38200436" w14:textId="1FD3AE1E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6657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สารวัตร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6657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</w:p>
    <w:p w14:paraId="05FA77C0" w14:textId="04310555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7CD3B57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738C9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1BB9BA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4BC980C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98F6E1B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5F590B4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1B7AE4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C21568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036E6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205FFE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5F025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3C19A4" w14:textId="010C5B82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shd w:val="clear" w:color="auto" w:fill="FFFF00"/>
          <w:cs/>
          <w:lang w:bidi="th-TH"/>
          <w14:ligatures w14:val="none"/>
        </w:rPr>
        <w:t>ต่อการรับสินบน</w:t>
      </w:r>
    </w:p>
    <w:p w14:paraId="7BB0943F" w14:textId="41F8B22E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2E552179" w:rsidR="00336063" w:rsidRPr="0044211A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77777777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828E5" w:rsidRPr="0044211A" w14:paraId="0975AFB2" w14:textId="77777777" w:rsidTr="001530A9">
        <w:tc>
          <w:tcPr>
            <w:tcW w:w="3116" w:type="dxa"/>
            <w:shd w:val="clear" w:color="auto" w:fill="FFC000"/>
          </w:tcPr>
          <w:p w14:paraId="627BA59B" w14:textId="77777777" w:rsidR="001828E5" w:rsidRPr="0044211A" w:rsidRDefault="001828E5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๑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3C8D07EC" w14:textId="77777777" w:rsidR="001828E5" w:rsidRPr="0044211A" w:rsidRDefault="001828E5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</w:tr>
      <w:tr w:rsidR="00965749" w:rsidRPr="0044211A" w14:paraId="63523CD3" w14:textId="77777777" w:rsidTr="001530A9">
        <w:tc>
          <w:tcPr>
            <w:tcW w:w="3116" w:type="dxa"/>
            <w:shd w:val="clear" w:color="auto" w:fill="C5E0B3" w:themeFill="accent6" w:themeFillTint="66"/>
          </w:tcPr>
          <w:p w14:paraId="370B2D56" w14:textId="371B100B" w:rsidR="00965749" w:rsidRPr="0044211A" w:rsidRDefault="00965749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4F2F440B" w14:textId="0652F203" w:rsidR="00965749" w:rsidRPr="0044211A" w:rsidRDefault="00965749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tr w:rsidR="00105A8B" w:rsidRPr="00105A8B" w14:paraId="11D2C2B2" w14:textId="77777777" w:rsidTr="00105A8B">
        <w:tc>
          <w:tcPr>
            <w:tcW w:w="3116" w:type="dxa"/>
            <w:shd w:val="clear" w:color="auto" w:fill="FFFF00"/>
          </w:tcPr>
          <w:p w14:paraId="341D3281" w14:textId="77777777" w:rsidR="00105A8B" w:rsidRPr="00105A8B" w:rsidRDefault="00105A8B" w:rsidP="00105A8B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5159CF" w14:textId="5F275062" w:rsidR="00105A8B" w:rsidRPr="00105A8B" w:rsidRDefault="00105A8B" w:rsidP="00105A8B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55EF11CC" w14:textId="63423408" w:rsidR="00105A8B" w:rsidRPr="00105A8B" w:rsidRDefault="00105A8B" w:rsidP="00105A8B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4F8A9068" w14:textId="0AB50178" w:rsidR="00105A8B" w:rsidRPr="00105A8B" w:rsidRDefault="00105A8B" w:rsidP="00105A8B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05A8B" w:rsidRPr="00105A8B" w14:paraId="339E36A3" w14:textId="77777777" w:rsidTr="00105A8B">
        <w:tc>
          <w:tcPr>
            <w:tcW w:w="3116" w:type="dxa"/>
          </w:tcPr>
          <w:p w14:paraId="5E66837E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1DCF5B4E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36EE93B5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5D83E321" w14:textId="79A54E75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๔.เพิ่มช่องทางการแจ้งเบาะแสร้องเรียนต่อหัวหน้าสถานี</w:t>
            </w:r>
          </w:p>
        </w:tc>
        <w:tc>
          <w:tcPr>
            <w:tcW w:w="3117" w:type="dxa"/>
          </w:tcPr>
          <w:p w14:paraId="6209797C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๑.ผู้บังคับบัญชามีการอบรมกำชับการปฏิบัติหน้าที่เป็นประจำ  </w:t>
            </w:r>
          </w:p>
          <w:p w14:paraId="208668AF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 .ตรวจสอบเอกสารที่เกี่ยวข้องกับการปฏิบัติงานของเจ้าหน้าที่ตำรวจอย่างสม่ำเสมอ</w:t>
            </w:r>
          </w:p>
          <w:p w14:paraId="5F6AC4DC" w14:textId="77777777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27AD593C" w14:textId="1E0F0A1C" w:rsidR="00105A8B" w:rsidRPr="00105A8B" w:rsidRDefault="00105A8B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 มีการเพิ่มช่องทางการร้องเรียนทั้งในช่องทางเอกสาร และ</w:t>
            </w:r>
            <w:r w:rsidRPr="00105A8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Website</w:t>
            </w:r>
          </w:p>
        </w:tc>
        <w:tc>
          <w:tcPr>
            <w:tcW w:w="3117" w:type="dxa"/>
          </w:tcPr>
          <w:p w14:paraId="0567E1CB" w14:textId="77777777" w:rsidR="00105A8B" w:rsidRDefault="00466631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466631" w:rsidRDefault="00466631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77777777" w:rsidR="00466631" w:rsidRDefault="00466631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</w:p>
          <w:p w14:paraId="40450A05" w14:textId="11DA91D4" w:rsidR="00466631" w:rsidRPr="00105A8B" w:rsidRDefault="00466631" w:rsidP="00105A8B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</w:tc>
      </w:tr>
      <w:tr w:rsidR="001828E5" w:rsidRPr="00105A8B" w14:paraId="28F2BFF4" w14:textId="77777777" w:rsidTr="001530A9">
        <w:tc>
          <w:tcPr>
            <w:tcW w:w="3116" w:type="dxa"/>
            <w:shd w:val="clear" w:color="auto" w:fill="FFC000"/>
          </w:tcPr>
          <w:p w14:paraId="00E49B4D" w14:textId="77777777" w:rsidR="001828E5" w:rsidRPr="00105A8B" w:rsidRDefault="001828E5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bookmarkStart w:id="3" w:name="_Hlk161688079"/>
            <w:bookmarkEnd w:id="2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ประเด็นความเสี่ยงที่ ๒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5D267F69" w14:textId="77777777" w:rsidR="001828E5" w:rsidRPr="00105A8B" w:rsidRDefault="001828E5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ผู้ตรวจสอบรับสินบนจากเจ้าหน้าที่ผู้ขอเบิกเงิน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</w:tr>
      <w:tr w:rsidR="001828E5" w:rsidRPr="00105A8B" w14:paraId="6CBBF444" w14:textId="77777777" w:rsidTr="001530A9">
        <w:tc>
          <w:tcPr>
            <w:tcW w:w="3116" w:type="dxa"/>
            <w:shd w:val="clear" w:color="auto" w:fill="C5E0B3" w:themeFill="accent6" w:themeFillTint="66"/>
          </w:tcPr>
          <w:p w14:paraId="5143B967" w14:textId="10B51555" w:rsidR="001828E5" w:rsidRPr="00105A8B" w:rsidRDefault="001828E5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7EDFDA05" w14:textId="562D3CF4" w:rsidR="001828E5" w:rsidRPr="00105A8B" w:rsidRDefault="001828E5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1828E5" w:rsidRPr="00105A8B" w14:paraId="23CD3465" w14:textId="77777777" w:rsidTr="001828E5">
        <w:tc>
          <w:tcPr>
            <w:tcW w:w="3116" w:type="dxa"/>
            <w:shd w:val="clear" w:color="auto" w:fill="FFFF00"/>
          </w:tcPr>
          <w:p w14:paraId="1ED56BB5" w14:textId="77777777" w:rsidR="001828E5" w:rsidRPr="00105A8B" w:rsidRDefault="001828E5" w:rsidP="001828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C91BA3E" w14:textId="77777777" w:rsidR="001828E5" w:rsidRPr="00105A8B" w:rsidRDefault="001828E5" w:rsidP="001828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7DA2E544" w14:textId="77777777" w:rsidR="001828E5" w:rsidRPr="00105A8B" w:rsidRDefault="001828E5" w:rsidP="001828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6D424E92" w14:textId="77777777" w:rsidR="001828E5" w:rsidRPr="00105A8B" w:rsidRDefault="001828E5" w:rsidP="001828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28E5" w:rsidRPr="0044211A" w14:paraId="1AED9FCA" w14:textId="77777777" w:rsidTr="00990F69">
        <w:tc>
          <w:tcPr>
            <w:tcW w:w="3116" w:type="dxa"/>
          </w:tcPr>
          <w:p w14:paraId="125FDC30" w14:textId="77777777" w:rsidR="001828E5" w:rsidRPr="0044211A" w:rsidRDefault="001828E5" w:rsidP="001828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๑.ผู้บังคับบัญชาอบรมให้เจ้าหน้าที่ฝ่ายอำนวยการได้เคร่งครัดต่อการ</w:t>
            </w: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เบิกจ่ายเงินงบประมาณตามระเบียบอย่างเคร่งครัด</w:t>
            </w:r>
          </w:p>
          <w:p w14:paraId="028EDA95" w14:textId="77777777" w:rsidR="001828E5" w:rsidRPr="0044211A" w:rsidRDefault="001828E5" w:rsidP="001828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3D6441FF" w14:textId="77777777" w:rsidR="001828E5" w:rsidRPr="0044211A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</w:tc>
        <w:tc>
          <w:tcPr>
            <w:tcW w:w="3117" w:type="dxa"/>
          </w:tcPr>
          <w:p w14:paraId="4A44B27F" w14:textId="77777777" w:rsidR="001828E5" w:rsidRPr="0044211A" w:rsidRDefault="001828E5" w:rsidP="001828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๑.มีการอบรมชี้แจงให้ข้าราชการตำรวจได้ทราบแนวทางการ</w:t>
            </w: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เบิกจ่ายงบประมาณให้เป็นไปตามระเบียบอย่างถูกต้อง</w:t>
            </w:r>
          </w:p>
          <w:p w14:paraId="4880A155" w14:textId="77777777" w:rsidR="001828E5" w:rsidRPr="0044211A" w:rsidRDefault="001828E5" w:rsidP="001828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9BA02A3" w14:textId="77777777" w:rsidR="001828E5" w:rsidRPr="0044211A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44211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จ่ายเงินงบประมาณ และเงินนอกงบประมาณ ตามวงรอบการเบิกจ่าย</w:t>
            </w:r>
            <w:r w:rsidRPr="0044211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ด้วยเอกสารที่ถูกต้องอย่างเคร่งครัด</w:t>
            </w:r>
          </w:p>
        </w:tc>
        <w:tc>
          <w:tcPr>
            <w:tcW w:w="3117" w:type="dxa"/>
          </w:tcPr>
          <w:p w14:paraId="4003E901" w14:textId="77777777" w:rsidR="001828E5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bookmarkStart w:id="4" w:name="_Hlk161688680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๑.ผู้กำกับการมีการกำชับการปฏิบัติของเจ้าหน้าที่งานอำนวยการในการเบิกจ่ายเงิน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งบประมาณด้วยเอกสารที่ถูกต้องอย่างเคร่งครัด</w:t>
            </w:r>
          </w:p>
          <w:p w14:paraId="710E9145" w14:textId="77777777" w:rsidR="001828E5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4"/>
          <w:p w14:paraId="56E7EFF6" w14:textId="77777777" w:rsidR="001828E5" w:rsidRPr="0044211A" w:rsidRDefault="001828E5" w:rsidP="001828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</w:tc>
      </w:tr>
    </w:tbl>
    <w:p w14:paraId="5DC117FA" w14:textId="77777777" w:rsidR="0044211A" w:rsidRPr="00990F69" w:rsidRDefault="0044211A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19D5F9F" w14:textId="77777777" w:rsidR="00990F69" w:rsidRDefault="00990F69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7172707" w14:textId="7B997A2A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49F08BC7" w:rsidR="000F20B7" w:rsidRPr="000F20B7" w:rsidRDefault="00665719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14560" behindDoc="1" locked="0" layoutInCell="1" allowOverlap="1" wp14:anchorId="7650B951" wp14:editId="2C2F33AD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2828925" cy="2121694"/>
            <wp:effectExtent l="0" t="0" r="0" b="0"/>
            <wp:wrapNone/>
            <wp:docPr id="3" name="รูปภาพ 3" descr="รูปภาพประกอบด้วย เสื้อผ้า, เฟอร์นิเจอร์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เฟอร์นิเจอร์, คน, ในร่ม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5729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899F3D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5AEAA39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C515F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C9B73E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39F5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1F9D63F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BE9571D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1BFC2F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B319157" w14:textId="4D6EAC1B" w:rsidR="00336063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66571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๒๕๖๗ พ.ต</w:t>
      </w:r>
      <w:r w:rsidR="0066571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.ท.ศุภิชัย กันหา สว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.สภ.</w:t>
      </w:r>
      <w:r w:rsidR="0066571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 w:rsidR="0066571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ร.ต.ท.ประสิทธิ์ เชื้อเชียง รอง สว.(ป.)สภ.หนองบัวเหนือ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ประชุมกำชับการปฏิบัติของเจ้าหน้าที่งานอำนวยการในการเบิกจ่ายเงินงบประมาณด้วยเอกสารที่ถูกต้อง และเป็นไปตามระเบียบอย่างเคร่งครัด  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รวมถึงการขออนุญาตต่ออายุใบสําคัญประจําตัวคนต่างด้าวฯ 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</w:p>
    <w:p w14:paraId="76DBC07F" w14:textId="77777777" w:rsidR="0072592F" w:rsidRDefault="0072592F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5F18676" w14:textId="77777777" w:rsidR="0072592F" w:rsidRDefault="0072592F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ACD0252" w14:textId="77777777" w:rsidR="0072592F" w:rsidRDefault="0072592F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2F9F1E8" w14:textId="77777777" w:rsidR="006357C7" w:rsidRDefault="006357C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6C5E329" w14:textId="77777777" w:rsidR="0072592F" w:rsidRDefault="0072592F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C73FF8A" w14:textId="77777777" w:rsidR="0072592F" w:rsidRDefault="0072592F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0D6898C" w14:textId="16577D35" w:rsidR="0072592F" w:rsidRDefault="0072592F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89F233C" w14:textId="356B10E1" w:rsidR="00113612" w:rsidRDefault="00727C6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2992" behindDoc="1" locked="0" layoutInCell="1" allowOverlap="1" wp14:anchorId="7C4FE3A3" wp14:editId="67734B2C">
            <wp:simplePos x="0" y="0"/>
            <wp:positionH relativeFrom="margin">
              <wp:align>center</wp:align>
            </wp:positionH>
            <wp:positionV relativeFrom="paragraph">
              <wp:posOffset>8669</wp:posOffset>
            </wp:positionV>
            <wp:extent cx="1849977" cy="2520000"/>
            <wp:effectExtent l="0" t="0" r="0" b="0"/>
            <wp:wrapNone/>
            <wp:docPr id="22" name="รูปภาพ 22" descr="รูปภาพประกอบด้วย ข้อความ, จดหมาย, หมึก, เมนู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ข้อความ, จดหมาย, หมึก, เมนู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9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066F2" w14:textId="4CA6D0A2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BB83021" w14:textId="73875716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97DDF" w14:textId="5BEFB69E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7350B2" w14:textId="6DB2853E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93378F7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957429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7D4251B" w14:textId="2C33A02E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206B01D7" w:rsidR="00C87E90" w:rsidRPr="000C07A8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E07C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.หนองบัวเหนือ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BEEB96F" w14:textId="30999041" w:rsidR="00C87E90" w:rsidRDefault="00727C6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4016" behindDoc="1" locked="0" layoutInCell="1" allowOverlap="1" wp14:anchorId="0E3FD300" wp14:editId="73569C17">
            <wp:simplePos x="0" y="0"/>
            <wp:positionH relativeFrom="margin">
              <wp:align>center</wp:align>
            </wp:positionH>
            <wp:positionV relativeFrom="paragraph">
              <wp:posOffset>122444</wp:posOffset>
            </wp:positionV>
            <wp:extent cx="3360000" cy="2520000"/>
            <wp:effectExtent l="0" t="0" r="0" b="0"/>
            <wp:wrapNone/>
            <wp:docPr id="24" name="รูปภาพ 24" descr="รูปภาพประกอบด้วย เสื้อผ้า, ในร่ม, ชาย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เสื้อผ้า, ในร่ม, ชาย, เฟอร์นิเจอร์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6B9B6" w14:textId="6039B1DF" w:rsidR="00C87E90" w:rsidRP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D55570D" w14:textId="6161409A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576C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3AA849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34D2A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268A75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322354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097AA4C1" w:rsidR="00C87E90" w:rsidRPr="000C07A8" w:rsidRDefault="000C07A8" w:rsidP="000C07A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315E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170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5</w:t>
      </w:r>
      <w:r w:rsidR="00D315E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มี.ค.67 </w:t>
      </w:r>
      <w:r w:rsidR="00D315E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พ.ต.ท.ศุภิชัย กันหา สว.สภ.หนองบัวเหนือ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พร้อมด้วยคณะกรรมการพิจารณาเลื่อนขั้นเลื่อนเงินเดือน ของ สภ.</w:t>
      </w:r>
      <w:r w:rsidR="00D315E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ร่วมกันพิจารณาการเลื่อนขั้นเลื่อนเงินเดือนของข้าราชการตำรวจ สภ</w:t>
      </w:r>
      <w:r w:rsidR="00D315E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.หนองบัวเหนือ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ครั้งที่ 1/67 </w:t>
      </w:r>
    </w:p>
    <w:p w14:paraId="4E43B574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051D178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FF8577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C68954" w14:textId="00211DB0" w:rsidR="000F20B7" w:rsidRDefault="0066571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15584" behindDoc="1" locked="0" layoutInCell="1" allowOverlap="1" wp14:anchorId="40D3B44E" wp14:editId="318564A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467100" cy="3050011"/>
            <wp:effectExtent l="0" t="0" r="0" b="0"/>
            <wp:wrapNone/>
            <wp:docPr id="5" name="รูปภาพ 5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50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12A3" w14:textId="4D7AEE9F" w:rsidR="000C07A8" w:rsidRDefault="000C07A8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16AD03" w14:textId="2846F825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F36033" w14:textId="567D369A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3D87" w14:textId="1E77EEEC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A7FCFD" w14:textId="702D523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1F483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64096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D2DC7B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8316E9" w14:textId="1EB951F9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3"/>
    <w:p w14:paraId="472838B9" w14:textId="168CED83" w:rsidR="006357C7" w:rsidRDefault="00665719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16608" behindDoc="1" locked="0" layoutInCell="1" allowOverlap="1" wp14:anchorId="4B351B9E" wp14:editId="3780863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43600" cy="3256280"/>
            <wp:effectExtent l="0" t="0" r="0" b="1270"/>
            <wp:wrapNone/>
            <wp:docPr id="6" name="รูปภาพ 6" descr="รูปภาพประกอบด้วย ข้อความ, ภาพหน้าจอ, ตัวอักษร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, ภาพหน้าจอ, ตัวอักษร, หน้าเว็บ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4EDD1" w14:textId="307513FF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F4583F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6EA4352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25AA36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FF9231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981A98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773C40" w14:textId="77777777" w:rsidR="006357C7" w:rsidRPr="000C07A8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highlight w:val="cyan"/>
          <w:cs/>
          <w:lang w:bidi="th-TH"/>
          <w14:ligatures w14:val="none"/>
        </w:rPr>
        <w:t>(</w:t>
      </w:r>
      <w:r w:rsidRP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highlight w:val="cyan"/>
          <w:lang w:bidi="th-TH"/>
          <w14:ligatures w14:val="none"/>
        </w:rPr>
        <w:t>O17)</w:t>
      </w:r>
    </w:p>
    <w:p w14:paraId="47F4AEC3" w14:textId="3C0610E0" w:rsidR="00381B7A" w:rsidRPr="006357C7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D65E2CE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EDB4EED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7874C2" w14:textId="3486D536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45360D8" w14:textId="33AE3CCE" w:rsidR="00D03A36" w:rsidRDefault="0066571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17632" behindDoc="1" locked="0" layoutInCell="1" allowOverlap="1" wp14:anchorId="5565E664" wp14:editId="3E5F698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695700" cy="2771775"/>
            <wp:effectExtent l="0" t="0" r="0" b="9525"/>
            <wp:wrapNone/>
            <wp:docPr id="7" name="รูปภาพ 7" descr="รูปภาพประกอบด้วย ในร่ม, เฟอร์นิเจอร์, เก้าอี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ในร่ม, เฟอร์นิเจอร์, เก้าอี้, เสื้อผ้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715E9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D06483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ACB966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95166A8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2DC0464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DA11D22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E79305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70074E0" w14:textId="5CC6806A" w:rsidR="00D03A36" w:rsidRDefault="00FE10A6" w:rsidP="00FE10A6">
      <w:pPr>
        <w:spacing w:after="20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66571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มีนาคม ๒๕๖๗ </w:t>
      </w:r>
      <w:r w:rsidR="0066571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พ.ต.ท.ศุภิชัย กันหา </w:t>
      </w:r>
      <w:r w:rsidR="00D80A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สว.สภ.หนองบัวเหนือ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</w:p>
    <w:p w14:paraId="7B6B9558" w14:textId="77777777" w:rsidR="00113612" w:rsidRDefault="0011361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7174BCA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4FA6BF4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E9A1A4F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E90228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95F908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433BBF5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430D8B8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96DEDBB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88140D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D458F0" w14:textId="410F463F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206B954" w14:textId="77777777" w:rsidR="00417014" w:rsidRDefault="00417014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7276DE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530A9" w:rsidRPr="0044211A" w14:paraId="2190311F" w14:textId="77777777" w:rsidTr="001530A9">
        <w:tc>
          <w:tcPr>
            <w:tcW w:w="3116" w:type="dxa"/>
            <w:shd w:val="clear" w:color="auto" w:fill="FFC000"/>
          </w:tcPr>
          <w:p w14:paraId="7AF4E530" w14:textId="77777777" w:rsidR="001530A9" w:rsidRPr="0044211A" w:rsidRDefault="001530A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bookmarkStart w:id="5" w:name="_Hlk161680425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๑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20095860" w14:textId="77777777" w:rsidR="001530A9" w:rsidRPr="0044211A" w:rsidRDefault="001530A9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7276D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</w:tr>
      <w:tr w:rsidR="000F1F47" w:rsidRPr="0044211A" w14:paraId="59EDF709" w14:textId="77777777" w:rsidTr="001530A9">
        <w:tc>
          <w:tcPr>
            <w:tcW w:w="3116" w:type="dxa"/>
            <w:shd w:val="clear" w:color="auto" w:fill="C5E0B3" w:themeFill="accent6" w:themeFillTint="66"/>
          </w:tcPr>
          <w:p w14:paraId="27D079B5" w14:textId="70D42F45" w:rsidR="000F1F47" w:rsidRPr="0044211A" w:rsidRDefault="000F1F4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03D9E9E0" w14:textId="14F399BE" w:rsidR="000F1F47" w:rsidRPr="0044211A" w:rsidRDefault="000F1F4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7276DE" w:rsidRPr="00105A8B" w14:paraId="319AB144" w14:textId="77777777" w:rsidTr="002A375A">
        <w:tc>
          <w:tcPr>
            <w:tcW w:w="3116" w:type="dxa"/>
            <w:shd w:val="clear" w:color="auto" w:fill="FFFF00"/>
          </w:tcPr>
          <w:p w14:paraId="2B1F1B58" w14:textId="77777777" w:rsidR="007276DE" w:rsidRPr="00105A8B" w:rsidRDefault="007276DE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368D968" w14:textId="77777777" w:rsidR="007276DE" w:rsidRPr="00105A8B" w:rsidRDefault="007276DE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48694DD6" w14:textId="77777777" w:rsidR="007276DE" w:rsidRPr="00105A8B" w:rsidRDefault="007276DE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0ADBE988" w14:textId="77777777" w:rsidR="007276DE" w:rsidRPr="00105A8B" w:rsidRDefault="007276DE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7276DE" w:rsidRPr="00105A8B" w14:paraId="7915774F" w14:textId="77777777" w:rsidTr="00965749">
        <w:tc>
          <w:tcPr>
            <w:tcW w:w="3116" w:type="dxa"/>
            <w:shd w:val="clear" w:color="auto" w:fill="auto"/>
          </w:tcPr>
          <w:p w14:paraId="5E3676A2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กำชับการปฏิบัติงานของเจ้าหน้าที่ตำรวจให้ปฏิบัต</w:t>
            </w: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ไม่ให้เรียกรับ</w:t>
            </w: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6A71FE9D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241BE1A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F26C8F5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17AB4901" w14:textId="2DF82CDB" w:rsidR="007276DE" w:rsidRPr="007276DE" w:rsidRDefault="007276DE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3117" w:type="dxa"/>
          </w:tcPr>
          <w:p w14:paraId="64D677F6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12C4F761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9530401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0CD63F1" w14:textId="7777777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276DE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BF0C37" w14:textId="0D4256F7" w:rsidR="007276DE" w:rsidRPr="007276DE" w:rsidRDefault="007276DE" w:rsidP="007276D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7276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</w:tc>
        <w:tc>
          <w:tcPr>
            <w:tcW w:w="3117" w:type="dxa"/>
          </w:tcPr>
          <w:p w14:paraId="764B301D" w14:textId="77777777" w:rsidR="007276DE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7655763F" w14:textId="77777777" w:rsidR="0063479D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63479D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63479D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837A083" w14:textId="3B56EDE5" w:rsidR="0063479D" w:rsidRPr="00105A8B" w:rsidRDefault="0063479D" w:rsidP="007276D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</w:tc>
      </w:tr>
      <w:tr w:rsidR="001530A9" w:rsidRPr="00105A8B" w14:paraId="724EE430" w14:textId="77777777" w:rsidTr="00EE4060">
        <w:tc>
          <w:tcPr>
            <w:tcW w:w="3116" w:type="dxa"/>
            <w:shd w:val="clear" w:color="auto" w:fill="FFC000"/>
          </w:tcPr>
          <w:p w14:paraId="1D41EC34" w14:textId="77777777" w:rsidR="001530A9" w:rsidRDefault="001530A9" w:rsidP="001530A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bookmarkStart w:id="6" w:name="_Hlk161680742"/>
            <w:bookmarkEnd w:id="5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๒</w:t>
            </w:r>
          </w:p>
          <w:p w14:paraId="64943A43" w14:textId="77777777" w:rsidR="001530A9" w:rsidRPr="00105A8B" w:rsidRDefault="001530A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08CE6D97" w14:textId="4B649F42" w:rsidR="001530A9" w:rsidRPr="00105A8B" w:rsidRDefault="001530A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</w:tr>
      <w:tr w:rsidR="001530A9" w:rsidRPr="00105A8B" w14:paraId="17AE77C3" w14:textId="77777777" w:rsidTr="001530A9">
        <w:tc>
          <w:tcPr>
            <w:tcW w:w="3116" w:type="dxa"/>
            <w:shd w:val="clear" w:color="auto" w:fill="C5E0B3" w:themeFill="accent6" w:themeFillTint="66"/>
          </w:tcPr>
          <w:p w14:paraId="58BAA113" w14:textId="1A3F854B" w:rsidR="001530A9" w:rsidRPr="00105A8B" w:rsidRDefault="001530A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57A2B2B4" w14:textId="2515165F" w:rsidR="001530A9" w:rsidRPr="00105A8B" w:rsidRDefault="001530A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1822DF" w:rsidRPr="00105A8B" w14:paraId="4917892F" w14:textId="77777777" w:rsidTr="001530A9">
        <w:tc>
          <w:tcPr>
            <w:tcW w:w="3116" w:type="dxa"/>
            <w:shd w:val="clear" w:color="auto" w:fill="FFFF00"/>
          </w:tcPr>
          <w:p w14:paraId="531C823A" w14:textId="77777777" w:rsidR="001822DF" w:rsidRPr="00105A8B" w:rsidRDefault="001822DF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BCBA6D" w14:textId="77777777" w:rsidR="001822DF" w:rsidRPr="00105A8B" w:rsidRDefault="001822DF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6E488DE2" w14:textId="77777777" w:rsidR="001822DF" w:rsidRPr="00105A8B" w:rsidRDefault="001822DF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70781055" w14:textId="77777777" w:rsidR="001822DF" w:rsidRPr="00105A8B" w:rsidRDefault="001822DF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22DF" w:rsidRPr="00965749" w14:paraId="3D618C53" w14:textId="77777777" w:rsidTr="001822DF">
        <w:tc>
          <w:tcPr>
            <w:tcW w:w="3116" w:type="dxa"/>
          </w:tcPr>
          <w:p w14:paraId="26F6B71A" w14:textId="77777777" w:rsidR="001822DF" w:rsidRPr="00965749" w:rsidRDefault="001822DF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กำชับการปฏิบัติงานของเจ้าหน้าที่ตำรวจให้ปฏิบัต</w:t>
            </w: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</w:t>
            </w: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รับ</w:t>
            </w: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61DB30EB" w14:textId="77777777" w:rsidR="001822DF" w:rsidRPr="00965749" w:rsidRDefault="001822DF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0F0845C" w14:textId="77777777" w:rsidR="001822DF" w:rsidRPr="00965749" w:rsidRDefault="001822DF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61280DC" w14:textId="77777777" w:rsidR="001822DF" w:rsidRPr="00965749" w:rsidRDefault="001822DF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5EE63DAE" w14:textId="77777777" w:rsidR="001822DF" w:rsidRPr="00965749" w:rsidRDefault="001822DF" w:rsidP="004D304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3117" w:type="dxa"/>
          </w:tcPr>
          <w:p w14:paraId="41D91A2C" w14:textId="77777777" w:rsidR="001822DF" w:rsidRPr="00965749" w:rsidRDefault="001822DF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</w:t>
            </w: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รับสินบนจากการปฏิบัติหน้าที่อย่างเคร่งครัด</w:t>
            </w:r>
          </w:p>
          <w:p w14:paraId="40CDDB48" w14:textId="77777777" w:rsidR="001822DF" w:rsidRPr="00965749" w:rsidRDefault="001822DF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4623612" w14:textId="77777777" w:rsidR="001822DF" w:rsidRPr="00965749" w:rsidRDefault="001822DF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6C10D02" w14:textId="77777777" w:rsidR="001822DF" w:rsidRPr="00965749" w:rsidRDefault="001822DF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96574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1CCF9C" w14:textId="77777777" w:rsidR="001822DF" w:rsidRPr="00965749" w:rsidRDefault="001822DF" w:rsidP="004D304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</w:tc>
        <w:tc>
          <w:tcPr>
            <w:tcW w:w="3117" w:type="dxa"/>
          </w:tcPr>
          <w:p w14:paraId="17554AE6" w14:textId="77777777" w:rsidR="001822DF" w:rsidRDefault="001822DF" w:rsidP="004D304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1.รองผู้กำกับการป้องกันปราบปราม, สารวัตรป้องกันปราบปราม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E270803" w14:textId="77777777" w:rsidR="001822DF" w:rsidRDefault="001822DF" w:rsidP="004D304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1822DF" w:rsidRDefault="001822DF" w:rsidP="004D304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1822DF" w:rsidRDefault="001822DF" w:rsidP="004D304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BDBF52" w14:textId="77777777" w:rsidR="001822DF" w:rsidRPr="00965749" w:rsidRDefault="001822DF" w:rsidP="004D304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</w:tc>
      </w:tr>
      <w:tr w:rsidR="00EE4060" w:rsidRPr="00105A8B" w14:paraId="1F411273" w14:textId="77777777" w:rsidTr="00EE4060">
        <w:tc>
          <w:tcPr>
            <w:tcW w:w="3116" w:type="dxa"/>
            <w:shd w:val="clear" w:color="auto" w:fill="FFC000"/>
          </w:tcPr>
          <w:p w14:paraId="1AF4F5FD" w14:textId="77777777" w:rsidR="00EE4060" w:rsidRDefault="00EE4060" w:rsidP="00EE4060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bookmarkStart w:id="7" w:name="_Hlk161701329"/>
            <w:bookmarkEnd w:id="6"/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๓</w:t>
            </w:r>
          </w:p>
          <w:p w14:paraId="49279484" w14:textId="77777777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62097101" w14:textId="36416035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</w:tr>
      <w:tr w:rsidR="00EE4060" w:rsidRPr="00105A8B" w14:paraId="4E4D8E02" w14:textId="77777777" w:rsidTr="00EE4060">
        <w:tc>
          <w:tcPr>
            <w:tcW w:w="3116" w:type="dxa"/>
            <w:shd w:val="clear" w:color="auto" w:fill="C5E0B3" w:themeFill="accent6" w:themeFillTint="66"/>
          </w:tcPr>
          <w:p w14:paraId="39037DFC" w14:textId="66723082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1993987C" w14:textId="570441B6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1530A9" w:rsidRPr="00105A8B" w14:paraId="1476A8C5" w14:textId="77777777" w:rsidTr="00EE4060">
        <w:tc>
          <w:tcPr>
            <w:tcW w:w="3116" w:type="dxa"/>
            <w:shd w:val="clear" w:color="auto" w:fill="FFFF00"/>
          </w:tcPr>
          <w:p w14:paraId="18A6DCB4" w14:textId="77777777" w:rsidR="001530A9" w:rsidRPr="00105A8B" w:rsidRDefault="001530A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46D9F16" w14:textId="77777777" w:rsidR="001530A9" w:rsidRPr="00105A8B" w:rsidRDefault="001530A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0C7CE397" w14:textId="77777777" w:rsidR="001530A9" w:rsidRPr="00105A8B" w:rsidRDefault="001530A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2E33CE1B" w14:textId="77777777" w:rsidR="001530A9" w:rsidRPr="00105A8B" w:rsidRDefault="001530A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530A9" w:rsidRPr="00965749" w14:paraId="2BEA4AF9" w14:textId="77777777" w:rsidTr="001530A9">
        <w:tc>
          <w:tcPr>
            <w:tcW w:w="3116" w:type="dxa"/>
          </w:tcPr>
          <w:p w14:paraId="27354192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กำชับการปฏิบัติงานของเจ้าหน้าที่ตำรวจให้ปฏิบัต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ไม่ให้เรียกรับ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412133C3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1CBA2BF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C2F4A3B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6D3FB942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๕.ผู้บังคับบัญชามีการตรวจสอบผลการปฏิบัติเป็นประจำ</w:t>
            </w:r>
          </w:p>
          <w:p w14:paraId="40B314AF" w14:textId="77777777" w:rsidR="001530A9" w:rsidRPr="00707250" w:rsidRDefault="001530A9" w:rsidP="004D304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3117" w:type="dxa"/>
          </w:tcPr>
          <w:p w14:paraId="312D5338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32DE566C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6A6473A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4073552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3953593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</w:tc>
        <w:tc>
          <w:tcPr>
            <w:tcW w:w="3117" w:type="dxa"/>
          </w:tcPr>
          <w:p w14:paraId="2E351761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45CEA8F3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4343B69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1530A9" w:rsidRPr="00707250" w:rsidRDefault="001530A9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02238D0" w14:textId="77777777" w:rsidR="001530A9" w:rsidRPr="00707250" w:rsidRDefault="001530A9" w:rsidP="004D304E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</w:tc>
      </w:tr>
      <w:bookmarkEnd w:id="7"/>
      <w:tr w:rsidR="00B17769" w:rsidRPr="00105A8B" w14:paraId="760DDBD6" w14:textId="77777777" w:rsidTr="00B17769">
        <w:tc>
          <w:tcPr>
            <w:tcW w:w="3116" w:type="dxa"/>
            <w:shd w:val="clear" w:color="auto" w:fill="FFC000"/>
          </w:tcPr>
          <w:p w14:paraId="17BFEBB5" w14:textId="1174A06A" w:rsidR="00B17769" w:rsidRDefault="00B17769" w:rsidP="00B1776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4</w:t>
            </w:r>
          </w:p>
          <w:p w14:paraId="3FB144C9" w14:textId="77777777" w:rsidR="00B17769" w:rsidRPr="00965749" w:rsidRDefault="00B1776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0EA89FF9" w14:textId="4A8DECD3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</w:tr>
      <w:tr w:rsidR="00B17769" w:rsidRPr="00105A8B" w14:paraId="2DEE48FF" w14:textId="77777777" w:rsidTr="00B17769">
        <w:tc>
          <w:tcPr>
            <w:tcW w:w="3116" w:type="dxa"/>
            <w:shd w:val="clear" w:color="auto" w:fill="C5E0B3" w:themeFill="accent6" w:themeFillTint="66"/>
          </w:tcPr>
          <w:p w14:paraId="1C708D3B" w14:textId="7D201E92" w:rsidR="00B17769" w:rsidRPr="00105A8B" w:rsidRDefault="00B1776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468315F6" w14:textId="50036BA5" w:rsidR="00B17769" w:rsidRPr="00105A8B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B17769" w:rsidRPr="00105A8B" w14:paraId="630B5D37" w14:textId="77777777" w:rsidTr="00B17769">
        <w:tc>
          <w:tcPr>
            <w:tcW w:w="3116" w:type="dxa"/>
            <w:shd w:val="clear" w:color="auto" w:fill="FFFF00"/>
          </w:tcPr>
          <w:p w14:paraId="73FB2CA5" w14:textId="77777777" w:rsidR="00B17769" w:rsidRPr="00105A8B" w:rsidRDefault="00B1776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5ECA870" w14:textId="77777777" w:rsidR="00B17769" w:rsidRPr="00105A8B" w:rsidRDefault="00B1776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630672C7" w14:textId="77777777" w:rsidR="00B17769" w:rsidRPr="00105A8B" w:rsidRDefault="00B1776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096E2EF0" w14:textId="77777777" w:rsidR="00B17769" w:rsidRPr="00105A8B" w:rsidRDefault="00B1776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17769" w:rsidRPr="00707250" w14:paraId="4DCE4829" w14:textId="77777777" w:rsidTr="00B17769">
        <w:tc>
          <w:tcPr>
            <w:tcW w:w="3116" w:type="dxa"/>
            <w:shd w:val="clear" w:color="auto" w:fill="auto"/>
          </w:tcPr>
          <w:p w14:paraId="3A9E283C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กำชับการปฏิบัติงานของเจ้าหน้าที่ตำรวจให้ปฏิบัติ ตามกฎหมายอย่างเคร่งครัด ไม่ให้เรียกรับ</w:t>
            </w: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607A64CE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27A18F6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11C8550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91111BE" w14:textId="2E330FC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3117" w:type="dxa"/>
            <w:shd w:val="clear" w:color="auto" w:fill="auto"/>
          </w:tcPr>
          <w:p w14:paraId="77F1043B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743C3B73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5C199E5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F39CE6B" w14:textId="77777777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B1776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4A5AD54" w14:textId="57B0ABBF" w:rsidR="00B17769" w:rsidRPr="00B17769" w:rsidRDefault="00B17769" w:rsidP="00B1776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</w:p>
        </w:tc>
        <w:tc>
          <w:tcPr>
            <w:tcW w:w="3117" w:type="dxa"/>
          </w:tcPr>
          <w:p w14:paraId="140B9136" w14:textId="7777777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1ACE759F" w14:textId="7777777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B17769" w:rsidRPr="00B17769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5BA795A" w14:textId="05691F5A" w:rsidR="00B17769" w:rsidRPr="00707250" w:rsidRDefault="00B17769" w:rsidP="00B1776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</w:tc>
      </w:tr>
    </w:tbl>
    <w:p w14:paraId="478F1AF8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0587984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B531FF1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D90771C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4C8F74A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6ADB5AA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E57AC7" w14:textId="410EAA23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9BBB02" w14:textId="7CA46E08" w:rsidR="006357C7" w:rsidRPr="00B17769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00B4BD9D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71E12C8E" w14:textId="14B068CB" w:rsidR="0063479D" w:rsidRPr="00336063" w:rsidRDefault="00D80A05" w:rsidP="0063479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18656" behindDoc="1" locked="0" layoutInCell="1" allowOverlap="1" wp14:anchorId="2A956D61" wp14:editId="7227D872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530600" cy="2647950"/>
            <wp:effectExtent l="0" t="0" r="0" b="0"/>
            <wp:wrapNone/>
            <wp:docPr id="8" name="รูปภาพ 8" descr="รูปภาพประกอบด้วย เสื้อผ้า, ในร่ม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เสื้อผ้า, ในร่ม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73387" w14:textId="1E749285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600AA46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90E5F1" w14:textId="645E43A5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D2365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7AFDF1" w14:textId="30144542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070D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46B59" w14:textId="693FDB71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86DED8" w14:textId="17A97F7B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1FD012" w14:textId="037463CE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E327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6210C9" w14:textId="7349FBF5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4BB2510C" w:rsidR="0063479D" w:rsidRDefault="00D80A05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19680" behindDoc="1" locked="0" layoutInCell="1" allowOverlap="1" wp14:anchorId="4A3F3049" wp14:editId="164ABE19">
            <wp:simplePos x="0" y="0"/>
            <wp:positionH relativeFrom="margin">
              <wp:align>center</wp:align>
            </wp:positionH>
            <wp:positionV relativeFrom="paragraph">
              <wp:posOffset>1431290</wp:posOffset>
            </wp:positionV>
            <wp:extent cx="2820204" cy="2114550"/>
            <wp:effectExtent l="0" t="0" r="0" b="0"/>
            <wp:wrapNone/>
            <wp:docPr id="9" name="รูปภาพ 9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20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79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3479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63479D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7 </w:t>
      </w:r>
      <w:r w:rsidR="0063479D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๒๕๖๗ พ.ต.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63479D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ศุภิชัย กันหา สว.สภ.หนองบัวเหนือ ร.ต.อ.สิทธิชัย ทำอินแก้ว รอง สวป.สภ.หนองบัวเหนือ </w:t>
      </w:r>
      <w:r w:rsidR="0063479D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ได้มีการประชุมข้าราชการตำรวจ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 สภ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.หนองบัวเหนือ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</w:t>
      </w:r>
      <w:r w:rsidR="0063479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4170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ิ่ม</w:t>
      </w:r>
      <w:r w:rsidR="0063479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63479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</w:p>
    <w:p w14:paraId="0E4A20AB" w14:textId="5EB33118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3BD3509" w14:textId="78574A7F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8246932" w14:textId="51003E31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3892392" w14:textId="1A5F9105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BD6CF7" w14:textId="2A5EB4C4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4554C10" w14:textId="00358E4F" w:rsidR="00417014" w:rsidRDefault="00417014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1A12A98" w14:textId="77777777" w:rsidR="00417014" w:rsidRDefault="00417014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DC3568E" w14:textId="57D11786" w:rsidR="004B7DB9" w:rsidRDefault="004B7DB9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วันที่ </w:t>
      </w:r>
      <w:r w:rsidR="00D80A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17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2567 พ.ต.ท.</w:t>
      </w:r>
      <w:r w:rsidR="00D80A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ศุภิชัย กันหา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80A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สว.สภ.หนองบัวเหนือ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80A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ร.ต.อ.สิทธิชัย ทำอินแก้ว รอง.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="00D80A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สภ.หนองบัวเหนือ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อบรมปล่อยแถว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โดยกำชับ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ปฏิบัติงานของเจ้าหน้าที่</w:t>
      </w:r>
      <w:r w:rsidR="004170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สายตรวจให้ปฏิบัติตามกฎหมายอย่างเคร่งครัด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หรือยอมจะรับสินบน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ทรัพย์สินหรือประโยชน์อื่นใด เพื่อช่วยเหลือผู้</w:t>
      </w:r>
      <w:r w:rsidR="004170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กระทำ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</w:p>
    <w:p w14:paraId="268492C1" w14:textId="336F3AFA" w:rsidR="002713FD" w:rsidRPr="001B655E" w:rsidRDefault="00D80A05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0704" behindDoc="1" locked="0" layoutInCell="1" allowOverlap="1" wp14:anchorId="3DBD70ED" wp14:editId="37FE3B64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485900" cy="3058650"/>
            <wp:effectExtent l="0" t="0" r="0" b="8890"/>
            <wp:wrapNone/>
            <wp:docPr id="10" name="รูปภาพ 10" descr="รูปภาพประกอบด้วย ใบหน้าของมนุษย์, คน, เสื้อผ้า, เครื่องแบบท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ใบหน้าของมนุษย์, คน, เสื้อผ้า, เครื่องแบบทหาร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05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1A0FC" w14:textId="26EF7E1D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494C71" w14:textId="3CB61916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D4EAF1" w14:textId="039AEA91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DCCCC5" w14:textId="48BB2AD6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114F55" w14:textId="3CF47DD0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21D5423" w14:textId="505168FC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A31778A" w14:textId="71D21E2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959787" w14:textId="0989398D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AEF9E0" w14:textId="3459FE81" w:rsidR="0063479D" w:rsidRDefault="00D80A05" w:rsidP="006357C7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1728" behindDoc="1" locked="0" layoutInCell="1" allowOverlap="1" wp14:anchorId="46B38CF3" wp14:editId="49646B69">
            <wp:simplePos x="0" y="0"/>
            <wp:positionH relativeFrom="margin">
              <wp:posOffset>2228849</wp:posOffset>
            </wp:positionH>
            <wp:positionV relativeFrom="paragraph">
              <wp:posOffset>575945</wp:posOffset>
            </wp:positionV>
            <wp:extent cx="1523719" cy="3136500"/>
            <wp:effectExtent l="0" t="0" r="635" b="6985"/>
            <wp:wrapNone/>
            <wp:docPr id="11" name="รูปภาพ 11" descr="รูปภาพประกอบด้วย กลางแจ้ง, เสื้อผ้า, คน, การบังคับใช้กฎ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กลางแจ้ง, เสื้อผ้า, คน, การบังคับใช้กฎหมาย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783" cy="314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23 มี.ค. 67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.ศุภิชัย กันหา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สว.สภ.หนองบัวเหนือ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ในพื้นที่จุดตรวจและพื้นที่เสี่ยงต่อการเกิดอาชญากรรม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อย่างสม่ำเสมอ</w:t>
      </w:r>
    </w:p>
    <w:p w14:paraId="2D6541FC" w14:textId="09E3AA68" w:rsidR="001822DF" w:rsidRDefault="001822DF" w:rsidP="001822DF"/>
    <w:p w14:paraId="20A12F73" w14:textId="5743FC53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1778E52" w14:textId="656DCD64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BDE5C2" w14:textId="06C033F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60CDD2" w14:textId="37986141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0BAA8" w14:textId="3068A215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D73160" w14:textId="56A1376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E5F777" w14:textId="4025B93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78C7B5D" w14:textId="7482C07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2A60C84" w14:textId="45BB8391" w:rsidR="001822DF" w:rsidRDefault="001822DF" w:rsidP="00EE4060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80A0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19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มี.ค.67 พ.ต.ท</w:t>
      </w:r>
      <w:r w:rsidR="00D80A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.ศุภิชัย กันหา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80A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สว.สภ.หนองบัวเหนือ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ออกตรวจการปฏิบัติงานของเจ้าหน้าที่ตำรวจที่บริเวณจุดตรวจตามวงรอบ</w:t>
      </w:r>
    </w:p>
    <w:p w14:paraId="4E21CF30" w14:textId="6EDF3EC9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F23DDA" w14:textId="35A35011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D0CC06C" w14:textId="5C61D0E9" w:rsidR="00EA78A9" w:rsidRDefault="00485E58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2752" behindDoc="1" locked="0" layoutInCell="1" allowOverlap="1" wp14:anchorId="6DD5EC64" wp14:editId="4CBAEB1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272915" cy="3140622"/>
            <wp:effectExtent l="0" t="0" r="0" b="3175"/>
            <wp:wrapNone/>
            <wp:docPr id="12" name="รูปภาพ 12" descr="รูปภาพประกอบด้วย กลางแจ้ง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กลางแจ้ง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314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0A3AE" w14:textId="6A586684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F43579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84E731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428E12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3F634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968D78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EA767BE" w14:textId="58FAFCAC" w:rsidR="00EE4060" w:rsidRDefault="00EE4060" w:rsidP="00EE4060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bookmarkStart w:id="9" w:name="_Hlk161702694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85E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28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มี.ค.67 พ.ต.ท</w:t>
      </w:r>
      <w:r w:rsidR="00485E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.ศุภิชัย กันหา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85E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สว.สภ.หนองบัวเหนือ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ตรวจสอบผลการปฏิบัติงานของเจ้าหน้าที่ตำรวจฝ่ายป้องกันปราบปรามในแต่ละผลัด</w:t>
      </w:r>
      <w:bookmarkEnd w:id="9"/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เป็นประจำ</w:t>
      </w:r>
    </w:p>
    <w:p w14:paraId="4B172D22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5349F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ABA7DF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9BFAF56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A46FE9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01D457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3CB73D3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E12047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DBE19A6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9A67C4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18EE97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3A47111" w14:textId="77777777" w:rsidR="00EA78A9" w:rsidRDefault="00EA78A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0EECA6F" w14:textId="77777777" w:rsidR="006357C7" w:rsidRDefault="006357C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EE4060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E4060" w:rsidRPr="00105A8B" w14:paraId="2B65C008" w14:textId="77777777" w:rsidTr="004D304E">
        <w:tc>
          <w:tcPr>
            <w:tcW w:w="3116" w:type="dxa"/>
            <w:shd w:val="clear" w:color="auto" w:fill="FFC000"/>
          </w:tcPr>
          <w:p w14:paraId="6B1C165D" w14:textId="7BF87809" w:rsidR="00EE4060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ที่ </w:t>
            </w:r>
            <w:r w:rsidR="00C622D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</w:t>
            </w:r>
          </w:p>
          <w:p w14:paraId="2F92D0C4" w14:textId="77777777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2E5FC718" w14:textId="59DCB998" w:rsidR="00EE4060" w:rsidRPr="00105A8B" w:rsidRDefault="00C25AE2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C25AE2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</w:tr>
      <w:tr w:rsidR="00EE4060" w:rsidRPr="00105A8B" w14:paraId="08F4FE3D" w14:textId="77777777" w:rsidTr="004D304E">
        <w:tc>
          <w:tcPr>
            <w:tcW w:w="3116" w:type="dxa"/>
            <w:shd w:val="clear" w:color="auto" w:fill="C5E0B3" w:themeFill="accent6" w:themeFillTint="66"/>
          </w:tcPr>
          <w:p w14:paraId="7984C45A" w14:textId="77777777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756D9B8A" w14:textId="45595F15" w:rsidR="00EE4060" w:rsidRPr="00105A8B" w:rsidRDefault="00C622D1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C622D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EE4060" w:rsidRPr="00105A8B" w14:paraId="04159FDF" w14:textId="77777777" w:rsidTr="004D304E">
        <w:tc>
          <w:tcPr>
            <w:tcW w:w="3116" w:type="dxa"/>
            <w:shd w:val="clear" w:color="auto" w:fill="FFFF00"/>
          </w:tcPr>
          <w:p w14:paraId="39CA1C70" w14:textId="77777777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9B1C9F5" w14:textId="77777777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549D8A9A" w14:textId="77777777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3ADB248A" w14:textId="77777777" w:rsidR="00EE4060" w:rsidRPr="00105A8B" w:rsidRDefault="00EE4060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C25AE2" w:rsidRPr="00707250" w14:paraId="6C5B4BF9" w14:textId="77777777" w:rsidTr="00C25AE2">
        <w:tc>
          <w:tcPr>
            <w:tcW w:w="3116" w:type="dxa"/>
            <w:shd w:val="clear" w:color="auto" w:fill="auto"/>
          </w:tcPr>
          <w:p w14:paraId="3A830988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๑.อบรม กำชับการปฏิบัติงานของ</w:t>
            </w: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พนักงานสอบสวน</w:t>
            </w: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ให้ปฏิบัต</w:t>
            </w: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ไม่ให้เรียกรับ</w:t>
            </w: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501189C3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BDED222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E304974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5D7EBE95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๕.ผู้บังคับบัญชามีการตรวจสำนวนการสอบสวนตามวงรอบ</w:t>
            </w:r>
          </w:p>
          <w:p w14:paraId="5A3E945E" w14:textId="2FED8643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  <w:p w14:paraId="153D9B99" w14:textId="50E56D4C" w:rsidR="00C25AE2" w:rsidRPr="00C25AE2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3117" w:type="dxa"/>
            <w:shd w:val="clear" w:color="auto" w:fill="auto"/>
          </w:tcPr>
          <w:p w14:paraId="2DCECBD1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16DD974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E3C30C0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627081A" w14:textId="77777777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C25AE2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432A534" w14:textId="226E7276" w:rsidR="00C25AE2" w:rsidRPr="00C25AE2" w:rsidRDefault="00C25AE2" w:rsidP="00C25AE2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C25AE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๕.ผู้บังคับบัญชาตรวจสำนวนการสอบสวนตามวงรอบ</w:t>
            </w:r>
          </w:p>
        </w:tc>
        <w:tc>
          <w:tcPr>
            <w:tcW w:w="3117" w:type="dxa"/>
          </w:tcPr>
          <w:p w14:paraId="5C6C3A9F" w14:textId="4E44506B" w:rsidR="00C25AE2" w:rsidRPr="00B17769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F11C5E5" w14:textId="77777777" w:rsidR="00C25AE2" w:rsidRPr="00B17769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C25AE2" w:rsidRPr="00B17769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C25AE2" w:rsidRPr="00B17769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4B7DB0D" w14:textId="083717BD" w:rsidR="00C25AE2" w:rsidRPr="00707250" w:rsidRDefault="00C25AE2" w:rsidP="00C25AE2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</w:tc>
      </w:tr>
      <w:tr w:rsidR="0068393D" w:rsidRPr="00D302D7" w14:paraId="72F55C57" w14:textId="77777777" w:rsidTr="0068393D">
        <w:tc>
          <w:tcPr>
            <w:tcW w:w="3116" w:type="dxa"/>
            <w:shd w:val="clear" w:color="auto" w:fill="FFC000"/>
          </w:tcPr>
          <w:p w14:paraId="66D5481D" w14:textId="311E785B" w:rsidR="0068393D" w:rsidRPr="00D302D7" w:rsidRDefault="0068393D" w:rsidP="00D302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ประเด็นความเสี่ยงที่ 2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6D7D1757" w14:textId="7212631B" w:rsidR="0068393D" w:rsidRPr="00D302D7" w:rsidRDefault="0068393D" w:rsidP="00C25AE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</w:tr>
      <w:tr w:rsidR="00D302D7" w:rsidRPr="00105A8B" w14:paraId="6B64D3B9" w14:textId="77777777" w:rsidTr="004D304E">
        <w:tc>
          <w:tcPr>
            <w:tcW w:w="3116" w:type="dxa"/>
            <w:shd w:val="clear" w:color="auto" w:fill="C5E0B3" w:themeFill="accent6" w:themeFillTint="66"/>
          </w:tcPr>
          <w:p w14:paraId="65437E20" w14:textId="77777777" w:rsidR="00D302D7" w:rsidRPr="00105A8B" w:rsidRDefault="00D302D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694A8889" w14:textId="77777777" w:rsidR="00D302D7" w:rsidRPr="00105A8B" w:rsidRDefault="00D302D7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C622D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68393D" w:rsidRPr="00707250" w14:paraId="799AF5A3" w14:textId="77777777" w:rsidTr="00A40D03">
        <w:tc>
          <w:tcPr>
            <w:tcW w:w="3116" w:type="dxa"/>
            <w:shd w:val="clear" w:color="auto" w:fill="FFFF00"/>
          </w:tcPr>
          <w:p w14:paraId="57C9CE9F" w14:textId="77777777" w:rsidR="0068393D" w:rsidRPr="00105A8B" w:rsidRDefault="0068393D" w:rsidP="0068393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63295F" w14:textId="7408A0F8" w:rsidR="0068393D" w:rsidRPr="00C25AE2" w:rsidRDefault="0068393D" w:rsidP="0068393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70370F34" w14:textId="0A1449ED" w:rsidR="0068393D" w:rsidRPr="00C25AE2" w:rsidRDefault="0068393D" w:rsidP="0068393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0B4F3B19" w14:textId="4764B814" w:rsidR="0068393D" w:rsidRPr="00B17769" w:rsidRDefault="0068393D" w:rsidP="0068393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AF5251" w:rsidRPr="00707250" w14:paraId="48F03148" w14:textId="77777777" w:rsidTr="00D302D7">
        <w:tc>
          <w:tcPr>
            <w:tcW w:w="3116" w:type="dxa"/>
            <w:shd w:val="clear" w:color="auto" w:fill="auto"/>
          </w:tcPr>
          <w:p w14:paraId="1A0D28FD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๑.อบรม กำชับการปฏิบัติงานของ</w:t>
            </w: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พนักงานสอบสวน</w:t>
            </w: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ให้ปฏิบัต</w:t>
            </w: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ิ</w:t>
            </w: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ตามกฎหมายอย่างเคร่งครัด ไม่ให้เรียกรับ</w:t>
            </w: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ประโยชน์อื่นใดเพื่อช่วยเหลือ ผู้กระทำผิด  </w:t>
            </w:r>
          </w:p>
          <w:p w14:paraId="05EA380C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574D870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E9FFD60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AC85107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๕.ผู้บังคับบัญชามีการตรวจสำนวนการสอบสวนตามวงรอบ</w:t>
            </w:r>
          </w:p>
          <w:p w14:paraId="29827845" w14:textId="41D9247A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3117" w:type="dxa"/>
            <w:shd w:val="clear" w:color="auto" w:fill="auto"/>
          </w:tcPr>
          <w:p w14:paraId="4259393B" w14:textId="631F9A46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3F56F43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9BA4D96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B3F2ADD" w14:textId="77777777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D302D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D4CCA1C" w14:textId="715C430A" w:rsidR="00AF5251" w:rsidRPr="00D302D7" w:rsidRDefault="00AF5251" w:rsidP="00AF525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302D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๕.ผู้บังคับบัญชาตรวจสำนวนการสอบสวนตามวงรอบ</w:t>
            </w:r>
          </w:p>
        </w:tc>
        <w:tc>
          <w:tcPr>
            <w:tcW w:w="3117" w:type="dxa"/>
          </w:tcPr>
          <w:p w14:paraId="2AB32D46" w14:textId="77777777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6DCA122" w14:textId="77777777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5F23BE2" w14:textId="3CDA4BFD" w:rsidR="00AF5251" w:rsidRPr="00B17769" w:rsidRDefault="00AF5251" w:rsidP="00AF525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</w:tc>
      </w:tr>
    </w:tbl>
    <w:p w14:paraId="798074BF" w14:textId="70C0AE51" w:rsidR="000956D0" w:rsidRDefault="000956D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FB78EC8" w14:textId="5C287C8F" w:rsidR="006357C7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10" w:name="_Hlk161732602"/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70089387" w14:textId="2AEC4600" w:rsidR="00EE4060" w:rsidRPr="006357C7" w:rsidRDefault="00485E58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:u w:val="single"/>
          <w:lang w:bidi="th-TH"/>
        </w:rPr>
        <w:drawing>
          <wp:anchor distT="0" distB="0" distL="114300" distR="114300" simplePos="0" relativeHeight="251723776" behindDoc="1" locked="0" layoutInCell="1" allowOverlap="1" wp14:anchorId="7D6A5178" wp14:editId="7EA1793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304328" cy="2478246"/>
            <wp:effectExtent l="0" t="0" r="0" b="0"/>
            <wp:wrapNone/>
            <wp:docPr id="13" name="รูปภาพ 13" descr="รูปภาพประกอบด้วย ในร่ม, เฟอร์นิเจอร์, เสื้อผ้า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ในร่ม, เฟอร์นิเจอร์, เสื้อผ้า, เก้าอี้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328" cy="2478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A12F7" w14:textId="18F180ED" w:rsidR="00965749" w:rsidRPr="00336063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21A73" w14:textId="3707A096" w:rsidR="00336063" w:rsidRDefault="00336063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1411C70E" w14:textId="3BB07D8F" w:rsidR="000956D0" w:rsidRDefault="000956D0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5A00C7" w14:textId="77777777" w:rsidR="00EA78A9" w:rsidRDefault="00EA78A9" w:rsidP="00EA78A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D51AE95" w14:textId="2A25FCB5" w:rsidR="000956D0" w:rsidRDefault="000956D0" w:rsidP="00EA78A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1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85E5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พ.ต.ท.</w:t>
      </w:r>
      <w:r w:rsidR="00485E5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ศุภิชัย กันหา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85E5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สว.สภ.หนองบัวเหนือ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1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lastRenderedPageBreak/>
        <w:t>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เจ้าหน้าที่การเงินตามวันที่ทําการ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เพื่มพูนให้ข้าราชการตำรวจมีคุณธรรมตามประมวลจริยธรรมข้าราชการตำรวจ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03983A45" w14:textId="0E5C6228" w:rsidR="000956D0" w:rsidRDefault="006C18C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25824" behindDoc="1" locked="0" layoutInCell="1" allowOverlap="1" wp14:anchorId="56FD8F2F" wp14:editId="3B7DA3F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359043" cy="2520000"/>
            <wp:effectExtent l="0" t="0" r="0" b="0"/>
            <wp:wrapNone/>
            <wp:docPr id="4" name="รูปภาพ 4" descr="รูปภาพประกอบด้วย เฟอร์นิเจอร์, ในร่ม, ชาย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ฟอร์นิเจอร์, ในร่ม, ชาย, เสื้อผ้า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5C3AF" w14:textId="6BC42383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3D559E2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91E483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5BFAA2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3BF859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6F0DFB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0B680E" w14:textId="0E083849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704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29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</w:t>
      </w:r>
      <w:r w:rsidR="007704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.ศุภิชัย กันหา สว.สภ.หนองบัวเหนือ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เร่งรัดตรวจสำนวนการสอบสวนของพนักงานสอบสวนตามคำสั่ง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และตรวจประเด็นการสอบสวนให้ถูกต้อง</w:t>
      </w:r>
    </w:p>
    <w:bookmarkEnd w:id="10"/>
    <w:p w14:paraId="07C2D93B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8CF335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7F1AAC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E7FEBD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93D4BBF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02D66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6189AA9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FC60A4F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EE3B1A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5496BA40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574008B" w14:textId="77777777" w:rsidR="007704BB" w:rsidRDefault="007704B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2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งานสืบสวน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A6761" w:rsidRPr="00105A8B" w14:paraId="46489CC3" w14:textId="77777777" w:rsidTr="004D304E">
        <w:tc>
          <w:tcPr>
            <w:tcW w:w="3116" w:type="dxa"/>
            <w:shd w:val="clear" w:color="auto" w:fill="FFC000"/>
          </w:tcPr>
          <w:p w14:paraId="0A8EB347" w14:textId="77777777" w:rsidR="009A6761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1</w:t>
            </w:r>
          </w:p>
          <w:p w14:paraId="1F806E3B" w14:textId="77777777" w:rsidR="009A6761" w:rsidRPr="00105A8B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1D119332" w14:textId="70B63371" w:rsidR="009A6761" w:rsidRPr="00105A8B" w:rsidRDefault="009A6761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การเสนอและรับสินบนจากผู้ต้องหา เพื่อแลกกับการไม่ถูกจับกุม</w:t>
            </w:r>
          </w:p>
        </w:tc>
      </w:tr>
      <w:tr w:rsidR="009A6761" w:rsidRPr="00105A8B" w14:paraId="216991F5" w14:textId="77777777" w:rsidTr="004D304E">
        <w:tc>
          <w:tcPr>
            <w:tcW w:w="3116" w:type="dxa"/>
            <w:shd w:val="clear" w:color="auto" w:fill="C5E0B3" w:themeFill="accent6" w:themeFillTint="66"/>
          </w:tcPr>
          <w:p w14:paraId="6AB2B622" w14:textId="77777777" w:rsidR="009A6761" w:rsidRPr="00105A8B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650239A0" w14:textId="2102B620" w:rsidR="009A6761" w:rsidRPr="00105A8B" w:rsidRDefault="009A6761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9A6761" w:rsidRPr="00105A8B" w14:paraId="0B768286" w14:textId="77777777" w:rsidTr="004D304E">
        <w:tc>
          <w:tcPr>
            <w:tcW w:w="3116" w:type="dxa"/>
            <w:shd w:val="clear" w:color="auto" w:fill="FFFF00"/>
          </w:tcPr>
          <w:p w14:paraId="6A112DE2" w14:textId="77777777" w:rsidR="009A6761" w:rsidRPr="00105A8B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01A14B0" w14:textId="77777777" w:rsidR="009A6761" w:rsidRPr="00105A8B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739878C1" w14:textId="77777777" w:rsidR="009A6761" w:rsidRPr="00105A8B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3B5D75A1" w14:textId="77777777" w:rsidR="009A6761" w:rsidRPr="00105A8B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27CC4" w:rsidRPr="00707250" w14:paraId="3F75CCF6" w14:textId="77777777" w:rsidTr="009A6761">
        <w:tc>
          <w:tcPr>
            <w:tcW w:w="3116" w:type="dxa"/>
            <w:shd w:val="clear" w:color="auto" w:fill="auto"/>
          </w:tcPr>
          <w:p w14:paraId="0DF1EAF7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1.ออกคําสั่งมาตรการควบคุมและเสริมสร้างความประพฤติและวินัย</w:t>
            </w:r>
          </w:p>
          <w:p w14:paraId="14CFC93E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ข้าราชการตํารวจตามคําสั่ง ตร.ที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1212/2537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2681C41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2.แบ่ง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มอบ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หน้าที่รับผิดชอบของผู้ปฏิบัติอย่างชัดเจน </w:t>
            </w:r>
          </w:p>
          <w:p w14:paraId="6F109D16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6B674D07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4.มีการรายงานผลการจับกุมต่อ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ผู้บังคับบัญชาทุกครั้งและ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หน่วยเหนือตามระเบียบ </w:t>
            </w:r>
          </w:p>
          <w:p w14:paraId="0CDE79CF" w14:textId="7502F602" w:rsidR="00627CC4" w:rsidRPr="009A6761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.มีช่องทางรับเรื่องร้องเรียนโดยตรงต่อ ผกก.</w:t>
            </w:r>
          </w:p>
        </w:tc>
        <w:tc>
          <w:tcPr>
            <w:tcW w:w="3117" w:type="dxa"/>
            <w:shd w:val="clear" w:color="auto" w:fill="auto"/>
          </w:tcPr>
          <w:p w14:paraId="0DA49D4C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F3315BE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5D60F82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.งานสืบสวน ออกคําสั่งกําชับการปฏิบัติ มอบหมายหน้าที่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รับผิดชอบของผู้ปฏิบัติให้ชัดเจน ตรวจสอบได้</w:t>
            </w:r>
          </w:p>
          <w:p w14:paraId="601DE73C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63CD00C" w14:textId="7777777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มีการรายงานผลการปฏิบัติต่อช่องทางการรายงานทุกครั้ง</w:t>
            </w:r>
          </w:p>
          <w:p w14:paraId="3D8B8F8B" w14:textId="7FAA1B37" w:rsidR="00627CC4" w:rsidRPr="009A6761" w:rsidRDefault="00627CC4" w:rsidP="00627CC4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A67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มีการเพิ่มช่องทางการร้องเรียนทั้งในช่องทางเอกสารและ</w:t>
            </w:r>
            <w:r w:rsidRPr="009A676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3117" w:type="dxa"/>
          </w:tcPr>
          <w:p w14:paraId="1A10EDEC" w14:textId="56AC2477" w:rsidR="00627CC4" w:rsidRPr="00B17769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684257E" w14:textId="77777777" w:rsidR="00627CC4" w:rsidRPr="00B17769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627CC4" w:rsidRPr="00B17769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627CC4" w:rsidRPr="00B17769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627CC4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80DAB69" w14:textId="135942F6" w:rsidR="00627CC4" w:rsidRPr="00707250" w:rsidRDefault="00627CC4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</w:tc>
      </w:tr>
      <w:tr w:rsidR="009A6761" w:rsidRPr="00D302D7" w14:paraId="123D4F4D" w14:textId="77777777" w:rsidTr="004D304E">
        <w:tc>
          <w:tcPr>
            <w:tcW w:w="3116" w:type="dxa"/>
            <w:shd w:val="clear" w:color="auto" w:fill="FFC000"/>
          </w:tcPr>
          <w:p w14:paraId="2544CFE9" w14:textId="77777777" w:rsidR="009A6761" w:rsidRPr="00D302D7" w:rsidRDefault="009A6761" w:rsidP="004D30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bookmarkStart w:id="13" w:name="_Hlk161704287"/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ประเด็นความเสี่ยงที่ 2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5BE8EF9D" w14:textId="7824BF89" w:rsidR="009A6761" w:rsidRPr="00D302D7" w:rsidRDefault="0001605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การเสนอและรับสินบนจากผู้ต้องหา เพื่อแลกกับการไม่ถูกนำตัวส่งดำเนินคดี</w:t>
            </w:r>
          </w:p>
        </w:tc>
      </w:tr>
      <w:tr w:rsidR="009A6761" w:rsidRPr="00105A8B" w14:paraId="7AA0E92F" w14:textId="77777777" w:rsidTr="004D304E">
        <w:tc>
          <w:tcPr>
            <w:tcW w:w="3116" w:type="dxa"/>
            <w:shd w:val="clear" w:color="auto" w:fill="C5E0B3" w:themeFill="accent6" w:themeFillTint="66"/>
          </w:tcPr>
          <w:p w14:paraId="5517FAB6" w14:textId="77777777" w:rsidR="009A6761" w:rsidRPr="00105A8B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13FA0BBC" w14:textId="503937C0" w:rsidR="009A6761" w:rsidRPr="00105A8B" w:rsidRDefault="0001605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9A6761" w:rsidRPr="00707250" w14:paraId="0B4A3E83" w14:textId="77777777" w:rsidTr="004D304E">
        <w:tc>
          <w:tcPr>
            <w:tcW w:w="3116" w:type="dxa"/>
            <w:shd w:val="clear" w:color="auto" w:fill="FFFF00"/>
          </w:tcPr>
          <w:p w14:paraId="0A1EB1A1" w14:textId="77777777" w:rsidR="009A6761" w:rsidRPr="00105A8B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6912336" w14:textId="77777777" w:rsidR="009A6761" w:rsidRPr="00C25AE2" w:rsidRDefault="009A6761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1900B186" w14:textId="77777777" w:rsidR="009A6761" w:rsidRPr="00C25AE2" w:rsidRDefault="009A6761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4AA73287" w14:textId="77777777" w:rsidR="009A6761" w:rsidRPr="00B17769" w:rsidRDefault="009A676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01605A" w:rsidRPr="00707250" w14:paraId="3A4B2B3B" w14:textId="77777777" w:rsidTr="0001605A">
        <w:tc>
          <w:tcPr>
            <w:tcW w:w="3116" w:type="dxa"/>
            <w:shd w:val="clear" w:color="auto" w:fill="auto"/>
          </w:tcPr>
          <w:p w14:paraId="00CD9824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1.ออกคําสั่งมาตรการควบคุมและเสริมสร้างความประพฤติและวินัย</w:t>
            </w:r>
          </w:p>
          <w:p w14:paraId="6A523BF2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ข้าราชการตํารวจตามคําสั่ง ตร.ที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1212/2537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FD2ACD2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2.แบ่ง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มอบ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หน้าที่รับผิดชอบของผู้ปฏิบัติอย่างชัดเจน </w:t>
            </w:r>
          </w:p>
          <w:p w14:paraId="003CEDE7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3C7F62E7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4.มีการรายงานผลการจับกุมต่อ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ผู้บังคับบัญชาทุกครั้งและ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หน่วยเหนือตามระเบียบ </w:t>
            </w:r>
          </w:p>
          <w:p w14:paraId="7E02034B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.มีช่องทางรับเรื่องร้องเรียนโดยตรงต่อ ผกก.</w:t>
            </w:r>
          </w:p>
          <w:p w14:paraId="2E45587F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3560CA8B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D46F822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AA0EB1" w14:textId="77777777" w:rsidR="0001605A" w:rsidRPr="0001605A" w:rsidRDefault="0001605A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0243B7" w14:textId="77777777" w:rsidR="0001605A" w:rsidRPr="0001605A" w:rsidRDefault="0001605A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32CB48" w14:textId="6AADDA31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7" w:type="dxa"/>
            <w:shd w:val="clear" w:color="auto" w:fill="auto"/>
          </w:tcPr>
          <w:p w14:paraId="7F92D1D7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E8925C2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E7A58AC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.งานสืบสวน ออกคําสั่งกําชับการปฏิบัติ มอบหมายหน้าที่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รับผิดชอบของผู้ปฏิบัติให้ชัดเจน ตรวจสอบได้</w:t>
            </w:r>
          </w:p>
          <w:p w14:paraId="26A8861E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A2DF941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มีการรายงานผลการปฏิบัติต่อช่องทางการรายงานทุกครั้ง</w:t>
            </w:r>
          </w:p>
          <w:p w14:paraId="40BFE99C" w14:textId="77777777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มีการเพิ่มช่องทางการร้องเรียนทั้งในช่องทางเอกสาร และ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E3889F0" w14:textId="1D71EBF4" w:rsidR="0001605A" w:rsidRPr="0001605A" w:rsidRDefault="0001605A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</w:tc>
        <w:tc>
          <w:tcPr>
            <w:tcW w:w="3117" w:type="dxa"/>
            <w:shd w:val="clear" w:color="auto" w:fill="auto"/>
          </w:tcPr>
          <w:p w14:paraId="600E6819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23BC8065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4444656" w14:textId="2B7FBA59" w:rsidR="0001605A" w:rsidRPr="0001605A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</w:tc>
      </w:tr>
      <w:bookmarkEnd w:id="13"/>
      <w:tr w:rsidR="00F076F9" w:rsidRPr="00707250" w14:paraId="55279A1E" w14:textId="77777777" w:rsidTr="008F0CAC">
        <w:tc>
          <w:tcPr>
            <w:tcW w:w="3116" w:type="dxa"/>
            <w:shd w:val="clear" w:color="auto" w:fill="FFC000"/>
          </w:tcPr>
          <w:p w14:paraId="237938F5" w14:textId="1C9AAD09" w:rsidR="00F076F9" w:rsidRPr="00105A8B" w:rsidRDefault="00F076F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ประเด็นความเสี่ยงที่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77B77C47" w14:textId="4B686D47" w:rsidR="00F076F9" w:rsidRPr="00105A8B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การเสนอและรับสินบนจากผู้ต้องหา เพื่อแลกกับการไม่ถูกนำตัวส่งดำเนินคดี</w:t>
            </w:r>
          </w:p>
        </w:tc>
      </w:tr>
      <w:tr w:rsidR="00F076F9" w:rsidRPr="00707250" w14:paraId="75B34DB1" w14:textId="77777777" w:rsidTr="00127AFD">
        <w:tc>
          <w:tcPr>
            <w:tcW w:w="3116" w:type="dxa"/>
            <w:shd w:val="clear" w:color="auto" w:fill="C5E0B3" w:themeFill="accent6" w:themeFillTint="66"/>
          </w:tcPr>
          <w:p w14:paraId="78C6FF14" w14:textId="736BE366" w:rsidR="00F076F9" w:rsidRPr="00105A8B" w:rsidRDefault="00F076F9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4C3A5A9E" w14:textId="10F80464" w:rsidR="00F076F9" w:rsidRPr="00105A8B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01605A" w:rsidRPr="00707250" w14:paraId="17FCBE31" w14:textId="77777777" w:rsidTr="0001605A">
        <w:tc>
          <w:tcPr>
            <w:tcW w:w="3116" w:type="dxa"/>
            <w:shd w:val="clear" w:color="auto" w:fill="FFFF00"/>
          </w:tcPr>
          <w:p w14:paraId="61CB6BA3" w14:textId="77777777" w:rsidR="0001605A" w:rsidRPr="00105A8B" w:rsidRDefault="0001605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3ED3962" w14:textId="77777777" w:rsidR="0001605A" w:rsidRPr="00C25AE2" w:rsidRDefault="0001605A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4EBF5764" w14:textId="77777777" w:rsidR="0001605A" w:rsidRPr="00C25AE2" w:rsidRDefault="0001605A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1D887BA9" w14:textId="77777777" w:rsidR="0001605A" w:rsidRPr="00B17769" w:rsidRDefault="0001605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01605A" w:rsidRPr="00707250" w14:paraId="21C33665" w14:textId="77777777" w:rsidTr="0001605A">
        <w:tc>
          <w:tcPr>
            <w:tcW w:w="3116" w:type="dxa"/>
          </w:tcPr>
          <w:p w14:paraId="56190F54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1.ออกคําสั่งมาตรการควบคุมและเสริมสร้างความประพฤติและวินัย</w:t>
            </w:r>
          </w:p>
          <w:p w14:paraId="1A6DE5D4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ข้าราชการตํารวจตามคําสั่ง ตร.ที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1212/2537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516C777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2.แบ่ง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มอบ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หน้าที่รับผิดชอบของผู้ปฏิบัติอย่างชัดเจน </w:t>
            </w:r>
          </w:p>
          <w:p w14:paraId="55EEE4B7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48C91B12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4.มีการรายงานผลการจับกุมต่อ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ผู้บังคับบัญชาทุกครั้งและ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หน่วยเหนือตามระเบียบ </w:t>
            </w:r>
          </w:p>
          <w:p w14:paraId="66204C2A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.มีช่องทางรับเรื่องร้องเรียนโดยตรงต่อ ผกก.</w:t>
            </w:r>
          </w:p>
          <w:p w14:paraId="0016E42B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093BF13C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24E9C37" w14:textId="77777777" w:rsidR="0001605A" w:rsidRPr="0001605A" w:rsidRDefault="0001605A" w:rsidP="004D304E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CCB8FF9" w14:textId="77777777" w:rsidR="0001605A" w:rsidRPr="0001605A" w:rsidRDefault="0001605A" w:rsidP="004D304E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BB316B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6E63CAAF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1.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5637C50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4A4A95B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๓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.งานสืบสวน ออกคําสั่งกําชับการปฏิบัติ มอบหมายหน้าที่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รับผิดชอบของผู้ปฏิบัติให้ชัดเจน ตรวจสอบได้</w:t>
            </w:r>
          </w:p>
          <w:p w14:paraId="4C01ECE9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00EA9338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มีการรายงานผลการปฏิบัติต่อช่องทางการรายงานทุกครั้ง</w:t>
            </w:r>
          </w:p>
          <w:p w14:paraId="421E8663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มีการเพิ่มช่องทางการร้องเรียนทั้งในช่องทางเอกสาร และ</w:t>
            </w:r>
            <w:r w:rsidRPr="0001605A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81662E7" w14:textId="77777777" w:rsidR="0001605A" w:rsidRPr="0001605A" w:rsidRDefault="0001605A" w:rsidP="004D304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160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</w:tc>
        <w:tc>
          <w:tcPr>
            <w:tcW w:w="3117" w:type="dxa"/>
          </w:tcPr>
          <w:p w14:paraId="2CB780C6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16D3EDCB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F076F9" w:rsidRPr="00F076F9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DDCFC2D" w14:textId="5BD21173" w:rsidR="0001605A" w:rsidRPr="0001605A" w:rsidRDefault="00F076F9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</w:tc>
      </w:tr>
      <w:bookmarkEnd w:id="12"/>
    </w:tbl>
    <w:p w14:paraId="63B2416E" w14:textId="05E616BC" w:rsidR="00F72BD3" w:rsidRPr="0001605A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2102E2A4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06BD7A3C" w:rsidR="00F72BD3" w:rsidRPr="00965749" w:rsidRDefault="00485E58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24800" behindDoc="1" locked="0" layoutInCell="1" allowOverlap="1" wp14:anchorId="705764C6" wp14:editId="6BF1AD23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360000" cy="2520000"/>
            <wp:effectExtent l="0" t="0" r="0" b="0"/>
            <wp:wrapNone/>
            <wp:docPr id="14" name="รูปภาพ 14" descr="รูปภาพประกอบด้วย เฟอร์นิเจอร์, ในร่ม, ชาย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ฟอร์นิเจอร์, ในร่ม, ชาย, เสื้อผ้า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D0ED8" w14:textId="0FF2A431" w:rsidR="00F72BD3" w:rsidRPr="00336063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AF7A84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04FBF226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854743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0BBCAB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51B21A" w14:textId="26946A5F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85E5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พ.ต.ท.</w:t>
      </w:r>
      <w:r w:rsidR="00485E5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ศุภิชัย กันหา สว.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485E5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r w:rsidR="00485E5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ร.ต.ต.พิเชฐ เจริญรักษ์ รอง สว.(ป.)สภ.หนองบัวเหนือ ประ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ชุม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เพื่อทราบข้อราชการในส่วนของงานสืบสวน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lastRenderedPageBreak/>
        <w:t>จากการปฏิบัติงานโดยเด็ดขาด เพื่มพูนให้ข้าราชการตำรวจมีคุณธรรมตามประมวลจริยธรรมข้าราชการตำรวจ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662A824F" w14:textId="6F462B87" w:rsidR="00F72BD3" w:rsidRDefault="007704BB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26848" behindDoc="1" locked="0" layoutInCell="1" allowOverlap="1" wp14:anchorId="7200BBF9" wp14:editId="64A89325">
            <wp:simplePos x="0" y="0"/>
            <wp:positionH relativeFrom="margin">
              <wp:align>center</wp:align>
            </wp:positionH>
            <wp:positionV relativeFrom="paragraph">
              <wp:posOffset>7952</wp:posOffset>
            </wp:positionV>
            <wp:extent cx="3360000" cy="2520000"/>
            <wp:effectExtent l="0" t="0" r="0" b="0"/>
            <wp:wrapNone/>
            <wp:docPr id="15" name="รูปภาพ 15" descr="รูปภาพประกอบด้วย เสื้อผ้า, เฟอร์นิเจอร์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เสื้อผ้า, เฟอร์นิเจอร์, ชาย, ในร่ม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FC13" w14:textId="4C32A15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34238B" w14:textId="66D74D6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6F93AB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4C4D65B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4609982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319DEA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675058CA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4" w:name="_Hlk161741540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704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17</w:t>
      </w:r>
      <w:r w:rsidR="007704BB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</w:t>
      </w:r>
      <w:r w:rsidR="007704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.ศุภิชัย กันหา สว.สภ.หนองบัวเหนือ 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มีการตรวจผลการปฏิบัติงานของเจ้าหน้าที่ฝ่ายสืบสวนของแต่ละผลัดอย่างต่อเนื่อง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4"/>
    </w:p>
    <w:p w14:paraId="7C8028DC" w14:textId="6DDEC14D" w:rsidR="004B7DB9" w:rsidRDefault="00B07F8F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5040" behindDoc="1" locked="0" layoutInCell="1" allowOverlap="1" wp14:anchorId="15AAA00F" wp14:editId="29E370E0">
            <wp:simplePos x="0" y="0"/>
            <wp:positionH relativeFrom="margin">
              <wp:align>center</wp:align>
            </wp:positionH>
            <wp:positionV relativeFrom="paragraph">
              <wp:posOffset>711</wp:posOffset>
            </wp:positionV>
            <wp:extent cx="3359043" cy="2520000"/>
            <wp:effectExtent l="0" t="0" r="0" b="0"/>
            <wp:wrapNone/>
            <wp:docPr id="17" name="รูปภาพ 17" descr="รูปภาพประกอบด้วย กลางแจ้ง, เสื้อผ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กลางแจ้ง, เสื้อผ้า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ADE2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144E6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21588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5742A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01FF3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2BA915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F77DA" w14:textId="77777777" w:rsidR="004E50C7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1245FC5C" w14:textId="3BB1DE7A" w:rsidR="004B7DB9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704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19 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พ.ต.ท.</w:t>
      </w:r>
      <w:r w:rsidR="007704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ศุภิชัย กันหา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สว.สภ.</w:t>
      </w:r>
      <w:r w:rsidR="007704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</w:t>
      </w:r>
    </w:p>
    <w:p w14:paraId="6DCA27F8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7608C6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96616FD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061820" w14:textId="07209F84" w:rsidR="00230D07" w:rsidRPr="00230D07" w:rsidRDefault="00230D07" w:rsidP="00230D07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งานจราจร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30D07" w:rsidRPr="00105A8B" w14:paraId="1F649817" w14:textId="77777777" w:rsidTr="00E210C2">
        <w:tc>
          <w:tcPr>
            <w:tcW w:w="3116" w:type="dxa"/>
            <w:shd w:val="clear" w:color="auto" w:fill="FFC000"/>
          </w:tcPr>
          <w:p w14:paraId="62D88D31" w14:textId="77777777" w:rsidR="00230D07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ที่ 1</w:t>
            </w:r>
          </w:p>
          <w:p w14:paraId="28AD7D86" w14:textId="77777777" w:rsidR="00230D07" w:rsidRPr="00105A8B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6234" w:type="dxa"/>
            <w:gridSpan w:val="2"/>
            <w:shd w:val="clear" w:color="auto" w:fill="FFC000"/>
          </w:tcPr>
          <w:p w14:paraId="22B546A9" w14:textId="34BF33EF" w:rsidR="00230D07" w:rsidRPr="00105A8B" w:rsidRDefault="00230D07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</w:tr>
      <w:tr w:rsidR="00230D07" w:rsidRPr="00105A8B" w14:paraId="4459FB55" w14:textId="77777777" w:rsidTr="00E210C2">
        <w:tc>
          <w:tcPr>
            <w:tcW w:w="3116" w:type="dxa"/>
            <w:shd w:val="clear" w:color="auto" w:fill="C5E0B3" w:themeFill="accent6" w:themeFillTint="66"/>
          </w:tcPr>
          <w:p w14:paraId="712B63E6" w14:textId="77777777" w:rsidR="00230D07" w:rsidRPr="00105A8B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28A45B94" w14:textId="240543EB" w:rsidR="00230D07" w:rsidRPr="00105A8B" w:rsidRDefault="00230D07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เจ้าหน้าที่ตํารวจจราจรออกกวดขันวินัยจราจร พบการกระทําผิดและจับกุมผู้กระทําผิดกฎหมายจราจร</w:t>
            </w:r>
          </w:p>
        </w:tc>
      </w:tr>
      <w:tr w:rsidR="00230D07" w:rsidRPr="00105A8B" w14:paraId="144F948F" w14:textId="77777777" w:rsidTr="00E210C2">
        <w:tc>
          <w:tcPr>
            <w:tcW w:w="3116" w:type="dxa"/>
            <w:shd w:val="clear" w:color="auto" w:fill="FFFF00"/>
          </w:tcPr>
          <w:p w14:paraId="4B0BB90E" w14:textId="77777777" w:rsidR="00230D07" w:rsidRPr="00105A8B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BC72B60" w14:textId="77777777" w:rsidR="00230D07" w:rsidRPr="00105A8B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42D7BAD2" w14:textId="77777777" w:rsidR="00230D07" w:rsidRPr="00105A8B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6926E5ED" w14:textId="77777777" w:rsidR="00230D07" w:rsidRPr="00105A8B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30D07" w:rsidRPr="00707250" w14:paraId="7D251F4B" w14:textId="77777777" w:rsidTr="00230D07">
        <w:tc>
          <w:tcPr>
            <w:tcW w:w="3116" w:type="dxa"/>
            <w:shd w:val="clear" w:color="auto" w:fill="auto"/>
          </w:tcPr>
          <w:p w14:paraId="23EBD2F2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ทรัพย์สินหรือ ประโยชน์อื่นใด เพื่อช่วยเหลือผู้กระทำผิด  </w:t>
            </w:r>
          </w:p>
          <w:p w14:paraId="290865E2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2394C05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5D7F4957" w14:textId="2B262925" w:rsidR="00230D07" w:rsidRPr="00230D07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.มีช่องทางรับเรื่องร้องเรียนโดยตรงต่อ ผกก.</w:t>
            </w:r>
          </w:p>
        </w:tc>
        <w:tc>
          <w:tcPr>
            <w:tcW w:w="3117" w:type="dxa"/>
            <w:shd w:val="clear" w:color="auto" w:fill="auto"/>
          </w:tcPr>
          <w:p w14:paraId="7205354C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สินบน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ทรัพย์สินหรือประโยชน์อื่นใด เพื่อช่วยเหลือผู้กระทำผิด</w:t>
            </w:r>
          </w:p>
          <w:p w14:paraId="4CDAA20A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๒.ผู้บังคับบัญชาออกตรวจตราสอดส่องการปฏิบัติที่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ตู้บังคับไฟจราจรและพื้นที่รับผิดชอบ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ตามวงรอบ </w:t>
            </w:r>
          </w:p>
          <w:p w14:paraId="7A87362A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24828817" w14:textId="3035F5F9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มีการเพิ่มช่องทางการร้องเรียนทั้งในช่องทางเอกสาร และ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3117" w:type="dxa"/>
          </w:tcPr>
          <w:p w14:paraId="3EABA3B6" w14:textId="11EC0293" w:rsidR="00230D07" w:rsidRPr="00B1776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230D07" w:rsidRPr="00B1776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230D07" w:rsidRPr="00B1776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230D07" w:rsidRPr="00B1776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C0FFE0" w14:textId="7347850E" w:rsidR="00230D07" w:rsidRPr="00707250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</w:tc>
      </w:tr>
      <w:tr w:rsidR="00230D07" w:rsidRPr="00D302D7" w14:paraId="649732AA" w14:textId="77777777" w:rsidTr="00E210C2">
        <w:tc>
          <w:tcPr>
            <w:tcW w:w="3116" w:type="dxa"/>
            <w:shd w:val="clear" w:color="auto" w:fill="FFC000"/>
          </w:tcPr>
          <w:p w14:paraId="142E883E" w14:textId="77777777" w:rsidR="00230D07" w:rsidRPr="00D302D7" w:rsidRDefault="00230D07" w:rsidP="00E210C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ประเด็นความเสี่ยงที่ 2</w:t>
            </w:r>
          </w:p>
        </w:tc>
        <w:tc>
          <w:tcPr>
            <w:tcW w:w="6234" w:type="dxa"/>
            <w:gridSpan w:val="2"/>
            <w:shd w:val="clear" w:color="auto" w:fill="FFC000"/>
          </w:tcPr>
          <w:p w14:paraId="582D8013" w14:textId="63D947B7" w:rsidR="00230D07" w:rsidRPr="00D302D7" w:rsidRDefault="00230D07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</w:tr>
      <w:tr w:rsidR="00230D07" w:rsidRPr="00105A8B" w14:paraId="2413591C" w14:textId="77777777" w:rsidTr="00E210C2">
        <w:tc>
          <w:tcPr>
            <w:tcW w:w="3116" w:type="dxa"/>
            <w:shd w:val="clear" w:color="auto" w:fill="C5E0B3" w:themeFill="accent6" w:themeFillTint="66"/>
          </w:tcPr>
          <w:p w14:paraId="177F94D4" w14:textId="77777777" w:rsidR="00230D07" w:rsidRPr="00105A8B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6234" w:type="dxa"/>
            <w:gridSpan w:val="2"/>
            <w:shd w:val="clear" w:color="auto" w:fill="C5E0B3" w:themeFill="accent6" w:themeFillTint="66"/>
          </w:tcPr>
          <w:p w14:paraId="147D402A" w14:textId="7D19FE6B" w:rsidR="00230D07" w:rsidRPr="00105A8B" w:rsidRDefault="00230D07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230D07" w:rsidRPr="00707250" w14:paraId="51A3181E" w14:textId="77777777" w:rsidTr="00E210C2">
        <w:tc>
          <w:tcPr>
            <w:tcW w:w="3116" w:type="dxa"/>
            <w:shd w:val="clear" w:color="auto" w:fill="FFFF00"/>
          </w:tcPr>
          <w:p w14:paraId="154E5673" w14:textId="77777777" w:rsidR="00230D07" w:rsidRPr="00105A8B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5733FE" w14:textId="77777777" w:rsidR="00230D07" w:rsidRPr="00C25AE2" w:rsidRDefault="00230D07" w:rsidP="00E210C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3117" w:type="dxa"/>
            <w:shd w:val="clear" w:color="auto" w:fill="FFFF00"/>
          </w:tcPr>
          <w:p w14:paraId="21729CA6" w14:textId="77777777" w:rsidR="00230D07" w:rsidRPr="00C25AE2" w:rsidRDefault="00230D07" w:rsidP="00E210C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3117" w:type="dxa"/>
            <w:shd w:val="clear" w:color="auto" w:fill="FFFF00"/>
          </w:tcPr>
          <w:p w14:paraId="44F04C12" w14:textId="77777777" w:rsidR="00230D07" w:rsidRPr="00B17769" w:rsidRDefault="00230D07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30D07" w:rsidRPr="00707250" w14:paraId="3C41CCC1" w14:textId="77777777" w:rsidTr="00230D07">
        <w:tc>
          <w:tcPr>
            <w:tcW w:w="3116" w:type="dxa"/>
            <w:shd w:val="clear" w:color="auto" w:fill="auto"/>
          </w:tcPr>
          <w:p w14:paraId="059E2034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๑.ผู้บังคับบัญชาอบรม กำชับการปฏิบัติงาน ของเจ้าหน้าที่ตำรวจให้</w:t>
            </w: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1E460D96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0083EACB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230D07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5FD3232B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4.ดูแลสวัสดิการเจ้าหน้าที่ตํารวจจราจรที่มีความเดือนร้อนทางสถานภาพทางการเงิน</w:t>
            </w:r>
          </w:p>
          <w:p w14:paraId="41F91605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ําเนินการทางวินัยและอาญากับเจ้าหน้าที่ตํารวจจราจรที่เรียกรับเงินผลประโยชน์อย่างเฉียบขาด</w:t>
            </w:r>
          </w:p>
          <w:p w14:paraId="73E208E2" w14:textId="0BCE8441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6.มีช่องทางและระบบการจัดการเรื่องร้องเรียนจากประชาชนที่พบเห็นการกระทําผิดของเจ้าหน้าที่ </w:t>
            </w:r>
          </w:p>
        </w:tc>
        <w:tc>
          <w:tcPr>
            <w:tcW w:w="3117" w:type="dxa"/>
            <w:shd w:val="clear" w:color="auto" w:fill="auto"/>
          </w:tcPr>
          <w:p w14:paraId="0CB45B34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๑.ก่อนออกปฏิบัติหน้าที่ หัวหน้างานจราจรต้อง อบรม กำชับการ</w:t>
            </w: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7E1B8618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๒.ผู้บังคับบัญชาออกตรวจตราสอดส่องการปฏิบัติที่จุดตรวจตามวงรอบ </w:t>
            </w:r>
          </w:p>
          <w:p w14:paraId="00F44D5E" w14:textId="77777777" w:rsidR="00230D07" w:rsidRPr="00230D07" w:rsidRDefault="00230D07" w:rsidP="00230D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hAnsi="TH SarabunIT๙" w:cs="TH SarabunIT๙"/>
                <w:sz w:val="32"/>
                <w:szCs w:val="32"/>
                <w:cs/>
              </w:rPr>
              <w:t>๓.จัดหาสวัสดิการ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3748D25C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 ผกก.จร.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/สว.จร.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ตรวจหลักฐานการออกใบสั่งเจ้าพนักงานจราจร </w:t>
            </w: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ตามระบบ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7FBAEAA3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.รอง ผกก.จร.ฯ/สว.จร.ตรวจสอบเรื่องร้องเรียนเพื่อดําเนินการตามระเบียบอย่างเคร่งครัด </w:t>
            </w:r>
          </w:p>
          <w:p w14:paraId="40C86501" w14:textId="77777777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๖.มีช่องทางการรับเรื่องร้องเรียนทั้งทางเอกสารและ 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6A16FA" w14:textId="62D79F84" w:rsidR="00230D07" w:rsidRPr="00230D07" w:rsidRDefault="00230D07" w:rsidP="00230D0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30D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Pr="00230D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.ลงโทษทางวินัยและอาญาเจ้าหน้าที่ตํารวจจราจรที่กระทําผิดเพื่อไม่ให้เป็นแบบอย่างเฉียบขาด</w:t>
            </w:r>
          </w:p>
        </w:tc>
        <w:tc>
          <w:tcPr>
            <w:tcW w:w="3117" w:type="dxa"/>
            <w:shd w:val="clear" w:color="auto" w:fill="auto"/>
          </w:tcPr>
          <w:p w14:paraId="050068E3" w14:textId="0005B50D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ตำรวจงานสืบสวน มิให้มีการเรียกรับสินบนจากการปฏิบัติหน้าที่</w:t>
            </w:r>
            <w:r w:rsidR="0050378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="00503780"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1599A7C8" w:rsidR="00230D07" w:rsidRPr="00F076F9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="0050378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ออกตรวจจุดอำนวยการจขราจรอย่างสม่ำเสมอ</w:t>
            </w:r>
          </w:p>
          <w:p w14:paraId="6EDC2AC4" w14:textId="77777777" w:rsidR="00503780" w:rsidRDefault="00230D07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="0050378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="0050378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="0050378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25CC6C3" w14:textId="444F9F0D" w:rsidR="00230D07" w:rsidRPr="0001605A" w:rsidRDefault="00503780" w:rsidP="00230D07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</w:tc>
      </w:tr>
    </w:tbl>
    <w:p w14:paraId="6E849169" w14:textId="77777777" w:rsidR="004B7DB9" w:rsidRDefault="004B7DB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C336" w14:textId="28E6FEAF" w:rsidR="004E50C7" w:rsidRDefault="004E50C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C540C3" w14:textId="31B0C7DC" w:rsidR="00D315EA" w:rsidRDefault="00D315EA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F01F15" w14:textId="47E55281" w:rsidR="007704BB" w:rsidRDefault="007704B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9AEB97" w14:textId="294CD9B2" w:rsidR="007704BB" w:rsidRDefault="007704B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485357" w14:textId="65B1E3A1" w:rsidR="007704BB" w:rsidRDefault="007704B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768C13" w14:textId="02E8A706" w:rsidR="007704BB" w:rsidRDefault="007704B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5C36DF" w14:textId="77777777" w:rsidR="007704BB" w:rsidRDefault="007704B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BD58A56" w14:textId="482AA768" w:rsidR="00080337" w:rsidRPr="00AF5251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0A28DBB7" w14:textId="65E0A81A" w:rsidR="00080337" w:rsidRPr="00965749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C81A01E" w14:textId="7C556D22" w:rsidR="00080337" w:rsidRPr="00336063" w:rsidRDefault="007704BB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27872" behindDoc="1" locked="0" layoutInCell="1" allowOverlap="1" wp14:anchorId="011E2466" wp14:editId="23D0665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359043" cy="2520000"/>
            <wp:effectExtent l="0" t="0" r="0" b="0"/>
            <wp:wrapNone/>
            <wp:docPr id="16" name="รูปภาพ 16" descr="รูปภาพประกอบด้วย เฟอร์นิเจอร์, ในร่ม, เก้าอี้, ห้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เฟอร์นิเจอร์, ในร่ม, เก้าอี้, ห้อง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89848" w14:textId="33DF2A50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3D26E5E3" w14:textId="08B00643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84E0651" w14:textId="04B832E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550488" w14:textId="67EB44DB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9B843C" w14:textId="375FC3A0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704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</w:t>
      </w:r>
      <w:r w:rsidR="007704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.ศุภิชัย กันหา สว.สภ.หนองบัวเหนือ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r w:rsidR="007E220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ร.ต.อ.ประสิทธิ์ เชื้อเชียง รอง สว.(ป.)สภ.หนองบัวเหนือ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ประชุมเจ้าหน้าที่ตำรวจฝ่ายจราจร 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เพื่มพูนให้ข้าราชการตำรวจมีคุณธรรมตามประมวลจริยธรรมข้าราชการตำรวจ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1D187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</w:p>
    <w:p w14:paraId="33881279" w14:textId="6FE09E60" w:rsidR="00080337" w:rsidRDefault="00E07C73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28896" behindDoc="1" locked="0" layoutInCell="1" allowOverlap="1" wp14:anchorId="13DA6651" wp14:editId="1728AD22">
            <wp:simplePos x="0" y="0"/>
            <wp:positionH relativeFrom="margin">
              <wp:align>center</wp:align>
            </wp:positionH>
            <wp:positionV relativeFrom="paragraph">
              <wp:posOffset>11016</wp:posOffset>
            </wp:positionV>
            <wp:extent cx="3039164" cy="1709530"/>
            <wp:effectExtent l="0" t="0" r="8890" b="5080"/>
            <wp:wrapNone/>
            <wp:docPr id="18" name="รูปภาพ 18" descr="รูปภาพประกอบด้วย กลางแจ้ง, พาหนะ, ยานพาหนะทางบก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กลางแจ้ง, พาหนะ, ยานพาหนะทางบก, ข้อความ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64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975B1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64B096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D7478D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B577F6" w14:textId="4EFB0DA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07C7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พ.ต.ท.</w:t>
      </w:r>
      <w:r w:rsidR="00E07C7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ศุภิชัย กันหา สว.สภ.หนองบัวเหนือ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</w:p>
    <w:p w14:paraId="4787D042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B61B47" w14:textId="1692EF18" w:rsidR="00080337" w:rsidRPr="00E07C73" w:rsidRDefault="00E07C73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29920" behindDoc="1" locked="0" layoutInCell="1" allowOverlap="1" wp14:anchorId="1DEB2963" wp14:editId="14BD736A">
            <wp:simplePos x="0" y="0"/>
            <wp:positionH relativeFrom="margin">
              <wp:align>center</wp:align>
            </wp:positionH>
            <wp:positionV relativeFrom="paragraph">
              <wp:posOffset>386</wp:posOffset>
            </wp:positionV>
            <wp:extent cx="3360958" cy="2520000"/>
            <wp:effectExtent l="0" t="0" r="0" b="0"/>
            <wp:wrapNone/>
            <wp:docPr id="19" name="รูปภาพ 19" descr="รูปภาพประกอบด้วย กลางแจ้ง, ถนน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กลางแจ้ง, ถนน, ท้องฟ้า, ต้นไม้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95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156C0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A9C311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AD294E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69624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8A9FD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D23073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D8E2CF" w14:textId="701710D3" w:rsidR="00080337" w:rsidRDefault="00E07C73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0944" behindDoc="1" locked="0" layoutInCell="1" allowOverlap="1" wp14:anchorId="69A93B5A" wp14:editId="3FED70A7">
            <wp:simplePos x="0" y="0"/>
            <wp:positionH relativeFrom="margin">
              <wp:align>center</wp:align>
            </wp:positionH>
            <wp:positionV relativeFrom="paragraph">
              <wp:posOffset>577795</wp:posOffset>
            </wp:positionV>
            <wp:extent cx="3360958" cy="2520000"/>
            <wp:effectExtent l="0" t="0" r="0" b="0"/>
            <wp:wrapNone/>
            <wp:docPr id="20" name="รูปภาพ 20" descr="รูปภาพประกอบด้วย เสื้อผ้า, กลางแจ้ง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เสื้อผ้า, กลางแจ้ง, คน, ชาย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95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18 </w:t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.ศุภิชัย กันหา สว.สภ.หนองบัวเหนือ</w:t>
      </w:r>
      <w:r w:rsidR="0008033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</w:p>
    <w:p w14:paraId="0B61560D" w14:textId="54663549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CA832A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E0117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EC3B4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6F9B3C9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38F351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23D05A" w14:textId="7A43A5B3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07C7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มี.ค.67 พ.ต.ท.</w:t>
      </w:r>
      <w:r w:rsidR="00E07C7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ศุภิชัย กันหา สว.สภ.หนองบัวเหนือ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0E7ACC8C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24EE74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FE5A60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F0FDDA6" w14:textId="7777777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B56075" w14:textId="5C6118A7" w:rsidR="00D054E1" w:rsidRDefault="0009181A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6064" behindDoc="0" locked="0" layoutInCell="1" allowOverlap="1" wp14:anchorId="21900DEF" wp14:editId="13FB9F41">
            <wp:simplePos x="0" y="0"/>
            <wp:positionH relativeFrom="margin">
              <wp:align>center</wp:align>
            </wp:positionH>
            <wp:positionV relativeFrom="paragraph">
              <wp:posOffset>210845</wp:posOffset>
            </wp:positionV>
            <wp:extent cx="3359042" cy="2520000"/>
            <wp:effectExtent l="0" t="0" r="0" b="0"/>
            <wp:wrapNone/>
            <wp:docPr id="23" name="รูปภาพ 23" descr="รูปภาพประกอบด้วย คน, เสื้อผ้า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คน, เสื้อผ้า, ในร่ม, ผนัง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64245" w14:textId="3A43F6D5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9309B" w14:textId="473E2F9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D9A4E20" w14:textId="6D5E9BC4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B3F4B8" w14:textId="554C3B2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C0218A" w14:textId="6E5335A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D39E27" w14:textId="6B6804F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66EAAC" w14:textId="5CA9D7E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E45C4A4" w14:textId="2F9E00D9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12 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ค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67 พ.ต.ท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.ศุภิชัย กันหา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ภ.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533DE1F9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E98D24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F017E18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7E9485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ED9343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049B25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DC284B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6205E8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D10C61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11EBFBA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69002C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266359" w14:textId="69731656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7B5B72" w14:textId="6AB49B80" w:rsidR="0037244B" w:rsidRDefault="00DD3E7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7088" behindDoc="0" locked="0" layoutInCell="1" allowOverlap="1" wp14:anchorId="0F24223F" wp14:editId="25DBB41E">
            <wp:simplePos x="0" y="0"/>
            <wp:positionH relativeFrom="margin">
              <wp:align>center</wp:align>
            </wp:positionH>
            <wp:positionV relativeFrom="paragraph">
              <wp:posOffset>6020</wp:posOffset>
            </wp:positionV>
            <wp:extent cx="1530125" cy="2520000"/>
            <wp:effectExtent l="19050" t="19050" r="13335" b="13970"/>
            <wp:wrapNone/>
            <wp:docPr id="25" name="รูปภาพ 25" descr="รูปภาพประกอบด้วย ข้อความ, จดหมาย, หมึก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ข้อความ, จดหมาย, หมึก, เอกสาร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125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32D57" w14:textId="2E436634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20B529" w14:textId="08380C66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A37696" w14:textId="46C71B9A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97346E" w14:textId="76317FD9" w:rsidR="00080337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150CB59" w14:textId="77777777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79311C" w14:textId="77777777" w:rsidR="004B7DB9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68AC430" w14:textId="30BED17A" w:rsidR="0037244B" w:rsidRDefault="0037244B" w:rsidP="004B7DB9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ศุภิชัย กันหา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.สภ.</w:t>
      </w:r>
      <w:r w:rsidR="0009181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ได้ออกคำสั่ง สภ</w:t>
      </w:r>
      <w:r w:rsidR="00DD3E7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.หนองบัวเหนือ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 w:rsidR="00DD3E7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30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/2567 ลง</w:t>
      </w:r>
      <w:r w:rsidR="00DD3E7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8 กุมภาพันธ์ 2567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เพื่อเป็นมาตรการในการกำกับดูแลความประพฤติของผู้ใต้บังคับบัญชาตามสายนงาน</w:t>
      </w:r>
    </w:p>
    <w:p w14:paraId="578C1B66" w14:textId="7507C9EA" w:rsidR="000F20B7" w:rsidRPr="00336063" w:rsidRDefault="00E07C73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31968" behindDoc="1" locked="0" layoutInCell="1" allowOverlap="1" wp14:anchorId="46DA03C7" wp14:editId="3164F1B9">
            <wp:simplePos x="0" y="0"/>
            <wp:positionH relativeFrom="margin">
              <wp:posOffset>1291802</wp:posOffset>
            </wp:positionH>
            <wp:positionV relativeFrom="paragraph">
              <wp:posOffset>14605</wp:posOffset>
            </wp:positionV>
            <wp:extent cx="3360000" cy="2520000"/>
            <wp:effectExtent l="0" t="0" r="0" b="0"/>
            <wp:wrapNone/>
            <wp:docPr id="21" name="รูปภาพ 21" descr="รูปภาพประกอบด้วย ในร่ม, เสื้อผ้า, ห้อ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ในร่ม, เสื้อผ้า, ห้อง, คน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3F75D" w14:textId="79722C42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35866B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72BCB1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DBC07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E3175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02F9F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3C2ECA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BD38C8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1B9CB6E6" w:rsidR="000F20B7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07C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31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๒๕๖๗ พ.ต.</w:t>
      </w:r>
      <w:r w:rsidR="00E07C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E07C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ศุภิชัย กันหา สว.สภ.หนองบัวเหนือ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และเพื่มพูนให้ข้าราชการตำรวจมีคุณธรรม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2492959">
    <w:abstractNumId w:val="7"/>
  </w:num>
  <w:num w:numId="2" w16cid:durableId="501048034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179924977">
    <w:abstractNumId w:val="3"/>
    <w:lvlOverride w:ilvl="0">
      <w:lvl w:ilvl="0">
        <w:numFmt w:val="decimal"/>
        <w:lvlText w:val="%1."/>
        <w:lvlJc w:val="left"/>
      </w:lvl>
    </w:lvlOverride>
  </w:num>
  <w:num w:numId="4" w16cid:durableId="21216245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32486459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684328402">
    <w:abstractNumId w:val="8"/>
  </w:num>
  <w:num w:numId="7" w16cid:durableId="1975329950">
    <w:abstractNumId w:val="10"/>
  </w:num>
  <w:num w:numId="8" w16cid:durableId="1647972671">
    <w:abstractNumId w:val="9"/>
  </w:num>
  <w:num w:numId="9" w16cid:durableId="1824273411">
    <w:abstractNumId w:val="0"/>
  </w:num>
  <w:num w:numId="10" w16cid:durableId="7945904">
    <w:abstractNumId w:val="2"/>
  </w:num>
  <w:num w:numId="11" w16cid:durableId="1056705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605A"/>
    <w:rsid w:val="00080337"/>
    <w:rsid w:val="0009181A"/>
    <w:rsid w:val="000956D0"/>
    <w:rsid w:val="000A2A16"/>
    <w:rsid w:val="000C07A8"/>
    <w:rsid w:val="000F1F47"/>
    <w:rsid w:val="000F20B7"/>
    <w:rsid w:val="00105A8B"/>
    <w:rsid w:val="00113612"/>
    <w:rsid w:val="001530A9"/>
    <w:rsid w:val="00156F6A"/>
    <w:rsid w:val="001822DF"/>
    <w:rsid w:val="001828E5"/>
    <w:rsid w:val="00195DBA"/>
    <w:rsid w:val="001A63DF"/>
    <w:rsid w:val="001B655E"/>
    <w:rsid w:val="001C25CF"/>
    <w:rsid w:val="001D1876"/>
    <w:rsid w:val="00230D07"/>
    <w:rsid w:val="002474D0"/>
    <w:rsid w:val="002713FD"/>
    <w:rsid w:val="002F4E7F"/>
    <w:rsid w:val="00336063"/>
    <w:rsid w:val="0037244B"/>
    <w:rsid w:val="00381B7A"/>
    <w:rsid w:val="0038526E"/>
    <w:rsid w:val="00417014"/>
    <w:rsid w:val="0044211A"/>
    <w:rsid w:val="004559CE"/>
    <w:rsid w:val="00466631"/>
    <w:rsid w:val="00485E58"/>
    <w:rsid w:val="004B7DB9"/>
    <w:rsid w:val="004E0C55"/>
    <w:rsid w:val="004E24D9"/>
    <w:rsid w:val="004E50C7"/>
    <w:rsid w:val="00503780"/>
    <w:rsid w:val="00505C09"/>
    <w:rsid w:val="005535DC"/>
    <w:rsid w:val="00627CC4"/>
    <w:rsid w:val="0063479D"/>
    <w:rsid w:val="006357C7"/>
    <w:rsid w:val="00665719"/>
    <w:rsid w:val="0068393D"/>
    <w:rsid w:val="006C18C7"/>
    <w:rsid w:val="00707250"/>
    <w:rsid w:val="0072592F"/>
    <w:rsid w:val="007276DE"/>
    <w:rsid w:val="00727C6A"/>
    <w:rsid w:val="007704BB"/>
    <w:rsid w:val="007E2206"/>
    <w:rsid w:val="0089149A"/>
    <w:rsid w:val="00965749"/>
    <w:rsid w:val="00990F69"/>
    <w:rsid w:val="009A6761"/>
    <w:rsid w:val="00AF5251"/>
    <w:rsid w:val="00B07F8F"/>
    <w:rsid w:val="00B17769"/>
    <w:rsid w:val="00B6450A"/>
    <w:rsid w:val="00BA0242"/>
    <w:rsid w:val="00C25AE2"/>
    <w:rsid w:val="00C622D1"/>
    <w:rsid w:val="00C71BF4"/>
    <w:rsid w:val="00C87E90"/>
    <w:rsid w:val="00C955EA"/>
    <w:rsid w:val="00D03A36"/>
    <w:rsid w:val="00D054E1"/>
    <w:rsid w:val="00D302D7"/>
    <w:rsid w:val="00D315EA"/>
    <w:rsid w:val="00D80A05"/>
    <w:rsid w:val="00DD3E72"/>
    <w:rsid w:val="00DD59D1"/>
    <w:rsid w:val="00E07C73"/>
    <w:rsid w:val="00EA78A9"/>
    <w:rsid w:val="00EE4060"/>
    <w:rsid w:val="00EE5941"/>
    <w:rsid w:val="00F076F9"/>
    <w:rsid w:val="00F72BD3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26</Pages>
  <Words>4373</Words>
  <Characters>24930</Characters>
  <Application>Microsoft Office Word</Application>
  <DocSecurity>0</DocSecurity>
  <Lines>207</Lines>
  <Paragraphs>58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ธีรภัทร์ จันทร์รัตนแสง</cp:lastModifiedBy>
  <cp:revision>8</cp:revision>
  <dcterms:created xsi:type="dcterms:W3CDTF">2024-04-03T09:25:00Z</dcterms:created>
  <dcterms:modified xsi:type="dcterms:W3CDTF">2024-04-29T10:28:00Z</dcterms:modified>
</cp:coreProperties>
</file>