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7E52FCAB" w:rsidR="00E74485" w:rsidRPr="004E2E15" w:rsidRDefault="00E74485" w:rsidP="00E74485">
          <w:pPr>
            <w:rPr>
              <w:rFonts w:ascii="TH SarabunIT๙" w:hAnsi="TH SarabunIT๙" w:cs="TH SarabunIT๙"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0764EFCD" w:rsidR="006F03A7" w:rsidRPr="00BB117F" w:rsidRDefault="00BB117F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</w:pPr>
                                    <w:r w:rsidRPr="00BB117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  <w:t>One Stop Service</w:t>
                                    </w:r>
                                  </w:p>
                                  <w:p w14:paraId="7DFC70AC" w14:textId="160C3CF1" w:rsidR="00E74485" w:rsidRPr="00275020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6A2D280A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0264D5" w:rsidRPr="000264D5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หนองบัวเหนือ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0764EFCD" w:rsidR="006F03A7" w:rsidRPr="00BB117F" w:rsidRDefault="00BB117F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</w:pPr>
                              <w:r w:rsidRPr="00BB11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  <w:t>One Stop Service</w:t>
                              </w:r>
                            </w:p>
                            <w:p w14:paraId="7DFC70AC" w14:textId="160C3CF1" w:rsidR="00E74485" w:rsidRPr="00275020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6A2D280A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0264D5" w:rsidRPr="000264D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4E2E15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3B45A4CF" w14:textId="77777777" w:rsidR="004B6898" w:rsidRPr="004E2E15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การรายงานผลการดำเนินการมาตรการยกระดับคุณธรรมและความโปร่งใสภายในหน่วยงาน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2567 </w:t>
      </w:r>
    </w:p>
    <w:p w14:paraId="6EDEABEA" w14:textId="43C414B0" w:rsidR="004B6898" w:rsidRPr="004E2E15" w:rsidRDefault="004B6898" w:rsidP="004B6898">
      <w:pPr>
        <w:tabs>
          <w:tab w:val="center" w:pos="468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44"/>
          <w:szCs w:val="44"/>
          <w:lang w:bidi="th-TH"/>
          <w14:ligatures w14:val="none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ab/>
        <w:t>ของสถานีตำรวจภูธร</w:t>
      </w:r>
      <w:r w:rsidR="000264D5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หนองบัวเหนือ</w:t>
      </w:r>
    </w:p>
    <w:p w14:paraId="16D885E0" w14:textId="1D92B99D" w:rsidR="004B6898" w:rsidRPr="004E2E15" w:rsidRDefault="004B6898" w:rsidP="004B6898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ตามที่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Integrity and Transparency Assessment: ITA)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ลงสู่สถานีตำรวจทั่วประเทศในปีงบประมาณ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2567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นั้น</w:t>
      </w:r>
    </w:p>
    <w:p w14:paraId="33E80B7E" w14:textId="45349A0E" w:rsidR="00C01C1D" w:rsidRPr="004E2E15" w:rsidRDefault="004B6898" w:rsidP="004E2E1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ภูธร</w:t>
      </w:r>
      <w:r w:rsidR="000264D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หนองบัวเหนือ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มีภารกิจในการให้บริการประชาชนในพื้นที่</w:t>
      </w:r>
      <w:proofErr w:type="spellStart"/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ร้</w:t>
      </w:r>
      <w:proofErr w:type="spellEnd"/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บผิดชอบ เพื่อสะท้อนให้เห็นถึงบทบาทและคามสำคัญของการบริหารราชการของสถานีตำรวจ และเกิดกลไกการมีส่วนร่วมและการป้องกันการทุจริตในก</w:t>
      </w:r>
      <w:r w:rsidR="004E2E15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รบริหารราชการ จึงจำเป็นที่จะต้องมีการพัฒนาระบบการบริหารราชการ การให้บริการ ให้มีคุณธรรมและความโปร่งใส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ในการดำเนินงานของหน่วยงานภาครัฐ ของสถานีตำรวจ ประจำปีงบประมาณ พ.ศ.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2567 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รายละเอียดดังนี้</w:t>
      </w:r>
    </w:p>
    <w:p w14:paraId="233DFCAC" w14:textId="77777777" w:rsidR="00BB117F" w:rsidRPr="004E2E15" w:rsidRDefault="00BB117F" w:rsidP="00BB117F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kern w:val="0"/>
          <w:sz w:val="28"/>
          <w:szCs w:val="28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2. </w:t>
      </w: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แนวทางการยกระดับคุณธรรมและความโปร่งใสภายในหน่วยงาน</w:t>
      </w:r>
    </w:p>
    <w:p w14:paraId="1C1326B5" w14:textId="2BEF1F73" w:rsidR="00BB117F" w:rsidRPr="004E2E15" w:rsidRDefault="00BB117F" w:rsidP="00BB117F">
      <w:pPr>
        <w:pStyle w:val="a5"/>
        <w:numPr>
          <w:ilvl w:val="0"/>
          <w:numId w:val="26"/>
        </w:num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การพัฒนายกระดับการให้บริการ/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One Stop Service</w:t>
      </w:r>
    </w:p>
    <w:p w14:paraId="3BB6CC3F" w14:textId="424C5EBB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BB117F" w:rsidRPr="004E2E15" w14:paraId="6692D1EA" w14:textId="77777777" w:rsidTr="00BB117F">
        <w:tc>
          <w:tcPr>
            <w:tcW w:w="4396" w:type="dxa"/>
          </w:tcPr>
          <w:p w14:paraId="60888B4E" w14:textId="30FA60EA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1550AF8" w14:textId="76A0A792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BB117F" w:rsidRPr="004E2E15" w14:paraId="4D32EC13" w14:textId="77777777" w:rsidTr="00BB117F">
        <w:trPr>
          <w:trHeight w:val="1153"/>
        </w:trPr>
        <w:tc>
          <w:tcPr>
            <w:tcW w:w="4396" w:type="dxa"/>
          </w:tcPr>
          <w:p w14:paraId="298BE7BC" w14:textId="62B2132D" w:rsidR="00BB117F" w:rsidRPr="004E2E15" w:rsidRDefault="00BB117F" w:rsidP="00BB117F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ป้ายประชาสัมพันธ์จุดบริการ</w:t>
            </w:r>
          </w:p>
        </w:tc>
        <w:tc>
          <w:tcPr>
            <w:tcW w:w="4392" w:type="dxa"/>
          </w:tcPr>
          <w:p w14:paraId="7745D615" w14:textId="77777777" w:rsidR="00BB117F" w:rsidRPr="004E2E15" w:rsidRDefault="00BB117F" w:rsidP="00464C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4AB65262" w14:textId="13777D79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834F3E" w14:textId="394FCF4D" w:rsidR="00464CE6" w:rsidRPr="004E2E15" w:rsidRDefault="00BB117F" w:rsidP="00464CE6">
      <w:pPr>
        <w:rPr>
          <w:rFonts w:ascii="TH SarabunIT๙" w:hAnsi="TH SarabunIT๙" w:cs="TH SarabunIT๙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</w:t>
      </w:r>
      <w:r w:rsidR="004E3FBD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รูปถ่ายผลการดำเนินงานจริง ณ จุดบริการ ของสถานีตำรวจ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ภูธร</w:t>
      </w:r>
      <w:r w:rsidR="000264D5" w:rsidRPr="000264D5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0F7353B9" w14:textId="6F9514AA" w:rsidR="00464CE6" w:rsidRPr="004E2E15" w:rsidRDefault="0078430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7088" behindDoc="1" locked="0" layoutInCell="1" allowOverlap="1" wp14:anchorId="4ED96298" wp14:editId="42FBED0E">
            <wp:simplePos x="0" y="0"/>
            <wp:positionH relativeFrom="margin">
              <wp:posOffset>3202627</wp:posOffset>
            </wp:positionH>
            <wp:positionV relativeFrom="paragraph">
              <wp:posOffset>34290</wp:posOffset>
            </wp:positionV>
            <wp:extent cx="1874520" cy="1439545"/>
            <wp:effectExtent l="19050" t="19050" r="11430" b="273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5040" behindDoc="1" locked="0" layoutInCell="1" allowOverlap="1" wp14:anchorId="0CC421F3" wp14:editId="544D3D17">
            <wp:simplePos x="0" y="0"/>
            <wp:positionH relativeFrom="margin">
              <wp:posOffset>874074</wp:posOffset>
            </wp:positionH>
            <wp:positionV relativeFrom="paragraph">
              <wp:posOffset>31115</wp:posOffset>
            </wp:positionV>
            <wp:extent cx="1852295" cy="1439545"/>
            <wp:effectExtent l="19050" t="19050" r="14605" b="273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F9987" w14:textId="6C736D9D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91A829" w14:textId="360953A6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ECF7BF" w14:textId="3DE8C0EB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E945D6" w14:textId="2A635B22" w:rsidR="00464CE6" w:rsidRPr="004E2E15" w:rsidRDefault="0078430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39B5916" wp14:editId="40ABEF22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2558415" cy="1439545"/>
            <wp:effectExtent l="190500" t="190500" r="184785" b="1987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43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8E880" w14:textId="2DB2408E" w:rsidR="00464CE6" w:rsidRPr="004E2E15" w:rsidRDefault="0078430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6064" behindDoc="1" locked="0" layoutInCell="1" allowOverlap="1" wp14:anchorId="5FA72A03" wp14:editId="1253D8EB">
            <wp:simplePos x="0" y="0"/>
            <wp:positionH relativeFrom="margin">
              <wp:posOffset>854830</wp:posOffset>
            </wp:positionH>
            <wp:positionV relativeFrom="paragraph">
              <wp:posOffset>34290</wp:posOffset>
            </wp:positionV>
            <wp:extent cx="1871873" cy="1440000"/>
            <wp:effectExtent l="19050" t="19050" r="14605" b="273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73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C5475" w14:textId="2395B4C0" w:rsidR="00464CE6" w:rsidRPr="004E2E15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9A9754" w14:textId="77777777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4E2E15" w14:paraId="5C3858E9" w14:textId="77777777" w:rsidTr="008D0FEE">
        <w:tc>
          <w:tcPr>
            <w:tcW w:w="4396" w:type="dxa"/>
          </w:tcPr>
          <w:p w14:paraId="3F579757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4E2E15" w14:paraId="2537E555" w14:textId="77777777" w:rsidTr="008D0FEE">
        <w:trPr>
          <w:trHeight w:val="1153"/>
        </w:trPr>
        <w:tc>
          <w:tcPr>
            <w:tcW w:w="4396" w:type="dxa"/>
          </w:tcPr>
          <w:p w14:paraId="3EAEEFFE" w14:textId="77777777" w:rsidR="004E3FBD" w:rsidRPr="004E2E15" w:rsidRDefault="004E3FBD" w:rsidP="004E3FBD">
            <w:pPr>
              <w:pStyle w:val="a6"/>
              <w:spacing w:before="0" w:beforeAutospacing="0" w:after="0" w:afterAutospacing="0"/>
              <w:jc w:val="center"/>
              <w:rPr>
                <w:rFonts w:ascii="TH SarabunIT๙" w:hAnsi="TH SarabunIT๙" w:cs="TH SarabunIT๙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ป้ายพันธะสัญญา</w:t>
            </w:r>
          </w:p>
          <w:p w14:paraId="78B7C552" w14:textId="5839A955" w:rsidR="004E3FBD" w:rsidRPr="004E2E15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proofErr w:type="gramStart"/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หมายเหตุ :</w:t>
            </w:r>
            <w:proofErr w:type="gramEnd"/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ป้ายมีความสมบูรณ์ไม่ชำรุด ปรับปรุงข้อมูล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ให้ทันสมัยอยู่สม่ำเสมอ)</w:t>
            </w:r>
          </w:p>
        </w:tc>
        <w:tc>
          <w:tcPr>
            <w:tcW w:w="4392" w:type="dxa"/>
          </w:tcPr>
          <w:p w14:paraId="3D19E375" w14:textId="77777777" w:rsidR="004E3FBD" w:rsidRPr="004E2E15" w:rsidRDefault="004E3FB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27E7B6CD" w14:textId="6C65C1F2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167B1" w14:textId="6E70BA0C" w:rsidR="004E3FBD" w:rsidRPr="004E2E15" w:rsidRDefault="004E3FBD" w:rsidP="00BD204C">
      <w:pPr>
        <w:tabs>
          <w:tab w:val="left" w:pos="993"/>
        </w:tabs>
        <w:spacing w:after="0" w:line="240" w:lineRule="auto"/>
        <w:ind w:left="737"/>
        <w:rPr>
          <w:rFonts w:ascii="TH SarabunIT๙" w:eastAsia="Times New Roman" w:hAnsi="TH SarabunIT๙" w:cs="TH SarabunIT๙"/>
          <w:kern w:val="0"/>
          <w:sz w:val="36"/>
          <w:szCs w:val="3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รูปถ่ายผลการดำเนินงานจริง ณ จุดบริการ 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16CE597A" w14:textId="3E31599F" w:rsidR="004E3FBD" w:rsidRPr="004E2E15" w:rsidRDefault="004E3FBD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4B7F4487" w14:textId="5426A0D1" w:rsidR="00BC66C0" w:rsidRPr="004E2E15" w:rsidRDefault="00F609AA" w:rsidP="00F609AA">
      <w:pPr>
        <w:tabs>
          <w:tab w:val="center" w:pos="468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6608" behindDoc="0" locked="0" layoutInCell="1" allowOverlap="1" wp14:anchorId="29731CBE" wp14:editId="53B63E6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879090" cy="2159635"/>
            <wp:effectExtent l="19050" t="19050" r="16510" b="12065"/>
            <wp:wrapNone/>
            <wp:docPr id="11" name="รูปภาพ 11" descr="รูปภาพประกอบด้วย ข้อความ, ไวท์บอร์ด, ผนัง, การวาด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ไวท์บอร์ด, ผนัง, การวาดภาพ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5584" behindDoc="0" locked="0" layoutInCell="1" allowOverlap="1" wp14:anchorId="0B37472A" wp14:editId="1184DDA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9179" cy="2160000"/>
            <wp:effectExtent l="19050" t="19050" r="16510" b="12065"/>
            <wp:wrapNone/>
            <wp:docPr id="10" name="รูปภาพ 10" descr="รูปภาพประกอบด้วย ข้อความ, สี่เหลี่ยมผืนผ้า, ขนาน, ไวท์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, สี่เหลี่ยมผืนผ้า, ขนาน, ไวท์บอร์ด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7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577C3593" w14:textId="5320288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BFEB56" w14:textId="44B3F45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B2A7D8" w14:textId="6095067C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F3248C" w14:textId="715571B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48DC08" w14:textId="4F28BB6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6CF4E3" w14:textId="32C6AA9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62EF6" w14:textId="02C17AB4" w:rsidR="00BC66C0" w:rsidRPr="004E2E15" w:rsidRDefault="00F609AA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0" locked="0" layoutInCell="1" allowOverlap="1" wp14:anchorId="5DF49672" wp14:editId="3137CFD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80360" cy="2159635"/>
            <wp:effectExtent l="19050" t="19050" r="15240" b="12065"/>
            <wp:wrapNone/>
            <wp:docPr id="12" name="รูปภาพ 12" descr="รูปภาพประกอบด้วย ในร่ม, เฟอร์นิเจอร์, ข้อความ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ในร่ม, เฟอร์นิเจอร์, ข้อความ, เก้าอี้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7632" behindDoc="0" locked="0" layoutInCell="1" allowOverlap="1" wp14:anchorId="010C10AD" wp14:editId="452C6CB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80995" cy="2159635"/>
            <wp:effectExtent l="19050" t="19050" r="14605" b="12065"/>
            <wp:wrapNone/>
            <wp:docPr id="13" name="รูปภาพ 13" descr="รูปภาพประกอบด้วย เฟอร์นิเจอร์, ในร่ม, ผนัง, ช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ฟอร์นิเจอร์, ในร่ม, ผนัง, ชั้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4F" w:rsidRPr="004E2E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2BBA473C" w14:textId="483FF4E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85E615" w14:textId="32EC84ED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A7CC1B" w14:textId="028BE21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E3AFE" w14:textId="5ED9EE8D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849E" w14:textId="746982BA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C917E7" w14:textId="53A6B5FC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A05FCF" w14:textId="4C886B2E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49B87" w14:textId="024F5F64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71582F" w14:textId="5B8B2F1E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3FB70252" w14:textId="77777777" w:rsidTr="008D0FEE">
        <w:tc>
          <w:tcPr>
            <w:tcW w:w="4396" w:type="dxa"/>
          </w:tcPr>
          <w:p w14:paraId="2CF025A6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6E835CF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ป้าย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4392" w:type="dxa"/>
          </w:tcPr>
          <w:p w14:paraId="247C0932" w14:textId="120EB000" w:rsidR="00746CDD" w:rsidRPr="004E2E15" w:rsidRDefault="00746CD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400BDABF" w14:textId="03CA6E12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80DF26" w14:textId="600BC6CE" w:rsidR="00746CDD" w:rsidRPr="004E2E15" w:rsidRDefault="00746CDD" w:rsidP="00746CDD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17DC9175" w14:textId="66B0A50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0B43CA" w14:textId="236143C3" w:rsidR="00BC66C0" w:rsidRPr="004E2E15" w:rsidRDefault="00F609AA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0704" behindDoc="0" locked="0" layoutInCell="1" allowOverlap="1" wp14:anchorId="799A29B4" wp14:editId="5452FED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80000" cy="2160000"/>
            <wp:effectExtent l="19050" t="19050" r="15875" b="12065"/>
            <wp:wrapNone/>
            <wp:docPr id="14" name="รูปภาพ 14" descr="รูปภาพประกอบด้วย ข้อความ, สัญญาณ, ตัวอักษร, สี่เหลี่ยมผืน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สัญญาณ, ตัวอักษร, สี่เหลี่ยมผืนผ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9680" behindDoc="0" locked="0" layoutInCell="1" allowOverlap="1" wp14:anchorId="00F152D7" wp14:editId="0F06986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79180" cy="2160000"/>
            <wp:effectExtent l="19050" t="19050" r="16510" b="12065"/>
            <wp:wrapNone/>
            <wp:docPr id="15" name="รูปภาพ 15" descr="รูปภาพประกอบด้วย ข้อความ, ในร่ม, จอคอมพิวเตอร์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ในร่ม, จอคอมพิวเตอร์, คอมพิวเตอร์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8C3A" w14:textId="6C9C670C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67D6BB" w14:textId="01A5A977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2F26D" w14:textId="2DFB2248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5EEB91" w14:textId="527FD11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867BFD" w14:textId="3068F1BA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E4501B" w14:textId="25E2131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036026" w14:textId="358C893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79D7AD" w14:textId="4B6454D3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F1E19B" w14:textId="5C208680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98900C" w14:textId="1156108C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659A34" w14:textId="278CEE67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7BFDB5A" w14:textId="6D200CC3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D6BE49" w14:textId="354ECC2A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AFB3256" w14:textId="6428C1C3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A1A20B" w14:textId="41D25125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7FDE6B" w14:textId="108490E1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3F992788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5C9D7486" w14:textId="77777777" w:rsidTr="008D0FEE">
        <w:tc>
          <w:tcPr>
            <w:tcW w:w="4396" w:type="dxa"/>
          </w:tcPr>
          <w:p w14:paraId="2FF9867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2A8464B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ป้ายประชาสัมพันธ์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Download</w:t>
            </w:r>
          </w:p>
          <w:p w14:paraId="1F8C2B3F" w14:textId="3A1B1A80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77777777" w:rsidR="00746CDD" w:rsidRPr="004E2E15" w:rsidRDefault="00746CD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51A8B8F4" w14:textId="14345979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26B365" w14:textId="33EAAAE9" w:rsidR="00746CDD" w:rsidRPr="004E2E15" w:rsidRDefault="00746CDD" w:rsidP="00746CDD">
      <w:pPr>
        <w:pStyle w:val="a6"/>
        <w:spacing w:before="0" w:beforeAutospacing="0" w:after="0" w:afterAutospacing="0"/>
        <w:rPr>
          <w:rFonts w:ascii="TH SarabunIT๙" w:hAnsi="TH SarabunIT๙" w:cs="TH SarabunIT๙"/>
          <w:sz w:val="40"/>
          <w:szCs w:val="40"/>
          <w:lang w:eastAsia="en-US"/>
        </w:rPr>
      </w:pPr>
      <w:r w:rsidRPr="004E2E15">
        <w:rPr>
          <w:rFonts w:ascii="TH SarabunIT๙" w:hAnsi="TH SarabunIT๙" w:cs="TH SarabunIT๙"/>
          <w:sz w:val="40"/>
          <w:szCs w:val="40"/>
          <w:cs/>
        </w:rPr>
        <w:t xml:space="preserve">           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eastAsia="en-US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หนองบัวเหนือ</w:t>
      </w:r>
    </w:p>
    <w:p w14:paraId="0A32C3C8" w14:textId="6BCB37DD" w:rsidR="00746CDD" w:rsidRPr="004E2E15" w:rsidRDefault="00746CDD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446BAB1" w14:textId="6A3A792D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26271238" w:rsidR="00746CDD" w:rsidRPr="004E2E15" w:rsidRDefault="00DA55EF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2752" behindDoc="0" locked="0" layoutInCell="1" allowOverlap="1" wp14:anchorId="121F3375" wp14:editId="7E5A178A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880000" cy="2160000"/>
            <wp:effectExtent l="19050" t="19050" r="15875" b="12065"/>
            <wp:wrapNone/>
            <wp:docPr id="16" name="รูปภาพ 16" descr="รูปภาพประกอบด้วย คน, ในร่ม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คน, ในร่ม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1728" behindDoc="0" locked="0" layoutInCell="1" allowOverlap="1" wp14:anchorId="6B5FA3D2" wp14:editId="6146013E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80000" cy="2160000"/>
            <wp:effectExtent l="19050" t="19050" r="15875" b="12065"/>
            <wp:wrapNone/>
            <wp:docPr id="17" name="รูปภาพ 17" descr="รูปภาพประกอบด้วย ข้อความ, สี่เหลี่ยมผืนผ้า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สี่เหลี่ยมผืนผ้า, การโฆษณ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C7E9" w14:textId="5E50C61D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63638C" w14:textId="00E33DB0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E9999C" w14:textId="563A70EC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C47DEA" w14:textId="484154FF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DE202B" w14:textId="251F667E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42707E" w14:textId="4BA3A388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5FE60C" w14:textId="5142AB81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BF67B5" w14:textId="0D3D364D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CCE598" w14:textId="3B0BFAC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001BD7" w14:textId="7438E76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11AA77" w14:textId="4751D88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A6AA1D" w14:textId="1D6BF017" w:rsidR="00746CDD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0E65FF2" w14:textId="77777777" w:rsidR="00784307" w:rsidRPr="004E2E15" w:rsidRDefault="00784307" w:rsidP="00746CDD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4AD82D29" w14:textId="07963C7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01308BBB" w14:textId="77777777" w:rsidTr="008D0FEE">
        <w:tc>
          <w:tcPr>
            <w:tcW w:w="4396" w:type="dxa"/>
          </w:tcPr>
          <w:p w14:paraId="624966A4" w14:textId="348B0D05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00E6D6FB" w:rsidR="00554DD0" w:rsidRPr="004E2E15" w:rsidRDefault="00554DD0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77777777" w:rsidR="00746CDD" w:rsidRPr="004E2E15" w:rsidRDefault="00746CD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661FA1C3" w14:textId="160A4C63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E2C306" w14:textId="47450983" w:rsidR="00554DD0" w:rsidRPr="004B2FB0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33B30F8D" w14:textId="7138EF2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521B400" w14:textId="303AB59B" w:rsidR="00746CDD" w:rsidRPr="004E2E15" w:rsidRDefault="0078430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9136" behindDoc="1" locked="0" layoutInCell="1" allowOverlap="1" wp14:anchorId="68235CDA" wp14:editId="5755D572">
            <wp:simplePos x="0" y="0"/>
            <wp:positionH relativeFrom="margin">
              <wp:align>right</wp:align>
            </wp:positionH>
            <wp:positionV relativeFrom="paragraph">
              <wp:posOffset>27569</wp:posOffset>
            </wp:positionV>
            <wp:extent cx="2802436" cy="2160000"/>
            <wp:effectExtent l="19050" t="19050" r="17145" b="1206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36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40160" behindDoc="0" locked="0" layoutInCell="1" allowOverlap="1" wp14:anchorId="6F6D09D4" wp14:editId="5F52B9A2">
            <wp:simplePos x="0" y="0"/>
            <wp:positionH relativeFrom="margin">
              <wp:align>left</wp:align>
            </wp:positionH>
            <wp:positionV relativeFrom="paragraph">
              <wp:posOffset>26753</wp:posOffset>
            </wp:positionV>
            <wp:extent cx="2576869" cy="2160000"/>
            <wp:effectExtent l="19050" t="19050" r="13970" b="120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6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CD468" w14:textId="12EBAAB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3BE19DC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E0C2572" w14:textId="4CCC79A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246313" w14:textId="45EA4FA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1E45E78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77920D3" w14:textId="14E75FC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BF52D2" w14:textId="73AB4DB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E3862BB" w14:textId="3D1A884B" w:rsidR="00746CDD" w:rsidRPr="004E2E15" w:rsidRDefault="0078430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8112" behindDoc="1" locked="0" layoutInCell="1" allowOverlap="1" wp14:anchorId="6BEBD853" wp14:editId="3DEB8B99">
            <wp:simplePos x="0" y="0"/>
            <wp:positionH relativeFrom="margin">
              <wp:align>right</wp:align>
            </wp:positionH>
            <wp:positionV relativeFrom="paragraph">
              <wp:posOffset>36055</wp:posOffset>
            </wp:positionV>
            <wp:extent cx="2800861" cy="2160000"/>
            <wp:effectExtent l="19050" t="19050" r="19050" b="1206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1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4016" behindDoc="1" locked="0" layoutInCell="1" allowOverlap="1" wp14:anchorId="3953CB77" wp14:editId="54272A22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806864" cy="2160000"/>
            <wp:effectExtent l="19050" t="19050" r="12700" b="120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4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E485" w14:textId="2B5F48C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635E47" w14:textId="41A5137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268D14C7" w:rsidR="00C90592" w:rsidRDefault="00C9059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5362CA4" w14:textId="74FA38E4" w:rsidR="00746CDD" w:rsidRDefault="00746CDD" w:rsidP="0078430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65685B" w14:textId="536149B1" w:rsidR="00784307" w:rsidRDefault="00784307" w:rsidP="0078430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54F4F3" w14:textId="1445EC77" w:rsidR="00784307" w:rsidRDefault="00784307" w:rsidP="0078430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8D5111" w14:textId="30FBAC98" w:rsidR="00784307" w:rsidRDefault="00784307" w:rsidP="0078430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19095A" w14:textId="55889C22" w:rsidR="00784307" w:rsidRDefault="00784307" w:rsidP="0078430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DAA767" w14:textId="77777777" w:rsidR="00784307" w:rsidRPr="004E2E15" w:rsidRDefault="00784307" w:rsidP="00784307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EFA12A8" w14:textId="77777777" w:rsidTr="008D0FEE">
        <w:tc>
          <w:tcPr>
            <w:tcW w:w="4396" w:type="dxa"/>
          </w:tcPr>
          <w:p w14:paraId="36C2C525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911E7E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225E1184" w14:textId="77777777" w:rsidTr="008D0FEE">
        <w:trPr>
          <w:trHeight w:val="1153"/>
        </w:trPr>
        <w:tc>
          <w:tcPr>
            <w:tcW w:w="4396" w:type="dxa"/>
          </w:tcPr>
          <w:p w14:paraId="500B2426" w14:textId="661318DD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กิจกรรม การประชุม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มอบหมายผู้รับผิดชอบ การยกระดับการเผยแพร่ข้อมูลสาธารณะ (</w:t>
            </w: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4392" w:type="dxa"/>
          </w:tcPr>
          <w:p w14:paraId="5676B080" w14:textId="77777777" w:rsidR="00746CDD" w:rsidRPr="004E2E15" w:rsidRDefault="00746CD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2DD9F736" w14:textId="52F77DD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3C12C" w14:textId="4253F42E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3FF58D96" w14:textId="057F18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C122AED" w14:textId="18B4A78A" w:rsidR="00746CDD" w:rsidRPr="004E2E15" w:rsidRDefault="00DA55EF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3776" behindDoc="0" locked="0" layoutInCell="1" allowOverlap="1" wp14:anchorId="1454A8EB" wp14:editId="5BBC929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80000" cy="2160000"/>
            <wp:effectExtent l="19050" t="19050" r="15875" b="12065"/>
            <wp:wrapNone/>
            <wp:docPr id="22" name="รูปภาพ 22" descr="รูปภาพประกอบด้วย เสื้อผ้า, ชาย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เสื้อผ้า, ชาย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5824" behindDoc="0" locked="0" layoutInCell="1" allowOverlap="1" wp14:anchorId="40C7D03C" wp14:editId="6C518CA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9725" cy="2159635"/>
            <wp:effectExtent l="19050" t="19050" r="15875" b="12065"/>
            <wp:wrapNone/>
            <wp:docPr id="19" name="รูปภาพ 19" descr="รูปภาพประกอบด้วย เสื้อผ้า, ในร่ม, แล็ปท็อป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ในร่ม, แล็ปท็อป, ค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>=</w:t>
      </w:r>
    </w:p>
    <w:p w14:paraId="5CF086BF" w14:textId="25A98CC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B34EBFB" w14:textId="4F66579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AC290C0" w14:textId="5925A98E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EF8A" w14:textId="7CD82CC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952419" w14:textId="51968E93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E87FCA" w14:textId="4D7B13EA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5B7E64E" w14:textId="658C13F3" w:rsidR="00746CDD" w:rsidRPr="004E2E15" w:rsidRDefault="00DA55EF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4800" behindDoc="0" locked="0" layoutInCell="1" allowOverlap="1" wp14:anchorId="581F58EE" wp14:editId="0F8E4AB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79725" cy="2159635"/>
            <wp:effectExtent l="19050" t="19050" r="15875" b="12065"/>
            <wp:wrapNone/>
            <wp:docPr id="18" name="รูปภาพ 18" descr="รูปภาพประกอบด้วย ข้อความ, เสื้อผ้า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เสื้อผ้า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26848" behindDoc="0" locked="0" layoutInCell="1" allowOverlap="1" wp14:anchorId="0C083AAA" wp14:editId="60D5638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79725" cy="2159635"/>
            <wp:effectExtent l="19050" t="19050" r="15875" b="12065"/>
            <wp:wrapNone/>
            <wp:docPr id="21" name="รูปภาพ 21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37167" w14:textId="54293ED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2005B69" w14:textId="72BFA40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03CAE7" w14:textId="558BC23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DA721C1" w14:textId="3FC6DE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53ACCC" w14:textId="46C6DAE9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C8F655" w14:textId="199F04F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48ECC75" w14:textId="4F6CFB6E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2F6870D" w14:textId="66A7BA43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A1938D" w14:textId="7777777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FD39EB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BADC76D" w14:textId="77777777" w:rsidTr="008D0FEE">
        <w:tc>
          <w:tcPr>
            <w:tcW w:w="4396" w:type="dxa"/>
          </w:tcPr>
          <w:p w14:paraId="64AFC338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45E134A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549441C" w14:textId="77777777" w:rsidTr="008D0FEE">
        <w:trPr>
          <w:trHeight w:val="1153"/>
        </w:trPr>
        <w:tc>
          <w:tcPr>
            <w:tcW w:w="4396" w:type="dxa"/>
          </w:tcPr>
          <w:p w14:paraId="37DE0D4F" w14:textId="77777777" w:rsidR="00554DD0" w:rsidRPr="004E2E15" w:rsidRDefault="00554DD0" w:rsidP="008D0FE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การกำกับติดตามการพัฒนา </w:t>
            </w:r>
          </w:p>
          <w:p w14:paraId="1F0FF2C2" w14:textId="1192629E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โดยหัวหน้าสถานีตำรวจ</w:t>
            </w:r>
          </w:p>
        </w:tc>
        <w:tc>
          <w:tcPr>
            <w:tcW w:w="4392" w:type="dxa"/>
          </w:tcPr>
          <w:p w14:paraId="41E0B9EB" w14:textId="77777777" w:rsidR="00746CDD" w:rsidRPr="004E2E15" w:rsidRDefault="00746CDD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574DF4A8" w14:textId="749E97FF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4492F49" w14:textId="375CFAC4" w:rsidR="00554DD0" w:rsidRPr="004B2FB0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p w14:paraId="6892FACC" w14:textId="666085CF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E63F9" w14:textId="1FFA550C" w:rsidR="00554DD0" w:rsidRPr="004E2E15" w:rsidRDefault="007F45A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1968" behindDoc="0" locked="0" layoutInCell="1" allowOverlap="1" wp14:anchorId="4047B5DE" wp14:editId="13CB8D1C">
            <wp:simplePos x="0" y="0"/>
            <wp:positionH relativeFrom="margin">
              <wp:align>center</wp:align>
            </wp:positionH>
            <wp:positionV relativeFrom="paragraph">
              <wp:posOffset>225041</wp:posOffset>
            </wp:positionV>
            <wp:extent cx="3358515" cy="2519680"/>
            <wp:effectExtent l="19050" t="19050" r="13335" b="13970"/>
            <wp:wrapNone/>
            <wp:docPr id="28" name="รูปภาพ 28" descr="รูปภาพประกอบด้วย ในร่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ในร่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2D0E" w14:textId="12F1873D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56681D" w14:textId="52CA4A7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C7EBB" w14:textId="134F1FF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A2898E" w14:textId="149A75C1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64052" w14:textId="79D5246E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0262F9DD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62E52EE" w14:textId="4755DA48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29049D8" w14:textId="41C49861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7440D2" w14:textId="2580B460" w:rsidR="00554DD0" w:rsidRPr="004E2E15" w:rsidRDefault="007F45A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2992" behindDoc="0" locked="0" layoutInCell="1" allowOverlap="1" wp14:anchorId="272E205A" wp14:editId="02F13641">
            <wp:simplePos x="0" y="0"/>
            <wp:positionH relativeFrom="margin">
              <wp:align>center</wp:align>
            </wp:positionH>
            <wp:positionV relativeFrom="paragraph">
              <wp:posOffset>236973</wp:posOffset>
            </wp:positionV>
            <wp:extent cx="3358515" cy="2519680"/>
            <wp:effectExtent l="19050" t="19050" r="13335" b="13970"/>
            <wp:wrapNone/>
            <wp:docPr id="29" name="รูปภาพ 29" descr="รูปภาพประกอบด้วย ในร่ม, เสื้อผ้า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ในร่ม, เสื้อผ้า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C01A" w14:textId="5676C56C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BCDAF2B" w14:textId="6CC5C8BA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AB28C0A" w14:textId="3B543138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F109D6" w14:textId="071DD92B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F20EAAA" w14:textId="7777777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97595BF" w14:textId="77777777" w:rsidR="00554DD0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92BB555" w14:textId="77777777" w:rsidR="004E2E15" w:rsidRPr="004E2E15" w:rsidRDefault="004E2E15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A5E92E" w14:textId="0869454E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489"/>
        <w:gridCol w:w="2021"/>
        <w:gridCol w:w="2021"/>
        <w:gridCol w:w="2540"/>
      </w:tblGrid>
      <w:tr w:rsidR="004E2E15" w:rsidRPr="004E2E15" w14:paraId="1EF0241F" w14:textId="77777777" w:rsidTr="004E2E15">
        <w:tc>
          <w:tcPr>
            <w:tcW w:w="2489" w:type="dxa"/>
          </w:tcPr>
          <w:p w14:paraId="1A5F2E2D" w14:textId="77777777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2021" w:type="dxa"/>
          </w:tcPr>
          <w:p w14:paraId="7EBF68C5" w14:textId="4349C0A0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021" w:type="dxa"/>
          </w:tcPr>
          <w:p w14:paraId="0F17F0D1" w14:textId="1934F50A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40" w:type="dxa"/>
          </w:tcPr>
          <w:p w14:paraId="507B22BA" w14:textId="725A5912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2E15" w:rsidRPr="004E2E15" w14:paraId="39DF01C8" w14:textId="77777777" w:rsidTr="004E2E15">
        <w:trPr>
          <w:trHeight w:val="1153"/>
        </w:trPr>
        <w:tc>
          <w:tcPr>
            <w:tcW w:w="2489" w:type="dxa"/>
          </w:tcPr>
          <w:p w14:paraId="76558CEE" w14:textId="23B69660" w:rsidR="004E2E15" w:rsidRPr="004E2E15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</w:tc>
        <w:tc>
          <w:tcPr>
            <w:tcW w:w="2021" w:type="dxa"/>
          </w:tcPr>
          <w:p w14:paraId="3282D1BC" w14:textId="77777777" w:rsidR="004E2E15" w:rsidRPr="004E2E15" w:rsidRDefault="004E2E15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021" w:type="dxa"/>
          </w:tcPr>
          <w:p w14:paraId="1A043462" w14:textId="10233A5E" w:rsidR="004E2E15" w:rsidRPr="004E2E15" w:rsidRDefault="004E2E15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540" w:type="dxa"/>
          </w:tcPr>
          <w:p w14:paraId="4B0C81DE" w14:textId="247E3D59" w:rsidR="004E2E15" w:rsidRPr="004E2E15" w:rsidRDefault="004E2E15" w:rsidP="008D0FE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75B0CAC0" w14:textId="67B647E5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24DE2C7" w14:textId="0EB471CE" w:rsidR="00554DD0" w:rsidRPr="004E2E15" w:rsidRDefault="00DA55EF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cs/>
          <w:lang w:bidi="th-TH"/>
        </w:rPr>
        <w:drawing>
          <wp:anchor distT="0" distB="0" distL="114300" distR="114300" simplePos="0" relativeHeight="251727872" behindDoc="0" locked="0" layoutInCell="1" allowOverlap="1" wp14:anchorId="492EB505" wp14:editId="6CA433AE">
            <wp:simplePos x="0" y="0"/>
            <wp:positionH relativeFrom="margin">
              <wp:posOffset>85725</wp:posOffset>
            </wp:positionH>
            <wp:positionV relativeFrom="paragraph">
              <wp:posOffset>428625</wp:posOffset>
            </wp:positionV>
            <wp:extent cx="2271806" cy="2880000"/>
            <wp:effectExtent l="19050" t="19050" r="14605" b="158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06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cs/>
          <w:lang w:bidi="th-TH"/>
        </w:rPr>
        <w:drawing>
          <wp:anchor distT="0" distB="0" distL="114300" distR="114300" simplePos="0" relativeHeight="251728896" behindDoc="0" locked="0" layoutInCell="1" allowOverlap="1" wp14:anchorId="381CD053" wp14:editId="0D0A5F13">
            <wp:simplePos x="0" y="0"/>
            <wp:positionH relativeFrom="margin">
              <wp:align>left</wp:align>
            </wp:positionH>
            <wp:positionV relativeFrom="paragraph">
              <wp:posOffset>3419475</wp:posOffset>
            </wp:positionV>
            <wp:extent cx="2459355" cy="2879725"/>
            <wp:effectExtent l="19050" t="19050" r="17145" b="158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cs/>
          <w:lang w:bidi="th-TH"/>
        </w:rPr>
        <w:drawing>
          <wp:anchor distT="0" distB="0" distL="114300" distR="114300" simplePos="0" relativeHeight="251729920" behindDoc="0" locked="0" layoutInCell="1" allowOverlap="1" wp14:anchorId="7061C042" wp14:editId="6CB51C29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2369566" cy="2880000"/>
            <wp:effectExtent l="19050" t="19050" r="12065" b="158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66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cs/>
          <w:lang w:bidi="th-TH"/>
        </w:rPr>
        <w:drawing>
          <wp:anchor distT="0" distB="0" distL="114300" distR="114300" simplePos="0" relativeHeight="251730944" behindDoc="0" locked="0" layoutInCell="1" allowOverlap="1" wp14:anchorId="22643B6E" wp14:editId="1A6B68C6">
            <wp:simplePos x="0" y="0"/>
            <wp:positionH relativeFrom="margin">
              <wp:align>right</wp:align>
            </wp:positionH>
            <wp:positionV relativeFrom="paragraph">
              <wp:posOffset>3492500</wp:posOffset>
            </wp:positionV>
            <wp:extent cx="2286389" cy="2880000"/>
            <wp:effectExtent l="19050" t="19050" r="19050" b="1587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89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D0"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4B2FB0" w:rsidRPr="004B2FB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หนองบัวเหนือ</w:t>
      </w:r>
    </w:p>
    <w:sectPr w:rsidR="00554DD0" w:rsidRPr="004E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4206336">
    <w:abstractNumId w:val="24"/>
  </w:num>
  <w:num w:numId="2" w16cid:durableId="426081066">
    <w:abstractNumId w:val="3"/>
  </w:num>
  <w:num w:numId="3" w16cid:durableId="652757928">
    <w:abstractNumId w:val="0"/>
  </w:num>
  <w:num w:numId="4" w16cid:durableId="897474507">
    <w:abstractNumId w:val="20"/>
  </w:num>
  <w:num w:numId="5" w16cid:durableId="750155106">
    <w:abstractNumId w:val="11"/>
  </w:num>
  <w:num w:numId="6" w16cid:durableId="821582228">
    <w:abstractNumId w:val="17"/>
  </w:num>
  <w:num w:numId="7" w16cid:durableId="1151366529">
    <w:abstractNumId w:val="7"/>
  </w:num>
  <w:num w:numId="8" w16cid:durableId="2090424324">
    <w:abstractNumId w:val="21"/>
  </w:num>
  <w:num w:numId="9" w16cid:durableId="199713192">
    <w:abstractNumId w:val="2"/>
  </w:num>
  <w:num w:numId="10" w16cid:durableId="399988454">
    <w:abstractNumId w:val="8"/>
  </w:num>
  <w:num w:numId="11" w16cid:durableId="1442918007">
    <w:abstractNumId w:val="19"/>
  </w:num>
  <w:num w:numId="12" w16cid:durableId="1203710779">
    <w:abstractNumId w:val="5"/>
  </w:num>
  <w:num w:numId="13" w16cid:durableId="467281687">
    <w:abstractNumId w:val="23"/>
  </w:num>
  <w:num w:numId="14" w16cid:durableId="358045185">
    <w:abstractNumId w:val="22"/>
  </w:num>
  <w:num w:numId="15" w16cid:durableId="1040401220">
    <w:abstractNumId w:val="1"/>
  </w:num>
  <w:num w:numId="16" w16cid:durableId="1505978013">
    <w:abstractNumId w:val="14"/>
  </w:num>
  <w:num w:numId="17" w16cid:durableId="239565130">
    <w:abstractNumId w:val="25"/>
  </w:num>
  <w:num w:numId="18" w16cid:durableId="1078789955">
    <w:abstractNumId w:val="9"/>
  </w:num>
  <w:num w:numId="19" w16cid:durableId="1864048707">
    <w:abstractNumId w:val="4"/>
  </w:num>
  <w:num w:numId="20" w16cid:durableId="1645696685">
    <w:abstractNumId w:val="12"/>
  </w:num>
  <w:num w:numId="21" w16cid:durableId="2096127248">
    <w:abstractNumId w:val="18"/>
  </w:num>
  <w:num w:numId="22" w16cid:durableId="767652031">
    <w:abstractNumId w:val="6"/>
  </w:num>
  <w:num w:numId="23" w16cid:durableId="1800800448">
    <w:abstractNumId w:val="15"/>
  </w:num>
  <w:num w:numId="24" w16cid:durableId="422379847">
    <w:abstractNumId w:val="16"/>
  </w:num>
  <w:num w:numId="25" w16cid:durableId="189880782">
    <w:abstractNumId w:val="10"/>
  </w:num>
  <w:num w:numId="26" w16cid:durableId="19944118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264D5"/>
    <w:rsid w:val="000317F3"/>
    <w:rsid w:val="00040416"/>
    <w:rsid w:val="00095400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140B0"/>
    <w:rsid w:val="004257ED"/>
    <w:rsid w:val="00464CE6"/>
    <w:rsid w:val="00476936"/>
    <w:rsid w:val="00486906"/>
    <w:rsid w:val="004B2FB0"/>
    <w:rsid w:val="004B6898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46CDD"/>
    <w:rsid w:val="00772CFD"/>
    <w:rsid w:val="00784307"/>
    <w:rsid w:val="00786F8C"/>
    <w:rsid w:val="007B543E"/>
    <w:rsid w:val="007F45A2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271B2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117F"/>
    <w:rsid w:val="00BB35C8"/>
    <w:rsid w:val="00BC66C0"/>
    <w:rsid w:val="00BD204C"/>
    <w:rsid w:val="00BF76DA"/>
    <w:rsid w:val="00C01C1D"/>
    <w:rsid w:val="00C10DA4"/>
    <w:rsid w:val="00C60AD1"/>
    <w:rsid w:val="00C90592"/>
    <w:rsid w:val="00CB1948"/>
    <w:rsid w:val="00CB3895"/>
    <w:rsid w:val="00CC7B17"/>
    <w:rsid w:val="00CE5AF6"/>
    <w:rsid w:val="00CF0DC9"/>
    <w:rsid w:val="00D45E95"/>
    <w:rsid w:val="00D62B20"/>
    <w:rsid w:val="00D63C9F"/>
    <w:rsid w:val="00D66E3D"/>
    <w:rsid w:val="00DA55EF"/>
    <w:rsid w:val="00DE44FB"/>
    <w:rsid w:val="00DF25B6"/>
    <w:rsid w:val="00E71DD7"/>
    <w:rsid w:val="00E72204"/>
    <w:rsid w:val="00E74485"/>
    <w:rsid w:val="00E867A6"/>
    <w:rsid w:val="00ED79A0"/>
    <w:rsid w:val="00EF714F"/>
    <w:rsid w:val="00F14CE2"/>
    <w:rsid w:val="00F609AA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341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3</cp:revision>
  <dcterms:created xsi:type="dcterms:W3CDTF">2024-04-26T06:07:00Z</dcterms:created>
  <dcterms:modified xsi:type="dcterms:W3CDTF">2024-04-26T06:15:00Z</dcterms:modified>
</cp:coreProperties>
</file>