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6A8376F4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6A8376F4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AECAD6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05EBCFF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19DC03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2E9BEC8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2ECE55F5" w:rsidR="00664BBD" w:rsidRPr="00664BBD" w:rsidRDefault="004319E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4E7E1D6A" wp14:editId="232AB1D6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382260" cy="2743200"/>
            <wp:effectExtent l="0" t="0" r="8890" b="0"/>
            <wp:wrapNone/>
            <wp:docPr id="5" name="รูปภาพ 5" descr="รูปภาพประกอบด้วย ข้อความ, กลางแจ้ง, ท้องฟ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กลางแจ้ง, ท้องฟ้า, อาคาร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00AAC6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FC1880E" w:rsidR="00664BBD" w:rsidRDefault="00B24D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58436B28">
                <wp:simplePos x="0" y="0"/>
                <wp:positionH relativeFrom="margin">
                  <wp:posOffset>-403761</wp:posOffset>
                </wp:positionH>
                <wp:positionV relativeFrom="paragraph">
                  <wp:posOffset>363937</wp:posOffset>
                </wp:positionV>
                <wp:extent cx="6741042" cy="807523"/>
                <wp:effectExtent l="0" t="0" r="2222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07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3129E581" w:rsidR="00EE0B11" w:rsidRPr="00EE0B11" w:rsidRDefault="004319E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7 ธ.ค. 66 เวลา 06.30 น. ร.ต.อ.อภิชาติ มูลแก้ว รอง สวป.สภ.หนองบัวเหนือ ร้อยเวร 20 พร้อมสายตรวจรถยนต์ ร่วม ว.4 </w:t>
                            </w:r>
                            <w:r w:rsidRPr="004319E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อำนวยการจราจรวัดอัมพวัน หมู่ที่ 2 ตำบลป่ามะม่วง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8pt;margin-top:28.65pt;width:530.8pt;height:63.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LiOgIAAIM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" fillcolor="white [3201]" strokeweight=".5pt">
                <v:textbox>
                  <w:txbxContent>
                    <w:p w14:paraId="0BF91C36" w14:textId="3129E581" w:rsidR="00EE0B11" w:rsidRPr="00EE0B11" w:rsidRDefault="004319E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7 ธ.ค. 66 เวลา 06.30 น. ร.ต.อ.อภิชาติ มูลแก้ว รอง สวป.สภ.หนองบัวเหนือ ร้อยเวร 20 พร้อมสายตรวจรถยนต์ ร่วม ว.4 </w:t>
                      </w:r>
                      <w:r w:rsidRPr="004319E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อำนวยการจราจรวัดอัมพวัน หมู่ที่ 2 ตำบลป่ามะม่วง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2503A615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2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2503A615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3B0F3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7DF418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AEE55B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016C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43F676A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86E8AA2" w:rsidR="00664BBD" w:rsidRDefault="0084691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2992" behindDoc="1" locked="0" layoutInCell="1" allowOverlap="1" wp14:anchorId="6BF38E71" wp14:editId="63C926AA">
            <wp:simplePos x="0" y="0"/>
            <wp:positionH relativeFrom="margin">
              <wp:align>center</wp:align>
            </wp:positionH>
            <wp:positionV relativeFrom="paragraph">
              <wp:posOffset>10218</wp:posOffset>
            </wp:positionV>
            <wp:extent cx="2839158" cy="2850078"/>
            <wp:effectExtent l="0" t="0" r="0" b="76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158" cy="285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37EEE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4851359" w:rsidR="00664BBD" w:rsidRDefault="003620D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1583DF4A">
                <wp:simplePos x="0" y="0"/>
                <wp:positionH relativeFrom="margin">
                  <wp:posOffset>-403761</wp:posOffset>
                </wp:positionH>
                <wp:positionV relativeFrom="paragraph">
                  <wp:posOffset>289272</wp:posOffset>
                </wp:positionV>
                <wp:extent cx="6741042" cy="748146"/>
                <wp:effectExtent l="0" t="0" r="2222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8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416A8366" w:rsidR="003620D9" w:rsidRPr="00EE0B11" w:rsidRDefault="00846915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4 ธ.ค. 66 เวลา 07.11 น. </w:t>
                            </w:r>
                            <w:r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ร.ต.ท.ธวัช พิเคราะห์ รอง สว.(ป.)สภ.หนองบัวเหนือปฏิบัติหน้าที่ร้อยเวร20ว.4 อำนวยการจราจร หน้าโรงเรียนป่ามะม่วง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29" type="#_x0000_t202" style="position:absolute;left:0;text-align:left;margin-left:-31.8pt;margin-top:22.8pt;width:530.8pt;height:58.9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" fillcolor="white [3201]" strokeweight=".5pt">
                <v:textbox>
                  <w:txbxContent>
                    <w:p w14:paraId="16628F12" w14:textId="416A8366" w:rsidR="003620D9" w:rsidRPr="00EE0B11" w:rsidRDefault="00846915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4 ธ.ค. 66 เวลา 07.11 น. </w:t>
                      </w:r>
                      <w:r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ร.ต.ท.ธวัช พิเคราะห์ รอง สว.(ป.)สภ.หนองบัวเหนือปฏิบัติหน้าที่ร้อยเวร20ว.4 อำนวยการจราจร หน้าโรงเรียนป่ามะม่วง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68C6EDB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0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Cnm&#10;Er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68C6EDB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7470F076" w:rsidR="00664BBD" w:rsidRDefault="0084691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016" behindDoc="1" locked="0" layoutInCell="1" allowOverlap="1" wp14:anchorId="2BC5D149" wp14:editId="6B2DB2A3">
            <wp:simplePos x="0" y="0"/>
            <wp:positionH relativeFrom="column">
              <wp:posOffset>0</wp:posOffset>
            </wp:positionH>
            <wp:positionV relativeFrom="paragraph">
              <wp:posOffset>-3678</wp:posOffset>
            </wp:positionV>
            <wp:extent cx="5943600" cy="2673985"/>
            <wp:effectExtent l="0" t="0" r="0" b="0"/>
            <wp:wrapNone/>
            <wp:docPr id="36" name="รูปภาพ 36" descr="รูปภาพประกอบด้วย กลางแจ้ง, ฉาก, ทาง, ทางม้าล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ฉาก, ทาง, ทางม้าล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150E68EA" w:rsidR="00664BBD" w:rsidRDefault="0091087C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A4D03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678BA26E" w:rsidR="00664BBD" w:rsidRDefault="0091087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730D717D">
                <wp:simplePos x="0" y="0"/>
                <wp:positionH relativeFrom="margin">
                  <wp:posOffset>-403761</wp:posOffset>
                </wp:positionH>
                <wp:positionV relativeFrom="paragraph">
                  <wp:posOffset>181676</wp:posOffset>
                </wp:positionV>
                <wp:extent cx="6741042" cy="938151"/>
                <wp:effectExtent l="0" t="0" r="2222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769A8E4D" w:rsidR="0091087C" w:rsidRPr="00EE0B11" w:rsidRDefault="00846915" w:rsidP="0091087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21 ธ.ค. 66 เวลา 07.40 น. </w:t>
                            </w:r>
                            <w:r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ร.ต.ท.ธวัช พิเคราะห์ ตำแหน่ง รอง สว.(ป.)สภ.หนองบัวเหนือ พร้อมด้วยเจ้าหน้าที่สายตรวจรถยนต์ </w:t>
                            </w:r>
                            <w:proofErr w:type="spellStart"/>
                            <w:r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ว.4 อำนวยความสะดวกด้านการจราจรบริเวณหน้าวิทยาลัยเทคนิคตาก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1" type="#_x0000_t202" style="position:absolute;left:0;text-align:left;margin-left:-31.8pt;margin-top:14.3pt;width:530.8pt;height:73.8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" fillcolor="white [3201]" strokeweight=".5pt">
                <v:textbox>
                  <w:txbxContent>
                    <w:p w14:paraId="2222D42E" w14:textId="769A8E4D" w:rsidR="0091087C" w:rsidRPr="00EE0B11" w:rsidRDefault="00846915" w:rsidP="0091087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21 ธ.ค. 66 เวลา 07.40 น. </w:t>
                      </w:r>
                      <w:r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ร.ต.ท.ธวัช พิเคราะห์ ตำแหน่ง รอง สว.(ป.)สภ.หนองบัวเหนือ พร้อมด้วยเจ้าหน้าที่สายตรวจรถยนต์ </w:t>
                      </w:r>
                      <w:proofErr w:type="spellStart"/>
                      <w:r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ว.4 อำนวยความสะดวกด้านการจราจรบริเวณหน้าวิทยาลัยเทคนิคตาก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6A1AE" w14:textId="7EA711D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3E3FB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5394516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2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DE&#10;JfNw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5394516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612EB9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62EE3B8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0D694047" w:rsidR="00F6263D" w:rsidRPr="00F6263D" w:rsidRDefault="0084691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1" locked="0" layoutInCell="1" allowOverlap="1" wp14:anchorId="6C138CF3" wp14:editId="19D397D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476500" cy="3724275"/>
            <wp:effectExtent l="0" t="0" r="0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EE4B6" w14:textId="2456F6C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1A2BFFF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4D95F87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76CD5439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70D32B70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3E24FA3B" w:rsidR="0086731B" w:rsidRDefault="0084691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54A0F9F9">
                <wp:simplePos x="0" y="0"/>
                <wp:positionH relativeFrom="margin">
                  <wp:posOffset>-403761</wp:posOffset>
                </wp:positionH>
                <wp:positionV relativeFrom="paragraph">
                  <wp:posOffset>203868</wp:posOffset>
                </wp:positionV>
                <wp:extent cx="6740525" cy="938151"/>
                <wp:effectExtent l="0" t="0" r="22225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7038DFC5" w:rsidR="00516BF1" w:rsidRPr="00EE0B11" w:rsidRDefault="00846915" w:rsidP="00516BF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ธ.ค. 66 เวลา 10.01 น.  </w:t>
                            </w:r>
                            <w:r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มูลแก้ว รอง สวป.สภ.หนองบัวเหนือ 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ฏิ</w:t>
                            </w:r>
                            <w:r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บัติหน้าที่ร้อยเวร20 พร้อมด้วยสายตรวจรถยนต์ ว.4  อำนวยความสะดวกการจราจร บริเวณหาดทรายทอง หน้าโรงเรียนโสตศึกษาหน้า เนื่องในงานวันพ่อแห่งชาติประจำปี2566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3" type="#_x0000_t202" style="position:absolute;margin-left:-31.8pt;margin-top:16.05pt;width:530.75pt;height:73.85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" fillcolor="white [3201]" strokeweight=".5pt">
                <v:textbox>
                  <w:txbxContent>
                    <w:p w14:paraId="4450B622" w14:textId="7038DFC5" w:rsidR="00516BF1" w:rsidRPr="00EE0B11" w:rsidRDefault="00846915" w:rsidP="00516BF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ธ.ค. 66 เวลา 10.01 น.  </w:t>
                      </w:r>
                      <w:r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มูลแก้ว รอง สวป.สภ.หนองบัวเหนือ ป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ฏิ</w:t>
                      </w:r>
                      <w:r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บัติหน้าที่ร้อยเวร20 พร้อมด้วยสายตรวจรถยนต์ ว.4  อำนวยความสะดวกการจราจร บริเวณหาดทรายทอง หน้าโรงเรียนโสตศึกษาหน้า เนื่องในงานวันพ่อแห่งชาติประจำปี2566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B216C" w14:textId="5EDE8375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0A5DBBD6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32DEB165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4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32DEB165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76648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6D43967E" w:rsidR="00F6263D" w:rsidRPr="00F6263D" w:rsidRDefault="008C564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088" behindDoc="1" locked="0" layoutInCell="1" allowOverlap="1" wp14:anchorId="637B3507" wp14:editId="54F14274">
            <wp:simplePos x="0" y="0"/>
            <wp:positionH relativeFrom="margin">
              <wp:align>center</wp:align>
            </wp:positionH>
            <wp:positionV relativeFrom="paragraph">
              <wp:posOffset>6548</wp:posOffset>
            </wp:positionV>
            <wp:extent cx="2476846" cy="2495898"/>
            <wp:effectExtent l="0" t="0" r="0" b="0"/>
            <wp:wrapNone/>
            <wp:docPr id="3" name="รูปภาพ 3" descr="รูปภาพประกอบด้วย ตาราง, เฟอร์นิเจอร์, เก้าอี้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ตาราง, เฟอร์นิเจอร์, เก้าอี้, ข้อควา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E8E34" w14:textId="2BC0ECE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6E0C69C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0D49895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59267724" w:rsidR="00674824" w:rsidRPr="00674824" w:rsidRDefault="008C5646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10355" wp14:editId="33B5842F">
                <wp:simplePos x="0" y="0"/>
                <wp:positionH relativeFrom="margin">
                  <wp:align>center</wp:align>
                </wp:positionH>
                <wp:positionV relativeFrom="paragraph">
                  <wp:posOffset>233326</wp:posOffset>
                </wp:positionV>
                <wp:extent cx="6740525" cy="1151907"/>
                <wp:effectExtent l="0" t="0" r="2222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51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A5B3B" w14:textId="30891D00" w:rsidR="008C5646" w:rsidRPr="00EE0B11" w:rsidRDefault="008C5646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15 ธ.ค. 66 เวลา 13.00 น. 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สว.สภ.หนองบัวเหนือ พร้อมเจ้าหน้าที่ฝึกอบรมออนไลน์ ผ่านระบบ</w:t>
                            </w:r>
                            <w:proofErr w:type="spellStart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ซบุ</w:t>
                            </w:r>
                            <w:proofErr w:type="spellStart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๊ก</w:t>
                            </w:r>
                            <w:proofErr w:type="spellEnd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เพจ “รวมความรู้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ตำรวจวิถีใหม่กับความปลอดภัยทางถนน” โดย พล.ต.อ.สุรเชษฐ์  หักพาล  รอง ผบ.ตร. เป็นประธาน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ตำรวจวิถีใหม่กับความปลอดภัยทางถนน” โดย พล.ต.อ.สุรเชษฐ์  หักพาล  รอง ผบ.ตร. เป็นประธาน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0355" id="Text Box 4" o:spid="_x0000_s1035" type="#_x0000_t202" style="position:absolute;margin-left:0;margin-top:18.35pt;width:530.75pt;height:90.7pt;z-index:2517391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" fillcolor="white [3201]" strokeweight=".5pt">
                <v:textbox>
                  <w:txbxContent>
                    <w:p w14:paraId="1EEA5B3B" w14:textId="30891D00" w:rsidR="008C5646" w:rsidRPr="00EE0B11" w:rsidRDefault="008C5646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15 ธ.ค. 66 เวลา 13.00 น. 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สว.สภ.หนองบัวเหนือ พร้อมเจ้าหน้าที่ฝึกอบรมออนไลน์ ผ่านระบบ</w:t>
                      </w:r>
                      <w:proofErr w:type="spellStart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เฟ</w:t>
                      </w:r>
                      <w:proofErr w:type="spellEnd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ซบุ</w:t>
                      </w:r>
                      <w:proofErr w:type="spellStart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๊ก</w:t>
                      </w:r>
                      <w:proofErr w:type="spellEnd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เพจ “รวมความรู้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ตำรวจวิถีใหม่กับความปลอดภัยทางถนน” โดย พล.ต.อ.สุรเชษฐ์  หักพาล  รอง ผบ.ตร. เป็นประธาน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ตำรวจวิถีใหม่กับความปลอดภัยทางถนน” โดย พล.ต.อ.สุรเชษฐ์  หักพาล  รอง ผบ.ตร. เป็นประธาน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69EC6" w14:textId="68C3383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317044D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6FE436E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252D3BA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1D3F099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26CBB183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548D4EA2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516447E0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4ACC2D3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15EE8B9E" w14:textId="7B6EE59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6869DC37" w14:textId="192E12E8" w:rsidR="00674824" w:rsidRDefault="00992421" w:rsidP="00674824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F3E5DC1" wp14:editId="17981A9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DDFA25" wp14:editId="413FB657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2835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EC6018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D35EFE9" w14:textId="02794C42" w:rsidR="00992421" w:rsidRPr="00EE0B1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FA25" id="สี่เหลี่ยมผืนผ้า 21" o:spid="_x0000_s1036" style="position:absolute;left:0;text-align:left;margin-left:0;margin-top:-71.95pt;width:610.5pt;height:1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B92835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EC6018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D35EFE9" w14:textId="02794C42" w:rsidR="00992421" w:rsidRPr="00EE0B1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0F9F4C" w14:textId="125EE1B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D068279" w14:textId="5DC836F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4F2A2B6" w14:textId="4B59044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106ABD4" w14:textId="67FAC42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43C15F" w14:textId="345E0BA4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F159EA" w14:textId="4413167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B5280E5" w14:textId="2174B5E8" w:rsidR="00AB22CB" w:rsidRPr="00AB22CB" w:rsidRDefault="008C5646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0160" behindDoc="1" locked="0" layoutInCell="1" allowOverlap="1" wp14:anchorId="648020F8" wp14:editId="490BF441">
            <wp:simplePos x="0" y="0"/>
            <wp:positionH relativeFrom="margin">
              <wp:align>center</wp:align>
            </wp:positionH>
            <wp:positionV relativeFrom="paragraph">
              <wp:posOffset>7983</wp:posOffset>
            </wp:positionV>
            <wp:extent cx="3859481" cy="2876543"/>
            <wp:effectExtent l="0" t="0" r="8255" b="635"/>
            <wp:wrapNone/>
            <wp:docPr id="8" name="รูปภาพ 8" descr="รูปภาพประกอบด้วย ข้อความ, ตาราง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, ตาราง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287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D12E9" w14:textId="560F3BC4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0F288B" w14:textId="28933F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EB83A8" w14:textId="6D26837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98F7334" w14:textId="0F438A9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D290166" w14:textId="19277C8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E0EBAF" w14:textId="41BE6B9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13289F3" w14:textId="4AE3000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185C539" w14:textId="03EBCEA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863F0A8" w14:textId="7D14120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604DC44" w14:textId="0382BF1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9E9E3DE" w14:textId="3C476FA6" w:rsidR="00AB22CB" w:rsidRPr="00AB22CB" w:rsidRDefault="008C5646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3E52A5" wp14:editId="1B930AE7">
                <wp:simplePos x="0" y="0"/>
                <wp:positionH relativeFrom="margin">
                  <wp:align>center</wp:align>
                </wp:positionH>
                <wp:positionV relativeFrom="paragraph">
                  <wp:posOffset>270428</wp:posOffset>
                </wp:positionV>
                <wp:extent cx="6740525" cy="1151907"/>
                <wp:effectExtent l="0" t="0" r="2222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51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AF28A" w14:textId="625D446C" w:rsidR="008C5646" w:rsidRPr="00EE0B11" w:rsidRDefault="008C5646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ธ.ค. 66 เวลา 09.00 น.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ร.ต.อ.บำรุง  ยมเกิด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อง สว .(สอบสวน). สภ.หนองบัวเหนือ เข้าร่วมเฝ้าฟังการเปิดพิธี"โครงการขับเคลื่อนจราจรไทยไปข้างหน้าอย่าง</w:t>
                            </w:r>
                            <w:proofErr w:type="spellStart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ยั่ง</w:t>
                            </w:r>
                            <w:proofErr w:type="spellEnd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ยื่น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TRAFFIC FORWARD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ผ่านจอภาพ ระบบ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Zoom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meeting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ณ ห้องประชุม </w:t>
                            </w:r>
                            <w:proofErr w:type="spellStart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8C564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52A5" id="Text Box 9" o:spid="_x0000_s1037" type="#_x0000_t202" style="position:absolute;margin-left:0;margin-top:21.3pt;width:530.75pt;height:90.7pt;z-index:2517422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" fillcolor="white [3201]" strokeweight=".5pt">
                <v:textbox>
                  <w:txbxContent>
                    <w:p w14:paraId="582AF28A" w14:textId="625D446C" w:rsidR="008C5646" w:rsidRPr="00EE0B11" w:rsidRDefault="008C5646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ธ.ค. 66 เวลา 09.00 น.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ร.ต.อ.บำรุง  ยมเกิด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อง สว .(สอบสวน). สภ.หนองบัวเหนือ เข้าร่วมเฝ้าฟังการเปิดพิธี"โครงการขับเคลื่อนจราจรไทยไปข้างหน้าอย่าง</w:t>
                      </w:r>
                      <w:proofErr w:type="spellStart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ยั่ง</w:t>
                      </w:r>
                      <w:proofErr w:type="spellEnd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ยื่น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TRAFFIC FORWARD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ผ่านจอภาพ ระบบ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Zoom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meeting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ณ ห้องประชุม </w:t>
                      </w:r>
                      <w:proofErr w:type="spellStart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8C564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1CE44" w14:textId="4FFCFE3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088E0EC" w14:textId="02456BD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F370B7" w14:textId="4237D77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3512EBE" w14:textId="0C7B124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7A07BC" w14:textId="2C87A97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B7DF35A" w14:textId="59EDC6D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1F13B56" w14:textId="6E7E0BE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49CCAC7" w14:textId="3E1C375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B83F8F8" w14:textId="70F31F4D" w:rsidR="00AB22CB" w:rsidRDefault="00AB22CB" w:rsidP="00AB22CB">
      <w:pPr>
        <w:rPr>
          <w:rFonts w:ascii="TH SarabunIT๙" w:hAnsi="TH SarabunIT๙" w:cs="TH SarabunIT๙"/>
        </w:rPr>
      </w:pPr>
    </w:p>
    <w:p w14:paraId="3A04CBAD" w14:textId="65068BA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47297843" w14:textId="1CF78B51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FA86842" w14:textId="612AA92A" w:rsidR="00AB22CB" w:rsidRDefault="00AB22CB" w:rsidP="00AB22C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052D4FF" wp14:editId="22F4BA80">
            <wp:simplePos x="0" y="0"/>
            <wp:positionH relativeFrom="page">
              <wp:posOffset>0</wp:posOffset>
            </wp:positionH>
            <wp:positionV relativeFrom="paragraph">
              <wp:posOffset>-911225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D1AD73" wp14:editId="6EEA3085">
                <wp:simplePos x="0" y="0"/>
                <wp:positionH relativeFrom="page">
                  <wp:posOffset>0</wp:posOffset>
                </wp:positionH>
                <wp:positionV relativeFrom="paragraph">
                  <wp:posOffset>-909999</wp:posOffset>
                </wp:positionV>
                <wp:extent cx="7753350" cy="2159635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122CB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3A07EB2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2927F0" w14:textId="7DA00BA0" w:rsidR="00AB22CB" w:rsidRPr="00EE0B11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AD73" id="สี่เหลี่ยมผืนผ้า 28" o:spid="_x0000_s1038" style="position:absolute;left:0;text-align:left;margin-left:0;margin-top:-71.65pt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kzFaH3wAAAAoBAAAPAAAAAAAAAAAAAAAAAOEEAABkcnMvZG93bnJldi54bWxQSwUGAAAA&#10;AAQABADzAAAA7QUAAAAA&#10;" fillcolor="#c00000" strokecolor="#c00000" strokeweight="1pt">
                <v:textbox>
                  <w:txbxContent>
                    <w:p w14:paraId="010122CB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3A07EB2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2927F0" w14:textId="7DA00BA0" w:rsidR="00AB22CB" w:rsidRPr="00EE0B11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27E175" w14:textId="7533687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03C96DE" w14:textId="5431F9C7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4822C8" w14:textId="166B24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757C42A" w14:textId="6D0D55B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9E8B93" w14:textId="35FB77E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C3F47D5" w14:textId="0ABA5E7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1765AA3" w14:textId="040042FE" w:rsidR="00AB22CB" w:rsidRPr="00AB22CB" w:rsidRDefault="00924D41" w:rsidP="00AB22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3232" behindDoc="1" locked="0" layoutInCell="1" allowOverlap="1" wp14:anchorId="71169AFF" wp14:editId="1AA0898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533650" cy="2514600"/>
            <wp:effectExtent l="0" t="0" r="0" b="0"/>
            <wp:wrapNone/>
            <wp:docPr id="17" name="รูปภาพ 17" descr="รูปภาพประกอบด้วย ข้อความ, เฟอร์นิเจอร์, เก้าอี้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เฟอร์นิเจอร์, เก้าอี้, ในร่ม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27AB6" w14:textId="57F085C5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6A40C9" w14:textId="7D74708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FD6E031" w14:textId="2A3D12A0" w:rsidR="00AB22CB" w:rsidRDefault="00924D41" w:rsidP="00924D41">
      <w:pPr>
        <w:tabs>
          <w:tab w:val="left" w:pos="52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2DFA95C2" w14:textId="19AE8044" w:rsidR="00AB22CB" w:rsidRPr="00AB22CB" w:rsidRDefault="00924D41" w:rsidP="00AB22CB">
      <w:pPr>
        <w:tabs>
          <w:tab w:val="left" w:pos="379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7B6899" wp14:editId="468B3CDC">
                <wp:simplePos x="0" y="0"/>
                <wp:positionH relativeFrom="margin">
                  <wp:align>center</wp:align>
                </wp:positionH>
                <wp:positionV relativeFrom="paragraph">
                  <wp:posOffset>2043191</wp:posOffset>
                </wp:positionV>
                <wp:extent cx="6740525" cy="1009402"/>
                <wp:effectExtent l="0" t="0" r="22225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9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F9DB2" w14:textId="663DD222" w:rsidR="00924D41" w:rsidRPr="00EE0B11" w:rsidRDefault="00924D41" w:rsidP="00924D41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22 ธ.ค. 66 เวลา 09.25 น.</w:t>
                            </w:r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พ.ต.ท.ศุภิชัย กันหา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สว.สภ.หนองบัวเหนือ มอบหมายให้ ร.ต.อ.อภิชาติ มูลแก้ว รอง สวป.สภ.หนองบัวเหนือ พร้อมด้วย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เจ้าหน้าที่งานจราจร สภ.หนองบัวเหนือ ได้เข้าร่วมอบรม</w:t>
                            </w:r>
                            <w:proofErr w:type="spellStart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แอปพลิเคชั่น</w:t>
                            </w:r>
                            <w:proofErr w:type="spellEnd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Traffy</w:t>
                            </w:r>
                            <w:proofErr w:type="spellEnd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Fondou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รุ่น 4 ผ่านระบบ </w:t>
                            </w:r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zoom meeting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ณ ห้อง </w:t>
                            </w:r>
                            <w:proofErr w:type="spellStart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924D4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6899" id="Text Box 20" o:spid="_x0000_s1039" type="#_x0000_t202" style="position:absolute;margin-left:0;margin-top:160.9pt;width:530.75pt;height:79.5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" fillcolor="white [3201]" strokeweight=".5pt">
                <v:textbox>
                  <w:txbxContent>
                    <w:p w14:paraId="6B7F9DB2" w14:textId="663DD222" w:rsidR="00924D41" w:rsidRPr="00EE0B11" w:rsidRDefault="00924D41" w:rsidP="00924D41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22 ธ.ค. 66 เวลา 09.25 น.</w:t>
                      </w:r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พ.ต.ท.ศุภิชัย กันหา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สว.สภ.หนองบัวเหนือ มอบหมายให้ ร.ต.อ.อภิชาติ มูลแก้ว รอง สวป.สภ.หนองบัวเหนือ พร้อมด้วย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เจ้าหน้าที่งานจราจร สภ.หนองบัวเหนือ ได้เข้าร่วมอบรม</w:t>
                      </w:r>
                      <w:proofErr w:type="spellStart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แอปพลิเคชั่น</w:t>
                      </w:r>
                      <w:proofErr w:type="spellEnd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Traffy</w:t>
                      </w:r>
                      <w:proofErr w:type="spellEnd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 </w:t>
                      </w:r>
                      <w:proofErr w:type="spellStart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Fondou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รุ่น 4 ผ่านระบบ </w:t>
                      </w:r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zoom meeting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ณ ห้อง </w:t>
                      </w:r>
                      <w:proofErr w:type="spellStart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924D4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2CB">
        <w:rPr>
          <w:rFonts w:ascii="TH SarabunIT๙" w:hAnsi="TH SarabunIT๙" w:cs="TH SarabunIT๙"/>
          <w:cs/>
        </w:rPr>
        <w:tab/>
      </w:r>
    </w:p>
    <w:sectPr w:rsidR="00AB22CB" w:rsidRPr="00AB22C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1B3DD7"/>
    <w:rsid w:val="001E67C2"/>
    <w:rsid w:val="00284AC7"/>
    <w:rsid w:val="003620D9"/>
    <w:rsid w:val="004319E0"/>
    <w:rsid w:val="00516BF1"/>
    <w:rsid w:val="00655C5B"/>
    <w:rsid w:val="00664BBD"/>
    <w:rsid w:val="00674824"/>
    <w:rsid w:val="006D7687"/>
    <w:rsid w:val="00846915"/>
    <w:rsid w:val="0086731B"/>
    <w:rsid w:val="008C5646"/>
    <w:rsid w:val="0091087C"/>
    <w:rsid w:val="00924D41"/>
    <w:rsid w:val="00992421"/>
    <w:rsid w:val="009C1366"/>
    <w:rsid w:val="00A72526"/>
    <w:rsid w:val="00AB22CB"/>
    <w:rsid w:val="00AC0512"/>
    <w:rsid w:val="00B24D5B"/>
    <w:rsid w:val="00B8178D"/>
    <w:rsid w:val="00C25429"/>
    <w:rsid w:val="00DC5E6C"/>
    <w:rsid w:val="00E437A9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26</cp:revision>
  <dcterms:created xsi:type="dcterms:W3CDTF">2024-04-11T08:11:00Z</dcterms:created>
  <dcterms:modified xsi:type="dcterms:W3CDTF">2024-04-12T07:02:00Z</dcterms:modified>
</cp:coreProperties>
</file>