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5B3FC607" w:rsidR="00EE0B11" w:rsidRDefault="00B24D5B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A7C0435" w14:textId="33700B2B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5B3FC607" w:rsidR="00EE0B11" w:rsidRDefault="00B24D5B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A7C0435" w14:textId="33700B2B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2E615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6AECAD6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05EBCFF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19DC03A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6375FE7D" w:rsidR="00664BBD" w:rsidRPr="00664BBD" w:rsidRDefault="008F722D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6304" behindDoc="1" locked="0" layoutInCell="1" allowOverlap="1" wp14:anchorId="6A0B9F69" wp14:editId="40B0EBBC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457793" cy="2514951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19F2E" w14:textId="4A1003F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00AAC69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11B69E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75D8F98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3F3892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6EE69588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1F0369BC" w:rsidR="00664BBD" w:rsidRPr="00664BBD" w:rsidRDefault="008F722D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6143F340">
                <wp:simplePos x="0" y="0"/>
                <wp:positionH relativeFrom="margin">
                  <wp:posOffset>-400050</wp:posOffset>
                </wp:positionH>
                <wp:positionV relativeFrom="paragraph">
                  <wp:posOffset>95250</wp:posOffset>
                </wp:positionV>
                <wp:extent cx="6740525" cy="1247775"/>
                <wp:effectExtent l="0" t="0" r="2222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306826FB" w:rsidR="00EE0B11" w:rsidRPr="00EE0B11" w:rsidRDefault="008F722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 ม.ค. 67 เวลา 11.12 น. </w:t>
                            </w:r>
                            <w:r w:rsidRPr="008F722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ร.ต.ท.ธวัช พิเคราะห์ รอง สว.(ป.) สภ.หนองบัวเหนือ ปฏิบัติหน้าที่ร้อยเวร20/พร้อมสายพร้อมรถยนต์/จร/ชป2 ว.4 เปิดไฟวับวาบ ประชาสัมพันธ์ ให้แก่ประชาชน ที่เดินทางสัญจร เพื่อ ป้องกันการเกิดอุบัติเหตุและการใช้ความเร็วบนท้องถนนเนื่องในเทศกาลปีใหม่ (7 วันอันตราย) บนถนนสาธารณะ หมายเลข 1107 วัดท่านา -เจดีย์ยุทธหัตถี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31.5pt;margin-top:7.5pt;width:530.75pt;height:98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" fillcolor="white [3201]" strokeweight=".5pt">
                <v:textbox>
                  <w:txbxContent>
                    <w:p w14:paraId="0BF91C36" w14:textId="306826FB" w:rsidR="00EE0B11" w:rsidRPr="00EE0B11" w:rsidRDefault="008F722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 ม.ค. 67 เวลา 11.12 น. </w:t>
                      </w:r>
                      <w:r w:rsidRPr="008F722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ร.ต.ท.ธวัช พิเคราะห์ รอง สว.(ป.) สภ.หนองบัวเหนือ ปฏิบัติหน้าที่ร้อยเวร20/พร้อมสายพร้อมรถยนต์/จร/ชป2 ว.4 เปิดไฟวับวาบ ประชาสัมพันธ์ ให้แก่ประชาชน ที่เดินทางสัญจร เพื่อ ป้องกันการเกิดอุบัติเหตุและการใช้ความเร็วบนท้องถนนเนื่องในเทศกาลปีใหม่ (7 วันอันตราย) บนถนนสาธารณะ หมายเลข 1107 วัดท่านา -เจดีย์ยุทธหัตถี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76516BCF" w:rsidR="00664BBD" w:rsidRDefault="00B8178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FB982B5" w14:textId="2CB99875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8F722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28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76516BCF" w:rsidR="00664BBD" w:rsidRDefault="00B8178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FB982B5" w14:textId="2CB99875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8F722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53B0F34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7DF418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4D2B0F38" w:rsidR="00664BBD" w:rsidRDefault="008F722D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7328" behindDoc="1" locked="0" layoutInCell="1" allowOverlap="1" wp14:anchorId="07F3B5C2" wp14:editId="43F479A0">
            <wp:simplePos x="0" y="0"/>
            <wp:positionH relativeFrom="column">
              <wp:posOffset>1733550</wp:posOffset>
            </wp:positionH>
            <wp:positionV relativeFrom="paragraph">
              <wp:posOffset>-3175</wp:posOffset>
            </wp:positionV>
            <wp:extent cx="2467319" cy="2495898"/>
            <wp:effectExtent l="0" t="0" r="952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47A1C" w14:textId="5016C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92CC3D" w14:textId="43F676A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60FC175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3303C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6C89F93D" w:rsidR="00664BBD" w:rsidRDefault="008F722D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29D013" wp14:editId="042B9758">
                <wp:simplePos x="0" y="0"/>
                <wp:positionH relativeFrom="margin">
                  <wp:align>center</wp:align>
                </wp:positionH>
                <wp:positionV relativeFrom="paragraph">
                  <wp:posOffset>270436</wp:posOffset>
                </wp:positionV>
                <wp:extent cx="6741042" cy="1466850"/>
                <wp:effectExtent l="0" t="0" r="2222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628F12" w14:textId="6A2C639B" w:rsidR="003620D9" w:rsidRPr="00EE0B11" w:rsidRDefault="008F722D" w:rsidP="003620D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11 ม.ค. 67 เวลา 12.12 น. </w:t>
                            </w:r>
                            <w:r w:rsidRPr="008F722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 พ.ต.ท.ศุภิชัย  กันหา สว.สภ.หนองบัวเหนือ  สั่งการให้ ร.ต.ท.ธวัช พิเคราะห์ รอง สว.(ป.)สภ.หนองบัวเหนือ พร้อมด้วย สายตรวจรถยนต์ ชป.2 และสายตรวจจราจร  ได้ร่วมกันตั้งจุดตรวจ-จุดสกัด กวดขันวินัยจราจร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F722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ตามคำสั่งของผู้บังคับบัญชา บนถนน สาธารณะ 1107สายวัดท่านา - เจดีย์ยุทธหัตถี บริเวณหน้าสถานีตำรวจภูธรหนองบัวเหนือ ต.หนองบัวเหนือ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9D013" id="Text Box 6" o:spid="_x0000_s1029" type="#_x0000_t202" style="position:absolute;left:0;text-align:left;margin-left:0;margin-top:21.3pt;width:530.8pt;height:115.5pt;z-index:2517135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" fillcolor="white [3201]" strokeweight=".5pt">
                <v:textbox>
                  <w:txbxContent>
                    <w:p w14:paraId="16628F12" w14:textId="6A2C639B" w:rsidR="003620D9" w:rsidRPr="00EE0B11" w:rsidRDefault="008F722D" w:rsidP="003620D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11 ม.ค. 67 เวลา 12.12 น. </w:t>
                      </w:r>
                      <w:r w:rsidRPr="008F722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 พ.ต.ท.ศุภิชัย  กันหา สว.สภ.หนองบัวเหนือ  สั่งการให้ ร.ต.ท.ธวัช พิเคราะห์ รอง สว.(ป.)สภ.หนองบัวเหนือ พร้อมด้วย สายตรวจรถยนต์ ชป.2 และสายตรวจจราจร  ได้ร่วมกันตั้งจุดตรวจ-จุดสกัด กวดขันวินัยจราจร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F722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ตามคำสั่งของผู้บังคับบัญชา บนถนน สาธารณะ 1107สายวัดท่านา - เจดีย์ยุทธหัตถี บริเวณหน้าสถานีตำรวจภูธรหนองบัวเหนือ ต.หนองบัวเหนือ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21FB7F" w14:textId="42D1251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3A97539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1C8F3AD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0D96D9E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5589C0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116911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02DC119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48B2201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3FD8C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197EDB8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741EA6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6E8B5242" w:rsidR="00664BBD" w:rsidRDefault="00A72526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768224C6" w14:textId="33E2DC63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8F722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0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Cnm&#10;Er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6E8B5242" w:rsidR="00664BBD" w:rsidRDefault="00A72526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768224C6" w14:textId="33E2DC63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8F722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6377FE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8842E2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11C5EBD" w14:textId="3D69DA5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7D94A2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21D7418D" w:rsidR="00664BBD" w:rsidRDefault="0087678A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8352" behindDoc="1" locked="0" layoutInCell="1" allowOverlap="1" wp14:anchorId="59FA6FF9" wp14:editId="294A1886">
            <wp:simplePos x="0" y="0"/>
            <wp:positionH relativeFrom="column">
              <wp:posOffset>1722474</wp:posOffset>
            </wp:positionH>
            <wp:positionV relativeFrom="paragraph">
              <wp:posOffset>-502</wp:posOffset>
            </wp:positionV>
            <wp:extent cx="2495898" cy="4982270"/>
            <wp:effectExtent l="0" t="0" r="0" b="8890"/>
            <wp:wrapNone/>
            <wp:docPr id="5" name="รูปภาพ 5" descr="รูปภาพประกอบด้วย เสื้อผ้า, กลางแจ้ง, ภาพหน้าจอ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เสื้อผ้า, กลางแจ้ง, ภาพหน้าจอ, คน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49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5F9EE" w14:textId="150E68EA" w:rsidR="00664BBD" w:rsidRDefault="0091087C" w:rsidP="0091087C">
      <w:pPr>
        <w:tabs>
          <w:tab w:val="left" w:pos="543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7E8B28E2" w14:textId="3BAC698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5978EB7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0EE9A27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1B4EE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DEF8A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239E3F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4E488D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2AED56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0E3FE7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60E2F9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2A4D037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0B4CA44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26F3870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16466A78" w:rsidR="00664BBD" w:rsidRDefault="0087678A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A0C98F" wp14:editId="266F460D">
                <wp:simplePos x="0" y="0"/>
                <wp:positionH relativeFrom="margin">
                  <wp:align>center</wp:align>
                </wp:positionH>
                <wp:positionV relativeFrom="paragraph">
                  <wp:posOffset>339164</wp:posOffset>
                </wp:positionV>
                <wp:extent cx="6741042" cy="938151"/>
                <wp:effectExtent l="0" t="0" r="22225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938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22D42E" w14:textId="18F5D230" w:rsidR="0091087C" w:rsidRPr="00EE0B11" w:rsidRDefault="0087678A" w:rsidP="0087678A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5 ม.ค. 67 เวลา 1930 น. </w:t>
                            </w:r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ร.ต.ท ธวัช พิเคราห์ รอง สว(ป.)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สภ.หนองบัวเหนือ พร้อมด้วยสายตรวจรถยนต์ ชป.2 ได้ร่วมกันตั้งจุดตรวจวัดแอลกอฮอล์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บริเวณสามแยกทางไปบ้านชะลาด ต.ป่ามะม่วง อ.เมือง จ.ตาก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ไม่พบการกระทำผิดกฎหมาย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C98F" id="Text Box 11" o:spid="_x0000_s1031" type="#_x0000_t202" style="position:absolute;left:0;text-align:left;margin-left:0;margin-top:26.7pt;width:530.8pt;height:73.85pt;z-index:2517166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" fillcolor="white [3201]" strokeweight=".5pt">
                <v:textbox>
                  <w:txbxContent>
                    <w:p w14:paraId="2222D42E" w14:textId="18F5D230" w:rsidR="0091087C" w:rsidRPr="00EE0B11" w:rsidRDefault="0087678A" w:rsidP="0087678A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5 ม.ค. 67 เวลา 1930 น. </w:t>
                      </w:r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ร.ต.ท ธวัช พิเคราห์ รอง สว(ป.)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สภ.หนองบัวเหนือ พร้อมด้วยสายตรวจรถยนต์ ชป.2 ได้ร่วมกันตั้งจุดตรวจวัดแอลกอฮอล์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บริเวณสามแยกทางไปบ้านชะลาด ต.ป่ามะม่วง อ.เมือง จ.ตาก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ไม่พบการกระทำผิดกฎหมาย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2B47C1" w14:textId="75EF2B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1DC7F81" w14:textId="73144F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AB302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68D00DB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43F6E46C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49312EDE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02BDD93A" w:rsidR="00664BBD" w:rsidRDefault="00A72526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958B9C8" w14:textId="5CB4B913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8F722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2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DE&#10;JfNw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02BDD93A" w:rsidR="00664BBD" w:rsidRDefault="00A72526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958B9C8" w14:textId="5CB4B913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8F722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3E092D0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371B2DD7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17576983" w14:textId="7773A2B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C6CEC7F" w14:textId="3339FD6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51E6AC4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2A364A81" w:rsidR="00F6263D" w:rsidRPr="00F6263D" w:rsidRDefault="00FC55F4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9376" behindDoc="1" locked="0" layoutInCell="1" allowOverlap="1" wp14:anchorId="65CF101F" wp14:editId="7FD512CC">
            <wp:simplePos x="0" y="0"/>
            <wp:positionH relativeFrom="margin">
              <wp:align>center</wp:align>
            </wp:positionH>
            <wp:positionV relativeFrom="paragraph">
              <wp:posOffset>11209</wp:posOffset>
            </wp:positionV>
            <wp:extent cx="2495550" cy="2495550"/>
            <wp:effectExtent l="0" t="0" r="0" b="0"/>
            <wp:wrapNone/>
            <wp:docPr id="26" name="รูปภาพ 26" descr="รูปภาพประกอบด้วย เฟอร์นิเจอร์, ในร่ม, อาคารสำนักงาน, เคาน์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รูปภาพประกอบด้วย เฟอร์นิเจอร์, ในร่ม, อาคารสำนักงาน, เคาน์เตอร์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85658" w14:textId="1A2BFFF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4D95F87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55CFC6C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03D563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6BBE129A" w:rsidR="00F6263D" w:rsidRDefault="00F6263D" w:rsidP="00F6263D">
      <w:pPr>
        <w:rPr>
          <w:rFonts w:ascii="TH SarabunIT๙" w:hAnsi="TH SarabunIT๙" w:cs="TH SarabunIT๙"/>
        </w:rPr>
      </w:pPr>
    </w:p>
    <w:p w14:paraId="75DC9035" w14:textId="2995419C" w:rsidR="0086731B" w:rsidRDefault="0086731B" w:rsidP="00F6263D">
      <w:pPr>
        <w:rPr>
          <w:rFonts w:ascii="TH SarabunIT๙" w:hAnsi="TH SarabunIT๙" w:cs="TH SarabunIT๙"/>
        </w:rPr>
      </w:pPr>
    </w:p>
    <w:p w14:paraId="5E02B6FE" w14:textId="29330664" w:rsidR="0086731B" w:rsidRDefault="0086731B" w:rsidP="00F6263D">
      <w:pPr>
        <w:rPr>
          <w:rFonts w:ascii="TH SarabunIT๙" w:hAnsi="TH SarabunIT๙" w:cs="TH SarabunIT๙"/>
        </w:rPr>
      </w:pPr>
    </w:p>
    <w:p w14:paraId="2588F52F" w14:textId="76CD5439" w:rsidR="0086731B" w:rsidRDefault="0086731B" w:rsidP="00F6263D">
      <w:pPr>
        <w:rPr>
          <w:rFonts w:ascii="TH SarabunIT๙" w:hAnsi="TH SarabunIT๙" w:cs="TH SarabunIT๙"/>
        </w:rPr>
      </w:pPr>
    </w:p>
    <w:p w14:paraId="428ED781" w14:textId="70D32B70" w:rsidR="0086731B" w:rsidRDefault="0086731B" w:rsidP="00F6263D">
      <w:pPr>
        <w:rPr>
          <w:rFonts w:ascii="TH SarabunIT๙" w:hAnsi="TH SarabunIT๙" w:cs="TH SarabunIT๙"/>
        </w:rPr>
      </w:pPr>
    </w:p>
    <w:p w14:paraId="5B15C101" w14:textId="3E24FA3B" w:rsidR="0086731B" w:rsidRDefault="00846915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0FB763" wp14:editId="54A0F9F9">
                <wp:simplePos x="0" y="0"/>
                <wp:positionH relativeFrom="margin">
                  <wp:posOffset>-403761</wp:posOffset>
                </wp:positionH>
                <wp:positionV relativeFrom="paragraph">
                  <wp:posOffset>203868</wp:posOffset>
                </wp:positionV>
                <wp:extent cx="6740525" cy="938151"/>
                <wp:effectExtent l="0" t="0" r="22225" b="146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38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0B622" w14:textId="47732BA1" w:rsidR="00516BF1" w:rsidRPr="00EE0B11" w:rsidRDefault="00FC55F4" w:rsidP="00516BF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 ม.ค. 67 เวลา 09.00 น. </w:t>
                            </w:r>
                            <w:r w:rsidRPr="00FC55F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 อภิชาติ มูลแก้ว รอง สว(ป.).สภ.หนองบัวเหนือ ปฏิบัติหน้าที่ร้อยเวร 20 ว.4เ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C55F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ข้าร่วมประชุมศูนย์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ปฏิบัติ</w:t>
                            </w:r>
                            <w:r w:rsidRPr="00FC55F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การป้องกันและลดอุบัติเหตุทางถนนช่วงเทศกาลปีใหม่ 2567 ณ ห้องประชุมอำเภอเมืองตาก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B763" id="Text Box 19" o:spid="_x0000_s1033" type="#_x0000_t202" style="position:absolute;margin-left:-31.8pt;margin-top:16.05pt;width:530.75pt;height:73.85pt;z-index:251719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" fillcolor="white [3201]" strokeweight=".5pt">
                <v:textbox>
                  <w:txbxContent>
                    <w:p w14:paraId="4450B622" w14:textId="47732BA1" w:rsidR="00516BF1" w:rsidRPr="00EE0B11" w:rsidRDefault="00FC55F4" w:rsidP="00516BF1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 ม.ค. 67 เวลา 09.00 น. </w:t>
                      </w:r>
                      <w:r w:rsidRPr="00FC55F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 อภิชาติ มูลแก้ว รอง สว(ป.).สภ.หนองบัวเหนือ ปฏิบัติหน้าที่ร้อยเวร 20 ว.4เ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FC55F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ข้าร่วมประชุมศูนย์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ปฏิบัติ</w:t>
                      </w:r>
                      <w:r w:rsidRPr="00FC55F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การป้องกันและลดอุบัติเหตุทางถนนช่วงเทศกาลปีใหม่ 2567 ณ ห้องประชุมอำเภอเมืองตาก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BB216C" w14:textId="5EDE8375" w:rsidR="0086731B" w:rsidRDefault="0086731B" w:rsidP="00F6263D">
      <w:pPr>
        <w:rPr>
          <w:rFonts w:ascii="TH SarabunIT๙" w:hAnsi="TH SarabunIT๙" w:cs="TH SarabunIT๙"/>
        </w:rPr>
      </w:pPr>
    </w:p>
    <w:p w14:paraId="476C33EC" w14:textId="0A5DBBD6" w:rsidR="0086731B" w:rsidRDefault="0086731B" w:rsidP="00F6263D">
      <w:pPr>
        <w:rPr>
          <w:rFonts w:ascii="TH SarabunIT๙" w:hAnsi="TH SarabunIT๙" w:cs="TH SarabunIT๙"/>
        </w:rPr>
      </w:pPr>
    </w:p>
    <w:p w14:paraId="247D7552" w14:textId="7C0A9018" w:rsidR="0086731B" w:rsidRDefault="0086731B" w:rsidP="00F6263D">
      <w:pPr>
        <w:rPr>
          <w:rFonts w:ascii="TH SarabunIT๙" w:hAnsi="TH SarabunIT๙" w:cs="TH SarabunIT๙"/>
        </w:rPr>
      </w:pPr>
    </w:p>
    <w:p w14:paraId="3C46E999" w14:textId="077C563F" w:rsidR="0086731B" w:rsidRDefault="0086731B" w:rsidP="00F6263D">
      <w:pPr>
        <w:rPr>
          <w:rFonts w:ascii="TH SarabunIT๙" w:hAnsi="TH SarabunIT๙" w:cs="TH SarabunIT๙"/>
        </w:rPr>
      </w:pPr>
    </w:p>
    <w:p w14:paraId="48056330" w14:textId="11BAFA0A" w:rsidR="0086731B" w:rsidRDefault="0086731B" w:rsidP="00F6263D">
      <w:pPr>
        <w:rPr>
          <w:rFonts w:ascii="TH SarabunIT๙" w:hAnsi="TH SarabunIT๙" w:cs="TH SarabunIT๙"/>
        </w:rPr>
      </w:pPr>
    </w:p>
    <w:p w14:paraId="4D16FDB1" w14:textId="060F41A7" w:rsidR="0086731B" w:rsidRDefault="0086731B" w:rsidP="00F6263D">
      <w:pPr>
        <w:rPr>
          <w:rFonts w:ascii="TH SarabunIT๙" w:hAnsi="TH SarabunIT๙" w:cs="TH SarabunIT๙"/>
        </w:rPr>
      </w:pPr>
    </w:p>
    <w:p w14:paraId="125648B0" w14:textId="132F3114" w:rsidR="0086731B" w:rsidRDefault="0086731B" w:rsidP="00F6263D">
      <w:pPr>
        <w:rPr>
          <w:rFonts w:ascii="TH SarabunIT๙" w:hAnsi="TH SarabunIT๙" w:cs="TH SarabunIT๙"/>
        </w:rPr>
      </w:pPr>
    </w:p>
    <w:p w14:paraId="147A7508" w14:textId="38E86031" w:rsidR="0086731B" w:rsidRDefault="0086731B" w:rsidP="00F6263D">
      <w:pPr>
        <w:rPr>
          <w:rFonts w:ascii="TH SarabunIT๙" w:hAnsi="TH SarabunIT๙" w:cs="TH SarabunIT๙"/>
        </w:rPr>
      </w:pPr>
    </w:p>
    <w:p w14:paraId="45BEF8B0" w14:textId="0F72004D" w:rsidR="0086731B" w:rsidRPr="00F6263D" w:rsidRDefault="0086731B" w:rsidP="00F6263D">
      <w:pPr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070DD3" wp14:editId="6B6B26CA">
                <wp:simplePos x="0" y="0"/>
                <wp:positionH relativeFrom="page">
                  <wp:posOffset>0</wp:posOffset>
                </wp:positionH>
                <wp:positionV relativeFrom="paragraph">
                  <wp:posOffset>-932815</wp:posOffset>
                </wp:positionV>
                <wp:extent cx="7753350" cy="2159635"/>
                <wp:effectExtent l="0" t="0" r="19050" b="1206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75D51" w14:textId="77777777" w:rsidR="0086731B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4A3BD0D" w14:textId="77777777" w:rsidR="0086731B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68986048" w14:textId="3954FF4F" w:rsidR="0086731B" w:rsidRPr="00EE0B11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8F722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70DD3" id="สี่เหลี่ยมผืนผ้า 16" o:spid="_x0000_s1034" style="position:absolute;margin-left:0;margin-top:-73.45pt;width:610.5pt;height:170.0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6vhwIAAJs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" fillcolor="#c00000" strokecolor="#c00000" strokeweight="1pt">
                <v:textbox>
                  <w:txbxContent>
                    <w:p w14:paraId="4A575D51" w14:textId="77777777" w:rsidR="0086731B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4A3BD0D" w14:textId="77777777" w:rsidR="0086731B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68986048" w14:textId="3954FF4F" w:rsidR="0086731B" w:rsidRPr="00EE0B11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8F722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F4451F6" wp14:editId="1406FED6">
            <wp:simplePos x="0" y="0"/>
            <wp:positionH relativeFrom="page">
              <wp:posOffset>0</wp:posOffset>
            </wp:positionH>
            <wp:positionV relativeFrom="paragraph">
              <wp:posOffset>-933450</wp:posOffset>
            </wp:positionV>
            <wp:extent cx="1828800" cy="1828800"/>
            <wp:effectExtent l="0" t="0" r="0" b="0"/>
            <wp:wrapNone/>
            <wp:docPr id="18" name="รูปภาพ 1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002F9" w14:textId="38FEE68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28352FE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2D84028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6FD8D46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45D1F418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2A3339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A1E8E34" w14:textId="228E2938" w:rsidR="00F6263D" w:rsidRPr="00F6263D" w:rsidRDefault="002155CA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0400" behindDoc="1" locked="0" layoutInCell="1" allowOverlap="1" wp14:anchorId="15D78BD9" wp14:editId="42CFFD6B">
            <wp:simplePos x="0" y="0"/>
            <wp:positionH relativeFrom="margin">
              <wp:align>center</wp:align>
            </wp:positionH>
            <wp:positionV relativeFrom="paragraph">
              <wp:posOffset>10130</wp:posOffset>
            </wp:positionV>
            <wp:extent cx="2476846" cy="3705742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27479" w14:textId="419AF9E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1712838" w14:textId="6E0C69C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7F5D876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2206019" w14:textId="1270E316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0FC490B2" w14:textId="02EFBE01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</w:p>
    <w:p w14:paraId="5621A94A" w14:textId="3D00ADBF" w:rsidR="00F6263D" w:rsidRDefault="00F6263D" w:rsidP="00F6263D">
      <w:pPr>
        <w:rPr>
          <w:rFonts w:ascii="TH SarabunIT๙" w:hAnsi="TH SarabunIT๙" w:cs="TH SarabunIT๙"/>
        </w:rPr>
      </w:pPr>
    </w:p>
    <w:p w14:paraId="66D12FD9" w14:textId="02257E0A" w:rsidR="00674824" w:rsidRPr="00674824" w:rsidRDefault="00674824" w:rsidP="00674824">
      <w:pPr>
        <w:rPr>
          <w:rFonts w:ascii="TH SarabunIT๙" w:hAnsi="TH SarabunIT๙" w:cs="TH SarabunIT๙"/>
        </w:rPr>
      </w:pPr>
    </w:p>
    <w:p w14:paraId="7360EFD1" w14:textId="68DD08E1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2AA9C7F" w14:textId="0D498957" w:rsidR="00674824" w:rsidRPr="00674824" w:rsidRDefault="00674824" w:rsidP="00674824">
      <w:pPr>
        <w:rPr>
          <w:rFonts w:ascii="TH SarabunIT๙" w:hAnsi="TH SarabunIT๙" w:cs="TH SarabunIT๙"/>
        </w:rPr>
      </w:pPr>
    </w:p>
    <w:p w14:paraId="1F090721" w14:textId="3057E1D7" w:rsidR="00674824" w:rsidRPr="00674824" w:rsidRDefault="00674824" w:rsidP="00674824">
      <w:pPr>
        <w:rPr>
          <w:rFonts w:ascii="TH SarabunIT๙" w:hAnsi="TH SarabunIT๙" w:cs="TH SarabunIT๙"/>
        </w:rPr>
      </w:pPr>
    </w:p>
    <w:p w14:paraId="55269EC6" w14:textId="7A777AA9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B6F1DEE" w14:textId="317044DC" w:rsidR="00674824" w:rsidRPr="00674824" w:rsidRDefault="00674824" w:rsidP="00674824">
      <w:pPr>
        <w:rPr>
          <w:rFonts w:ascii="TH SarabunIT๙" w:hAnsi="TH SarabunIT๙" w:cs="TH SarabunIT๙"/>
        </w:rPr>
      </w:pPr>
    </w:p>
    <w:p w14:paraId="4E06A491" w14:textId="203D4346" w:rsidR="00674824" w:rsidRPr="00674824" w:rsidRDefault="00674824" w:rsidP="00674824">
      <w:pPr>
        <w:rPr>
          <w:rFonts w:ascii="TH SarabunIT๙" w:hAnsi="TH SarabunIT๙" w:cs="TH SarabunIT๙"/>
        </w:rPr>
      </w:pPr>
    </w:p>
    <w:p w14:paraId="211B08CC" w14:textId="367FB7B8" w:rsidR="00674824" w:rsidRPr="00674824" w:rsidRDefault="002155CA" w:rsidP="0067482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A10355" wp14:editId="57B9368D">
                <wp:simplePos x="0" y="0"/>
                <wp:positionH relativeFrom="margin">
                  <wp:posOffset>-414670</wp:posOffset>
                </wp:positionH>
                <wp:positionV relativeFrom="paragraph">
                  <wp:posOffset>136717</wp:posOffset>
                </wp:positionV>
                <wp:extent cx="6740525" cy="712381"/>
                <wp:effectExtent l="0" t="0" r="22225" b="120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123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A5B3B" w14:textId="12051A6D" w:rsidR="008C5646" w:rsidRPr="00EE0B11" w:rsidRDefault="002155CA" w:rsidP="008C564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3 ม.ค. 67 เวลา 07.20 น. </w:t>
                            </w:r>
                            <w:r w:rsidRPr="002155C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ร.ต.อ.อภิชาติ มูลแก้ว รอง สวป.สภ.หนองบัวเหนือ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ปฏิบัติ</w:t>
                            </w:r>
                            <w:r w:rsidRPr="002155C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หน้าที่ร้อยเวร20 ว.4  อำนวยการจราจร หน้าโรงเรียนชุมชนป่ามะม่วง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10355" id="Text Box 4" o:spid="_x0000_s1035" type="#_x0000_t202" style="position:absolute;margin-left:-32.65pt;margin-top:10.75pt;width:530.75pt;height:56.1pt;z-index:251739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" fillcolor="white [3201]" strokeweight=".5pt">
                <v:textbox>
                  <w:txbxContent>
                    <w:p w14:paraId="1EEA5B3B" w14:textId="12051A6D" w:rsidR="008C5646" w:rsidRPr="00EE0B11" w:rsidRDefault="002155CA" w:rsidP="008C5646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3 ม.ค. 67 เวลา 07.20 น. </w:t>
                      </w:r>
                      <w:r w:rsidRPr="002155C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ร.ต.อ.อภิชาติ มูลแก้ว รอง สวป.สภ.หนองบัวเหนือ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ปฏิบัติ</w:t>
                      </w:r>
                      <w:r w:rsidRPr="002155C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หน้าที่ร้อยเวร20 ว.4  อำนวยการจราจร หน้าโรงเรียนชุมชนป่ามะม่วง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570CDA" w14:textId="4D94D917" w:rsidR="00674824" w:rsidRPr="00674824" w:rsidRDefault="00674824" w:rsidP="00674824">
      <w:pPr>
        <w:rPr>
          <w:rFonts w:ascii="TH SarabunIT๙" w:hAnsi="TH SarabunIT๙" w:cs="TH SarabunIT๙"/>
        </w:rPr>
      </w:pPr>
    </w:p>
    <w:p w14:paraId="625935A6" w14:textId="136C0988" w:rsidR="00674824" w:rsidRPr="00674824" w:rsidRDefault="00674824" w:rsidP="00674824">
      <w:pPr>
        <w:rPr>
          <w:rFonts w:ascii="TH SarabunIT๙" w:hAnsi="TH SarabunIT๙" w:cs="TH SarabunIT๙"/>
        </w:rPr>
      </w:pPr>
    </w:p>
    <w:p w14:paraId="32B67349" w14:textId="1D3F0992" w:rsidR="00674824" w:rsidRPr="00674824" w:rsidRDefault="00674824" w:rsidP="00674824">
      <w:pPr>
        <w:rPr>
          <w:rFonts w:ascii="TH SarabunIT๙" w:hAnsi="TH SarabunIT๙" w:cs="TH SarabunIT๙"/>
        </w:rPr>
      </w:pPr>
    </w:p>
    <w:p w14:paraId="48393241" w14:textId="26CBB183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99AD04C" w14:textId="548D4EA2" w:rsidR="00674824" w:rsidRDefault="00674824" w:rsidP="00674824">
      <w:pPr>
        <w:rPr>
          <w:rFonts w:ascii="TH SarabunIT๙" w:hAnsi="TH SarabunIT๙" w:cs="TH SarabunIT๙"/>
        </w:rPr>
      </w:pPr>
    </w:p>
    <w:p w14:paraId="0F8DE3AE" w14:textId="516447E0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0F264906" w14:textId="4ACC2D31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15EE8B9E" w14:textId="7B6EE591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6869DC37" w14:textId="192E12E8" w:rsidR="00674824" w:rsidRDefault="00992421" w:rsidP="00674824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4F3E5DC1" wp14:editId="17981A90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25" name="รูปภาพ 2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DDFA25" wp14:editId="413FB657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2835B" w14:textId="77777777" w:rsidR="00992421" w:rsidRDefault="00992421" w:rsidP="009924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0EC6018B" w14:textId="77777777" w:rsidR="00992421" w:rsidRDefault="00992421" w:rsidP="009924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D35EFE9" w14:textId="3FE469FF" w:rsidR="00992421" w:rsidRPr="00EE0B11" w:rsidRDefault="00992421" w:rsidP="009924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8F722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DFA25" id="สี่เหลี่ยมผืนผ้า 21" o:spid="_x0000_s1036" style="position:absolute;left:0;text-align:left;margin-left:0;margin-top:-71.95pt;width:610.5pt;height:170.0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M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" fillcolor="#c00000" strokecolor="#c00000" strokeweight="1pt">
                <v:textbox>
                  <w:txbxContent>
                    <w:p w14:paraId="0B92835B" w14:textId="77777777" w:rsidR="00992421" w:rsidRDefault="00992421" w:rsidP="009924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0EC6018B" w14:textId="77777777" w:rsidR="00992421" w:rsidRDefault="00992421" w:rsidP="009924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D35EFE9" w14:textId="3FE469FF" w:rsidR="00992421" w:rsidRPr="00EE0B11" w:rsidRDefault="00992421" w:rsidP="009924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8F722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00F9F4C" w14:textId="125EE1BB" w:rsidR="00AB22CB" w:rsidRPr="00AB22CB" w:rsidRDefault="00AB22CB" w:rsidP="00AB22CB">
      <w:pPr>
        <w:rPr>
          <w:rFonts w:ascii="TH SarabunIT๙" w:hAnsi="TH SarabunIT๙" w:cs="TH SarabunIT๙"/>
        </w:rPr>
      </w:pPr>
    </w:p>
    <w:p w14:paraId="5D068279" w14:textId="5DC836FE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4F2A2B6" w14:textId="4B59044C" w:rsidR="00AB22CB" w:rsidRPr="00AB22CB" w:rsidRDefault="00AB22CB" w:rsidP="00AB22CB">
      <w:pPr>
        <w:rPr>
          <w:rFonts w:ascii="TH SarabunIT๙" w:hAnsi="TH SarabunIT๙" w:cs="TH SarabunIT๙"/>
        </w:rPr>
      </w:pPr>
    </w:p>
    <w:p w14:paraId="3106ABD4" w14:textId="67FAC426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A43C15F" w14:textId="345E0BA4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6F159EA" w14:textId="6A3053C2" w:rsidR="00AB22CB" w:rsidRPr="00AB22CB" w:rsidRDefault="00AB22CB" w:rsidP="00AB22CB">
      <w:pPr>
        <w:rPr>
          <w:rFonts w:ascii="TH SarabunIT๙" w:hAnsi="TH SarabunIT๙" w:cs="TH SarabunIT๙"/>
        </w:rPr>
      </w:pPr>
    </w:p>
    <w:p w14:paraId="2B5280E5" w14:textId="000A4EBA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3BD12E9" w14:textId="5B0A217A" w:rsidR="00AB22CB" w:rsidRPr="00AB22CB" w:rsidRDefault="002155CA" w:rsidP="00AB22C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1424" behindDoc="1" locked="0" layoutInCell="1" allowOverlap="1" wp14:anchorId="780CC258" wp14:editId="2EB323A8">
            <wp:simplePos x="0" y="0"/>
            <wp:positionH relativeFrom="margin">
              <wp:align>center</wp:align>
            </wp:positionH>
            <wp:positionV relativeFrom="paragraph">
              <wp:posOffset>14664</wp:posOffset>
            </wp:positionV>
            <wp:extent cx="3589361" cy="1828800"/>
            <wp:effectExtent l="0" t="0" r="0" b="0"/>
            <wp:wrapNone/>
            <wp:docPr id="29" name="รูปภาพ 29" descr="รูปภาพประกอบด้วย กลางแจ้ง, ข้อความ, ท้องฟ้า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รูปภาพประกอบด้วย กลางแจ้ง, ข้อความ, ท้องฟ้า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36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F288B" w14:textId="28933F2E" w:rsidR="00AB22CB" w:rsidRPr="00AB22CB" w:rsidRDefault="00AB22CB" w:rsidP="00AB22CB">
      <w:pPr>
        <w:rPr>
          <w:rFonts w:ascii="TH SarabunIT๙" w:hAnsi="TH SarabunIT๙" w:cs="TH SarabunIT๙"/>
        </w:rPr>
      </w:pPr>
    </w:p>
    <w:p w14:paraId="33EB83A8" w14:textId="6D26837E" w:rsidR="00AB22CB" w:rsidRPr="00AB22CB" w:rsidRDefault="00AB22CB" w:rsidP="00AB22CB">
      <w:pPr>
        <w:rPr>
          <w:rFonts w:ascii="TH SarabunIT๙" w:hAnsi="TH SarabunIT๙" w:cs="TH SarabunIT๙"/>
        </w:rPr>
      </w:pPr>
    </w:p>
    <w:p w14:paraId="798F7334" w14:textId="0F438A9A" w:rsidR="00AB22CB" w:rsidRPr="00AB22CB" w:rsidRDefault="00AB22CB" w:rsidP="00AB22CB">
      <w:pPr>
        <w:rPr>
          <w:rFonts w:ascii="TH SarabunIT๙" w:hAnsi="TH SarabunIT๙" w:cs="TH SarabunIT๙"/>
        </w:rPr>
      </w:pPr>
    </w:p>
    <w:p w14:paraId="2D290166" w14:textId="19277C86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AE0EBAF" w14:textId="41BE6B98" w:rsidR="00AB22CB" w:rsidRPr="00AB22CB" w:rsidRDefault="00AB22CB" w:rsidP="00AB22CB">
      <w:pPr>
        <w:rPr>
          <w:rFonts w:ascii="TH SarabunIT๙" w:hAnsi="TH SarabunIT๙" w:cs="TH SarabunIT๙"/>
        </w:rPr>
      </w:pPr>
    </w:p>
    <w:p w14:paraId="413289F3" w14:textId="4AE3000D" w:rsidR="00AB22CB" w:rsidRPr="00AB22CB" w:rsidRDefault="00AB22CB" w:rsidP="00AB22CB">
      <w:pPr>
        <w:rPr>
          <w:rFonts w:ascii="TH SarabunIT๙" w:hAnsi="TH SarabunIT๙" w:cs="TH SarabunIT๙"/>
        </w:rPr>
      </w:pPr>
    </w:p>
    <w:p w14:paraId="0185C539" w14:textId="03EBCEAA" w:rsidR="00AB22CB" w:rsidRPr="00AB22CB" w:rsidRDefault="00AB22CB" w:rsidP="00AB22CB">
      <w:pPr>
        <w:rPr>
          <w:rFonts w:ascii="TH SarabunIT๙" w:hAnsi="TH SarabunIT๙" w:cs="TH SarabunIT๙"/>
        </w:rPr>
      </w:pPr>
    </w:p>
    <w:p w14:paraId="0863F0A8" w14:textId="7D141209" w:rsidR="00AB22CB" w:rsidRPr="00AB22CB" w:rsidRDefault="00AB22CB" w:rsidP="00AB22CB">
      <w:pPr>
        <w:rPr>
          <w:rFonts w:ascii="TH SarabunIT๙" w:hAnsi="TH SarabunIT๙" w:cs="TH SarabunIT๙"/>
        </w:rPr>
      </w:pPr>
    </w:p>
    <w:p w14:paraId="0604DC44" w14:textId="0382BF19" w:rsidR="00AB22CB" w:rsidRPr="00AB22CB" w:rsidRDefault="00AB22CB" w:rsidP="00AB22CB">
      <w:pPr>
        <w:rPr>
          <w:rFonts w:ascii="TH SarabunIT๙" w:hAnsi="TH SarabunIT๙" w:cs="TH SarabunIT๙"/>
        </w:rPr>
      </w:pPr>
    </w:p>
    <w:p w14:paraId="49E9E3DE" w14:textId="3C476FA6" w:rsidR="00AB22CB" w:rsidRPr="00AB22CB" w:rsidRDefault="008C5646" w:rsidP="00AB22C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3E52A5" wp14:editId="42B2AE68">
                <wp:simplePos x="0" y="0"/>
                <wp:positionH relativeFrom="margin">
                  <wp:posOffset>-414670</wp:posOffset>
                </wp:positionH>
                <wp:positionV relativeFrom="paragraph">
                  <wp:posOffset>272208</wp:posOffset>
                </wp:positionV>
                <wp:extent cx="6740525" cy="946298"/>
                <wp:effectExtent l="0" t="0" r="22225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46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2AF28A" w14:textId="1BED7FEE" w:rsidR="008C5646" w:rsidRPr="00EE0B11" w:rsidRDefault="002155CA" w:rsidP="008C564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16 มค. 67 เลา 07.40 น. </w:t>
                            </w:r>
                            <w:r w:rsidRPr="002155C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ร.ต.ต.ชยุต  สุยะผัน รอง สว.(ป.)สภ.หนองบัวเหนือ พร้อมด้วยสายตรวจรถยนต์ ว.4 อำนวยความสะดวกด้านการจราจร บริเวณหน้าวิทยาลัยเทคนิคตาก ม.3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E52A5" id="Text Box 9" o:spid="_x0000_s1037" type="#_x0000_t202" style="position:absolute;margin-left:-32.65pt;margin-top:21.45pt;width:530.75pt;height:74.5pt;z-index:2517422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dvlPAIAAIQEAAAOAAAAZHJzL2Uyb0RvYy54bWysVE1v2zAMvQ/YfxB0X+xkSdo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" fillcolor="white [3201]" strokeweight=".5pt">
                <v:textbox>
                  <w:txbxContent>
                    <w:p w14:paraId="582AF28A" w14:textId="1BED7FEE" w:rsidR="008C5646" w:rsidRPr="00EE0B11" w:rsidRDefault="002155CA" w:rsidP="008C5646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16 มค. 67 เลา 07.40 น. </w:t>
                      </w:r>
                      <w:r w:rsidRPr="002155C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ร.ต.ต.ชยุต  สุยะผัน รอง สว.(ป.)สภ.หนองบัวเหนือ พร้อมด้วยสายตรวจรถยนต์ ว.4 อำนวยความสะดวกด้านการจราจร บริเวณหน้าวิทยาลัยเทคนิคตาก ม.3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51CE44" w14:textId="4FFCFE3F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088E0EC" w14:textId="02456BDB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CF370B7" w14:textId="4237D773" w:rsidR="00AB22CB" w:rsidRPr="00AB22CB" w:rsidRDefault="00AB22CB" w:rsidP="00AB22CB">
      <w:pPr>
        <w:rPr>
          <w:rFonts w:ascii="TH SarabunIT๙" w:hAnsi="TH SarabunIT๙" w:cs="TH SarabunIT๙"/>
        </w:rPr>
      </w:pPr>
    </w:p>
    <w:p w14:paraId="73512EBE" w14:textId="0C7B124F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87A07BC" w14:textId="2C87A97D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B7DF35A" w14:textId="59EDC6D2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1F13B56" w14:textId="6E7E0BEF" w:rsidR="00AB22CB" w:rsidRPr="00AB22CB" w:rsidRDefault="00AB22CB" w:rsidP="00AB22CB">
      <w:pPr>
        <w:rPr>
          <w:rFonts w:ascii="TH SarabunIT๙" w:hAnsi="TH SarabunIT๙" w:cs="TH SarabunIT๙"/>
        </w:rPr>
      </w:pPr>
    </w:p>
    <w:p w14:paraId="749CCAC7" w14:textId="3E1C3758" w:rsidR="00AB22CB" w:rsidRPr="00AB22CB" w:rsidRDefault="00AB22CB" w:rsidP="00AB22CB">
      <w:pPr>
        <w:rPr>
          <w:rFonts w:ascii="TH SarabunIT๙" w:hAnsi="TH SarabunIT๙" w:cs="TH SarabunIT๙"/>
        </w:rPr>
      </w:pPr>
    </w:p>
    <w:p w14:paraId="5B83F8F8" w14:textId="70F31F4D" w:rsidR="00AB22CB" w:rsidRDefault="00AB22CB" w:rsidP="00AB22CB">
      <w:pPr>
        <w:rPr>
          <w:rFonts w:ascii="TH SarabunIT๙" w:hAnsi="TH SarabunIT๙" w:cs="TH SarabunIT๙"/>
        </w:rPr>
      </w:pPr>
    </w:p>
    <w:p w14:paraId="3A04CBAD" w14:textId="65068BAE" w:rsidR="00AB22CB" w:rsidRDefault="00AB22CB" w:rsidP="00AB22CB">
      <w:pPr>
        <w:jc w:val="center"/>
        <w:rPr>
          <w:rFonts w:ascii="TH SarabunIT๙" w:hAnsi="TH SarabunIT๙" w:cs="TH SarabunIT๙"/>
        </w:rPr>
      </w:pPr>
    </w:p>
    <w:p w14:paraId="47297843" w14:textId="1CF78B51" w:rsidR="00AB22CB" w:rsidRDefault="00AB22CB" w:rsidP="00AB22CB">
      <w:pPr>
        <w:jc w:val="center"/>
        <w:rPr>
          <w:rFonts w:ascii="TH SarabunIT๙" w:hAnsi="TH SarabunIT๙" w:cs="TH SarabunIT๙"/>
        </w:rPr>
      </w:pPr>
    </w:p>
    <w:p w14:paraId="5FA86842" w14:textId="612AA92A" w:rsidR="00AB22CB" w:rsidRDefault="00AB22CB" w:rsidP="00AB22CB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4052D4FF" wp14:editId="22F4BA80">
            <wp:simplePos x="0" y="0"/>
            <wp:positionH relativeFrom="page">
              <wp:posOffset>0</wp:posOffset>
            </wp:positionH>
            <wp:positionV relativeFrom="paragraph">
              <wp:posOffset>-911225</wp:posOffset>
            </wp:positionV>
            <wp:extent cx="1828800" cy="1828800"/>
            <wp:effectExtent l="0" t="0" r="0" b="0"/>
            <wp:wrapNone/>
            <wp:docPr id="30" name="รูปภาพ 3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D1AD73" wp14:editId="6EEA3085">
                <wp:simplePos x="0" y="0"/>
                <wp:positionH relativeFrom="page">
                  <wp:posOffset>0</wp:posOffset>
                </wp:positionH>
                <wp:positionV relativeFrom="paragraph">
                  <wp:posOffset>-909999</wp:posOffset>
                </wp:positionV>
                <wp:extent cx="7753350" cy="2159635"/>
                <wp:effectExtent l="0" t="0" r="19050" b="1206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122CB" w14:textId="77777777" w:rsidR="00AB22CB" w:rsidRDefault="00AB22CB" w:rsidP="00AB22C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3A07EB2" w14:textId="77777777" w:rsidR="00AB22CB" w:rsidRDefault="00AB22CB" w:rsidP="00AB22C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F2927F0" w14:textId="51DC0862" w:rsidR="00AB22CB" w:rsidRPr="00EE0B11" w:rsidRDefault="00AB22CB" w:rsidP="00AB22C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8F722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1AD73" id="สี่เหลี่ยมผืนผ้า 28" o:spid="_x0000_s1038" style="position:absolute;left:0;text-align:left;margin-left:0;margin-top:-71.65pt;width:610.5pt;height:170.0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rL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" fillcolor="#c00000" strokecolor="#c00000" strokeweight="1pt">
                <v:textbox>
                  <w:txbxContent>
                    <w:p w14:paraId="010122CB" w14:textId="77777777" w:rsidR="00AB22CB" w:rsidRDefault="00AB22CB" w:rsidP="00AB22C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3A07EB2" w14:textId="77777777" w:rsidR="00AB22CB" w:rsidRDefault="00AB22CB" w:rsidP="00AB22C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F2927F0" w14:textId="51DC0862" w:rsidR="00AB22CB" w:rsidRPr="00EE0B11" w:rsidRDefault="00AB22CB" w:rsidP="00AB22C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8F722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C27E175" w14:textId="7533687E" w:rsidR="00AB22CB" w:rsidRDefault="00AB22CB" w:rsidP="00AB22CB">
      <w:pPr>
        <w:jc w:val="center"/>
        <w:rPr>
          <w:rFonts w:ascii="TH SarabunIT๙" w:hAnsi="TH SarabunIT๙" w:cs="TH SarabunIT๙"/>
        </w:rPr>
      </w:pPr>
    </w:p>
    <w:p w14:paraId="503C96DE" w14:textId="5431F9C7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C4822C8" w14:textId="166B242E" w:rsidR="00AB22CB" w:rsidRPr="00AB22CB" w:rsidRDefault="00AB22CB" w:rsidP="00AB22CB">
      <w:pPr>
        <w:rPr>
          <w:rFonts w:ascii="TH SarabunIT๙" w:hAnsi="TH SarabunIT๙" w:cs="TH SarabunIT๙"/>
        </w:rPr>
      </w:pPr>
    </w:p>
    <w:p w14:paraId="2757C42A" w14:textId="6D0D55B9" w:rsidR="00AB22CB" w:rsidRPr="00AB22CB" w:rsidRDefault="00AB22CB" w:rsidP="00AB22CB">
      <w:pPr>
        <w:rPr>
          <w:rFonts w:ascii="TH SarabunIT๙" w:hAnsi="TH SarabunIT๙" w:cs="TH SarabunIT๙"/>
        </w:rPr>
      </w:pPr>
    </w:p>
    <w:p w14:paraId="339E8B93" w14:textId="35FB77EE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C3F47D5" w14:textId="7C2DD08F" w:rsidR="00AB22CB" w:rsidRPr="00AB22CB" w:rsidRDefault="00AB22CB" w:rsidP="00AB22CB">
      <w:pPr>
        <w:rPr>
          <w:rFonts w:ascii="TH SarabunIT๙" w:hAnsi="TH SarabunIT๙" w:cs="TH SarabunIT๙"/>
        </w:rPr>
      </w:pPr>
    </w:p>
    <w:p w14:paraId="51765AA3" w14:textId="5E222A0F" w:rsidR="00AB22CB" w:rsidRPr="00AB22CB" w:rsidRDefault="00AB22CB" w:rsidP="00AB22CB">
      <w:pPr>
        <w:rPr>
          <w:rFonts w:ascii="TH SarabunIT๙" w:hAnsi="TH SarabunIT๙" w:cs="TH SarabunIT๙"/>
        </w:rPr>
      </w:pPr>
    </w:p>
    <w:p w14:paraId="7CF27AB6" w14:textId="1A7B6DCF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66A40C9" w14:textId="5FB467BA" w:rsidR="00AB22CB" w:rsidRPr="00AB22CB" w:rsidRDefault="002155CA" w:rsidP="00AB22C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2448" behindDoc="1" locked="0" layoutInCell="1" allowOverlap="1" wp14:anchorId="049B865D" wp14:editId="26FC2217">
            <wp:simplePos x="0" y="0"/>
            <wp:positionH relativeFrom="margin">
              <wp:align>center</wp:align>
            </wp:positionH>
            <wp:positionV relativeFrom="paragraph">
              <wp:posOffset>8698</wp:posOffset>
            </wp:positionV>
            <wp:extent cx="2486372" cy="2486372"/>
            <wp:effectExtent l="0" t="0" r="9525" b="9525"/>
            <wp:wrapNone/>
            <wp:docPr id="31" name="รูปภาพ 31" descr="รูปภาพประกอบด้วย ในร่ม, เฟอร์นิเจอร์, เสื้อผ้า, อาคารสำนัก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รูปภาพประกอบด้วย ในร่ม, เฟอร์นิเจอร์, เสื้อผ้า, อาคารสำนักงาน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6E031" w14:textId="2A3D12A0" w:rsidR="00AB22CB" w:rsidRDefault="00924D41" w:rsidP="00924D41">
      <w:pPr>
        <w:tabs>
          <w:tab w:val="left" w:pos="52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2DFA95C2" w14:textId="05531D54" w:rsidR="00AB22CB" w:rsidRDefault="00924D41" w:rsidP="00AB22CB">
      <w:pPr>
        <w:tabs>
          <w:tab w:val="left" w:pos="379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67B6899" wp14:editId="17FB13CD">
                <wp:simplePos x="0" y="0"/>
                <wp:positionH relativeFrom="margin">
                  <wp:align>center</wp:align>
                </wp:positionH>
                <wp:positionV relativeFrom="paragraph">
                  <wp:posOffset>2627586</wp:posOffset>
                </wp:positionV>
                <wp:extent cx="6740525" cy="1009402"/>
                <wp:effectExtent l="0" t="0" r="22225" b="196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009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F9DB2" w14:textId="7D9682A5" w:rsidR="00924D41" w:rsidRPr="00EE0B11" w:rsidRDefault="002155CA" w:rsidP="00924D4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3 ม.ค. 67 เวลา 09.00 น. </w:t>
                            </w:r>
                            <w:r w:rsidRPr="002155C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 อภิชาติ มูลแก้ว รอง สว(ป.).สภ.หนองบัวเหนือ ปฏิบัติหน้าที่ร้อยเวร 20 ว.4 เข้าร่วมประชุมศูนย์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ปฏิบัติ</w:t>
                            </w:r>
                            <w:r w:rsidRPr="002155C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การป้องกันและลดอุบัติเหตุทางถนนช่วงเทศกาลปีใหม่ 2567 ณ ห้องประชุมอำเภอเมืองตาก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6899" id="Text Box 20" o:spid="_x0000_s1039" type="#_x0000_t202" style="position:absolute;margin-left:0;margin-top:206.9pt;width:530.75pt;height:79.5pt;z-index:2517452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" fillcolor="white [3201]" strokeweight=".5pt">
                <v:textbox>
                  <w:txbxContent>
                    <w:p w14:paraId="6B7F9DB2" w14:textId="7D9682A5" w:rsidR="00924D41" w:rsidRPr="00EE0B11" w:rsidRDefault="002155CA" w:rsidP="00924D41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3 ม.ค. 67 เวลา 09.00 น. </w:t>
                      </w:r>
                      <w:r w:rsidRPr="002155C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 อภิชาติ มูลแก้ว รอง สว(ป.).สภ.หนองบัวเหนือ ปฏิบัติหน้าที่ร้อยเวร 20 ว.4 เข้าร่วมประชุมศูนย์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ปฏิบัติ</w:t>
                      </w:r>
                      <w:r w:rsidRPr="002155C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การป้องกันและลดอุบัติเหตุทางถนนช่วงเทศกาลปีใหม่ 2567 ณ ห้องประชุมอำเภอเมืองตาก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2CB">
        <w:rPr>
          <w:rFonts w:ascii="TH SarabunIT๙" w:hAnsi="TH SarabunIT๙" w:cs="TH SarabunIT๙"/>
          <w:cs/>
        </w:rPr>
        <w:tab/>
      </w:r>
    </w:p>
    <w:p w14:paraId="6098DA8F" w14:textId="63057EE2" w:rsidR="007963C0" w:rsidRPr="007963C0" w:rsidRDefault="007963C0" w:rsidP="007963C0">
      <w:pPr>
        <w:rPr>
          <w:rFonts w:ascii="TH SarabunIT๙" w:hAnsi="TH SarabunIT๙" w:cs="TH SarabunIT๙"/>
        </w:rPr>
      </w:pPr>
    </w:p>
    <w:p w14:paraId="64E18342" w14:textId="3A756F0B" w:rsidR="007963C0" w:rsidRPr="007963C0" w:rsidRDefault="007963C0" w:rsidP="007963C0">
      <w:pPr>
        <w:rPr>
          <w:rFonts w:ascii="TH SarabunIT๙" w:hAnsi="TH SarabunIT๙" w:cs="TH SarabunIT๙"/>
        </w:rPr>
      </w:pPr>
    </w:p>
    <w:p w14:paraId="4631BA55" w14:textId="7CC637B3" w:rsidR="007963C0" w:rsidRPr="007963C0" w:rsidRDefault="007963C0" w:rsidP="007963C0">
      <w:pPr>
        <w:rPr>
          <w:rFonts w:ascii="TH SarabunIT๙" w:hAnsi="TH SarabunIT๙" w:cs="TH SarabunIT๙"/>
        </w:rPr>
      </w:pPr>
    </w:p>
    <w:p w14:paraId="5B53D2A6" w14:textId="39C517A0" w:rsidR="007963C0" w:rsidRPr="007963C0" w:rsidRDefault="007963C0" w:rsidP="007963C0">
      <w:pPr>
        <w:rPr>
          <w:rFonts w:ascii="TH SarabunIT๙" w:hAnsi="TH SarabunIT๙" w:cs="TH SarabunIT๙"/>
        </w:rPr>
      </w:pPr>
    </w:p>
    <w:p w14:paraId="59282F7D" w14:textId="75B2AA7E" w:rsidR="007963C0" w:rsidRPr="007963C0" w:rsidRDefault="007963C0" w:rsidP="007963C0">
      <w:pPr>
        <w:rPr>
          <w:rFonts w:ascii="TH SarabunIT๙" w:hAnsi="TH SarabunIT๙" w:cs="TH SarabunIT๙"/>
        </w:rPr>
      </w:pPr>
    </w:p>
    <w:p w14:paraId="6243AD0A" w14:textId="59524FD8" w:rsidR="007963C0" w:rsidRPr="007963C0" w:rsidRDefault="007963C0" w:rsidP="007963C0">
      <w:pPr>
        <w:rPr>
          <w:rFonts w:ascii="TH SarabunIT๙" w:hAnsi="TH SarabunIT๙" w:cs="TH SarabunIT๙"/>
        </w:rPr>
      </w:pPr>
    </w:p>
    <w:p w14:paraId="45CDEAEF" w14:textId="07BAA805" w:rsidR="007963C0" w:rsidRPr="007963C0" w:rsidRDefault="007963C0" w:rsidP="007963C0">
      <w:pPr>
        <w:rPr>
          <w:rFonts w:ascii="TH SarabunIT๙" w:hAnsi="TH SarabunIT๙" w:cs="TH SarabunIT๙"/>
        </w:rPr>
      </w:pPr>
    </w:p>
    <w:p w14:paraId="1ECC8F73" w14:textId="28A7FB22" w:rsidR="007963C0" w:rsidRPr="007963C0" w:rsidRDefault="007963C0" w:rsidP="007963C0">
      <w:pPr>
        <w:rPr>
          <w:rFonts w:ascii="TH SarabunIT๙" w:hAnsi="TH SarabunIT๙" w:cs="TH SarabunIT๙"/>
        </w:rPr>
      </w:pPr>
    </w:p>
    <w:p w14:paraId="4F59FE59" w14:textId="4A7F829C" w:rsidR="007963C0" w:rsidRPr="007963C0" w:rsidRDefault="007963C0" w:rsidP="007963C0">
      <w:pPr>
        <w:rPr>
          <w:rFonts w:ascii="TH SarabunIT๙" w:hAnsi="TH SarabunIT๙" w:cs="TH SarabunIT๙"/>
        </w:rPr>
      </w:pPr>
    </w:p>
    <w:p w14:paraId="18C27231" w14:textId="76A37B45" w:rsidR="007963C0" w:rsidRPr="007963C0" w:rsidRDefault="007963C0" w:rsidP="007963C0">
      <w:pPr>
        <w:rPr>
          <w:rFonts w:ascii="TH SarabunIT๙" w:hAnsi="TH SarabunIT๙" w:cs="TH SarabunIT๙"/>
        </w:rPr>
      </w:pPr>
    </w:p>
    <w:p w14:paraId="78BCEC1E" w14:textId="02BB2407" w:rsidR="007963C0" w:rsidRPr="007963C0" w:rsidRDefault="007963C0" w:rsidP="007963C0">
      <w:pPr>
        <w:rPr>
          <w:rFonts w:ascii="TH SarabunIT๙" w:hAnsi="TH SarabunIT๙" w:cs="TH SarabunIT๙"/>
        </w:rPr>
      </w:pPr>
    </w:p>
    <w:p w14:paraId="6061CE06" w14:textId="23299FD7" w:rsidR="007963C0" w:rsidRPr="007963C0" w:rsidRDefault="007963C0" w:rsidP="007963C0">
      <w:pPr>
        <w:rPr>
          <w:rFonts w:ascii="TH SarabunIT๙" w:hAnsi="TH SarabunIT๙" w:cs="TH SarabunIT๙"/>
        </w:rPr>
      </w:pPr>
    </w:p>
    <w:p w14:paraId="0EE5B58E" w14:textId="1D72AFC7" w:rsidR="007963C0" w:rsidRDefault="007963C0" w:rsidP="007963C0">
      <w:pPr>
        <w:rPr>
          <w:rFonts w:ascii="TH SarabunIT๙" w:hAnsi="TH SarabunIT๙" w:cs="TH SarabunIT๙"/>
        </w:rPr>
      </w:pPr>
    </w:p>
    <w:p w14:paraId="53CE18B1" w14:textId="30A406A9" w:rsidR="007963C0" w:rsidRDefault="007963C0" w:rsidP="007963C0">
      <w:pPr>
        <w:tabs>
          <w:tab w:val="left" w:pos="517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1FA04F3F" w14:textId="640CF329" w:rsidR="007963C0" w:rsidRDefault="007963C0" w:rsidP="007963C0">
      <w:pPr>
        <w:tabs>
          <w:tab w:val="left" w:pos="5174"/>
        </w:tabs>
        <w:rPr>
          <w:rFonts w:ascii="TH SarabunIT๙" w:hAnsi="TH SarabunIT๙" w:cs="TH SarabunIT๙"/>
        </w:rPr>
      </w:pPr>
    </w:p>
    <w:p w14:paraId="5FD94C7A" w14:textId="2E57C355" w:rsidR="007963C0" w:rsidRDefault="007963C0" w:rsidP="007963C0">
      <w:pPr>
        <w:tabs>
          <w:tab w:val="left" w:pos="5174"/>
        </w:tabs>
        <w:rPr>
          <w:rFonts w:ascii="TH SarabunIT๙" w:hAnsi="TH SarabunIT๙" w:cs="TH SarabunIT๙"/>
        </w:rPr>
      </w:pPr>
    </w:p>
    <w:p w14:paraId="77ED53A4" w14:textId="66AEAA85" w:rsidR="007963C0" w:rsidRDefault="007963C0" w:rsidP="007963C0">
      <w:pPr>
        <w:tabs>
          <w:tab w:val="left" w:pos="5174"/>
        </w:tabs>
        <w:rPr>
          <w:rFonts w:ascii="TH SarabunIT๙" w:hAnsi="TH SarabunIT๙" w:cs="TH SarabunIT๙"/>
        </w:rPr>
      </w:pPr>
    </w:p>
    <w:p w14:paraId="55D0988A" w14:textId="3E78D95F" w:rsidR="007963C0" w:rsidRDefault="007963C0" w:rsidP="007963C0">
      <w:pPr>
        <w:tabs>
          <w:tab w:val="left" w:pos="5174"/>
        </w:tabs>
        <w:rPr>
          <w:rFonts w:ascii="TH SarabunIT๙" w:hAnsi="TH SarabunIT๙" w:cs="TH SarabunIT๙"/>
        </w:rPr>
      </w:pPr>
    </w:p>
    <w:p w14:paraId="3D37F94A" w14:textId="330D297B" w:rsidR="007963C0" w:rsidRDefault="007963C0" w:rsidP="007963C0">
      <w:pPr>
        <w:tabs>
          <w:tab w:val="left" w:pos="517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4B8B26C" wp14:editId="256C9213">
                <wp:simplePos x="0" y="0"/>
                <wp:positionH relativeFrom="margin">
                  <wp:posOffset>-414670</wp:posOffset>
                </wp:positionH>
                <wp:positionV relativeFrom="paragraph">
                  <wp:posOffset>4678326</wp:posOffset>
                </wp:positionV>
                <wp:extent cx="6740525" cy="1201479"/>
                <wp:effectExtent l="0" t="0" r="22225" b="177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01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2C14EF" w14:textId="512CA0CB" w:rsidR="007963C0" w:rsidRPr="00EE0B11" w:rsidRDefault="007963C0" w:rsidP="007963C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3 ม.ค. 67 เวลา 18.29 น. </w:t>
                            </w:r>
                            <w:r w:rsidRPr="007963C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 พ.ต.ท.ศุภิชัย กันหา สว.สภ.หนองบัวเหนือ ชุดจับกุม ร.ต.อ.อภิชาติ มูลแก้ว รอง สวป.สภ.หนองบัวเหนือ ร้อยเวร20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963C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ได้ร่วมกันจับกุม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963C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โดยขับขี่ รถจักรยานยนต์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963C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ตรวจวัดแอลกอฮอล์ได้ 132 มิลลิกรัมเปอร์เซ็นต์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963C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เป็นผู้ขับขี่ยานพาหนะในขณะเมาสุราหรือของเมาอย่างอื่น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8B26C" id="Text Box 33" o:spid="_x0000_s1040" type="#_x0000_t202" style="position:absolute;margin-left:-32.65pt;margin-top:368.35pt;width:530.75pt;height:94.6pt;z-index:251758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" fillcolor="white [3201]" strokeweight=".5pt">
                <v:textbox>
                  <w:txbxContent>
                    <w:p w14:paraId="122C14EF" w14:textId="512CA0CB" w:rsidR="007963C0" w:rsidRPr="00EE0B11" w:rsidRDefault="007963C0" w:rsidP="007963C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3 ม.ค. 67 เวลา 18.29 น. </w:t>
                      </w:r>
                      <w:r w:rsidRPr="007963C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 พ.ต.ท.ศุภิชัย กันหา สว.สภ.หนองบัวเหนือ ชุดจับกุม ร.ต.อ.อภิชาติ มูลแก้ว รอง สวป.สภ.หนองบัวเหนือ ร้อยเวร20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7963C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ได้ร่วมกันจับกุม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7963C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โดยขับขี่ รถจักรยานยนต์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7963C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ตรวจวัดแอลกอฮอล์ได้ 132 มิลลิกรัมเปอร์เซ็นต์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7963C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เป็นผู้ขับขี่ยานพาหนะในขณะเมาสุราหรือของเมาอย่างอื่น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53025364" wp14:editId="4FC05EB4">
            <wp:simplePos x="0" y="0"/>
            <wp:positionH relativeFrom="margin">
              <wp:align>center</wp:align>
            </wp:positionH>
            <wp:positionV relativeFrom="paragraph">
              <wp:posOffset>1701209</wp:posOffset>
            </wp:positionV>
            <wp:extent cx="2476846" cy="2505425"/>
            <wp:effectExtent l="0" t="0" r="0" b="9525"/>
            <wp:wrapNone/>
            <wp:docPr id="32" name="รูปภาพ 32" descr="รูปภาพประกอบด้วย ภาพหน้าจอ, ตาพร่า, สีเหลือง, เบล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รูปภาพประกอบด้วย ภาพหน้าจอ, ตาพร่า, สีเหลือง, เบลอ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057C0C5" wp14:editId="0D23C0D1">
                <wp:simplePos x="0" y="0"/>
                <wp:positionH relativeFrom="page">
                  <wp:posOffset>0</wp:posOffset>
                </wp:positionH>
                <wp:positionV relativeFrom="paragraph">
                  <wp:posOffset>-913130</wp:posOffset>
                </wp:positionV>
                <wp:extent cx="7753350" cy="2159635"/>
                <wp:effectExtent l="0" t="0" r="19050" b="1206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35550" w14:textId="77777777" w:rsidR="007963C0" w:rsidRDefault="007963C0" w:rsidP="007963C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8CCB834" w14:textId="77777777" w:rsidR="007963C0" w:rsidRDefault="007963C0" w:rsidP="007963C0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0C36A12" w14:textId="77777777" w:rsidR="007963C0" w:rsidRPr="00EE0B11" w:rsidRDefault="007963C0" w:rsidP="007963C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7C0C5" id="สี่เหลี่ยมผืนผ้า 3" o:spid="_x0000_s1041" style="position:absolute;margin-left:0;margin-top:-71.9pt;width:610.5pt;height:170.0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ng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" fillcolor="#c00000" strokecolor="#c00000" strokeweight="1pt">
                <v:textbox>
                  <w:txbxContent>
                    <w:p w14:paraId="27635550" w14:textId="77777777" w:rsidR="007963C0" w:rsidRDefault="007963C0" w:rsidP="007963C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8CCB834" w14:textId="77777777" w:rsidR="007963C0" w:rsidRDefault="007963C0" w:rsidP="007963C0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0C36A12" w14:textId="77777777" w:rsidR="007963C0" w:rsidRPr="00EE0B11" w:rsidRDefault="007963C0" w:rsidP="007963C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0892AE6D" wp14:editId="39B6C32C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8" name="รูปภาพ 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D2A87" w14:textId="7D554485" w:rsidR="00141E7F" w:rsidRPr="00141E7F" w:rsidRDefault="00141E7F" w:rsidP="00141E7F">
      <w:pPr>
        <w:rPr>
          <w:rFonts w:ascii="TH SarabunIT๙" w:hAnsi="TH SarabunIT๙" w:cs="TH SarabunIT๙"/>
        </w:rPr>
      </w:pPr>
    </w:p>
    <w:p w14:paraId="4B32AD75" w14:textId="7235472E" w:rsidR="00141E7F" w:rsidRPr="00141E7F" w:rsidRDefault="00141E7F" w:rsidP="00141E7F">
      <w:pPr>
        <w:rPr>
          <w:rFonts w:ascii="TH SarabunIT๙" w:hAnsi="TH SarabunIT๙" w:cs="TH SarabunIT๙"/>
        </w:rPr>
      </w:pPr>
    </w:p>
    <w:p w14:paraId="00F89C36" w14:textId="5C8D77B1" w:rsidR="00141E7F" w:rsidRPr="00141E7F" w:rsidRDefault="00141E7F" w:rsidP="00141E7F">
      <w:pPr>
        <w:rPr>
          <w:rFonts w:ascii="TH SarabunIT๙" w:hAnsi="TH SarabunIT๙" w:cs="TH SarabunIT๙"/>
        </w:rPr>
      </w:pPr>
    </w:p>
    <w:p w14:paraId="3A35A45C" w14:textId="36EF214F" w:rsidR="00141E7F" w:rsidRPr="00141E7F" w:rsidRDefault="00141E7F" w:rsidP="00141E7F">
      <w:pPr>
        <w:rPr>
          <w:rFonts w:ascii="TH SarabunIT๙" w:hAnsi="TH SarabunIT๙" w:cs="TH SarabunIT๙"/>
        </w:rPr>
      </w:pPr>
    </w:p>
    <w:p w14:paraId="0EDD9CE8" w14:textId="66D93583" w:rsidR="00141E7F" w:rsidRPr="00141E7F" w:rsidRDefault="00141E7F" w:rsidP="00141E7F">
      <w:pPr>
        <w:rPr>
          <w:rFonts w:ascii="TH SarabunIT๙" w:hAnsi="TH SarabunIT๙" w:cs="TH SarabunIT๙"/>
        </w:rPr>
      </w:pPr>
    </w:p>
    <w:p w14:paraId="35E6DC80" w14:textId="74A5E247" w:rsidR="00141E7F" w:rsidRPr="00141E7F" w:rsidRDefault="00141E7F" w:rsidP="00141E7F">
      <w:pPr>
        <w:rPr>
          <w:rFonts w:ascii="TH SarabunIT๙" w:hAnsi="TH SarabunIT๙" w:cs="TH SarabunIT๙"/>
        </w:rPr>
      </w:pPr>
    </w:p>
    <w:p w14:paraId="1AE6BE73" w14:textId="2124F09C" w:rsidR="00141E7F" w:rsidRPr="00141E7F" w:rsidRDefault="00141E7F" w:rsidP="00141E7F">
      <w:pPr>
        <w:rPr>
          <w:rFonts w:ascii="TH SarabunIT๙" w:hAnsi="TH SarabunIT๙" w:cs="TH SarabunIT๙"/>
        </w:rPr>
      </w:pPr>
    </w:p>
    <w:p w14:paraId="212F584E" w14:textId="305B74B0" w:rsidR="00141E7F" w:rsidRPr="00141E7F" w:rsidRDefault="00141E7F" w:rsidP="00141E7F">
      <w:pPr>
        <w:rPr>
          <w:rFonts w:ascii="TH SarabunIT๙" w:hAnsi="TH SarabunIT๙" w:cs="TH SarabunIT๙"/>
        </w:rPr>
      </w:pPr>
    </w:p>
    <w:p w14:paraId="3F98614C" w14:textId="53D986E3" w:rsidR="00141E7F" w:rsidRPr="00141E7F" w:rsidRDefault="00141E7F" w:rsidP="00141E7F">
      <w:pPr>
        <w:rPr>
          <w:rFonts w:ascii="TH SarabunIT๙" w:hAnsi="TH SarabunIT๙" w:cs="TH SarabunIT๙"/>
        </w:rPr>
      </w:pPr>
    </w:p>
    <w:p w14:paraId="5B1889FB" w14:textId="57724204" w:rsidR="00141E7F" w:rsidRPr="00141E7F" w:rsidRDefault="00141E7F" w:rsidP="00141E7F">
      <w:pPr>
        <w:rPr>
          <w:rFonts w:ascii="TH SarabunIT๙" w:hAnsi="TH SarabunIT๙" w:cs="TH SarabunIT๙"/>
        </w:rPr>
      </w:pPr>
    </w:p>
    <w:p w14:paraId="555B7981" w14:textId="315132D7" w:rsidR="00141E7F" w:rsidRPr="00141E7F" w:rsidRDefault="00141E7F" w:rsidP="00141E7F">
      <w:pPr>
        <w:rPr>
          <w:rFonts w:ascii="TH SarabunIT๙" w:hAnsi="TH SarabunIT๙" w:cs="TH SarabunIT๙"/>
        </w:rPr>
      </w:pPr>
    </w:p>
    <w:p w14:paraId="131827F1" w14:textId="20C1071E" w:rsidR="00141E7F" w:rsidRPr="00141E7F" w:rsidRDefault="00141E7F" w:rsidP="00141E7F">
      <w:pPr>
        <w:rPr>
          <w:rFonts w:ascii="TH SarabunIT๙" w:hAnsi="TH SarabunIT๙" w:cs="TH SarabunIT๙"/>
        </w:rPr>
      </w:pPr>
    </w:p>
    <w:p w14:paraId="283AD714" w14:textId="7459D12F" w:rsidR="00141E7F" w:rsidRPr="00141E7F" w:rsidRDefault="00141E7F" w:rsidP="00141E7F">
      <w:pPr>
        <w:rPr>
          <w:rFonts w:ascii="TH SarabunIT๙" w:hAnsi="TH SarabunIT๙" w:cs="TH SarabunIT๙"/>
        </w:rPr>
      </w:pPr>
    </w:p>
    <w:p w14:paraId="34BAFDBF" w14:textId="04A56407" w:rsidR="00141E7F" w:rsidRPr="00141E7F" w:rsidRDefault="00141E7F" w:rsidP="00141E7F">
      <w:pPr>
        <w:rPr>
          <w:rFonts w:ascii="TH SarabunIT๙" w:hAnsi="TH SarabunIT๙" w:cs="TH SarabunIT๙"/>
        </w:rPr>
      </w:pPr>
    </w:p>
    <w:p w14:paraId="57FB19A3" w14:textId="57136BCA" w:rsidR="00141E7F" w:rsidRPr="00141E7F" w:rsidRDefault="00141E7F" w:rsidP="00141E7F">
      <w:pPr>
        <w:rPr>
          <w:rFonts w:ascii="TH SarabunIT๙" w:hAnsi="TH SarabunIT๙" w:cs="TH SarabunIT๙"/>
        </w:rPr>
      </w:pPr>
    </w:p>
    <w:p w14:paraId="1F1AFB9A" w14:textId="693306E7" w:rsidR="00141E7F" w:rsidRPr="00141E7F" w:rsidRDefault="00141E7F" w:rsidP="00141E7F">
      <w:pPr>
        <w:rPr>
          <w:rFonts w:ascii="TH SarabunIT๙" w:hAnsi="TH SarabunIT๙" w:cs="TH SarabunIT๙"/>
        </w:rPr>
      </w:pPr>
    </w:p>
    <w:p w14:paraId="659CC274" w14:textId="49DCC39E" w:rsidR="00141E7F" w:rsidRPr="00141E7F" w:rsidRDefault="00141E7F" w:rsidP="00141E7F">
      <w:pPr>
        <w:rPr>
          <w:rFonts w:ascii="TH SarabunIT๙" w:hAnsi="TH SarabunIT๙" w:cs="TH SarabunIT๙"/>
        </w:rPr>
      </w:pPr>
    </w:p>
    <w:p w14:paraId="35495852" w14:textId="59CE060C" w:rsidR="00141E7F" w:rsidRPr="00141E7F" w:rsidRDefault="00141E7F" w:rsidP="00141E7F">
      <w:pPr>
        <w:rPr>
          <w:rFonts w:ascii="TH SarabunIT๙" w:hAnsi="TH SarabunIT๙" w:cs="TH SarabunIT๙"/>
        </w:rPr>
      </w:pPr>
    </w:p>
    <w:p w14:paraId="4FCAE668" w14:textId="35F5FAC6" w:rsidR="00141E7F" w:rsidRPr="00141E7F" w:rsidRDefault="00141E7F" w:rsidP="00141E7F">
      <w:pPr>
        <w:rPr>
          <w:rFonts w:ascii="TH SarabunIT๙" w:hAnsi="TH SarabunIT๙" w:cs="TH SarabunIT๙"/>
        </w:rPr>
      </w:pPr>
    </w:p>
    <w:p w14:paraId="38A25359" w14:textId="466459DE" w:rsidR="00141E7F" w:rsidRPr="00141E7F" w:rsidRDefault="00141E7F" w:rsidP="00141E7F">
      <w:pPr>
        <w:rPr>
          <w:rFonts w:ascii="TH SarabunIT๙" w:hAnsi="TH SarabunIT๙" w:cs="TH SarabunIT๙"/>
        </w:rPr>
      </w:pPr>
    </w:p>
    <w:p w14:paraId="12D88001" w14:textId="16B35E7D" w:rsidR="00141E7F" w:rsidRDefault="00141E7F" w:rsidP="00141E7F">
      <w:pPr>
        <w:rPr>
          <w:rFonts w:ascii="TH SarabunIT๙" w:hAnsi="TH SarabunIT๙" w:cs="TH SarabunIT๙"/>
        </w:rPr>
      </w:pPr>
    </w:p>
    <w:p w14:paraId="7A3C96C2" w14:textId="528E6172" w:rsidR="00141E7F" w:rsidRDefault="00141E7F" w:rsidP="00141E7F">
      <w:pPr>
        <w:tabs>
          <w:tab w:val="left" w:pos="542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3B3D30FA" w14:textId="358CAE9A" w:rsidR="00141E7F" w:rsidRDefault="00141E7F" w:rsidP="00141E7F">
      <w:pPr>
        <w:tabs>
          <w:tab w:val="left" w:pos="5425"/>
        </w:tabs>
        <w:rPr>
          <w:rFonts w:ascii="TH SarabunIT๙" w:hAnsi="TH SarabunIT๙" w:cs="TH SarabunIT๙"/>
        </w:rPr>
      </w:pPr>
    </w:p>
    <w:p w14:paraId="7113243B" w14:textId="0661E6EB" w:rsidR="00141E7F" w:rsidRDefault="00141E7F" w:rsidP="00141E7F">
      <w:pPr>
        <w:tabs>
          <w:tab w:val="left" w:pos="5425"/>
        </w:tabs>
        <w:rPr>
          <w:rFonts w:ascii="TH SarabunIT๙" w:hAnsi="TH SarabunIT๙" w:cs="TH SarabunIT๙"/>
        </w:rPr>
      </w:pPr>
    </w:p>
    <w:p w14:paraId="74E48608" w14:textId="7DF6D7BD" w:rsidR="00141E7F" w:rsidRDefault="00141E7F" w:rsidP="00141E7F">
      <w:pPr>
        <w:tabs>
          <w:tab w:val="left" w:pos="5425"/>
        </w:tabs>
        <w:rPr>
          <w:rFonts w:ascii="TH SarabunIT๙" w:hAnsi="TH SarabunIT๙" w:cs="TH SarabunIT๙"/>
        </w:rPr>
      </w:pPr>
    </w:p>
    <w:p w14:paraId="01BF712A" w14:textId="28650358" w:rsidR="00141E7F" w:rsidRDefault="00141E7F" w:rsidP="00141E7F">
      <w:pPr>
        <w:tabs>
          <w:tab w:val="left" w:pos="5425"/>
        </w:tabs>
        <w:rPr>
          <w:rFonts w:ascii="TH SarabunIT๙" w:hAnsi="TH SarabunIT๙" w:cs="TH SarabunIT๙"/>
        </w:rPr>
      </w:pPr>
    </w:p>
    <w:p w14:paraId="463E0B75" w14:textId="554A52BB" w:rsidR="00141E7F" w:rsidRDefault="00141E7F" w:rsidP="00141E7F">
      <w:pPr>
        <w:tabs>
          <w:tab w:val="left" w:pos="5425"/>
        </w:tabs>
        <w:rPr>
          <w:rFonts w:ascii="TH SarabunIT๙" w:hAnsi="TH SarabunIT๙" w:cs="TH SarabunIT๙"/>
        </w:rPr>
      </w:pPr>
    </w:p>
    <w:p w14:paraId="1F54B7DD" w14:textId="101E4A4B" w:rsidR="00141E7F" w:rsidRDefault="00141E7F" w:rsidP="00141E7F">
      <w:pPr>
        <w:tabs>
          <w:tab w:val="left" w:pos="5425"/>
        </w:tabs>
        <w:rPr>
          <w:rFonts w:ascii="TH SarabunIT๙" w:hAnsi="TH SarabunIT๙" w:cs="TH SarabunIT๙"/>
        </w:rPr>
      </w:pPr>
    </w:p>
    <w:p w14:paraId="7514CAC7" w14:textId="39B42297" w:rsidR="00141E7F" w:rsidRDefault="00141E7F" w:rsidP="00141E7F">
      <w:pPr>
        <w:tabs>
          <w:tab w:val="left" w:pos="5425"/>
        </w:tabs>
        <w:rPr>
          <w:rFonts w:ascii="TH SarabunIT๙" w:hAnsi="TH SarabunIT๙" w:cs="TH SarabunIT๙"/>
        </w:rPr>
      </w:pPr>
    </w:p>
    <w:p w14:paraId="4E9FBCB8" w14:textId="61D371BC" w:rsidR="00141E7F" w:rsidRPr="00141E7F" w:rsidRDefault="00141E7F" w:rsidP="00141E7F">
      <w:pPr>
        <w:tabs>
          <w:tab w:val="left" w:pos="542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7BF29FE" wp14:editId="5B7C1F76">
                <wp:simplePos x="0" y="0"/>
                <wp:positionH relativeFrom="margin">
                  <wp:posOffset>-414670</wp:posOffset>
                </wp:positionH>
                <wp:positionV relativeFrom="paragraph">
                  <wp:posOffset>3965945</wp:posOffset>
                </wp:positionV>
                <wp:extent cx="6740525" cy="1180214"/>
                <wp:effectExtent l="0" t="0" r="22225" b="2032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80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FEDCE7" w14:textId="77777777" w:rsidR="00141E7F" w:rsidRPr="00141E7F" w:rsidRDefault="00141E7F" w:rsidP="00141E7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16 ม.ค. 67 เวลา 10.00 น. </w:t>
                            </w:r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ร.ต.ท.ธวัช พิเคราะห์</w:t>
                            </w:r>
                          </w:p>
                          <w:p w14:paraId="3BAF2C71" w14:textId="21F165B3" w:rsidR="00141E7F" w:rsidRPr="00EE0B11" w:rsidRDefault="00141E7F" w:rsidP="00141E7F">
                            <w:pP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</w:pPr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รอง สว.(ป.)สภ.หนองบัวเหนือ พร้อมเจ้าหน้าที่เข้าร่วมประชุมขับเคลื่อนและพัฒนางานจราจร ประจำเดือน ม.ค. 67 ประชุมทางไกลผ่านจอภาพระบบ( </w:t>
                            </w:r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Zoom</w:t>
                            </w:r>
                            <w:r w:rsidRPr="00141E7F">
                              <w:rPr>
                                <w:rFonts w:ascii="Arial" w:hAnsi="Arial" w:cs="Arial"/>
                                <w:sz w:val="28"/>
                                <w:szCs w:val="36"/>
                              </w:rPr>
                              <w:t>​</w:t>
                            </w:r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Meeting</w:t>
                            </w:r>
                            <w:r w:rsidRPr="00141E7F">
                              <w:rPr>
                                <w:rFonts w:ascii="Arial" w:hAnsi="Arial" w:cs="Arial"/>
                                <w:sz w:val="28"/>
                                <w:szCs w:val="36"/>
                              </w:rPr>
                              <w:t>​</w:t>
                            </w:r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)  </w:t>
                            </w:r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ณ ห้องประชุม ศปก.สภ.หนองบัวเหนือ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F29FE" id="Text Box 36" o:spid="_x0000_s1042" type="#_x0000_t202" style="position:absolute;margin-left:-32.65pt;margin-top:312.3pt;width:530.75pt;height:92.95pt;z-index:251764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" fillcolor="white [3201]" strokeweight=".5pt">
                <v:textbox>
                  <w:txbxContent>
                    <w:p w14:paraId="77FEDCE7" w14:textId="77777777" w:rsidR="00141E7F" w:rsidRPr="00141E7F" w:rsidRDefault="00141E7F" w:rsidP="00141E7F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16 ม.ค. 67 เวลา 10.00 น. </w:t>
                      </w:r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ร.ต.ท.ธวัช พิเคราะห์</w:t>
                      </w:r>
                    </w:p>
                    <w:p w14:paraId="3BAF2C71" w14:textId="21F165B3" w:rsidR="00141E7F" w:rsidRPr="00EE0B11" w:rsidRDefault="00141E7F" w:rsidP="00141E7F">
                      <w:pP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</w:pPr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รอง สว.(ป.)สภ.หนองบัวเหนือ พร้อมเจ้าหน้าที่เข้าร่วมประชุมขับเคลื่อนและพัฒนางานจราจร ประจำเดือน ม.ค. 67 ประชุมทางไกลผ่านจอภาพระบบ( </w:t>
                      </w:r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Zoom</w:t>
                      </w:r>
                      <w:r w:rsidRPr="00141E7F">
                        <w:rPr>
                          <w:rFonts w:ascii="Arial" w:hAnsi="Arial" w:cs="Arial"/>
                          <w:sz w:val="28"/>
                          <w:szCs w:val="36"/>
                        </w:rPr>
                        <w:t>​</w:t>
                      </w:r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Meeting</w:t>
                      </w:r>
                      <w:r w:rsidRPr="00141E7F">
                        <w:rPr>
                          <w:rFonts w:ascii="Arial" w:hAnsi="Arial" w:cs="Arial"/>
                          <w:sz w:val="28"/>
                          <w:szCs w:val="36"/>
                        </w:rPr>
                        <w:t>​</w:t>
                      </w:r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)  </w:t>
                      </w:r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ณ ห้องประชุม ศปก.สภ.หนองบัวเหนือ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6543E552" wp14:editId="3EDE6133">
            <wp:simplePos x="0" y="0"/>
            <wp:positionH relativeFrom="margin">
              <wp:align>center</wp:align>
            </wp:positionH>
            <wp:positionV relativeFrom="paragraph">
              <wp:posOffset>1637414</wp:posOffset>
            </wp:positionV>
            <wp:extent cx="2553056" cy="1924319"/>
            <wp:effectExtent l="0" t="0" r="0" b="0"/>
            <wp:wrapNone/>
            <wp:docPr id="35" name="รูปภาพ 35" descr="รูปภาพประกอบด้วย ข้อความ, ในร่ม, ผนัง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ข้อความ, ในร่ม, ผนัง, เฟอร์นิเจอร์&#10;&#10;คำอธิบายที่สร้างโดยอัตโนมัติ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24554CD9" wp14:editId="2BF5F1A3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34" name="รูปภาพ 3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4C93C5A" wp14:editId="34ECFB9E">
                <wp:simplePos x="0" y="0"/>
                <wp:positionH relativeFrom="page">
                  <wp:posOffset>0</wp:posOffset>
                </wp:positionH>
                <wp:positionV relativeFrom="paragraph">
                  <wp:posOffset>-913130</wp:posOffset>
                </wp:positionV>
                <wp:extent cx="7753350" cy="2159635"/>
                <wp:effectExtent l="0" t="0" r="19050" b="1206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7ABB8" w14:textId="77777777" w:rsidR="00141E7F" w:rsidRDefault="00141E7F" w:rsidP="00141E7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423999E" w14:textId="77777777" w:rsidR="00141E7F" w:rsidRDefault="00141E7F" w:rsidP="00141E7F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44C93231" w14:textId="77777777" w:rsidR="00141E7F" w:rsidRPr="00EE0B11" w:rsidRDefault="00141E7F" w:rsidP="00141E7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93C5A" id="สี่เหลี่ยมผืนผ้า 17" o:spid="_x0000_s1043" style="position:absolute;margin-left:0;margin-top:-71.9pt;width:610.5pt;height:170.0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" fillcolor="#c00000" strokecolor="#c00000" strokeweight="1pt">
                <v:textbox>
                  <w:txbxContent>
                    <w:p w14:paraId="6117ABB8" w14:textId="77777777" w:rsidR="00141E7F" w:rsidRDefault="00141E7F" w:rsidP="00141E7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423999E" w14:textId="77777777" w:rsidR="00141E7F" w:rsidRDefault="00141E7F" w:rsidP="00141E7F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44C93231" w14:textId="77777777" w:rsidR="00141E7F" w:rsidRPr="00EE0B11" w:rsidRDefault="00141E7F" w:rsidP="00141E7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141E7F" w:rsidRPr="00141E7F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141E7F"/>
    <w:rsid w:val="00185590"/>
    <w:rsid w:val="001B3DD7"/>
    <w:rsid w:val="001E67C2"/>
    <w:rsid w:val="002155CA"/>
    <w:rsid w:val="00284AC7"/>
    <w:rsid w:val="003620D9"/>
    <w:rsid w:val="004319E0"/>
    <w:rsid w:val="00516BF1"/>
    <w:rsid w:val="00655C5B"/>
    <w:rsid w:val="00664BBD"/>
    <w:rsid w:val="00674824"/>
    <w:rsid w:val="006D7687"/>
    <w:rsid w:val="007963C0"/>
    <w:rsid w:val="00846915"/>
    <w:rsid w:val="0086731B"/>
    <w:rsid w:val="0087678A"/>
    <w:rsid w:val="008C5646"/>
    <w:rsid w:val="008F722D"/>
    <w:rsid w:val="0091087C"/>
    <w:rsid w:val="00924D41"/>
    <w:rsid w:val="00992421"/>
    <w:rsid w:val="009C1366"/>
    <w:rsid w:val="00A72526"/>
    <w:rsid w:val="00AB22CB"/>
    <w:rsid w:val="00AC0512"/>
    <w:rsid w:val="00B24D5B"/>
    <w:rsid w:val="00B8178D"/>
    <w:rsid w:val="00C25429"/>
    <w:rsid w:val="00DC5E6C"/>
    <w:rsid w:val="00E437A9"/>
    <w:rsid w:val="00E81EC5"/>
    <w:rsid w:val="00EE0B11"/>
    <w:rsid w:val="00F6263D"/>
    <w:rsid w:val="00FC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36</cp:revision>
  <dcterms:created xsi:type="dcterms:W3CDTF">2024-04-11T08:11:00Z</dcterms:created>
  <dcterms:modified xsi:type="dcterms:W3CDTF">2024-04-12T14:44:00Z</dcterms:modified>
</cp:coreProperties>
</file>