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720EF392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2218C5CF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5B3FC607" w:rsidR="00EE0B11" w:rsidRDefault="00B24D5B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งานจราจร</w:t>
                            </w:r>
                          </w:p>
                          <w:p w14:paraId="2A7C0435" w14:textId="21720FC3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EB2E8F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มีนาคม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8F722D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5B3FC607" w:rsidR="00EE0B11" w:rsidRDefault="00B24D5B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งานจราจร</w:t>
                      </w:r>
                    </w:p>
                    <w:p w14:paraId="2A7C0435" w14:textId="21720FC3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EB2E8F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มีนาคม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8F722D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072DA267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0420002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F09EE08" w14:textId="208AA50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01E8FD1F" w:rsidR="00664BBD" w:rsidRPr="00664BBD" w:rsidRDefault="00EB2E8F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65760" behindDoc="1" locked="0" layoutInCell="1" allowOverlap="1" wp14:anchorId="0974A531" wp14:editId="01E7D876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486372" cy="3696216"/>
            <wp:effectExtent l="0" t="0" r="9525" b="0"/>
            <wp:wrapNone/>
            <wp:docPr id="8" name="รูปภาพ 8" descr="รูปภาพประกอบด้วย กลางแจ้ง, ยานพาหนะทางบก, พาหนะ, ล้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 descr="รูปภาพประกอบด้วย กลางแจ้ง, ยานพาหนะทางบก, พาหนะ, ล้อ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DE86AD" w14:textId="1C5BED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719F2E" w14:textId="5E56347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BED408" w14:textId="5AC6234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3316E20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11B69E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6CB241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64FAFCE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5D85BEB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1384589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765D12A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638A835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66D078A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593DDA9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0FDB38" w14:textId="1B0AF0A3" w:rsidR="00664BBD" w:rsidRDefault="00664BBD" w:rsidP="00664BBD">
      <w:pPr>
        <w:rPr>
          <w:rFonts w:ascii="TH SarabunIT๙" w:hAnsi="TH SarabunIT๙" w:cs="TH SarabunIT๙"/>
        </w:rPr>
      </w:pPr>
    </w:p>
    <w:p w14:paraId="59D89F6E" w14:textId="6EF1C06D" w:rsidR="00664BBD" w:rsidRPr="00664BBD" w:rsidRDefault="00EB2E8F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9AB80" wp14:editId="4B7008E9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6740525" cy="1285875"/>
                <wp:effectExtent l="0" t="0" r="2222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2F9BB" w14:textId="71A7475E" w:rsidR="00EB2E8F" w:rsidRPr="00EB2E8F" w:rsidRDefault="00EB2E8F" w:rsidP="00EB2E8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เมื่อวันที่ 11 มี.ค. 67 เวลา 09.30 น. ภ</w:t>
                            </w:r>
                            <w:r w:rsidRPr="00EB2E8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ายใต้การอำนวยการของ พ.ต.ท.ศุภิชัย  กันหา สว.สภ.หนองบัวเหนือ  สั่งการให้ ร.ต.ท.ประสิทธิ์  เชื้อเชียง รอง สว(ป.)สภ.หนองบัวเหนือ ร้อยเวร20 พร้อมด้วยเจ้าหน้าที่ตำรวจสายตรวจรถยนต์  ได้ร่วมกัน ตั้งจุดตรวจกวดขันวินัยจราจรและประชาสัมพันธ์การขับขี่ปลอดภัย  บริเวณ หน้าสถานีตำรวจภูธรหนองบัว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เหนือ</w:t>
                            </w:r>
                          </w:p>
                          <w:p w14:paraId="0BF91C36" w14:textId="0FD437D5" w:rsidR="00EE0B11" w:rsidRPr="00EE0B11" w:rsidRDefault="00EE0B11" w:rsidP="00EB2E8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9AB8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0;margin-top:16.5pt;width:530.75pt;height:101.2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T0YOwIAAIQ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" fillcolor="white [3201]" strokeweight=".5pt">
                <v:textbox>
                  <w:txbxContent>
                    <w:p w14:paraId="1012F9BB" w14:textId="71A7475E" w:rsidR="00EB2E8F" w:rsidRPr="00EB2E8F" w:rsidRDefault="00EB2E8F" w:rsidP="00EB2E8F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เมื่อวันที่ 11 มี.ค. 67 เวลา 09.30 น. ภ</w:t>
                      </w:r>
                      <w:r w:rsidRPr="00EB2E8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ายใต้การอำนวยการของ พ.ต.ท.ศุภิชัย  กันหา สว.สภ.หนองบัวเหนือ  สั่งการให้ ร.ต.ท.ประสิทธิ์  เชื้อเชียง รอง สว(ป.)สภ.หนองบัวเหนือ ร้อยเวร20 พร้อมด้วยเจ้าหน้าที่ตำรวจสายตรวจรถยนต์  ได้ร่วมกัน ตั้งจุดตรวจกวดขันวินัยจราจรและประชาสัมพันธ์การขับขี่ปลอดภัย  บริเวณ หน้าสถานีตำรวจภูธรหนองบัว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เหนือ</w:t>
                      </w:r>
                    </w:p>
                    <w:p w14:paraId="0BF91C36" w14:textId="0FD437D5" w:rsidR="00EE0B11" w:rsidRPr="00EE0B11" w:rsidRDefault="00EE0B11" w:rsidP="00EB2E8F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2B8AAE" w14:textId="6974120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07C482B6" w:rsidR="00664BBD" w:rsidRDefault="00664BBD" w:rsidP="00664BBD">
      <w:pPr>
        <w:rPr>
          <w:rFonts w:ascii="TH SarabunIT๙" w:hAnsi="TH SarabunIT๙" w:cs="TH SarabunIT๙"/>
        </w:rPr>
      </w:pPr>
    </w:p>
    <w:p w14:paraId="18D736F8" w14:textId="10ABE44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5D8E3EDC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76516BCF" w:rsidR="00664BBD" w:rsidRDefault="00B8178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งานจราจร</w:t>
                            </w:r>
                          </w:p>
                          <w:p w14:paraId="5FB982B5" w14:textId="52B0F91E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EB2E8F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มีนาคม</w:t>
                            </w:r>
                            <w:r w:rsidR="00EB2E8F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8F722D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28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76516BCF" w:rsidR="00664BBD" w:rsidRDefault="00B8178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งานจราจร</w:t>
                      </w:r>
                    </w:p>
                    <w:p w14:paraId="5FB982B5" w14:textId="52B0F91E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EB2E8F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มีนาคม</w:t>
                      </w:r>
                      <w:r w:rsidR="00EB2E8F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8F722D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350E536B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1171550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4507AED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CF80F2" w14:textId="7C44467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D47A1C" w14:textId="2E2C5D7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92CC3D" w14:textId="624FBF08" w:rsidR="00664BBD" w:rsidRDefault="0059186C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66784" behindDoc="1" locked="0" layoutInCell="1" allowOverlap="1" wp14:anchorId="06926DE2" wp14:editId="28608F84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548380" cy="1781175"/>
            <wp:effectExtent l="0" t="0" r="0" b="9525"/>
            <wp:wrapNone/>
            <wp:docPr id="3" name="รูปภาพ 3" descr="รูปภาพประกอบด้วย กลางแจ้ง, ต้นไม้, รถยนต์, พาหน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กลางแจ้ง, ต้นไม้, รถยนต์, พาหนะ&#10;&#10;คำอธิบายที่สร้างโดยอัตโนมัติ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838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55983" w14:textId="60FC175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725DFB3" w14:textId="3303CA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38F3A81" w14:textId="50F17E3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358E236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F35E7EA" w14:textId="320ED6E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3C8E2EE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675C7847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35AA04B2" w:rsidR="00664BBD" w:rsidRDefault="00546DBF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29D013" wp14:editId="0EC33283">
                <wp:simplePos x="0" y="0"/>
                <wp:positionH relativeFrom="margin">
                  <wp:align>center</wp:align>
                </wp:positionH>
                <wp:positionV relativeFrom="paragraph">
                  <wp:posOffset>212569</wp:posOffset>
                </wp:positionV>
                <wp:extent cx="6741042" cy="590550"/>
                <wp:effectExtent l="0" t="0" r="2222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28F12" w14:textId="5C3F12BF" w:rsidR="003620D9" w:rsidRPr="0059186C" w:rsidRDefault="0059186C" w:rsidP="0059186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918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9186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เมื่อวันที่ 17 มี.ค. 67 เวลา 13.21 น. </w:t>
                            </w:r>
                            <w:r w:rsidRPr="005918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ร.ต.อ.สิทธิชัย ทำอินแก้ว   รอง สวป.สภ.หนองบั</w:t>
                            </w:r>
                            <w:r w:rsidRPr="0059186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</w:t>
                            </w:r>
                            <w:r w:rsidRPr="005918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เหนือ</w:t>
                            </w:r>
                            <w:r w:rsidRPr="005918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  </w:t>
                            </w:r>
                            <w:r w:rsidRPr="005918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ร้อยเวร20</w:t>
                            </w:r>
                            <w:r w:rsidRPr="005918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  </w:t>
                            </w:r>
                            <w:r w:rsidRPr="005918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พร้อมด้วยสายตรวจรถยนต์ สภ.หนองบัวเหนือ ได้จัดการจราจรภายในร้านอาหาร บ้านเคียงน้ำเพื่อรอรับ </w:t>
                            </w:r>
                            <w:r w:rsidRPr="005918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VIP </w:t>
                            </w:r>
                            <w:r w:rsidRPr="005918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มารับประทานอาหาร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9D013" id="Text Box 6" o:spid="_x0000_s1029" type="#_x0000_t202" style="position:absolute;left:0;text-align:left;margin-left:0;margin-top:16.75pt;width:530.8pt;height:46.5pt;z-index:2517135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BaOgIAAIM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" fillcolor="white [3201]" strokeweight=".5pt">
                <v:textbox>
                  <w:txbxContent>
                    <w:p w14:paraId="16628F12" w14:textId="5C3F12BF" w:rsidR="003620D9" w:rsidRPr="0059186C" w:rsidRDefault="0059186C" w:rsidP="0059186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918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59186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เมื่อวันที่ 17 มี.ค. 67 เวลา 13.21 น. </w:t>
                      </w:r>
                      <w:r w:rsidRPr="005918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ร.ต.อ.สิทธิชัย ทำอินแก้ว   รอง สวป.สภ.หนองบั</w:t>
                      </w:r>
                      <w:r w:rsidRPr="0059186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</w:t>
                      </w:r>
                      <w:r w:rsidRPr="005918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เหนือ</w:t>
                      </w:r>
                      <w:r w:rsidRPr="0059186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  </w:t>
                      </w:r>
                      <w:r w:rsidRPr="005918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ร้อยเวร20</w:t>
                      </w:r>
                      <w:r w:rsidRPr="0059186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  </w:t>
                      </w:r>
                      <w:r w:rsidRPr="005918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พร้อมด้วยสายตรวจรถยนต์ สภ.หนองบัวเหนือ ได้จัดการจราจรภายในร้านอาหาร บ้านเคียงน้ำเพื่อรอรับ </w:t>
                      </w:r>
                      <w:r w:rsidRPr="0059186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VIP </w:t>
                      </w:r>
                      <w:r w:rsidRPr="005918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มารับประทานอาหาร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7E1EF4" w14:textId="1C8F3AD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69874B6" w14:textId="0D96D9E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5589C01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A8297" w14:textId="1169116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78C40B6" w14:textId="02DC119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1347CB" w14:textId="48B22011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0DE978" w14:textId="64C275C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32D8E04" w14:textId="55ADFBC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EA1EB33" w14:textId="3FD8CC1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4FE9D91" w14:textId="5197EDB8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089C9" wp14:editId="4E741EA6">
                <wp:simplePos x="0" y="0"/>
                <wp:positionH relativeFrom="page">
                  <wp:align>right</wp:align>
                </wp:positionH>
                <wp:positionV relativeFrom="paragraph">
                  <wp:posOffset>-933450</wp:posOffset>
                </wp:positionV>
                <wp:extent cx="7753350" cy="2160000"/>
                <wp:effectExtent l="0" t="0" r="19050" b="1206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ECB9F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44867D4F" w14:textId="6E8B5242" w:rsidR="00664BBD" w:rsidRDefault="00A72526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งานจราจร</w:t>
                            </w:r>
                          </w:p>
                          <w:p w14:paraId="768224C6" w14:textId="626DB961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EB2E8F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มีนาคม</w:t>
                            </w:r>
                            <w:r w:rsidR="00EB2E8F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8F722D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089C9" id="สี่เหลี่ยมผืนผ้า 14" o:spid="_x0000_s1030" style="position:absolute;left:0;text-align:left;margin-left:559.3pt;margin-top:-73.5pt;width:610.5pt;height:170.1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" fillcolor="#c00000" strokecolor="#c00000" strokeweight="1pt">
                <v:textbox>
                  <w:txbxContent>
                    <w:p w14:paraId="5B6ECB9F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44867D4F" w14:textId="6E8B5242" w:rsidR="00664BBD" w:rsidRDefault="00A72526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งานจราจร</w:t>
                      </w:r>
                    </w:p>
                    <w:p w14:paraId="768224C6" w14:textId="626DB961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EB2E8F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มีนาคม</w:t>
                      </w:r>
                      <w:r w:rsidR="00EB2E8F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8F722D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E8C8F9E" wp14:editId="57C8A9F5">
            <wp:simplePos x="0" y="0"/>
            <wp:positionH relativeFrom="page">
              <wp:posOffset>0</wp:posOffset>
            </wp:positionH>
            <wp:positionV relativeFrom="paragraph">
              <wp:posOffset>-926465</wp:posOffset>
            </wp:positionV>
            <wp:extent cx="1829055" cy="1829055"/>
            <wp:effectExtent l="0" t="0" r="0" b="0"/>
            <wp:wrapNone/>
            <wp:docPr id="15" name="รูปภาพ 15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09847" w14:textId="1B0A435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8F7F79" w14:textId="6377FEE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2D3EA90" w14:textId="5857A0B7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4D708B" w14:textId="18842E2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11C5EBD" w14:textId="3D69DA5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D08B377" w14:textId="7D94A2C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B525DDF" w14:textId="468C4603" w:rsidR="00664BBD" w:rsidRDefault="005B3D7F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67808" behindDoc="1" locked="0" layoutInCell="1" allowOverlap="1" wp14:anchorId="0E66ABB9" wp14:editId="7EB3C660">
            <wp:simplePos x="0" y="0"/>
            <wp:positionH relativeFrom="column">
              <wp:posOffset>1733550</wp:posOffset>
            </wp:positionH>
            <wp:positionV relativeFrom="paragraph">
              <wp:posOffset>1270</wp:posOffset>
            </wp:positionV>
            <wp:extent cx="2467319" cy="3724795"/>
            <wp:effectExtent l="0" t="0" r="9525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372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45F9EE" w14:textId="0F257A14" w:rsidR="00664BBD" w:rsidRDefault="0091087C" w:rsidP="0091087C">
      <w:pPr>
        <w:tabs>
          <w:tab w:val="left" w:pos="543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7E8B28E2" w14:textId="0689A55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05935FC" w14:textId="5978EB7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EEF5702" w14:textId="0EE9A27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40ABF05" w14:textId="1B4EEC1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DC44749" w14:textId="2DEF8AF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B22E12" w14:textId="239E3F4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EF7A37" w14:textId="663052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DA772E" w14:textId="661B08C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62BEDA4" w14:textId="4E488D6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064DC84" w14:textId="486C8DB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785968D" w14:textId="42E4762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E17485C" w14:textId="7B3F6E7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900B2F" w14:textId="519697C1" w:rsidR="00664BBD" w:rsidRDefault="005B3D7F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A0C98F" wp14:editId="551F8DBF">
                <wp:simplePos x="0" y="0"/>
                <wp:positionH relativeFrom="margin">
                  <wp:align>center</wp:align>
                </wp:positionH>
                <wp:positionV relativeFrom="paragraph">
                  <wp:posOffset>356235</wp:posOffset>
                </wp:positionV>
                <wp:extent cx="6741042" cy="1304925"/>
                <wp:effectExtent l="0" t="0" r="2222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22D42E" w14:textId="6155AAD7" w:rsidR="0091087C" w:rsidRPr="00EE0B11" w:rsidRDefault="005B3D7F" w:rsidP="0087678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เมื่อวันที่ 21 มี.ค. 67 เวลา 10.30 น. ภ</w:t>
                            </w:r>
                            <w:r w:rsidRPr="005B3D7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ายใต้การอำนวยการของ พ.ต.ท.ศุภิชัย  กันหา สว.สภ.หนองบัวเหนือ  สั่งการให้ ร.ต.อ.สิทธิชัย ทำอินแก้ว รอง สวป.สภ.หนองบัวเหนือ ร้อยเวร20 พร้อมด้วยเจ้าหน้าที่ตำรวจสายตรวจรถยนต์  ได้ร่วมกัน ตั้งจุดตรวจกวดขันวินัยจราจรและประชาสัมพันธ์การขับขี่ปลอดภัย  บริเวณ หน้าวัดหนองตับ ต.หนองบัวเหนือ อ.เมือง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0C98F" id="Text Box 11" o:spid="_x0000_s1031" type="#_x0000_t202" style="position:absolute;left:0;text-align:left;margin-left:0;margin-top:28.05pt;width:530.8pt;height:102.75pt;z-index:2517166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" fillcolor="white [3201]" strokeweight=".5pt">
                <v:textbox>
                  <w:txbxContent>
                    <w:p w14:paraId="2222D42E" w14:textId="6155AAD7" w:rsidR="0091087C" w:rsidRPr="00EE0B11" w:rsidRDefault="005B3D7F" w:rsidP="0087678A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เมื่อวันที่ 21 มี.ค. 67 เวลา 10.30 น. ภ</w:t>
                      </w:r>
                      <w:r w:rsidRPr="005B3D7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ายใต้การอำนวยการของ พ.ต.ท.ศุภิชัย  กันหา สว.สภ.หนองบัวเหนือ  สั่งการให้ ร.ต.อ.สิทธิชัย ทำอินแก้ว รอง สวป.สภ.หนองบัวเหนือ ร้อยเวร20 พร้อมด้วยเจ้าหน้าที่ตำรวจสายตรวจรถยนต์  ได้ร่วมกัน ตั้งจุดตรวจกวดขันวินัยจราจรและประชาสัมพันธ์การขับขี่ปลอดภัย  บริเวณ หน้าวัดหนองตับ ต.หนองบัวเหนือ อ.เมือง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969AEB" w14:textId="69ECD20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BAEFB10" w14:textId="61A50D5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F46A1AE" w14:textId="21A822A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5587C5D" w14:textId="64DC1BD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82B47C1" w14:textId="75EF2BC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1DC7F81" w14:textId="73144F9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D3EBBAE" w14:textId="1AB3026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9FBCB8" w14:textId="65AE4047" w:rsidR="00141E7F" w:rsidRPr="00141E7F" w:rsidRDefault="00141E7F" w:rsidP="00141E7F">
      <w:pPr>
        <w:tabs>
          <w:tab w:val="left" w:pos="542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7BF29FE" wp14:editId="5B7C1F76">
                <wp:simplePos x="0" y="0"/>
                <wp:positionH relativeFrom="margin">
                  <wp:posOffset>-414670</wp:posOffset>
                </wp:positionH>
                <wp:positionV relativeFrom="paragraph">
                  <wp:posOffset>3965945</wp:posOffset>
                </wp:positionV>
                <wp:extent cx="6740525" cy="1180214"/>
                <wp:effectExtent l="0" t="0" r="22225" b="2032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180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EDCE7" w14:textId="77777777" w:rsidR="00141E7F" w:rsidRPr="00141E7F" w:rsidRDefault="00141E7F" w:rsidP="00141E7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16 ม.ค. 67 เวลา 10.00 น. </w:t>
                            </w:r>
                            <w:r w:rsidRPr="00141E7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ร.ต.ท.ธวัช พิเคราะห์</w:t>
                            </w:r>
                          </w:p>
                          <w:p w14:paraId="3BAF2C71" w14:textId="21F165B3" w:rsidR="00141E7F" w:rsidRPr="00EE0B11" w:rsidRDefault="00141E7F" w:rsidP="00141E7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 w:rsidRPr="00141E7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รอง สว.(ป.)สภ.หนองบัวเหนือ พร้อมเจ้าหน้าที่เข้าร่วมประชุมขับเคลื่อนและพัฒนางานจราจร ประจำเดือน ม.ค. 67 ประชุมทางไกลผ่านจอภาพระบบ( </w:t>
                            </w:r>
                            <w:r w:rsidRPr="00141E7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>Zoom</w:t>
                            </w:r>
                            <w:r w:rsidRPr="00141E7F"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>​</w:t>
                            </w:r>
                            <w:r w:rsidRPr="00141E7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>Meeting</w:t>
                            </w:r>
                            <w:r w:rsidRPr="00141E7F"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>​</w:t>
                            </w:r>
                            <w:r w:rsidRPr="00141E7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 xml:space="preserve">)  </w:t>
                            </w:r>
                            <w:r w:rsidRPr="00141E7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ณ ห้องประชุม ศปก.สภ.หนองบัวเหนือ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F29FE" id="Text Box 36" o:spid="_x0000_s1032" type="#_x0000_t202" style="position:absolute;margin-left:-32.65pt;margin-top:312.3pt;width:530.75pt;height:92.95pt;z-index:2517647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" fillcolor="white [3201]" strokeweight=".5pt">
                <v:textbox>
                  <w:txbxContent>
                    <w:p w14:paraId="77FEDCE7" w14:textId="77777777" w:rsidR="00141E7F" w:rsidRPr="00141E7F" w:rsidRDefault="00141E7F" w:rsidP="00141E7F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16 ม.ค. 67 เวลา 10.00 น. </w:t>
                      </w:r>
                      <w:r w:rsidRPr="00141E7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ร.ต.ท.ธวัช พิเคราะห์</w:t>
                      </w:r>
                    </w:p>
                    <w:p w14:paraId="3BAF2C71" w14:textId="21F165B3" w:rsidR="00141E7F" w:rsidRPr="00EE0B11" w:rsidRDefault="00141E7F" w:rsidP="00141E7F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 w:rsidRPr="00141E7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รอง สว.(ป.)สภ.หนองบัวเหนือ พร้อมเจ้าหน้าที่เข้าร่วมประชุมขับเคลื่อนและพัฒนางานจราจร ประจำเดือน ม.ค. 67 ประชุมทางไกลผ่านจอภาพระบบ( </w:t>
                      </w:r>
                      <w:r w:rsidRPr="00141E7F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>Zoom</w:t>
                      </w:r>
                      <w:r w:rsidRPr="00141E7F">
                        <w:rPr>
                          <w:rFonts w:ascii="Arial" w:hAnsi="Arial" w:cs="Arial"/>
                          <w:sz w:val="28"/>
                          <w:szCs w:val="36"/>
                        </w:rPr>
                        <w:t>​</w:t>
                      </w:r>
                      <w:r w:rsidRPr="00141E7F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>Meeting</w:t>
                      </w:r>
                      <w:r w:rsidRPr="00141E7F">
                        <w:rPr>
                          <w:rFonts w:ascii="Arial" w:hAnsi="Arial" w:cs="Arial"/>
                          <w:sz w:val="28"/>
                          <w:szCs w:val="36"/>
                        </w:rPr>
                        <w:t>​</w:t>
                      </w:r>
                      <w:r w:rsidRPr="00141E7F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 xml:space="preserve">)  </w:t>
                      </w:r>
                      <w:r w:rsidRPr="00141E7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ณ ห้องประชุม ศปก.สภ.หนองบัวเหนือ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1E7F" w:rsidRPr="00141E7F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8161D"/>
    <w:rsid w:val="00141E7F"/>
    <w:rsid w:val="00185590"/>
    <w:rsid w:val="001B3DD7"/>
    <w:rsid w:val="001E455E"/>
    <w:rsid w:val="001E67C2"/>
    <w:rsid w:val="002155CA"/>
    <w:rsid w:val="00284AC7"/>
    <w:rsid w:val="003620D9"/>
    <w:rsid w:val="004319E0"/>
    <w:rsid w:val="00516BF1"/>
    <w:rsid w:val="00546DBF"/>
    <w:rsid w:val="0059049B"/>
    <w:rsid w:val="0059186C"/>
    <w:rsid w:val="005B3D7F"/>
    <w:rsid w:val="005F3462"/>
    <w:rsid w:val="00636118"/>
    <w:rsid w:val="00655C5B"/>
    <w:rsid w:val="00664BBD"/>
    <w:rsid w:val="00674824"/>
    <w:rsid w:val="006D7687"/>
    <w:rsid w:val="007109DE"/>
    <w:rsid w:val="007963C0"/>
    <w:rsid w:val="00846915"/>
    <w:rsid w:val="0086731B"/>
    <w:rsid w:val="0087678A"/>
    <w:rsid w:val="008C33AE"/>
    <w:rsid w:val="008C5646"/>
    <w:rsid w:val="008F722D"/>
    <w:rsid w:val="0091087C"/>
    <w:rsid w:val="00924D41"/>
    <w:rsid w:val="00992421"/>
    <w:rsid w:val="009C1366"/>
    <w:rsid w:val="00A72526"/>
    <w:rsid w:val="00A95E66"/>
    <w:rsid w:val="00AB22CB"/>
    <w:rsid w:val="00AC0512"/>
    <w:rsid w:val="00B24D5B"/>
    <w:rsid w:val="00B8178D"/>
    <w:rsid w:val="00C25429"/>
    <w:rsid w:val="00DC5E6C"/>
    <w:rsid w:val="00DE55B2"/>
    <w:rsid w:val="00E437A9"/>
    <w:rsid w:val="00E512CB"/>
    <w:rsid w:val="00E81EC5"/>
    <w:rsid w:val="00EB2E8F"/>
    <w:rsid w:val="00EE0B11"/>
    <w:rsid w:val="00F6263D"/>
    <w:rsid w:val="00FC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48</cp:revision>
  <dcterms:created xsi:type="dcterms:W3CDTF">2024-04-11T08:11:00Z</dcterms:created>
  <dcterms:modified xsi:type="dcterms:W3CDTF">2024-04-17T07:30:00Z</dcterms:modified>
</cp:coreProperties>
</file>