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21517" w14:textId="720EF392" w:rsidR="00185590" w:rsidRDefault="00EE0B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0A88F" wp14:editId="2218C5CF">
                <wp:simplePos x="0" y="0"/>
                <wp:positionH relativeFrom="page">
                  <wp:align>right</wp:align>
                </wp:positionH>
                <wp:positionV relativeFrom="paragraph">
                  <wp:posOffset>-904874</wp:posOffset>
                </wp:positionV>
                <wp:extent cx="7753350" cy="2160000"/>
                <wp:effectExtent l="0" t="0" r="19050" b="1206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BA326" w14:textId="41CED035" w:rsid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36164E35" w14:textId="76A545EB" w:rsid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</w:t>
                            </w:r>
                            <w:r w:rsidR="005E23E9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อำนวยการ</w:t>
                            </w:r>
                          </w:p>
                          <w:p w14:paraId="2A7C0435" w14:textId="0A61CA54" w:rsidR="00EE0B11" w:rsidRP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ประจำเดือน ตุลาคม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0A88F" id="สี่เหลี่ยมผืนผ้า 1" o:spid="_x0000_s1026" style="position:absolute;margin-left:559.3pt;margin-top:-71.25pt;width:610.5pt;height:170.1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" fillcolor="#c00000" strokecolor="#c00000" strokeweight="1pt">
                <v:textbox>
                  <w:txbxContent>
                    <w:p w14:paraId="649BA326" w14:textId="41CED035" w:rsid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36164E35" w14:textId="76A545EB" w:rsid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</w:t>
                      </w:r>
                      <w:r w:rsidR="005E23E9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อำนวยการ</w:t>
                      </w:r>
                    </w:p>
                    <w:p w14:paraId="2A7C0435" w14:textId="0A61CA54" w:rsidR="00EE0B11" w:rsidRP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ประจำเดือน ตุลาคม 2566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1913EB6" wp14:editId="6D46414D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A31C1A" w14:textId="0679F93A" w:rsidR="00EE0B11" w:rsidRPr="00EE0B11" w:rsidRDefault="00EE0B11" w:rsidP="00EE0B11"/>
    <w:p w14:paraId="105AC924" w14:textId="05E31DDC" w:rsidR="00EE0B11" w:rsidRPr="00EE0B11" w:rsidRDefault="00EE0B11" w:rsidP="00EE0B11"/>
    <w:p w14:paraId="74FD21BD" w14:textId="2E043EEE" w:rsidR="00EE0B11" w:rsidRPr="00EE0B11" w:rsidRDefault="00EE0B11" w:rsidP="00EE0B11"/>
    <w:p w14:paraId="4EB60EFB" w14:textId="782E74F5" w:rsidR="00EE0B11" w:rsidRDefault="00EE0B11" w:rsidP="00EE0B11">
      <w:pPr>
        <w:tabs>
          <w:tab w:val="left" w:pos="1845"/>
        </w:tabs>
        <w:rPr>
          <w:rFonts w:ascii="TH SarabunIT๙" w:hAnsi="TH SarabunIT๙" w:cs="TH SarabunIT๙"/>
        </w:rPr>
      </w:pPr>
    </w:p>
    <w:p w14:paraId="3A234D7B" w14:textId="776028C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F09EE08" w14:textId="07DAC135" w:rsidR="00664BBD" w:rsidRPr="00664BBD" w:rsidRDefault="004F2529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7936" behindDoc="1" locked="0" layoutInCell="1" allowOverlap="1" wp14:anchorId="1DAEAF74" wp14:editId="6E32D25C">
            <wp:simplePos x="0" y="0"/>
            <wp:positionH relativeFrom="margin">
              <wp:align>center</wp:align>
            </wp:positionH>
            <wp:positionV relativeFrom="paragraph">
              <wp:posOffset>19552</wp:posOffset>
            </wp:positionV>
            <wp:extent cx="2467319" cy="3696216"/>
            <wp:effectExtent l="0" t="0" r="952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319" cy="3696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51D04D" w14:textId="7925C1BC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DE86AD" w14:textId="58C139F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6719F2E" w14:textId="5FF47F27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1BED408" w14:textId="50D9211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4D6E4DE" w14:textId="3316E201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FE91389" w14:textId="7B9F3A1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683B36F" w14:textId="25877C9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9C2BF4F" w14:textId="1F32247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1AE0993" w14:textId="6CB2418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D883B20" w14:textId="3E50E9E8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12A345C" w14:textId="0B27876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682A6C2" w14:textId="5D440B4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670D851" w14:textId="0227602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B9FE7D8" w14:textId="7DE87351" w:rsidR="00664BBD" w:rsidRPr="00664BBD" w:rsidRDefault="004F2529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54C8F8" wp14:editId="599CE42F">
                <wp:simplePos x="0" y="0"/>
                <wp:positionH relativeFrom="margin">
                  <wp:align>center</wp:align>
                </wp:positionH>
                <wp:positionV relativeFrom="paragraph">
                  <wp:posOffset>283077</wp:posOffset>
                </wp:positionV>
                <wp:extent cx="6741042" cy="1020725"/>
                <wp:effectExtent l="0" t="0" r="22225" b="273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102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31DE6" w14:textId="6D64C9C8" w:rsidR="004F2529" w:rsidRPr="00EE0B11" w:rsidRDefault="004F2529" w:rsidP="004F2529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3 ตุลาคม 2566 เวลาประมาณ  11.00 น. สายงานอำนวยการได้ร่วมกันปรับปรุงพื้นที่อยู่อาศัยบริเวณ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แฟ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ตตำรวจโดยปรับเปลี่ยนท่อน้ำใหม่ เพื่อให้น้ำไหลได้สดวกมากขึ้น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4C8F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0;margin-top:22.3pt;width:530.8pt;height:80.35pt;z-index:2516899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" fillcolor="white [3201]" strokeweight=".5pt">
                <v:textbox>
                  <w:txbxContent>
                    <w:p w14:paraId="01731DE6" w14:textId="6D64C9C8" w:rsidR="004F2529" w:rsidRPr="00EE0B11" w:rsidRDefault="004F2529" w:rsidP="004F2529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3 ตุลาคม 2566 เวลาประมาณ  11.00 น. สายงานอำนวยการได้ร่วมกันปรับปรุงพื้นที่อยู่อาศัยบริเวณ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แฟ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ตตำรวจโดยปรับเปลี่ยนท่อน้ำใหม่ เพื่อให้น้ำไหลได้สดวกมากขึ้น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8B63C0" w14:textId="7C38D4F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04C93D" w14:textId="00273F5F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60FDB38" w14:textId="1E88B730" w:rsidR="00664BBD" w:rsidRDefault="00664BBD" w:rsidP="00664BBD">
      <w:pPr>
        <w:rPr>
          <w:rFonts w:ascii="TH SarabunIT๙" w:hAnsi="TH SarabunIT๙" w:cs="TH SarabunIT๙"/>
        </w:rPr>
      </w:pPr>
    </w:p>
    <w:p w14:paraId="59D89F6E" w14:textId="666913D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82B8AAE" w14:textId="6974120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4E53239" w14:textId="07C482B6" w:rsidR="00664BBD" w:rsidRDefault="00664BBD" w:rsidP="00664BBD">
      <w:pPr>
        <w:rPr>
          <w:rFonts w:ascii="TH SarabunIT๙" w:hAnsi="TH SarabunIT๙" w:cs="TH SarabunIT๙"/>
        </w:rPr>
      </w:pPr>
    </w:p>
    <w:p w14:paraId="18D736F8" w14:textId="10ABE44D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2D6216B2" w14:textId="270D7166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49C41B83" w14:textId="0360590B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2244B66B" w14:textId="76CB1474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4A74792" wp14:editId="5A59A8B4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9" name="รูปภาพ 9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10065D" wp14:editId="3CA9D4A3">
                <wp:simplePos x="0" y="0"/>
                <wp:positionH relativeFrom="page">
                  <wp:align>right</wp:align>
                </wp:positionH>
                <wp:positionV relativeFrom="paragraph">
                  <wp:posOffset>-914356</wp:posOffset>
                </wp:positionV>
                <wp:extent cx="7753350" cy="2160000"/>
                <wp:effectExtent l="0" t="0" r="19050" b="1206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76176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5ED29B98" w14:textId="66203EF3" w:rsidR="00664BBD" w:rsidRDefault="005E23E9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งานอำนวยการ</w:t>
                            </w:r>
                          </w:p>
                          <w:p w14:paraId="50A80B1B" w14:textId="77777777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ประจำเดือน ตุลาคม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0065D" id="สี่เหลี่ยมผืนผ้า 8" o:spid="_x0000_s1028" style="position:absolute;margin-left:559.3pt;margin-top:-1in;width:610.5pt;height:170.1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" fillcolor="#c00000" strokecolor="#c00000" strokeweight="1pt">
                <v:textbox>
                  <w:txbxContent>
                    <w:p w14:paraId="01276176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5ED29B98" w14:textId="66203EF3" w:rsidR="00664BBD" w:rsidRDefault="005E23E9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งานอำนวยการ</w:t>
                      </w:r>
                    </w:p>
                    <w:p w14:paraId="50A80B1B" w14:textId="77777777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ประจำเดือน ตุลาคม 2566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2B03F99" w14:textId="77777777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  <w:noProof/>
        </w:rPr>
      </w:pPr>
    </w:p>
    <w:p w14:paraId="24FFB74A" w14:textId="4E8A27A4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CDB4A1" wp14:editId="30E4478D">
                <wp:simplePos x="0" y="0"/>
                <wp:positionH relativeFrom="margin">
                  <wp:align>center</wp:align>
                </wp:positionH>
                <wp:positionV relativeFrom="paragraph">
                  <wp:posOffset>5441713</wp:posOffset>
                </wp:positionV>
                <wp:extent cx="6741042" cy="1020725"/>
                <wp:effectExtent l="0" t="0" r="22225" b="2730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102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EA9B00" w14:textId="347E04BA" w:rsidR="00664BBD" w:rsidRPr="00EE0B11" w:rsidRDefault="005E23E9" w:rsidP="00664BBD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11 ต.ค. 66 เวลา 09.00 น. ร.ต.อ.อภิชาติ มูลแก้ว รอง สวป.สภ.หนองบัวเหนือ </w:t>
                            </w:r>
                            <w:r w:rsidRPr="005E23E9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ว.4 เข้าร่วมประชุมบูรณาการท้องถิ่นเพื่อร่วมแก้ไขปัญหาและพัฒนาท้องถิ่น ณ ห้องประชุมองค์การบริหารส่วนตำบลป่ามะม่วง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DB4A1" id="Text Box 11" o:spid="_x0000_s1029" type="#_x0000_t202" style="position:absolute;margin-left:0;margin-top:428.5pt;width:530.8pt;height:80.35pt;z-index:2516684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" fillcolor="white [3201]" strokeweight=".5pt">
                <v:textbox>
                  <w:txbxContent>
                    <w:p w14:paraId="3FEA9B00" w14:textId="347E04BA" w:rsidR="00664BBD" w:rsidRPr="00EE0B11" w:rsidRDefault="005E23E9" w:rsidP="00664BBD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11 ต.ค. 66 เวลา 09.00 น. ร.ต.อ.อภิชาติ มูลแก้ว รอง สวป.สภ.หนองบัวเหนือ </w:t>
                      </w:r>
                      <w:r w:rsidRPr="005E23E9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ว.4 เข้าร่วมประชุมบูรณาการท้องถิ่นเพื่อร่วมแก้ไขปัญหาและพัฒนาท้องถิ่น ณ ห้องประชุมองค์การบริหารส่วนตำบลป่ามะม่วง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F7F962" w14:textId="3453E67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6BFD4F2" w14:textId="23F7FC4C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3110581" w14:textId="22A1427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F2DBFE9" w14:textId="251F9C8A" w:rsidR="00664BBD" w:rsidRPr="00664BBD" w:rsidRDefault="005E23E9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1008" behindDoc="1" locked="0" layoutInCell="1" allowOverlap="1" wp14:anchorId="11117E60" wp14:editId="48C52B6E">
            <wp:simplePos x="0" y="0"/>
            <wp:positionH relativeFrom="margin">
              <wp:align>center</wp:align>
            </wp:positionH>
            <wp:positionV relativeFrom="paragraph">
              <wp:posOffset>25816</wp:posOffset>
            </wp:positionV>
            <wp:extent cx="3657600" cy="3671723"/>
            <wp:effectExtent l="0" t="0" r="0" b="5080"/>
            <wp:wrapNone/>
            <wp:docPr id="5" name="รูปภาพ 5" descr="รูปภาพประกอบด้วย เสื้อผ้า, ใบหน้าของมนุษย์, คน, ในร่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 descr="รูปภาพประกอบด้วย เสื้อผ้า, ใบหน้าของมนุษย์, คน, ในร่ม&#10;&#10;คำอธิบายที่สร้างโดยอัตโนมัติ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71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6B9E22" w14:textId="547DD7CC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164CD90" w14:textId="132EAB8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0767BCA" w14:textId="5C77A007" w:rsidR="00664BBD" w:rsidRPr="00664BBD" w:rsidRDefault="00664BBD" w:rsidP="00664BBD">
      <w:pPr>
        <w:rPr>
          <w:rFonts w:ascii="TH SarabunIT๙" w:hAnsi="TH SarabunIT๙" w:cs="TH SarabunIT๙"/>
        </w:rPr>
      </w:pPr>
    </w:p>
    <w:p w14:paraId="7443121B" w14:textId="4C1A968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0DE202" w14:textId="36A4313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40086DC" w14:textId="3342802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93A8CDE" w14:textId="763AE56E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80A36C" w14:textId="7E0A46D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B4B9EEF" w14:textId="4F1D1CF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AEC864C" w14:textId="4EE8DA4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60B2A10" w14:textId="0559983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930EE69" w14:textId="45372516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F9688E4" w14:textId="7D0E931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2E4B73" w14:textId="1211502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D3B8AD5" w14:textId="3049D17D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AF68686" w14:textId="7E937B8C" w:rsidR="00664BBD" w:rsidRPr="00664BBD" w:rsidRDefault="00664BBD" w:rsidP="00664BBD">
      <w:pPr>
        <w:rPr>
          <w:rFonts w:ascii="TH SarabunIT๙" w:hAnsi="TH SarabunIT๙" w:cs="TH SarabunIT๙"/>
        </w:rPr>
      </w:pPr>
    </w:p>
    <w:p w14:paraId="7AF7A4E3" w14:textId="097DA29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D218CC" w14:textId="1E0E239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F779399" w14:textId="49661C37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D553654" w14:textId="7912383D" w:rsidR="00664BBD" w:rsidRDefault="00664BBD" w:rsidP="00664BBD">
      <w:pPr>
        <w:rPr>
          <w:rFonts w:ascii="TH SarabunIT๙" w:hAnsi="TH SarabunIT๙" w:cs="TH SarabunIT๙"/>
        </w:rPr>
      </w:pPr>
    </w:p>
    <w:p w14:paraId="4B046296" w14:textId="0246FA0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7F2705F" w14:textId="2ACDF58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A5241E5" w14:textId="00B6CAF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F94C788" w14:textId="468647CC" w:rsidR="00664BBD" w:rsidRDefault="00664BBD" w:rsidP="00664BBD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0A7362" wp14:editId="5D8E3EDC">
                <wp:simplePos x="0" y="0"/>
                <wp:positionH relativeFrom="page">
                  <wp:posOffset>0</wp:posOffset>
                </wp:positionH>
                <wp:positionV relativeFrom="paragraph">
                  <wp:posOffset>-918845</wp:posOffset>
                </wp:positionV>
                <wp:extent cx="7753350" cy="2160000"/>
                <wp:effectExtent l="0" t="0" r="19050" b="1206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87AAF3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16B603B9" w14:textId="552E6A4A" w:rsidR="00664BBD" w:rsidRDefault="009E7B09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งานอำนวยการ</w:t>
                            </w:r>
                          </w:p>
                          <w:p w14:paraId="5FB982B5" w14:textId="77777777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ประจำเดือน ตุลาคม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A7362" id="สี่เหลี่ยมผืนผ้า 12" o:spid="_x0000_s1030" style="position:absolute;left:0;text-align:left;margin-left:0;margin-top:-72.35pt;width:610.5pt;height:170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" fillcolor="#c00000" strokecolor="#c00000" strokeweight="1pt">
                <v:textbox>
                  <w:txbxContent>
                    <w:p w14:paraId="5387AAF3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16B603B9" w14:textId="552E6A4A" w:rsidR="00664BBD" w:rsidRDefault="009E7B09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งานอำนวยการ</w:t>
                      </w:r>
                    </w:p>
                    <w:p w14:paraId="5FB982B5" w14:textId="77777777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ประจำเดือน ตุลาคม 2566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7B8FFC3B" wp14:editId="350E536B">
            <wp:simplePos x="0" y="0"/>
            <wp:positionH relativeFrom="page">
              <wp:posOffset>0</wp:posOffset>
            </wp:positionH>
            <wp:positionV relativeFrom="paragraph">
              <wp:posOffset>-918845</wp:posOffset>
            </wp:positionV>
            <wp:extent cx="1829055" cy="1829055"/>
            <wp:effectExtent l="0" t="0" r="0" b="0"/>
            <wp:wrapNone/>
            <wp:docPr id="13" name="รูปภาพ 13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DA734" w14:textId="094450B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CD8E8ED" w14:textId="3EE5FD10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8CDF4E4" w14:textId="2B2FA7C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5727EE8" w14:textId="7B1A5A8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17134E5" w14:textId="39E54969" w:rsidR="00664BBD" w:rsidRDefault="00E63FDE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2032" behindDoc="1" locked="0" layoutInCell="1" allowOverlap="1" wp14:anchorId="418D9A9A" wp14:editId="776098AA">
            <wp:simplePos x="0" y="0"/>
            <wp:positionH relativeFrom="margin">
              <wp:align>center</wp:align>
            </wp:positionH>
            <wp:positionV relativeFrom="paragraph">
              <wp:posOffset>106614</wp:posOffset>
            </wp:positionV>
            <wp:extent cx="3736428" cy="3750744"/>
            <wp:effectExtent l="0" t="0" r="0" b="254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6428" cy="3750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CF80F2" w14:textId="23ACDE9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9D47A1C" w14:textId="564AAD4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692CC3D" w14:textId="28B2326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7455983" w14:textId="1A87CF3C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725DFB3" w14:textId="3303CAF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38F3A81" w14:textId="18C4449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C888457" w14:textId="5C49C084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46B69AA" w14:textId="77C14CD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DADA2C8" w14:textId="3C47C09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F35E7EA" w14:textId="320ED6E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E56F5B1" w14:textId="3E63236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39053C2" w14:textId="2DB6F04C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07F5D7A" w14:textId="7B4B1AD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821FB7F" w14:textId="2EB8C91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3828671" w14:textId="4CA9497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B7E1EF4" w14:textId="70A5D5FF" w:rsidR="00664BBD" w:rsidRDefault="00664BBD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EECDC8" wp14:editId="626B6E52">
                <wp:simplePos x="0" y="0"/>
                <wp:positionH relativeFrom="margin">
                  <wp:align>center</wp:align>
                </wp:positionH>
                <wp:positionV relativeFrom="paragraph">
                  <wp:posOffset>149292</wp:posOffset>
                </wp:positionV>
                <wp:extent cx="6741042" cy="1020725"/>
                <wp:effectExtent l="0" t="0" r="22225" b="2730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102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CDC9A" w14:textId="55199DC0" w:rsidR="00664BBD" w:rsidRPr="00EE0B11" w:rsidRDefault="00E63FDE" w:rsidP="00664BBD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13 ต.ค. 66 เวลา 09.30 น. </w:t>
                            </w:r>
                            <w:r w:rsidRPr="00E63FDE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ชุด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อำนวยการ </w:t>
                            </w:r>
                            <w:r w:rsidRPr="00E63FDE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จิตอาสา สภ.หนองบัวเหนือ ร่วมกับ หน่วยภาครัฐอื่น ร่วมกันพัฒนาพื้นที่ สวนสาธารณะหนองหลวง อ.เมืองตาก จ.ตาก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ECDC8" id="Text Box 17" o:spid="_x0000_s1031" type="#_x0000_t202" style="position:absolute;left:0;text-align:left;margin-left:0;margin-top:11.75pt;width:530.8pt;height:80.35pt;z-index:25167769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" fillcolor="white [3201]" strokeweight=".5pt">
                <v:textbox>
                  <w:txbxContent>
                    <w:p w14:paraId="600CDC9A" w14:textId="55199DC0" w:rsidR="00664BBD" w:rsidRPr="00EE0B11" w:rsidRDefault="00E63FDE" w:rsidP="00664BBD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13 ต.ค. 66 เวลา 09.30 น. </w:t>
                      </w:r>
                      <w:r w:rsidRPr="00E63FDE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ชุด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อำนวยการ </w:t>
                      </w:r>
                      <w:r w:rsidRPr="00E63FDE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จิตอาสา สภ.หนองบัวเหนือ ร่วมกับ หน่วยภาครัฐอื่น ร่วมกันพัฒนาพื้นที่ สวนสาธารณะหนองหลวง อ.เมืองตาก จ.ตาก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9874B6" w14:textId="379C9F2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2E3E2A2B" w14:textId="7DDF26B3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74A8297" w14:textId="7B36AEF0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78C40B6" w14:textId="05F705C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61347CB" w14:textId="0CB62DF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40DE978" w14:textId="64C275C9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32D8E04" w14:textId="55ADFBC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EA1EB33" w14:textId="3FD8CC19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4FE9D91" w14:textId="5197EDB8" w:rsidR="00664BBD" w:rsidRDefault="00664BBD" w:rsidP="00664BBD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2089C9" wp14:editId="4E741EA6">
                <wp:simplePos x="0" y="0"/>
                <wp:positionH relativeFrom="page">
                  <wp:align>right</wp:align>
                </wp:positionH>
                <wp:positionV relativeFrom="paragraph">
                  <wp:posOffset>-933450</wp:posOffset>
                </wp:positionV>
                <wp:extent cx="7753350" cy="2160000"/>
                <wp:effectExtent l="0" t="0" r="19050" b="12065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6ECB9F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44867D4F" w14:textId="36094897" w:rsidR="00664BBD" w:rsidRDefault="009E7B09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งานอำนวยการ</w:t>
                            </w:r>
                          </w:p>
                          <w:p w14:paraId="768224C6" w14:textId="77777777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ประจำเดือน ตุลาคม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089C9" id="สี่เหลี่ยมผืนผ้า 14" o:spid="_x0000_s1032" style="position:absolute;left:0;text-align:left;margin-left:559.3pt;margin-top:-73.5pt;width:610.5pt;height:170.1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" fillcolor="#c00000" strokecolor="#c00000" strokeweight="1pt">
                <v:textbox>
                  <w:txbxContent>
                    <w:p w14:paraId="5B6ECB9F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44867D4F" w14:textId="36094897" w:rsidR="00664BBD" w:rsidRDefault="009E7B09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งานอำนวยการ</w:t>
                      </w:r>
                    </w:p>
                    <w:p w14:paraId="768224C6" w14:textId="77777777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ประจำเดือน ตุลาคม 2566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5E8C8F9E" wp14:editId="57C8A9F5">
            <wp:simplePos x="0" y="0"/>
            <wp:positionH relativeFrom="page">
              <wp:posOffset>0</wp:posOffset>
            </wp:positionH>
            <wp:positionV relativeFrom="paragraph">
              <wp:posOffset>-926465</wp:posOffset>
            </wp:positionV>
            <wp:extent cx="1829055" cy="1829055"/>
            <wp:effectExtent l="0" t="0" r="0" b="0"/>
            <wp:wrapNone/>
            <wp:docPr id="15" name="รูปภาพ 15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609847" w14:textId="1B0A4358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78F7F79" w14:textId="6377FEE0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22D3EA90" w14:textId="5857A0B7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04D708B" w14:textId="567C4471" w:rsidR="00664BBD" w:rsidRDefault="00E63FDE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3056" behindDoc="1" locked="0" layoutInCell="1" allowOverlap="1" wp14:anchorId="2C806993" wp14:editId="30FB446F">
            <wp:simplePos x="0" y="0"/>
            <wp:positionH relativeFrom="margin">
              <wp:align>center</wp:align>
            </wp:positionH>
            <wp:positionV relativeFrom="paragraph">
              <wp:posOffset>268512</wp:posOffset>
            </wp:positionV>
            <wp:extent cx="4021985" cy="4114800"/>
            <wp:effectExtent l="0" t="0" r="0" b="0"/>
            <wp:wrapNone/>
            <wp:docPr id="7" name="รูปภาพ 7" descr="รูปภาพประกอบด้วย เสื้อผ้า, คน, ในร่ม, กลุ่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 descr="รูปภาพประกอบด้วย เสื้อผ้า, คน, ในร่ม, กลุ่ม&#10;&#10;คำอธิบายที่สร้างโดยอัตโนมัติ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198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1C5EBD" w14:textId="67C6F39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D08B377" w14:textId="01D9CB21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B525DDF" w14:textId="41E80649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D45F9EE" w14:textId="00921062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E8B28E2" w14:textId="3BAC6987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05935FC" w14:textId="5978EB7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EEF5702" w14:textId="0EE9A279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40ABF05" w14:textId="1B4EEC19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DC44749" w14:textId="2DEF8AF2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9B22E12" w14:textId="239E3F4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8EF7A37" w14:textId="66305284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6DA772E" w14:textId="661B08C2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62BEDA4" w14:textId="4E488D63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064DC84" w14:textId="486C8DB8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785968D" w14:textId="2AED565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E17485C" w14:textId="0E3FE710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4900B2F" w14:textId="60E2F9A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4969AEB" w14:textId="736ED20C" w:rsidR="00664BBD" w:rsidRDefault="00664BBD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505168" wp14:editId="083DC532">
                <wp:simplePos x="0" y="0"/>
                <wp:positionH relativeFrom="margin">
                  <wp:align>center</wp:align>
                </wp:positionH>
                <wp:positionV relativeFrom="paragraph">
                  <wp:posOffset>192405</wp:posOffset>
                </wp:positionV>
                <wp:extent cx="6741042" cy="1020725"/>
                <wp:effectExtent l="0" t="0" r="22225" b="2730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102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1994D8" w14:textId="000C172C" w:rsidR="00664BBD" w:rsidRPr="00664BBD" w:rsidRDefault="00E63FDE" w:rsidP="00664BBD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14 ต.ค. 66 เวลา 07.00 น. นำโดย พ.ต.ท.ศุภิชัย กันหา สว.สภ.หนองบัวเหนือ </w:t>
                            </w:r>
                            <w:r w:rsidRPr="00E63FDE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พร้อมด้วย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ชุดอำนวยการ</w:t>
                            </w:r>
                            <w:r w:rsidRPr="00E63FDE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 จิตอาสา จำนวน 3 นายได้เข้าร่วมกิจกรรมโครงการเทิดทูนสถาบันหลักของชาติฯ ณ วัดอัมพวัน ต.ป่ามะม่วง อ.เมือง จว.ตาก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05168" id="Text Box 24" o:spid="_x0000_s1033" type="#_x0000_t202" style="position:absolute;left:0;text-align:left;margin-left:0;margin-top:15.15pt;width:530.8pt;height:80.35pt;z-index:2516838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" fillcolor="white [3201]" strokeweight=".5pt">
                <v:textbox>
                  <w:txbxContent>
                    <w:p w14:paraId="0B1994D8" w14:textId="000C172C" w:rsidR="00664BBD" w:rsidRPr="00664BBD" w:rsidRDefault="00E63FDE" w:rsidP="00664BBD">
                      <w:pP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14 ต.ค. 66 เวลา 07.00 น. นำโดย พ.ต.ท.ศุภิชัย กันหา สว.สภ.หนองบัวเหนือ </w:t>
                      </w:r>
                      <w:r w:rsidRPr="00E63FDE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พร้อมด้วย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ชุดอำนวยการ</w:t>
                      </w:r>
                      <w:r w:rsidRPr="00E63FDE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 จิตอาสา จำนวน 3 นายได้เข้าร่วมกิจกรรมโครงการเทิดทูนสถาบันหลักของชาติฯ ณ วัดอัมพวัน ต.ป่ามะม่วง อ.เมือง จว.ตาก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AEFB10" w14:textId="513A9239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F46A1AE" w14:textId="63B5826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5587C5D" w14:textId="28018678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82B47C1" w14:textId="75EF2BC3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1DC7F81" w14:textId="73144F9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D3EBBAE" w14:textId="1AB3026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0706E41" w14:textId="544293F8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9338190" w14:textId="68D00DBF" w:rsidR="00664BBD" w:rsidRDefault="00664BBD" w:rsidP="00664BBD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2A68EB97" wp14:editId="43F6E46C">
            <wp:simplePos x="0" y="0"/>
            <wp:positionH relativeFrom="page">
              <wp:posOffset>0</wp:posOffset>
            </wp:positionH>
            <wp:positionV relativeFrom="paragraph">
              <wp:posOffset>-909320</wp:posOffset>
            </wp:positionV>
            <wp:extent cx="1828800" cy="1828800"/>
            <wp:effectExtent l="0" t="0" r="0" b="0"/>
            <wp:wrapNone/>
            <wp:docPr id="23" name="รูปภาพ 23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321332" wp14:editId="49312EDE">
                <wp:simplePos x="0" y="0"/>
                <wp:positionH relativeFrom="page">
                  <wp:posOffset>0</wp:posOffset>
                </wp:positionH>
                <wp:positionV relativeFrom="paragraph">
                  <wp:posOffset>-908685</wp:posOffset>
                </wp:positionV>
                <wp:extent cx="7753350" cy="2160000"/>
                <wp:effectExtent l="0" t="0" r="19050" b="12065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A94493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4AB8A9D9" w14:textId="384AC618" w:rsidR="00664BBD" w:rsidRDefault="009E7B09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งานอำนวยการ</w:t>
                            </w:r>
                          </w:p>
                          <w:p w14:paraId="2958B9C8" w14:textId="77777777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ประจำเดือน ตุลาคม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21332" id="สี่เหลี่ยมผืนผ้า 22" o:spid="_x0000_s1034" style="position:absolute;left:0;text-align:left;margin-left:0;margin-top:-71.55pt;width:610.5pt;height:170.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" fillcolor="#c00000" strokecolor="#c00000" strokeweight="1pt">
                <v:textbox>
                  <w:txbxContent>
                    <w:p w14:paraId="7AA94493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4AB8A9D9" w14:textId="384AC618" w:rsidR="00664BBD" w:rsidRDefault="009E7B09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งานอำนวยการ</w:t>
                      </w:r>
                    </w:p>
                    <w:p w14:paraId="2958B9C8" w14:textId="77777777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ประจำเดือน ตุลาคม 2566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F87E082" w14:textId="3E092D00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272D641" w14:textId="5C09EA6C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D60583C" w14:textId="751D5AF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548C3AE" w14:textId="15DD40D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7576983" w14:textId="6C407E72" w:rsidR="00F6263D" w:rsidRPr="00F6263D" w:rsidRDefault="00F6263D" w:rsidP="00F6263D">
      <w:pPr>
        <w:rPr>
          <w:rFonts w:ascii="TH SarabunIT๙" w:hAnsi="TH SarabunIT๙" w:cs="TH SarabunIT๙"/>
        </w:rPr>
      </w:pPr>
    </w:p>
    <w:p w14:paraId="4C6CEC7F" w14:textId="013FCFEF" w:rsidR="00F6263D" w:rsidRPr="00F6263D" w:rsidRDefault="001C7CC4" w:rsidP="00F6263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4080" behindDoc="1" locked="0" layoutInCell="1" allowOverlap="1" wp14:anchorId="5AC60BC0" wp14:editId="0818A253">
            <wp:simplePos x="0" y="0"/>
            <wp:positionH relativeFrom="margin">
              <wp:align>center</wp:align>
            </wp:positionH>
            <wp:positionV relativeFrom="paragraph">
              <wp:posOffset>254000</wp:posOffset>
            </wp:positionV>
            <wp:extent cx="4914900" cy="2448034"/>
            <wp:effectExtent l="0" t="0" r="0" b="9525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448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3939A4" w14:textId="7E2B8DCE" w:rsidR="00F6263D" w:rsidRPr="00F6263D" w:rsidRDefault="00F6263D" w:rsidP="00F6263D">
      <w:pPr>
        <w:rPr>
          <w:rFonts w:ascii="TH SarabunIT๙" w:hAnsi="TH SarabunIT๙" w:cs="TH SarabunIT๙"/>
        </w:rPr>
      </w:pPr>
    </w:p>
    <w:p w14:paraId="277EE4B6" w14:textId="4A18DD8D" w:rsidR="00F6263D" w:rsidRPr="00F6263D" w:rsidRDefault="00F6263D" w:rsidP="00F6263D">
      <w:pPr>
        <w:rPr>
          <w:rFonts w:ascii="TH SarabunIT๙" w:hAnsi="TH SarabunIT๙" w:cs="TH SarabunIT๙"/>
        </w:rPr>
      </w:pPr>
    </w:p>
    <w:p w14:paraId="36F85658" w14:textId="70154BED" w:rsidR="00F6263D" w:rsidRPr="00F6263D" w:rsidRDefault="00F6263D" w:rsidP="00F6263D">
      <w:pPr>
        <w:rPr>
          <w:rFonts w:ascii="TH SarabunIT๙" w:hAnsi="TH SarabunIT๙" w:cs="TH SarabunIT๙"/>
        </w:rPr>
      </w:pPr>
    </w:p>
    <w:p w14:paraId="7C0EBAC1" w14:textId="5C1F8176" w:rsidR="00F6263D" w:rsidRPr="00F6263D" w:rsidRDefault="00F6263D" w:rsidP="00F6263D">
      <w:pPr>
        <w:rPr>
          <w:rFonts w:ascii="TH SarabunIT๙" w:hAnsi="TH SarabunIT๙" w:cs="TH SarabunIT๙"/>
        </w:rPr>
      </w:pPr>
    </w:p>
    <w:p w14:paraId="3FB675BE" w14:textId="55CFC6C0" w:rsidR="00F6263D" w:rsidRPr="00F6263D" w:rsidRDefault="00F6263D" w:rsidP="00F6263D">
      <w:pPr>
        <w:rPr>
          <w:rFonts w:ascii="TH SarabunIT๙" w:hAnsi="TH SarabunIT๙" w:cs="TH SarabunIT๙"/>
        </w:rPr>
      </w:pPr>
    </w:p>
    <w:p w14:paraId="1F088D97" w14:textId="262CAB87" w:rsidR="00F6263D" w:rsidRPr="00F6263D" w:rsidRDefault="00F6263D" w:rsidP="00F6263D">
      <w:pPr>
        <w:rPr>
          <w:rFonts w:ascii="TH SarabunIT๙" w:hAnsi="TH SarabunIT๙" w:cs="TH SarabunIT๙"/>
        </w:rPr>
      </w:pPr>
    </w:p>
    <w:p w14:paraId="1ABD336F" w14:textId="676AF78C" w:rsidR="00F6263D" w:rsidRPr="00F6263D" w:rsidRDefault="00F6263D" w:rsidP="00F6263D">
      <w:pPr>
        <w:rPr>
          <w:rFonts w:ascii="TH SarabunIT๙" w:hAnsi="TH SarabunIT๙" w:cs="TH SarabunIT๙"/>
        </w:rPr>
      </w:pPr>
    </w:p>
    <w:p w14:paraId="0DA7A7FB" w14:textId="73E3EDCB" w:rsidR="00F6263D" w:rsidRPr="00F6263D" w:rsidRDefault="00F6263D" w:rsidP="00F6263D">
      <w:pPr>
        <w:rPr>
          <w:rFonts w:ascii="TH SarabunIT๙" w:hAnsi="TH SarabunIT๙" w:cs="TH SarabunIT๙"/>
        </w:rPr>
      </w:pPr>
    </w:p>
    <w:p w14:paraId="0A268BFF" w14:textId="03D563DF" w:rsidR="00F6263D" w:rsidRPr="00F6263D" w:rsidRDefault="00F6263D" w:rsidP="00F6263D">
      <w:pPr>
        <w:rPr>
          <w:rFonts w:ascii="TH SarabunIT๙" w:hAnsi="TH SarabunIT๙" w:cs="TH SarabunIT๙"/>
        </w:rPr>
      </w:pPr>
    </w:p>
    <w:p w14:paraId="2C651843" w14:textId="3D60894C" w:rsidR="00F6263D" w:rsidRPr="00F6263D" w:rsidRDefault="00F6263D" w:rsidP="00F6263D">
      <w:pPr>
        <w:rPr>
          <w:rFonts w:ascii="TH SarabunIT๙" w:hAnsi="TH SarabunIT๙" w:cs="TH SarabunIT๙"/>
        </w:rPr>
      </w:pPr>
    </w:p>
    <w:p w14:paraId="3B8002F9" w14:textId="38FEE68B" w:rsidR="00F6263D" w:rsidRPr="00F6263D" w:rsidRDefault="00F6263D" w:rsidP="00F6263D">
      <w:pPr>
        <w:rPr>
          <w:rFonts w:ascii="TH SarabunIT๙" w:hAnsi="TH SarabunIT๙" w:cs="TH SarabunIT๙"/>
        </w:rPr>
      </w:pPr>
    </w:p>
    <w:p w14:paraId="25DF4567" w14:textId="01765145" w:rsidR="00F6263D" w:rsidRPr="00F6263D" w:rsidRDefault="00F6263D" w:rsidP="00F6263D">
      <w:pPr>
        <w:rPr>
          <w:rFonts w:ascii="TH SarabunIT๙" w:hAnsi="TH SarabunIT๙" w:cs="TH SarabunIT๙"/>
        </w:rPr>
      </w:pPr>
    </w:p>
    <w:p w14:paraId="3318772B" w14:textId="640DB705" w:rsidR="00F6263D" w:rsidRPr="00F6263D" w:rsidRDefault="001C7CC4" w:rsidP="00F6263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68BF4D" wp14:editId="6F68C101">
                <wp:simplePos x="0" y="0"/>
                <wp:positionH relativeFrom="margin">
                  <wp:posOffset>-400050</wp:posOffset>
                </wp:positionH>
                <wp:positionV relativeFrom="paragraph">
                  <wp:posOffset>243205</wp:posOffset>
                </wp:positionV>
                <wp:extent cx="6740525" cy="1200150"/>
                <wp:effectExtent l="0" t="0" r="22225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CB3A70" w14:textId="000137CA" w:rsidR="00E81EC5" w:rsidRPr="001C7CC4" w:rsidRDefault="001C7CC4" w:rsidP="00E81EC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1C7CC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1C7CC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เมื่อวันที่ 14 ต.ค. 66 เวลา 08.30 น. พ.ต.ท.ศุภิชัย กันหา สว.สภ.หนองบัวเหนือ พร้อม ชุดอำนวยการ </w:t>
                            </w:r>
                            <w:r w:rsidRPr="001C7CC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ได้จัดให้มีการพบปะพูดคุย แลกเปลี่ยน รับฟัง ความคิดเห็น</w:t>
                            </w:r>
                            <w:r w:rsidRPr="001C7CC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C7CC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ในกิจกรรม(สภากาแฟ)เพื่อให้การดำเนินงานหรือขับเคลื่อนตามนโยบายของผู้บังคับบัญชา บรรลุตามวัตถุประสงค์ โดยมี  ข้าราชการตำรวจ สภ.หนองบัวเหนือเข้าร่วมกิจกรรมพบปะดังกล่าว ณ</w:t>
                            </w:r>
                            <w:r w:rsidRPr="001C7CC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C7CC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ร้านกา</w:t>
                            </w:r>
                            <w:proofErr w:type="spellStart"/>
                            <w:r w:rsidRPr="001C7CC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เเฟ</w:t>
                            </w:r>
                            <w:proofErr w:type="spellEnd"/>
                            <w:r w:rsidRPr="001C7CC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หน้าวิทยาลัยเทคนิคตาก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8BF4D" id="Text Box 26" o:spid="_x0000_s1035" type="#_x0000_t202" style="position:absolute;margin-left:-31.5pt;margin-top:19.15pt;width:530.75pt;height:94.5pt;z-index:251686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" fillcolor="white [3201]" strokeweight=".5pt">
                <v:textbox>
                  <w:txbxContent>
                    <w:p w14:paraId="46CB3A70" w14:textId="000137CA" w:rsidR="00E81EC5" w:rsidRPr="001C7CC4" w:rsidRDefault="001C7CC4" w:rsidP="00E81EC5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1C7CC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1C7CC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เมื่อวันที่ 14 ต.ค. 66 เวลา 08.30 น. พ.ต.ท.ศุภิชัย กันหา สว.สภ.หนองบัวเหนือ พร้อม ชุดอำนวยการ </w:t>
                      </w:r>
                      <w:r w:rsidRPr="001C7CC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ได้จัดให้มีการพบปะพูดคุย แลกเปลี่ยน รับฟัง ความคิดเห็น</w:t>
                      </w:r>
                      <w:r w:rsidRPr="001C7CC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C7CC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ในกิจกรรม(สภากาแฟ)เพื่อให้การดำเนินงานหรือขับเคลื่อนตามนโยบายของผู้บังคับบัญชา บรรลุตามวัตถุประสงค์ โดยมี  ข้าราชการตำรวจ สภ.หนองบัวเหนือเข้าร่วมกิจกรรมพบปะดังกล่าว ณ</w:t>
                      </w:r>
                      <w:r w:rsidRPr="001C7CC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C7CC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ร้านกา</w:t>
                      </w:r>
                      <w:proofErr w:type="spellStart"/>
                      <w:r w:rsidRPr="001C7CC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เเฟ</w:t>
                      </w:r>
                      <w:proofErr w:type="spellEnd"/>
                      <w:r w:rsidRPr="001C7CC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หน้าวิทยาลัยเทคนิคตาก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A1020F" w14:textId="6FD8D469" w:rsidR="00F6263D" w:rsidRPr="00F6263D" w:rsidRDefault="00F6263D" w:rsidP="00F6263D">
      <w:pPr>
        <w:rPr>
          <w:rFonts w:ascii="TH SarabunIT๙" w:hAnsi="TH SarabunIT๙" w:cs="TH SarabunIT๙"/>
        </w:rPr>
      </w:pPr>
    </w:p>
    <w:p w14:paraId="6C59AD9D" w14:textId="47664869" w:rsidR="00F6263D" w:rsidRPr="00F6263D" w:rsidRDefault="00F6263D" w:rsidP="00F6263D">
      <w:pPr>
        <w:rPr>
          <w:rFonts w:ascii="TH SarabunIT๙" w:hAnsi="TH SarabunIT๙" w:cs="TH SarabunIT๙"/>
        </w:rPr>
      </w:pPr>
    </w:p>
    <w:p w14:paraId="39F4BF09" w14:textId="7D517C68" w:rsidR="00F6263D" w:rsidRPr="00F6263D" w:rsidRDefault="00F6263D" w:rsidP="00F6263D">
      <w:pPr>
        <w:rPr>
          <w:rFonts w:ascii="TH SarabunIT๙" w:hAnsi="TH SarabunIT๙" w:cs="TH SarabunIT๙"/>
        </w:rPr>
      </w:pPr>
    </w:p>
    <w:p w14:paraId="3A1E8E34" w14:textId="41423470" w:rsidR="00F6263D" w:rsidRPr="00F6263D" w:rsidRDefault="00F6263D" w:rsidP="00F6263D">
      <w:pPr>
        <w:rPr>
          <w:rFonts w:ascii="TH SarabunIT๙" w:hAnsi="TH SarabunIT๙" w:cs="TH SarabunIT๙"/>
        </w:rPr>
      </w:pPr>
    </w:p>
    <w:p w14:paraId="23E27479" w14:textId="419AF9E2" w:rsidR="00F6263D" w:rsidRPr="00F6263D" w:rsidRDefault="00F6263D" w:rsidP="00F6263D">
      <w:pPr>
        <w:rPr>
          <w:rFonts w:ascii="TH SarabunIT๙" w:hAnsi="TH SarabunIT๙" w:cs="TH SarabunIT๙"/>
        </w:rPr>
      </w:pPr>
    </w:p>
    <w:p w14:paraId="71712838" w14:textId="1D20D35F" w:rsidR="00F6263D" w:rsidRPr="00F6263D" w:rsidRDefault="00F6263D" w:rsidP="00F6263D">
      <w:pPr>
        <w:rPr>
          <w:rFonts w:ascii="TH SarabunIT๙" w:hAnsi="TH SarabunIT๙" w:cs="TH SarabunIT๙"/>
        </w:rPr>
      </w:pPr>
    </w:p>
    <w:p w14:paraId="0F59B410" w14:textId="7F5D8766" w:rsidR="00F6263D" w:rsidRPr="00F6263D" w:rsidRDefault="00F6263D" w:rsidP="00F6263D">
      <w:pPr>
        <w:rPr>
          <w:rFonts w:ascii="TH SarabunIT๙" w:hAnsi="TH SarabunIT๙" w:cs="TH SarabunIT๙"/>
        </w:rPr>
      </w:pPr>
    </w:p>
    <w:p w14:paraId="42206019" w14:textId="1270E316" w:rsidR="00F6263D" w:rsidRDefault="00F6263D" w:rsidP="00F6263D">
      <w:pPr>
        <w:tabs>
          <w:tab w:val="left" w:pos="710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0FC490B2" w14:textId="5CEF468A" w:rsidR="00F6263D" w:rsidRDefault="00F6263D" w:rsidP="00F6263D">
      <w:pPr>
        <w:tabs>
          <w:tab w:val="left" w:pos="7101"/>
        </w:tabs>
        <w:rPr>
          <w:rFonts w:ascii="TH SarabunIT๙" w:hAnsi="TH SarabunIT๙" w:cs="TH SarabunIT๙"/>
        </w:rPr>
      </w:pPr>
    </w:p>
    <w:p w14:paraId="62720555" w14:textId="25DAE00A" w:rsidR="001C7CC4" w:rsidRDefault="001C7CC4" w:rsidP="00F6263D">
      <w:pPr>
        <w:tabs>
          <w:tab w:val="left" w:pos="7101"/>
        </w:tabs>
        <w:rPr>
          <w:rFonts w:ascii="TH SarabunIT๙" w:hAnsi="TH SarabunIT๙" w:cs="TH SarabunIT๙"/>
        </w:rPr>
      </w:pPr>
    </w:p>
    <w:p w14:paraId="74114DF6" w14:textId="1E1F44D0" w:rsidR="001C7CC4" w:rsidRDefault="001C7CC4" w:rsidP="00F6263D">
      <w:pPr>
        <w:tabs>
          <w:tab w:val="left" w:pos="7101"/>
        </w:tabs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2D669F2" wp14:editId="5C8FF455">
                <wp:simplePos x="0" y="0"/>
                <wp:positionH relativeFrom="page">
                  <wp:posOffset>0</wp:posOffset>
                </wp:positionH>
                <wp:positionV relativeFrom="paragraph">
                  <wp:posOffset>-913765</wp:posOffset>
                </wp:positionV>
                <wp:extent cx="7753350" cy="2159635"/>
                <wp:effectExtent l="0" t="0" r="19050" b="12065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596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E8CB08" w14:textId="77777777" w:rsidR="001C7CC4" w:rsidRDefault="001C7CC4" w:rsidP="001C7CC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3BC1C4B4" w14:textId="1C257B83" w:rsidR="001C7CC4" w:rsidRDefault="009E7B09" w:rsidP="001C7CC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งานอำนวยการ</w:t>
                            </w:r>
                          </w:p>
                          <w:p w14:paraId="13A3FC38" w14:textId="77777777" w:rsidR="001C7CC4" w:rsidRPr="00EE0B11" w:rsidRDefault="001C7CC4" w:rsidP="001C7CC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ประจำเดือน ตุลาคม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669F2" id="สี่เหลี่ยมผืนผ้า 16" o:spid="_x0000_s1036" style="position:absolute;margin-left:0;margin-top:-71.95pt;width:610.5pt;height:170.0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" fillcolor="#c00000" strokecolor="#c00000" strokeweight="1pt">
                <v:textbox>
                  <w:txbxContent>
                    <w:p w14:paraId="56E8CB08" w14:textId="77777777" w:rsidR="001C7CC4" w:rsidRDefault="001C7CC4" w:rsidP="001C7CC4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3BC1C4B4" w14:textId="1C257B83" w:rsidR="001C7CC4" w:rsidRDefault="009E7B09" w:rsidP="001C7CC4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งานอำนวยการ</w:t>
                      </w:r>
                    </w:p>
                    <w:p w14:paraId="13A3FC38" w14:textId="77777777" w:rsidR="001C7CC4" w:rsidRPr="00EE0B11" w:rsidRDefault="001C7CC4" w:rsidP="001C7CC4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ประจำเดือน ตุลาคม 2566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53E78F61" wp14:editId="7BAAA52F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828800" cy="1828800"/>
            <wp:effectExtent l="0" t="0" r="0" b="0"/>
            <wp:wrapNone/>
            <wp:docPr id="18" name="รูปภาพ 18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782453" w14:textId="77777777" w:rsidR="001C7CC4" w:rsidRDefault="001C7CC4" w:rsidP="00F6263D">
      <w:pPr>
        <w:tabs>
          <w:tab w:val="left" w:pos="7101"/>
        </w:tabs>
        <w:rPr>
          <w:rFonts w:ascii="TH SarabunIT๙" w:hAnsi="TH SarabunIT๙" w:cs="TH SarabunIT๙"/>
        </w:rPr>
      </w:pPr>
    </w:p>
    <w:p w14:paraId="5621A94A" w14:textId="199D4F40" w:rsidR="00F6263D" w:rsidRDefault="00F6263D" w:rsidP="00F6263D">
      <w:pPr>
        <w:rPr>
          <w:rFonts w:ascii="TH SarabunIT๙" w:hAnsi="TH SarabunIT๙" w:cs="TH SarabunIT๙"/>
        </w:rPr>
      </w:pPr>
    </w:p>
    <w:p w14:paraId="42F61315" w14:textId="2993CD75" w:rsidR="001C7CC4" w:rsidRPr="001C7CC4" w:rsidRDefault="001C7CC4" w:rsidP="001C7CC4">
      <w:pPr>
        <w:rPr>
          <w:rFonts w:ascii="TH SarabunIT๙" w:hAnsi="TH SarabunIT๙" w:cs="TH SarabunIT๙"/>
        </w:rPr>
      </w:pPr>
    </w:p>
    <w:p w14:paraId="263DC252" w14:textId="2BB237A1" w:rsidR="001C7CC4" w:rsidRPr="001C7CC4" w:rsidRDefault="001C7CC4" w:rsidP="001C7CC4">
      <w:pPr>
        <w:rPr>
          <w:rFonts w:ascii="TH SarabunIT๙" w:hAnsi="TH SarabunIT๙" w:cs="TH SarabunIT๙"/>
        </w:rPr>
      </w:pPr>
    </w:p>
    <w:p w14:paraId="061F957D" w14:textId="1D87DCA0" w:rsidR="001C7CC4" w:rsidRPr="001C7CC4" w:rsidRDefault="001C7CC4" w:rsidP="001C7CC4">
      <w:pPr>
        <w:rPr>
          <w:rFonts w:ascii="TH SarabunIT๙" w:hAnsi="TH SarabunIT๙" w:cs="TH SarabunIT๙"/>
        </w:rPr>
      </w:pPr>
    </w:p>
    <w:p w14:paraId="6D3BCC4B" w14:textId="492F9E80" w:rsidR="001C7CC4" w:rsidRPr="001C7CC4" w:rsidRDefault="001C7CC4" w:rsidP="001C7CC4">
      <w:pPr>
        <w:rPr>
          <w:rFonts w:ascii="TH SarabunIT๙" w:hAnsi="TH SarabunIT๙" w:cs="TH SarabunIT๙"/>
        </w:rPr>
      </w:pPr>
    </w:p>
    <w:p w14:paraId="29BA4041" w14:textId="6F0CF553" w:rsidR="001C7CC4" w:rsidRPr="001C7CC4" w:rsidRDefault="00B57E05" w:rsidP="001C7CC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04320" behindDoc="1" locked="0" layoutInCell="1" allowOverlap="1" wp14:anchorId="6376CB30" wp14:editId="5F2C6930">
            <wp:simplePos x="0" y="0"/>
            <wp:positionH relativeFrom="margin">
              <wp:align>center</wp:align>
            </wp:positionH>
            <wp:positionV relativeFrom="paragraph">
              <wp:posOffset>9968</wp:posOffset>
            </wp:positionV>
            <wp:extent cx="4082902" cy="2080861"/>
            <wp:effectExtent l="0" t="0" r="0" b="0"/>
            <wp:wrapNone/>
            <wp:docPr id="19" name="รูปภาพ 19" descr="รูปภาพประกอบด้วย เสื้อผ้า, คน, กลุ่ม, ชาย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รูปภาพ 19" descr="รูปภาพประกอบด้วย เสื้อผ้า, คน, กลุ่ม, ชาย&#10;&#10;คำอธิบายที่สร้างโดยอัตโนมัติ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2902" cy="2080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68264B" w14:textId="0DA9A1E1" w:rsidR="001C7CC4" w:rsidRPr="001C7CC4" w:rsidRDefault="001C7CC4" w:rsidP="001C7CC4">
      <w:pPr>
        <w:rPr>
          <w:rFonts w:ascii="TH SarabunIT๙" w:hAnsi="TH SarabunIT๙" w:cs="TH SarabunIT๙"/>
        </w:rPr>
      </w:pPr>
    </w:p>
    <w:p w14:paraId="4278A9E1" w14:textId="41297C88" w:rsidR="001C7CC4" w:rsidRDefault="001C7CC4" w:rsidP="001C7CC4">
      <w:pPr>
        <w:tabs>
          <w:tab w:val="left" w:pos="525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6F9B504F" w14:textId="3464DDE9" w:rsidR="001C7CC4" w:rsidRDefault="001C7CC4" w:rsidP="001C7CC4">
      <w:pPr>
        <w:tabs>
          <w:tab w:val="left" w:pos="5250"/>
        </w:tabs>
        <w:rPr>
          <w:rFonts w:ascii="TH SarabunIT๙" w:hAnsi="TH SarabunIT๙" w:cs="TH SarabunIT๙"/>
        </w:rPr>
      </w:pPr>
    </w:p>
    <w:p w14:paraId="1CA20D30" w14:textId="0FE0A03D" w:rsidR="001C7CC4" w:rsidRDefault="001C7CC4" w:rsidP="001C7CC4">
      <w:pPr>
        <w:tabs>
          <w:tab w:val="left" w:pos="5250"/>
        </w:tabs>
        <w:rPr>
          <w:rFonts w:ascii="TH SarabunIT๙" w:hAnsi="TH SarabunIT๙" w:cs="TH SarabunIT๙"/>
        </w:rPr>
      </w:pPr>
    </w:p>
    <w:p w14:paraId="377007AC" w14:textId="5FE31E36" w:rsidR="001C7CC4" w:rsidRDefault="001C7CC4" w:rsidP="001C7CC4">
      <w:pPr>
        <w:tabs>
          <w:tab w:val="left" w:pos="5250"/>
        </w:tabs>
        <w:rPr>
          <w:rFonts w:ascii="TH SarabunIT๙" w:hAnsi="TH SarabunIT๙" w:cs="TH SarabunIT๙"/>
        </w:rPr>
      </w:pPr>
    </w:p>
    <w:p w14:paraId="270AD775" w14:textId="65F8752C" w:rsidR="001C7CC4" w:rsidRDefault="001C7CC4" w:rsidP="001C7CC4">
      <w:pPr>
        <w:tabs>
          <w:tab w:val="left" w:pos="5250"/>
        </w:tabs>
        <w:rPr>
          <w:rFonts w:ascii="TH SarabunIT๙" w:hAnsi="TH SarabunIT๙" w:cs="TH SarabunIT๙"/>
        </w:rPr>
      </w:pPr>
    </w:p>
    <w:p w14:paraId="07B418BE" w14:textId="2325D8E3" w:rsidR="001C7CC4" w:rsidRDefault="001C7CC4" w:rsidP="001C7CC4">
      <w:pPr>
        <w:tabs>
          <w:tab w:val="left" w:pos="5250"/>
        </w:tabs>
        <w:rPr>
          <w:rFonts w:ascii="TH SarabunIT๙" w:hAnsi="TH SarabunIT๙" w:cs="TH SarabunIT๙"/>
        </w:rPr>
      </w:pPr>
    </w:p>
    <w:p w14:paraId="7DFE4837" w14:textId="07678B10" w:rsidR="001C7CC4" w:rsidRDefault="00B57E05" w:rsidP="001C7CC4">
      <w:pPr>
        <w:tabs>
          <w:tab w:val="left" w:pos="525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F24B51F" wp14:editId="5A5AF3DA">
                <wp:simplePos x="0" y="0"/>
                <wp:positionH relativeFrom="margin">
                  <wp:posOffset>-414670</wp:posOffset>
                </wp:positionH>
                <wp:positionV relativeFrom="paragraph">
                  <wp:posOffset>99355</wp:posOffset>
                </wp:positionV>
                <wp:extent cx="6740525" cy="712382"/>
                <wp:effectExtent l="0" t="0" r="22225" b="1206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712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FAA989" w14:textId="22466201" w:rsidR="00B57E05" w:rsidRPr="001C7CC4" w:rsidRDefault="00B57E05" w:rsidP="00B57E05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เมื่อวันที่ 23 ต.ค. 66 เวลา 09.30 น. ชุดอำนวยการ </w:t>
                            </w:r>
                            <w:r w:rsidRPr="00B57E0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จิตอาสา สภ.หนองบัวเหนือ ร่วมกับ หน่วยภาครัฐอื่น ร่วมกันพัฒนาพื้นที่ สำนักงานขนส่ง อ.เมืองตาก จ.ตาก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4B51F" id="Text Box 20" o:spid="_x0000_s1037" type="#_x0000_t202" style="position:absolute;margin-left:-32.65pt;margin-top:7.8pt;width:530.75pt;height:56.1pt;z-index:251706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" fillcolor="white [3201]" strokeweight=".5pt">
                <v:textbox>
                  <w:txbxContent>
                    <w:p w14:paraId="04FAA989" w14:textId="22466201" w:rsidR="00B57E05" w:rsidRPr="001C7CC4" w:rsidRDefault="00B57E05" w:rsidP="00B57E05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เมื่อวันที่ 23 ต.ค. 66 เวลา 09.30 น. ชุดอำนวยการ </w:t>
                      </w:r>
                      <w:r w:rsidRPr="00B57E0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จิตอาสา สภ.หนองบัวเหนือ ร่วมกับ หน่วยภาครัฐอื่น ร่วมกันพัฒนาพื้นที่ สำนักงานขนส่ง อ.เมืองตาก จ.ตาก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BA22D1" w14:textId="007C158F" w:rsidR="001C7CC4" w:rsidRDefault="001C7CC4" w:rsidP="001C7CC4">
      <w:pPr>
        <w:tabs>
          <w:tab w:val="left" w:pos="5250"/>
        </w:tabs>
        <w:rPr>
          <w:rFonts w:ascii="TH SarabunIT๙" w:hAnsi="TH SarabunIT๙" w:cs="TH SarabunIT๙"/>
        </w:rPr>
      </w:pPr>
    </w:p>
    <w:p w14:paraId="10E0D0F1" w14:textId="1677A7A8" w:rsidR="001C7CC4" w:rsidRDefault="001C7CC4" w:rsidP="001C7CC4">
      <w:pPr>
        <w:tabs>
          <w:tab w:val="left" w:pos="5250"/>
        </w:tabs>
        <w:rPr>
          <w:rFonts w:ascii="TH SarabunIT๙" w:hAnsi="TH SarabunIT๙" w:cs="TH SarabunIT๙"/>
        </w:rPr>
      </w:pPr>
    </w:p>
    <w:p w14:paraId="24E03B59" w14:textId="7B59E903" w:rsidR="001C7CC4" w:rsidRDefault="001C7CC4" w:rsidP="001C7CC4">
      <w:pPr>
        <w:tabs>
          <w:tab w:val="left" w:pos="5250"/>
        </w:tabs>
        <w:rPr>
          <w:rFonts w:ascii="TH SarabunIT๙" w:hAnsi="TH SarabunIT๙" w:cs="TH SarabunIT๙"/>
        </w:rPr>
      </w:pPr>
    </w:p>
    <w:p w14:paraId="56214888" w14:textId="0C51D0E5" w:rsidR="001C7CC4" w:rsidRDefault="001C7CC4" w:rsidP="001C7CC4">
      <w:pPr>
        <w:tabs>
          <w:tab w:val="left" w:pos="5250"/>
        </w:tabs>
        <w:jc w:val="right"/>
        <w:rPr>
          <w:rFonts w:ascii="TH SarabunIT๙" w:hAnsi="TH SarabunIT๙" w:cs="TH SarabunIT๙"/>
        </w:rPr>
      </w:pPr>
    </w:p>
    <w:p w14:paraId="6632C01A" w14:textId="63EF5F29" w:rsidR="001C7CC4" w:rsidRDefault="001C7CC4" w:rsidP="001C7CC4">
      <w:pPr>
        <w:tabs>
          <w:tab w:val="left" w:pos="5250"/>
        </w:tabs>
        <w:jc w:val="right"/>
        <w:rPr>
          <w:rFonts w:ascii="TH SarabunIT๙" w:hAnsi="TH SarabunIT๙" w:cs="TH SarabunIT๙"/>
        </w:rPr>
      </w:pPr>
    </w:p>
    <w:p w14:paraId="66E58E3A" w14:textId="2549784F" w:rsidR="001C7CC4" w:rsidRDefault="001C7CC4" w:rsidP="001C7CC4">
      <w:pPr>
        <w:tabs>
          <w:tab w:val="left" w:pos="5250"/>
        </w:tabs>
        <w:jc w:val="right"/>
        <w:rPr>
          <w:rFonts w:ascii="TH SarabunIT๙" w:hAnsi="TH SarabunIT๙" w:cs="TH SarabunIT๙"/>
        </w:rPr>
      </w:pPr>
    </w:p>
    <w:p w14:paraId="5C7CE633" w14:textId="690A4F8C" w:rsidR="001C7CC4" w:rsidRDefault="001C7CC4" w:rsidP="001C7CC4">
      <w:pPr>
        <w:tabs>
          <w:tab w:val="left" w:pos="5250"/>
        </w:tabs>
        <w:jc w:val="right"/>
        <w:rPr>
          <w:rFonts w:ascii="TH SarabunIT๙" w:hAnsi="TH SarabunIT๙" w:cs="TH SarabunIT๙"/>
        </w:rPr>
      </w:pPr>
    </w:p>
    <w:p w14:paraId="6DAE7AD2" w14:textId="5CFDE7AC" w:rsidR="001C7CC4" w:rsidRDefault="001C7CC4" w:rsidP="001C7CC4">
      <w:pPr>
        <w:tabs>
          <w:tab w:val="left" w:pos="5250"/>
        </w:tabs>
        <w:jc w:val="right"/>
        <w:rPr>
          <w:rFonts w:ascii="TH SarabunIT๙" w:hAnsi="TH SarabunIT๙" w:cs="TH SarabunIT๙"/>
        </w:rPr>
      </w:pPr>
    </w:p>
    <w:p w14:paraId="07C839DE" w14:textId="74821499" w:rsidR="001C7CC4" w:rsidRDefault="001C7CC4" w:rsidP="001C7CC4">
      <w:pPr>
        <w:tabs>
          <w:tab w:val="left" w:pos="5250"/>
        </w:tabs>
        <w:jc w:val="right"/>
        <w:rPr>
          <w:rFonts w:ascii="TH SarabunIT๙" w:hAnsi="TH SarabunIT๙" w:cs="TH SarabunIT๙"/>
        </w:rPr>
      </w:pPr>
    </w:p>
    <w:p w14:paraId="42461D27" w14:textId="65676147" w:rsidR="001C7CC4" w:rsidRDefault="001C7CC4" w:rsidP="001C7CC4">
      <w:pPr>
        <w:tabs>
          <w:tab w:val="left" w:pos="5250"/>
        </w:tabs>
        <w:jc w:val="right"/>
        <w:rPr>
          <w:rFonts w:ascii="TH SarabunIT๙" w:hAnsi="TH SarabunIT๙" w:cs="TH SarabunIT๙"/>
        </w:rPr>
      </w:pPr>
    </w:p>
    <w:p w14:paraId="24E5027B" w14:textId="16F1A8DE" w:rsidR="001C7CC4" w:rsidRDefault="001C7CC4" w:rsidP="001C7CC4">
      <w:pPr>
        <w:tabs>
          <w:tab w:val="left" w:pos="5250"/>
        </w:tabs>
        <w:jc w:val="right"/>
        <w:rPr>
          <w:rFonts w:ascii="TH SarabunIT๙" w:hAnsi="TH SarabunIT๙" w:cs="TH SarabunIT๙"/>
        </w:rPr>
      </w:pPr>
    </w:p>
    <w:p w14:paraId="1F93E197" w14:textId="6F1ABBB7" w:rsidR="001C7CC4" w:rsidRDefault="001C7CC4" w:rsidP="001C7CC4">
      <w:pPr>
        <w:tabs>
          <w:tab w:val="left" w:pos="5250"/>
        </w:tabs>
        <w:jc w:val="right"/>
        <w:rPr>
          <w:rFonts w:ascii="TH SarabunIT๙" w:hAnsi="TH SarabunIT๙" w:cs="TH SarabunIT๙"/>
        </w:rPr>
      </w:pPr>
    </w:p>
    <w:p w14:paraId="1E24AD53" w14:textId="3BBC1175" w:rsidR="001C7CC4" w:rsidRDefault="001C7CC4" w:rsidP="001C7CC4">
      <w:pPr>
        <w:tabs>
          <w:tab w:val="left" w:pos="5250"/>
        </w:tabs>
        <w:rPr>
          <w:rFonts w:ascii="TH SarabunIT๙" w:hAnsi="TH SarabunIT๙" w:cs="TH SarabunIT๙" w:hint="cs"/>
        </w:rPr>
      </w:pPr>
    </w:p>
    <w:p w14:paraId="03BF6F06" w14:textId="77777777" w:rsidR="001C7CC4" w:rsidRPr="001C7CC4" w:rsidRDefault="001C7CC4" w:rsidP="001C7CC4">
      <w:pPr>
        <w:tabs>
          <w:tab w:val="left" w:pos="5250"/>
        </w:tabs>
        <w:rPr>
          <w:rFonts w:ascii="TH SarabunIT๙" w:hAnsi="TH SarabunIT๙" w:cs="TH SarabunIT๙"/>
        </w:rPr>
      </w:pPr>
    </w:p>
    <w:sectPr w:rsidR="001C7CC4" w:rsidRPr="001C7CC4" w:rsidSect="006D76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11"/>
    <w:rsid w:val="0008161D"/>
    <w:rsid w:val="00185590"/>
    <w:rsid w:val="001C7CC4"/>
    <w:rsid w:val="004678AC"/>
    <w:rsid w:val="004F2529"/>
    <w:rsid w:val="005E23E9"/>
    <w:rsid w:val="00664BBD"/>
    <w:rsid w:val="006D7687"/>
    <w:rsid w:val="009E7B09"/>
    <w:rsid w:val="00B57E05"/>
    <w:rsid w:val="00E63FDE"/>
    <w:rsid w:val="00E81EC5"/>
    <w:rsid w:val="00EA7C8D"/>
    <w:rsid w:val="00EE0B11"/>
    <w:rsid w:val="00F6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2C93A"/>
  <w15:chartTrackingRefBased/>
  <w15:docId w15:val="{EB723F4A-37AD-4551-99E5-29E220A4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ธีรภัทร์ จันทร์รัตนแสง</dc:creator>
  <cp:keywords/>
  <dc:description/>
  <cp:lastModifiedBy>ธีรภัทร์ จันทร์รัตนแสง</cp:lastModifiedBy>
  <cp:revision>10</cp:revision>
  <dcterms:created xsi:type="dcterms:W3CDTF">2024-04-11T08:11:00Z</dcterms:created>
  <dcterms:modified xsi:type="dcterms:W3CDTF">2024-04-11T09:19:00Z</dcterms:modified>
</cp:coreProperties>
</file>