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0D931D71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0A61CA54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0D931D71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0A61CA54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347D7019" w:rsidR="00EE0B11" w:rsidRDefault="00E81EC5" w:rsidP="00EE0B11">
      <w:pPr>
        <w:tabs>
          <w:tab w:val="left" w:pos="184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61312" behindDoc="1" locked="0" layoutInCell="1" allowOverlap="1" wp14:anchorId="2A766622" wp14:editId="4B423DE8">
            <wp:simplePos x="0" y="0"/>
            <wp:positionH relativeFrom="margin">
              <wp:align>right</wp:align>
            </wp:positionH>
            <wp:positionV relativeFrom="paragraph">
              <wp:posOffset>209311</wp:posOffset>
            </wp:positionV>
            <wp:extent cx="5943600" cy="4456430"/>
            <wp:effectExtent l="0" t="0" r="0" b="1270"/>
            <wp:wrapNone/>
            <wp:docPr id="6" name="รูปภาพ 6" descr="รูปภาพประกอบด้วย เสื้อผ้า, กลางแจ้ง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กลางแจ้ง, ท้องฟ้า, คน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B11"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032A913A">
                <wp:simplePos x="0" y="0"/>
                <wp:positionH relativeFrom="margin">
                  <wp:align>center</wp:align>
                </wp:positionH>
                <wp:positionV relativeFrom="paragraph">
                  <wp:posOffset>4822441</wp:posOffset>
                </wp:positionV>
                <wp:extent cx="6741042" cy="1180214"/>
                <wp:effectExtent l="0" t="0" r="2222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8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31916319" w:rsidR="00EE0B11" w:rsidRPr="00EE0B11" w:rsidRDefault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5 ตุลาคม 2566 เวลาประมาณ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7.45 น. พ.ต.ท.ศุภิชัย กันหา สว.สภ.หนองบัวเหนือ ร.ต.ต.ธวัช พิเคราะห์ รอง สว.(ป.)สภ.หนองบัวเหนือ ร้อยเวร 20 พร้อม สายตรวจรถยนต์ ปล่อยแถวบริเวณ ตู้กดน้ำ ม.6 บ้านปากร้อง ต.ป่ามะม่วง อ.เมืองตาก จ.ตาก เพื่อปรากฏกายให้ประชาชนเห็นเด่นชัดและลดอาชญากรรมในพ้นที่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379.7pt;width:530.8pt;height:92.9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" fillcolor="white [3201]" strokeweight=".5pt">
                <v:textbox>
                  <w:txbxContent>
                    <w:p w14:paraId="0BF91C36" w14:textId="31916319" w:rsidR="00EE0B11" w:rsidRPr="00EE0B11" w:rsidRDefault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 w:rsidR="00EE0B1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5 ตุลาคม 2566 เวลาประมาณ 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7.45 น. พ.ต.ท.ศุภิชัย กันหา สว.สภ.หนองบัวเหนือ ร.ต.ต.ธวัช พิเคราะห์ รอง สว.(ป.)สภ.หนองบัวเหนือ ร้อยเวร 20 พร้อม สายตรวจรถยนต์ ปล่อยแถวบริเวณ ตู้กดน้ำ ม.6 บ้านปากร้อง ต.ป่ามะม่วง อ.เมืองตาก จ.ตาก เพื่อปรากฏกายให้ประชาชนเห็นเด่นชัดและลดอาชญากรรมในพ้นที่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34D7B" w14:textId="776028C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7AFD6D2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8B117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0FE16F2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237EA17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6EA90A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0959ECA8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A80B1B" w14:textId="7777777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A80B1B" w14:textId="7777777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7E35D15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5A4F437C">
                <wp:simplePos x="0" y="0"/>
                <wp:positionH relativeFrom="margin">
                  <wp:align>center</wp:align>
                </wp:positionH>
                <wp:positionV relativeFrom="paragraph">
                  <wp:posOffset>5441713</wp:posOffset>
                </wp:positionV>
                <wp:extent cx="6741042" cy="1020725"/>
                <wp:effectExtent l="0" t="0" r="22225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A9B00" w14:textId="72F99014" w:rsidR="00664BBD" w:rsidRPr="00EE0B11" w:rsidRDefault="00664BBD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12 ตุลาคม 2566 เวลาประมาณ 10.45 น. ร.ต.อ.อภิชาติ มูลแก้ว รอง สวป.สภ.หนองบัวเหนือ ร้อยเวร 20 พร้อม สายตรวจรถยนต์ ตรวจจุดเสี่ยง ตู้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หน้าวิทยาลัยเทคนิคตาก เพื่อลดโอกาสการเกิดโจรกรรมตู้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0;margin-top:428.5pt;width:530.8pt;height:80.3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" fillcolor="white [3201]" strokeweight=".5pt">
                <v:textbox>
                  <w:txbxContent>
                    <w:p w14:paraId="3FEA9B00" w14:textId="72F99014" w:rsidR="00664BBD" w:rsidRPr="00EE0B11" w:rsidRDefault="00664BBD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12 ตุลาคม 2566 เวลาประมาณ 10.45 น. ร.ต.อ.อภิชาติ มูลแก้ว รอง สวป.สภ.หนองบัวเหนือ ร้อยเวร 20 พร้อม สายตรวจรถยนต์ ตรวจจุดเสี่ยง ตู้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หน้าวิทยาลัยเทคนิคตาก เพื่อลดโอกาสการเกิดโจรกรรมตู้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71AD822C" w:rsidR="00664BBD" w:rsidRPr="00664BBD" w:rsidRDefault="00E81EC5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1" locked="0" layoutInCell="1" allowOverlap="1" wp14:anchorId="745BAEDE" wp14:editId="2867C467">
            <wp:simplePos x="0" y="0"/>
            <wp:positionH relativeFrom="margin">
              <wp:align>center</wp:align>
            </wp:positionH>
            <wp:positionV relativeFrom="paragraph">
              <wp:posOffset>65430</wp:posOffset>
            </wp:positionV>
            <wp:extent cx="3923414" cy="4456430"/>
            <wp:effectExtent l="0" t="0" r="1270" b="1270"/>
            <wp:wrapNone/>
            <wp:docPr id="10" name="รูปภาพ 10" descr="รูปภาพประกอบด้วย เสื้อผ้า, กลางแจ้ง, อาคาร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เสื้อผ้า, กลางแจ้ง, อาคาร, รองเท้า&#10;&#10;คำอธิบายที่สร้างโดยอัตโนมัติ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89"/>
                    <a:stretch/>
                  </pic:blipFill>
                  <pic:spPr bwMode="auto">
                    <a:xfrm>
                      <a:off x="0" y="0"/>
                      <a:ext cx="3923414" cy="445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2DBFE9" w14:textId="0928204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329E63B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132EAB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5C77A0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C1A9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3049D17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7E937B8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097DA29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FB982B5" w14:textId="7777777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FB982B5" w14:textId="7777777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612E4D23" w:rsidR="00664BBD" w:rsidRDefault="00E81EC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1" locked="0" layoutInCell="1" allowOverlap="1" wp14:anchorId="1EB3A800" wp14:editId="248B7B45">
            <wp:simplePos x="0" y="0"/>
            <wp:positionH relativeFrom="margin">
              <wp:align>center</wp:align>
            </wp:positionH>
            <wp:positionV relativeFrom="paragraph">
              <wp:posOffset>220296</wp:posOffset>
            </wp:positionV>
            <wp:extent cx="5943600" cy="4457700"/>
            <wp:effectExtent l="0" t="0" r="0" b="0"/>
            <wp:wrapNone/>
            <wp:docPr id="16" name="รูปภาพ 16" descr="รูปภาพประกอบด้วย กลางแจ้ง, เสื้อผ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กลางแจ้ง, เสื้อผ้า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134E5" w14:textId="3A260F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855B1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564AAD4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28B2326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1A87CF3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70A5D5F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626B6E52">
                <wp:simplePos x="0" y="0"/>
                <wp:positionH relativeFrom="margin">
                  <wp:align>center</wp:align>
                </wp:positionH>
                <wp:positionV relativeFrom="paragraph">
                  <wp:posOffset>149292</wp:posOffset>
                </wp:positionV>
                <wp:extent cx="6741042" cy="1020725"/>
                <wp:effectExtent l="0" t="0" r="22225" b="273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04E459D7" w:rsidR="00664BBD" w:rsidRPr="00EE0B11" w:rsidRDefault="00664BBD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14 ตุลาคม 2566 เวลาประมาณ 15.30 น. ร.ต.ต.ธวัช พิเคราะห์ รอง สว.(ป.)สภ.หนองบัวเหนือ ได้ออกตรวจสถานประกอบการที่พัก,โรงแรม เพื่อป้องกันการมั่วสุม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0;margin-top:11.75pt;width:530.8pt;height:80.3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" fillcolor="white [3201]" strokeweight=".5pt">
                <v:textbox>
                  <w:txbxContent>
                    <w:p w14:paraId="600CDC9A" w14:textId="04E459D7" w:rsidR="00664BBD" w:rsidRPr="00EE0B11" w:rsidRDefault="00664BBD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14 ตุลาคม 2566 เวลาประมาณ 15.30 น. ร.ต.ต.ธวัช พิเคราะห์ รอง สว.(ป.)สภ.หนองบัวเหนือ ได้ออกตรวจสถานประกอบการที่พัก,โรงแรม เพื่อป้องกันการมั่วสุม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B36AEF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5F705C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68224C6" w14:textId="7777777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68224C6" w14:textId="7777777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69F20FC0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1" locked="0" layoutInCell="1" allowOverlap="1" wp14:anchorId="06532DDE" wp14:editId="3CFF97D5">
            <wp:simplePos x="0" y="0"/>
            <wp:positionH relativeFrom="margin">
              <wp:align>right</wp:align>
            </wp:positionH>
            <wp:positionV relativeFrom="paragraph">
              <wp:posOffset>16766</wp:posOffset>
            </wp:positionV>
            <wp:extent cx="5943600" cy="4455795"/>
            <wp:effectExtent l="0" t="0" r="0" b="1905"/>
            <wp:wrapNone/>
            <wp:docPr id="21" name="รูปภาพ 21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กลางแจ้ง, เสื้อผ้า, คน, ท้องฟ้า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8B377" w14:textId="01D9CB2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41E8064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009210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3BAC698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736ED20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083DC532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6741042" cy="1020725"/>
                <wp:effectExtent l="0" t="0" r="22225" b="273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60921D1B" w:rsidR="00664BBD" w:rsidRPr="00664BBD" w:rsidRDefault="00664BBD" w:rsidP="00664BB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12 ตุลาคม 2566 เวลาประมาณ 10.45 น. ร.ต.อ.อภิชาติ มูลแก้ว รอง สวป.สภ.หนองบัวเหนือ ร้อยเวร 20 พร้อม สายตรวจรถยนต์ ตรวจเยี่ยม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44"/>
                              </w:rPr>
                              <w:t>Stop word and</w:t>
                            </w:r>
                            <w:r w:rsidRPr="00664BB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talk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ตามโครงการ</w:t>
                            </w:r>
                            <w:r w:rsidR="00E81EC5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81EC5" w:rsidRPr="00E81EC5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Police 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0;margin-top:15.15pt;width:530.8pt;height:80.3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" fillcolor="white [3201]" strokeweight=".5pt">
                <v:textbox>
                  <w:txbxContent>
                    <w:p w14:paraId="0B1994D8" w14:textId="60921D1B" w:rsidR="00664BBD" w:rsidRPr="00664BBD" w:rsidRDefault="00664BBD" w:rsidP="00664BBD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12 ตุลาคม 2566 เวลาประมาณ 10.45 น. ร.ต.อ.อภิชาติ มูลแก้ว รอง สวป.สภ.หนองบัวเหนือ ร้อยเวร 20 พร้อม สายตรวจรถยนต์ ตรวจเยี่ยม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44"/>
                        </w:rPr>
                        <w:t>Stop word and</w:t>
                      </w:r>
                      <w:r w:rsidRPr="00664BBD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talk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4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ตามโครงการ</w:t>
                      </w:r>
                      <w:r w:rsidR="00E81EC5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E81EC5" w:rsidRPr="00E81EC5"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Police 4.0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EFB10" w14:textId="513A923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801867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958B9C8" w14:textId="7777777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958B9C8" w14:textId="7777777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A7AE2B1" w:rsidR="00664BBD" w:rsidRDefault="00E81EC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1DBBA592">
                <wp:simplePos x="0" y="0"/>
                <wp:positionH relativeFrom="margin">
                  <wp:align>center</wp:align>
                </wp:positionH>
                <wp:positionV relativeFrom="paragraph">
                  <wp:posOffset>4327451</wp:posOffset>
                </wp:positionV>
                <wp:extent cx="6741042" cy="1020725"/>
                <wp:effectExtent l="0" t="0" r="22225" b="273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3A70" w14:textId="20B3A1C2" w:rsidR="00E81EC5" w:rsidRPr="00664BBD" w:rsidRDefault="00E81EC5" w:rsidP="00E81EC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20 ตุลาคม 2566 เวลาประมาณ 20.20 น. ร.ต.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ต.ธวัช พิเคราะห์ รอง สว.(ป.)สภ.หนองบัวเหนือ ได้ ว.4 รูปขบวน ปล่อยแถวบริเวณหน้าวิทยาลัยเทคนิคตาก ปรากฏให้ประชาชนเห็นเด่นชัดเพื่อลดความเสี่ยงต่อการเกิดอาชญากรรม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left:0;text-align:left;margin-left:0;margin-top:340.75pt;width:530.8pt;height:80.35pt;z-index:251686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" fillcolor="white [3201]" strokeweight=".5pt">
                <v:textbox>
                  <w:txbxContent>
                    <w:p w14:paraId="46CB3A70" w14:textId="20B3A1C2" w:rsidR="00E81EC5" w:rsidRPr="00664BBD" w:rsidRDefault="00E81EC5" w:rsidP="00E81EC5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20 ตุลาคม 2566 เวลาประมาณ 20.20 น. ร.ต.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ต.ธวัช พิเคราะห์ รอง สว.(ป.)สภ.หนองบัวเหนือ ได้ ว.4 รูปขบวน ปล่อยแถวบริเวณหน้าวิทยาลัยเทคนิคตาก ปรากฏให้ประชาชนเห็นเด่นชัดเพื่อลดความเสี่ยงต่อการเกิดอาชญากรรม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44"/>
        </w:rPr>
        <w:drawing>
          <wp:anchor distT="0" distB="0" distL="114300" distR="114300" simplePos="0" relativeHeight="251684864" behindDoc="1" locked="0" layoutInCell="1" allowOverlap="1" wp14:anchorId="48A4D9C0" wp14:editId="0C8DD495">
            <wp:simplePos x="0" y="0"/>
            <wp:positionH relativeFrom="margin">
              <wp:align>center</wp:align>
            </wp:positionH>
            <wp:positionV relativeFrom="paragraph">
              <wp:posOffset>294094</wp:posOffset>
            </wp:positionV>
            <wp:extent cx="4540102" cy="3403905"/>
            <wp:effectExtent l="0" t="0" r="0" b="6350"/>
            <wp:wrapNone/>
            <wp:docPr id="25" name="รูปภาพ 25" descr="รูปภาพประกอบด้วย กลางแจ้ง, พาหนะ, ถน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กลางแจ้ง, พาหนะ, ถน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02" cy="34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76983" w14:textId="603E2DB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C6CEC7F" w14:textId="09B9994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1E65190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C1F81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0176514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4CA081D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FD8D4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476648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7D517C6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4142347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419AF9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1D20D35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77777777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B0A908F" w14:textId="77777777" w:rsidR="006E0D21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3DB1C88" w14:textId="77777777" w:rsidR="006E0D21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42206019" w14:textId="79E710C9" w:rsidR="00F6263D" w:rsidRDefault="00E75C3F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7BE0FD" wp14:editId="064F0355">
                <wp:simplePos x="0" y="0"/>
                <wp:positionH relativeFrom="page">
                  <wp:posOffset>139065</wp:posOffset>
                </wp:positionH>
                <wp:positionV relativeFrom="paragraph">
                  <wp:posOffset>-761365</wp:posOffset>
                </wp:positionV>
                <wp:extent cx="7753350" cy="2160000"/>
                <wp:effectExtent l="0" t="0" r="19050" b="1206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2E51C" w14:textId="77777777" w:rsidR="00E75C3F" w:rsidRDefault="00E75C3F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85C35AB" w14:textId="77777777" w:rsidR="00E75C3F" w:rsidRDefault="00E75C3F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1483BA70" w14:textId="77777777" w:rsidR="00E75C3F" w:rsidRPr="00EE0B11" w:rsidRDefault="00E75C3F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BE0FD" id="สี่เหลี่ยมผืนผ้า 19" o:spid="_x0000_s1036" style="position:absolute;margin-left:10.95pt;margin-top:-59.95pt;width:610.5pt;height:170.1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h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" fillcolor="#c00000" strokecolor="#c00000" strokeweight="1pt">
                <v:textbox>
                  <w:txbxContent>
                    <w:p w14:paraId="5342E51C" w14:textId="77777777" w:rsidR="00E75C3F" w:rsidRDefault="00E75C3F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85C35AB" w14:textId="77777777" w:rsidR="00E75C3F" w:rsidRDefault="00E75C3F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1483BA70" w14:textId="77777777" w:rsidR="00E75C3F" w:rsidRPr="00EE0B11" w:rsidRDefault="00E75C3F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707BE46" wp14:editId="203F7812">
            <wp:simplePos x="0" y="0"/>
            <wp:positionH relativeFrom="page">
              <wp:posOffset>139065</wp:posOffset>
            </wp:positionH>
            <wp:positionV relativeFrom="paragraph">
              <wp:posOffset>-762000</wp:posOffset>
            </wp:positionV>
            <wp:extent cx="1828800" cy="1828800"/>
            <wp:effectExtent l="0" t="0" r="0" b="0"/>
            <wp:wrapNone/>
            <wp:docPr id="20" name="รูปภาพ 2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D21">
        <w:rPr>
          <w:noProof/>
        </w:rPr>
        <w:drawing>
          <wp:anchor distT="0" distB="0" distL="114300" distR="114300" simplePos="0" relativeHeight="251689984" behindDoc="0" locked="0" layoutInCell="1" allowOverlap="1" wp14:anchorId="70325CB9" wp14:editId="7D6833E7">
            <wp:simplePos x="0" y="0"/>
            <wp:positionH relativeFrom="page">
              <wp:posOffset>-13335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4" name="รูปภาพ 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D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C831D" wp14:editId="736A5DCD">
                <wp:simplePos x="0" y="0"/>
                <wp:positionH relativeFrom="page">
                  <wp:posOffset>-13648</wp:posOffset>
                </wp:positionH>
                <wp:positionV relativeFrom="paragraph">
                  <wp:posOffset>-913765</wp:posOffset>
                </wp:positionV>
                <wp:extent cx="7753350" cy="2160000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25B67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1D981FE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5CC59D" w14:textId="77777777" w:rsidR="006E0D21" w:rsidRPr="00EE0B1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831D" id="สี่เหลี่ยมผืนผ้า 3" o:spid="_x0000_s1037" style="position:absolute;margin-left:-1.05pt;margin-top:-71.95pt;width:610.5pt;height:170.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RhA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" fillcolor="#c00000" strokecolor="#c00000" strokeweight="1pt">
                <v:textbox>
                  <w:txbxContent>
                    <w:p w14:paraId="77E25B67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1D981FE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5CC59D" w14:textId="77777777" w:rsidR="006E0D21" w:rsidRPr="00EE0B1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E0D21">
        <w:rPr>
          <w:rFonts w:ascii="TH SarabunIT๙" w:hAnsi="TH SarabunIT๙" w:cs="TH SarabunIT๙"/>
          <w:cs/>
        </w:rPr>
        <w:tab/>
      </w:r>
    </w:p>
    <w:p w14:paraId="0FC490B2" w14:textId="02EFBE01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640C23D6" w:rsidR="00F6263D" w:rsidRDefault="006E0D21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2DC36C" wp14:editId="4AB7061F">
                <wp:simplePos x="0" y="0"/>
                <wp:positionH relativeFrom="margin">
                  <wp:align>center</wp:align>
                </wp:positionH>
                <wp:positionV relativeFrom="paragraph">
                  <wp:posOffset>4448535</wp:posOffset>
                </wp:positionV>
                <wp:extent cx="6741042" cy="1020725"/>
                <wp:effectExtent l="0" t="0" r="22225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0C8B0" w14:textId="62DC7636" w:rsidR="006E0D21" w:rsidRPr="006E0D21" w:rsidRDefault="006E0D21" w:rsidP="006E0D2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     เมื่อวันที่ 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.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ต.ค.66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เวลาประมาณ 12.35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 ร.ต.ต.ธวัช พิเคราะห์ รอง</w:t>
                            </w:r>
                            <w:r w:rsidRPr="006E0D21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0D2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สว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.(</w:t>
                            </w:r>
                            <w:r w:rsidRPr="006E0D2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ป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.)</w:t>
                            </w:r>
                            <w:r w:rsidRPr="006E0D2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6E0D2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0D2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ปฏิบัติหน้าที่ร้อยเวร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20</w:t>
                            </w:r>
                            <w:r w:rsidRPr="006E0D2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ได้ฝึกยุทธวิธีตำรวจการเข้าระงับเหตุ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/</w:t>
                            </w:r>
                            <w:r w:rsidRPr="006E0D2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ผู้ร้าย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0D2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คลุ้มคลั่งโดยมีอาวุธมีดในมือ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0D2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เพื่อหยุดยั้ง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0D2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บุคคลคุ้มคลั่ง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0D2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ในที่สาธารณะ</w:t>
                            </w:r>
                          </w:p>
                          <w:p w14:paraId="59FBCD54" w14:textId="6E7FECB7" w:rsidR="006E0D21" w:rsidRPr="00664BBD" w:rsidRDefault="006E0D21" w:rsidP="006E0D2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 บริเวณ สาธารณะ ชุมชนหมู่ที่ 8 ต. หนองบัวเหนือ อ.เมือง จว.ตาก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C36C" id="Text Box 18" o:spid="_x0000_s1038" type="#_x0000_t202" style="position:absolute;margin-left:0;margin-top:350.3pt;width:530.8pt;height:80.35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" fillcolor="white [3201]" strokeweight=".5pt">
                <v:textbox>
                  <w:txbxContent>
                    <w:p w14:paraId="74E0C8B0" w14:textId="62DC7636" w:rsidR="006E0D21" w:rsidRPr="006E0D21" w:rsidRDefault="006E0D21" w:rsidP="006E0D2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     เมื่อวันที่ 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.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ต.ค.66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เวลาประมาณ 12.35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 ร.ต.ต.ธวัช พิเคราะห์ รอง</w:t>
                      </w:r>
                      <w:r w:rsidRPr="006E0D21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E0D2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สว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.(</w:t>
                      </w:r>
                      <w:r w:rsidRPr="006E0D2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ป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.)</w:t>
                      </w:r>
                      <w:r w:rsidRPr="006E0D2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6E0D2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E0D2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ปฏิบัติหน้าที่ร้อยเวร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20</w:t>
                      </w:r>
                      <w:r w:rsidRPr="006E0D2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ได้ฝึกยุทธวิธีตำรวจการเข้าระงับเหตุ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/</w:t>
                      </w:r>
                      <w:r w:rsidRPr="006E0D2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ผู้ร้าย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E0D2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คลุ้มคลั่งโดยมีอาวุธมีดในมือ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E0D2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เพื่อหยุดยั้ง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E0D2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บุคคลคุ้มคลั่ง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E0D2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ในที่สาธารณะ</w:t>
                      </w:r>
                    </w:p>
                    <w:p w14:paraId="59FBCD54" w14:textId="6E7FECB7" w:rsidR="006E0D21" w:rsidRPr="00664BBD" w:rsidRDefault="006E0D21" w:rsidP="006E0D21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 บริเวณ สาธารณะ ชุมชนหมู่ที่ 8 ต. หนองบัวเหนือ อ.เมือง จว.ตาก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1" locked="0" layoutInCell="1" allowOverlap="1" wp14:anchorId="4D1296E8" wp14:editId="689458FE">
            <wp:simplePos x="0" y="0"/>
            <wp:positionH relativeFrom="margin">
              <wp:align>center</wp:align>
            </wp:positionH>
            <wp:positionV relativeFrom="paragraph">
              <wp:posOffset>1170087</wp:posOffset>
            </wp:positionV>
            <wp:extent cx="3548418" cy="2664662"/>
            <wp:effectExtent l="0" t="0" r="0" b="2540"/>
            <wp:wrapNone/>
            <wp:docPr id="5" name="รูปภาพ 5" descr="รูปภาพประกอบด้วย กลางแจ้ง, เสื้อผ้า, พื้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กลางแจ้ง, เสื้อผ้า, พื้น, ต้นไม้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18" cy="266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26AE5" w14:textId="3FDBB90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55C8E2" w14:textId="55087EA9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1EFFD46" w14:textId="2ED4452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06D4056" w14:textId="1A49D6F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DC7C221" w14:textId="136F390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CEB1DCE" w14:textId="52E3290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FA9A611" w14:textId="54FABDAF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709946" w14:textId="7AB4BF89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324D1F3" w14:textId="0DA504B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F143DA" w14:textId="0BC4EAC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C705D77" w14:textId="1DBE7167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E1147B9" w14:textId="67F94CB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201C1E7" w14:textId="7878B38D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8D12FF" w14:textId="441E945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42D5698" w14:textId="3A5FFDA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91DF5C" w14:textId="26D47F9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4D21A0" w14:textId="3D0FB17F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191BB9" w14:textId="44493FB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1EB343" w14:textId="39CFF25F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99208F7" w14:textId="726EDF7E" w:rsidR="00E75C3F" w:rsidRDefault="00E75C3F" w:rsidP="00E75C3F">
      <w:pPr>
        <w:rPr>
          <w:rFonts w:ascii="TH SarabunIT๙" w:hAnsi="TH SarabunIT๙" w:cs="TH SarabunIT๙"/>
        </w:rPr>
      </w:pPr>
    </w:p>
    <w:p w14:paraId="2280D70B" w14:textId="2F74D75F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07728A9" w14:textId="665FAA5E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7F17C338" w14:textId="4DA92AD6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6DDD385E" w14:textId="5AC86C2D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55EAE844" w14:textId="2FDD6474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5B637142" w14:textId="10FCD6E2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4ECC50C7" w14:textId="1709F914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2FB3486E" w14:textId="4AE5C478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0B4D06DC" wp14:editId="61A4BE69">
            <wp:simplePos x="0" y="0"/>
            <wp:positionH relativeFrom="margin">
              <wp:align>center</wp:align>
            </wp:positionH>
            <wp:positionV relativeFrom="paragraph">
              <wp:posOffset>1310384</wp:posOffset>
            </wp:positionV>
            <wp:extent cx="2448267" cy="4944165"/>
            <wp:effectExtent l="0" t="0" r="952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A45D18" wp14:editId="14546B58">
                <wp:simplePos x="0" y="0"/>
                <wp:positionH relativeFrom="page">
                  <wp:posOffset>-13335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AFB27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9B1ECB2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69D2474C" w14:textId="77777777" w:rsidR="00E75C3F" w:rsidRPr="00EE0B11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45D18" id="สี่เหลี่ยมผืนผ้า 27" o:spid="_x0000_s1039" style="position:absolute;margin-left:-1.05pt;margin-top:-71.95pt;width:610.5pt;height:170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" fillcolor="#c00000" strokecolor="#c00000" strokeweight="1pt">
                <v:textbox>
                  <w:txbxContent>
                    <w:p w14:paraId="78EAFB27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9B1ECB2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69D2474C" w14:textId="77777777" w:rsidR="00E75C3F" w:rsidRPr="00EE0B11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C18FC71" wp14:editId="04657FB9">
            <wp:simplePos x="0" y="0"/>
            <wp:positionH relativeFrom="page">
              <wp:posOffset>-13392</wp:posOffset>
            </wp:positionH>
            <wp:positionV relativeFrom="paragraph">
              <wp:posOffset>-914627</wp:posOffset>
            </wp:positionV>
            <wp:extent cx="1828800" cy="1828800"/>
            <wp:effectExtent l="0" t="0" r="0" b="0"/>
            <wp:wrapNone/>
            <wp:docPr id="28" name="รูปภาพ 2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F0FB9" w14:textId="35FB2E2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25A6FF" w14:textId="3F84338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DBA2A19" w14:textId="79EDD7B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478C6F8" w14:textId="1875E2F3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90495C" w14:textId="235B3A6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DC04C9" w14:textId="7CB099E3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0C97DF" w14:textId="642B09F8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22A65A1" w14:textId="0F89B8F8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189AFA7" w14:textId="0A245DE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0343925" w14:textId="5E81176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96CD2BF" w14:textId="7EDD9F8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73F174E" w14:textId="6A6DC39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F5FAF6" w14:textId="6AA9673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FE882A3" w14:textId="15E89E2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80715A8" w14:textId="62D6945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04A970" w14:textId="16E5088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83F608" w14:textId="40828173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9ACEC05" w14:textId="29E7747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6B4A8D" w14:textId="4217D6D8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799EB38" w14:textId="212AF398" w:rsidR="00E75C3F" w:rsidRDefault="00E75C3F" w:rsidP="00E75C3F">
      <w:pPr>
        <w:rPr>
          <w:rFonts w:ascii="TH SarabunIT๙" w:hAnsi="TH SarabunIT๙" w:cs="TH SarabunIT๙"/>
        </w:rPr>
      </w:pPr>
    </w:p>
    <w:p w14:paraId="07CFD900" w14:textId="4BC4931D" w:rsidR="00A42A16" w:rsidRDefault="00A42A16" w:rsidP="00E75C3F">
      <w:pPr>
        <w:rPr>
          <w:rFonts w:ascii="TH SarabunIT๙" w:hAnsi="TH SarabunIT๙" w:cs="TH SarabunIT๙"/>
        </w:rPr>
      </w:pPr>
    </w:p>
    <w:p w14:paraId="4F4CAFA1" w14:textId="4013A67E" w:rsidR="00A42A16" w:rsidRDefault="00A42A16" w:rsidP="00E75C3F">
      <w:pPr>
        <w:rPr>
          <w:rFonts w:ascii="TH SarabunIT๙" w:hAnsi="TH SarabunIT๙" w:cs="TH SarabunIT๙"/>
        </w:rPr>
      </w:pPr>
    </w:p>
    <w:p w14:paraId="6485B2C6" w14:textId="723DBEA1" w:rsidR="00A42A16" w:rsidRDefault="00A42A16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108811" wp14:editId="45C7214C">
                <wp:simplePos x="0" y="0"/>
                <wp:positionH relativeFrom="margin">
                  <wp:align>center</wp:align>
                </wp:positionH>
                <wp:positionV relativeFrom="paragraph">
                  <wp:posOffset>173004</wp:posOffset>
                </wp:positionV>
                <wp:extent cx="6741042" cy="1965277"/>
                <wp:effectExtent l="0" t="0" r="22225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965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2B352" w14:textId="3F608FBA" w:rsidR="00E75C3F" w:rsidRPr="00E75C3F" w:rsidRDefault="00E75C3F" w:rsidP="00E75C3F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75C3F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5 ต.ค.66  เวลาประมาณ 12.54 น.</w:t>
                            </w:r>
                          </w:p>
                          <w:p w14:paraId="6F164287" w14:textId="77777777" w:rsidR="00E75C3F" w:rsidRPr="00E75C3F" w:rsidRDefault="00E75C3F" w:rsidP="00E75C3F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  ได้รับแจ้งจากศูนย์วิทยุ191 เหตุเพลิงไหม้ บริเวณบ้านเลขที่79/6 ม.6 ต.ป่ามะม่วง อ.เมือง จ.ตาก</w:t>
                            </w:r>
                          </w:p>
                          <w:p w14:paraId="44032B0E" w14:textId="76769FBE" w:rsidR="00E75C3F" w:rsidRPr="00E75C3F" w:rsidRDefault="00E75C3F" w:rsidP="00E75C3F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ร.ต.ต.ธวัช พิเคราะห์ รอง สว(ป)ร้อยเวร20 พร้อมด้วยสายตรวจรถยนต์ สภ.หนองบัวเหนือ ว.4ตรวจสอบที่เกิดเหตุ พบไฟไหม้ตู้เย็น ท่อน้ำ</w:t>
                            </w:r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pvc</w:t>
                            </w:r>
                            <w:proofErr w:type="spellEnd"/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สาเหตุเกิดจากไฟฟ้าลัดวงจรและสายไฟเก่า</w:t>
                            </w:r>
                          </w:p>
                          <w:p w14:paraId="48979539" w14:textId="77777777" w:rsidR="00E75C3F" w:rsidRPr="00E75C3F" w:rsidRDefault="00E75C3F" w:rsidP="00E75C3F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ศูนย์วิทยุหนองบัวเหนือได้ขอ ว.7รถดับเพลิง(อบจ)ตาก ร่วมกัน ว.4 ดับเพลิง สายตรวจรถยนต์อำนวยความสะดวกทางจราจร</w:t>
                            </w:r>
                          </w:p>
                          <w:p w14:paraId="06098A03" w14:textId="7A447D13" w:rsidR="00E75C3F" w:rsidRPr="00E75C3F" w:rsidRDefault="00E75C3F" w:rsidP="00E75C3F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 ไม่มีทรัพย์สินราชการเสียหาย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8811" id="Text Box 30" o:spid="_x0000_s1040" type="#_x0000_t202" style="position:absolute;margin-left:0;margin-top:13.6pt;width:530.8pt;height:154.75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" fillcolor="white [3201]" strokeweight=".5pt">
                <v:textbox>
                  <w:txbxContent>
                    <w:p w14:paraId="7732B352" w14:textId="3F608FBA" w:rsidR="00E75C3F" w:rsidRPr="00E75C3F" w:rsidRDefault="00E75C3F" w:rsidP="00E75C3F">
                      <w:pPr>
                        <w:pStyle w:val="a3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75C3F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5 ต.ค.66  เวลาประมาณ 12.54 น.</w:t>
                      </w:r>
                    </w:p>
                    <w:p w14:paraId="6F164287" w14:textId="77777777" w:rsidR="00E75C3F" w:rsidRPr="00E75C3F" w:rsidRDefault="00E75C3F" w:rsidP="00E75C3F">
                      <w:pPr>
                        <w:pStyle w:val="a3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  ได้รับแจ้งจากศูนย์วิทยุ191 เหตุเพลิงไหม้ บริเวณบ้านเลขที่79/6 ม.6 ต.ป่ามะม่วง อ.เมือง จ.ตาก</w:t>
                      </w:r>
                    </w:p>
                    <w:p w14:paraId="44032B0E" w14:textId="76769FBE" w:rsidR="00E75C3F" w:rsidRPr="00E75C3F" w:rsidRDefault="00E75C3F" w:rsidP="00E75C3F">
                      <w:pPr>
                        <w:pStyle w:val="a3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ร.ต.ต.ธวัช พิเคราะห์ รอง สว(ป)ร้อยเวร20 พร้อมด้วยสายตรวจรถยนต์ สภ.หนองบัวเหนือ ว.4ตรวจสอบที่เกิดเหตุ พบไฟไหม้ตู้เย็น ท่อน้ำ</w:t>
                      </w:r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pvc</w:t>
                      </w:r>
                      <w:proofErr w:type="spellEnd"/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สาเหตุเกิดจากไฟฟ้าลัดวงจรและสายไฟเก่า</w:t>
                      </w:r>
                    </w:p>
                    <w:p w14:paraId="48979539" w14:textId="77777777" w:rsidR="00E75C3F" w:rsidRPr="00E75C3F" w:rsidRDefault="00E75C3F" w:rsidP="00E75C3F">
                      <w:pPr>
                        <w:pStyle w:val="a3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ศูนย์วิทยุหนองบัวเหนือได้ขอ ว.7รถดับเพลิง(อบจ)ตาก ร่วมกัน ว.4 ดับเพลิง สายตรวจรถยนต์อำนวยความสะดวกทางจราจร</w:t>
                      </w:r>
                    </w:p>
                    <w:p w14:paraId="06098A03" w14:textId="7A447D13" w:rsidR="00E75C3F" w:rsidRPr="00E75C3F" w:rsidRDefault="00E75C3F" w:rsidP="00E75C3F">
                      <w:pPr>
                        <w:pStyle w:val="a3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 ไม่มีทรัพย์สินราชการเสียหาย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D02AA" w14:textId="4CBDC0A9" w:rsidR="00A42A16" w:rsidRDefault="00A42A16" w:rsidP="00E75C3F">
      <w:pPr>
        <w:rPr>
          <w:rFonts w:ascii="TH SarabunIT๙" w:hAnsi="TH SarabunIT๙" w:cs="TH SarabunIT๙"/>
        </w:rPr>
      </w:pPr>
    </w:p>
    <w:p w14:paraId="20DEF07F" w14:textId="6F9065AA" w:rsidR="00A42A16" w:rsidRDefault="00A42A16" w:rsidP="00E75C3F">
      <w:pPr>
        <w:rPr>
          <w:rFonts w:ascii="TH SarabunIT๙" w:hAnsi="TH SarabunIT๙" w:cs="TH SarabunIT๙"/>
        </w:rPr>
      </w:pPr>
    </w:p>
    <w:p w14:paraId="24C6D3C2" w14:textId="287C312A" w:rsidR="00A42A16" w:rsidRDefault="00A42A16" w:rsidP="00E75C3F">
      <w:pPr>
        <w:rPr>
          <w:rFonts w:ascii="TH SarabunIT๙" w:hAnsi="TH SarabunIT๙" w:cs="TH SarabunIT๙"/>
        </w:rPr>
      </w:pPr>
    </w:p>
    <w:p w14:paraId="44369609" w14:textId="7D26B59A" w:rsidR="00A42A16" w:rsidRDefault="00A42A16" w:rsidP="00E75C3F">
      <w:pPr>
        <w:rPr>
          <w:rFonts w:ascii="TH SarabunIT๙" w:hAnsi="TH SarabunIT๙" w:cs="TH SarabunIT๙"/>
        </w:rPr>
      </w:pPr>
    </w:p>
    <w:p w14:paraId="5111C915" w14:textId="6A0FA531" w:rsidR="00A42A16" w:rsidRDefault="00A42A16" w:rsidP="00E75C3F">
      <w:pPr>
        <w:rPr>
          <w:rFonts w:ascii="TH SarabunIT๙" w:hAnsi="TH SarabunIT๙" w:cs="TH SarabunIT๙"/>
        </w:rPr>
      </w:pPr>
    </w:p>
    <w:p w14:paraId="12491D0F" w14:textId="3C83EFD2" w:rsidR="00A42A16" w:rsidRDefault="00A42A16" w:rsidP="00E75C3F">
      <w:pPr>
        <w:rPr>
          <w:rFonts w:ascii="TH SarabunIT๙" w:hAnsi="TH SarabunIT๙" w:cs="TH SarabunIT๙"/>
        </w:rPr>
      </w:pPr>
    </w:p>
    <w:p w14:paraId="1FD6CAB9" w14:textId="2F6F31C9" w:rsidR="00A42A16" w:rsidRDefault="00A42A16" w:rsidP="00E75C3F">
      <w:pPr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66BF8AB" wp14:editId="563734A5">
            <wp:simplePos x="0" y="0"/>
            <wp:positionH relativeFrom="page">
              <wp:posOffset>-13335</wp:posOffset>
            </wp:positionH>
            <wp:positionV relativeFrom="paragraph">
              <wp:posOffset>-920115</wp:posOffset>
            </wp:positionV>
            <wp:extent cx="1828800" cy="1828800"/>
            <wp:effectExtent l="0" t="0" r="0" b="0"/>
            <wp:wrapNone/>
            <wp:docPr id="32" name="รูปภาพ 3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E4D537" wp14:editId="3912D5EF">
                <wp:simplePos x="0" y="0"/>
                <wp:positionH relativeFrom="page">
                  <wp:posOffset>-13335</wp:posOffset>
                </wp:positionH>
                <wp:positionV relativeFrom="paragraph">
                  <wp:posOffset>-919575</wp:posOffset>
                </wp:positionV>
                <wp:extent cx="7753350" cy="2159635"/>
                <wp:effectExtent l="0" t="0" r="19050" b="1206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BAE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4CF88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1E706E5" w14:textId="77777777" w:rsidR="00A42A16" w:rsidRPr="00EE0B11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4D537" id="สี่เหลี่ยมผืนผ้า 31" o:spid="_x0000_s1041" style="position:absolute;margin-left:-1.05pt;margin-top:-72.4pt;width:610.5pt;height:170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ng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cHj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" fillcolor="#c00000" strokecolor="#c00000" strokeweight="1pt">
                <v:textbox>
                  <w:txbxContent>
                    <w:p w14:paraId="2C56BAE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4CF88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1E706E5" w14:textId="77777777" w:rsidR="00A42A16" w:rsidRPr="00EE0B11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3D65E7" w14:textId="6AA3E50E" w:rsidR="00A42A16" w:rsidRDefault="00A42A16" w:rsidP="00E75C3F">
      <w:pPr>
        <w:rPr>
          <w:rFonts w:ascii="TH SarabunIT๙" w:hAnsi="TH SarabunIT๙" w:cs="TH SarabunIT๙"/>
        </w:rPr>
      </w:pPr>
    </w:p>
    <w:p w14:paraId="6E02B5B7" w14:textId="2B4206F2" w:rsidR="00A42A16" w:rsidRDefault="00A42A16" w:rsidP="00E75C3F">
      <w:pPr>
        <w:rPr>
          <w:rFonts w:ascii="TH SarabunIT๙" w:hAnsi="TH SarabunIT๙" w:cs="TH SarabunIT๙"/>
        </w:rPr>
      </w:pPr>
    </w:p>
    <w:p w14:paraId="63436875" w14:textId="535252FC" w:rsidR="00A42A16" w:rsidRDefault="00A42A16" w:rsidP="00E75C3F">
      <w:pPr>
        <w:rPr>
          <w:rFonts w:ascii="TH SarabunIT๙" w:hAnsi="TH SarabunIT๙" w:cs="TH SarabunIT๙"/>
        </w:rPr>
      </w:pPr>
    </w:p>
    <w:p w14:paraId="46E51B4A" w14:textId="1BBB6170" w:rsidR="00A42A16" w:rsidRDefault="00A42A16" w:rsidP="00E75C3F">
      <w:pPr>
        <w:rPr>
          <w:rFonts w:ascii="TH SarabunIT๙" w:hAnsi="TH SarabunIT๙" w:cs="TH SarabunIT๙"/>
        </w:rPr>
      </w:pPr>
    </w:p>
    <w:p w14:paraId="77038E94" w14:textId="3FB84EE8" w:rsidR="00A42A16" w:rsidRDefault="00A42A16" w:rsidP="00E75C3F">
      <w:pPr>
        <w:rPr>
          <w:rFonts w:ascii="TH SarabunIT๙" w:hAnsi="TH SarabunIT๙" w:cs="TH SarabunIT๙"/>
        </w:rPr>
      </w:pPr>
    </w:p>
    <w:p w14:paraId="333C535C" w14:textId="1846600C" w:rsidR="00A42A16" w:rsidRPr="00E75C3F" w:rsidRDefault="00A42A16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6368" behindDoc="1" locked="0" layoutInCell="1" allowOverlap="1" wp14:anchorId="79FE2059" wp14:editId="5EDF5F4F">
            <wp:simplePos x="0" y="0"/>
            <wp:positionH relativeFrom="margin">
              <wp:align>center</wp:align>
            </wp:positionH>
            <wp:positionV relativeFrom="paragraph">
              <wp:posOffset>14368</wp:posOffset>
            </wp:positionV>
            <wp:extent cx="3643953" cy="3643953"/>
            <wp:effectExtent l="0" t="0" r="0" b="0"/>
            <wp:wrapNone/>
            <wp:docPr id="33" name="รูปภาพ 33" descr="รูปภาพประกอบด้วย รองเท้า, กลางแจ้ง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รูปภาพประกอบด้วย รองเท้า, กลางแจ้ง, เสื้อผ้า, ต้นไม้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953" cy="364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B0C16" w14:textId="2B7BE25F" w:rsidR="00E75C3F" w:rsidRDefault="00E75C3F" w:rsidP="00E75C3F">
      <w:pPr>
        <w:rPr>
          <w:rFonts w:ascii="TH SarabunIT๙" w:hAnsi="TH SarabunIT๙" w:cs="TH SarabunIT๙"/>
        </w:rPr>
      </w:pPr>
    </w:p>
    <w:p w14:paraId="6B83AB95" w14:textId="2B1908D3" w:rsidR="00E75C3F" w:rsidRDefault="00A42A16" w:rsidP="00E75C3F">
      <w:pPr>
        <w:tabs>
          <w:tab w:val="left" w:pos="763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122592" wp14:editId="3FFC70F9">
                <wp:simplePos x="0" y="0"/>
                <wp:positionH relativeFrom="margin">
                  <wp:align>center</wp:align>
                </wp:positionH>
                <wp:positionV relativeFrom="paragraph">
                  <wp:posOffset>3547963</wp:posOffset>
                </wp:positionV>
                <wp:extent cx="6741042" cy="1364776"/>
                <wp:effectExtent l="0" t="0" r="22225" b="260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364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470810" w14:textId="2454E095" w:rsidR="00A42A16" w:rsidRPr="00A42A16" w:rsidRDefault="00A42A16" w:rsidP="00A42A16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42A1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เมื่อวันที่ 9</w:t>
                            </w:r>
                            <w:r w:rsidRPr="00A42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ต.ค.2566</w:t>
                            </w:r>
                            <w:r w:rsidRPr="00A42A1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42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เวลา 08.30 น.</w:t>
                            </w:r>
                          </w:p>
                          <w:p w14:paraId="3A0D17D8" w14:textId="77777777" w:rsidR="00A42A16" w:rsidRPr="00A42A16" w:rsidRDefault="00A42A16" w:rsidP="00A42A16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42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ได้รับแจ้งทาง ว.13 ว่ามีเหตุเมาสุรา ก่อความเดือดร้อนรำคาญ</w:t>
                            </w:r>
                          </w:p>
                          <w:p w14:paraId="07774AF0" w14:textId="079A4D3A" w:rsidR="00A42A16" w:rsidRPr="00A42A16" w:rsidRDefault="00A42A16" w:rsidP="00A42A16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2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ร.ต.ต.ธวัช พิเคราะห์ รอง สว(ป.) สภ.หนองบัวเหนือ ร้อยเวร 20 พร้อมด้วย สายตรวจรถยนต์ ชุด </w:t>
                            </w:r>
                            <w:proofErr w:type="spellStart"/>
                            <w:r w:rsidRPr="00A42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ชป</w:t>
                            </w:r>
                            <w:proofErr w:type="spellEnd"/>
                            <w:r w:rsidRPr="00A42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.2  ว.4 ตรวจสอบพบนายแดง(เจ้าเก่า) เมาสุราประพฤติตนวุ่นวาย ข่มขู่พระสงฆ์ บริเวณในวัดส้มเกลี้ยง.  ร้อยเวร20ได้ว่ากล่าวตักเตือน</w:t>
                            </w:r>
                            <w:r w:rsidRPr="00A42A1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A42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นำตัวส่งกลับบ้า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22592" id="Text Box 34" o:spid="_x0000_s1042" type="#_x0000_t202" style="position:absolute;margin-left:0;margin-top:279.35pt;width:530.8pt;height:107.45pt;z-index:2517084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" fillcolor="white [3201]" strokeweight=".5pt">
                <v:textbox>
                  <w:txbxContent>
                    <w:p w14:paraId="42470810" w14:textId="2454E095" w:rsidR="00A42A16" w:rsidRPr="00A42A16" w:rsidRDefault="00A42A16" w:rsidP="00A42A16">
                      <w:pPr>
                        <w:pStyle w:val="a3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42A1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เมื่อวันที่ 9</w:t>
                      </w:r>
                      <w:r w:rsidRPr="00A42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ต.ค.2566</w:t>
                      </w:r>
                      <w:r w:rsidRPr="00A42A1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42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เวลา 08.30 น.</w:t>
                      </w:r>
                    </w:p>
                    <w:p w14:paraId="3A0D17D8" w14:textId="77777777" w:rsidR="00A42A16" w:rsidRPr="00A42A16" w:rsidRDefault="00A42A16" w:rsidP="00A42A16">
                      <w:pPr>
                        <w:pStyle w:val="a3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42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ได้รับแจ้งทาง ว.13 ว่ามีเหตุเมาสุรา ก่อความเดือดร้อนรำคาญ</w:t>
                      </w:r>
                    </w:p>
                    <w:p w14:paraId="07774AF0" w14:textId="079A4D3A" w:rsidR="00A42A16" w:rsidRPr="00A42A16" w:rsidRDefault="00A42A16" w:rsidP="00A42A16">
                      <w:pPr>
                        <w:pStyle w:val="a3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42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ร.ต.ต.ธวัช พิเคราะห์ รอง สว(ป.) สภ.หนองบัวเหนือ ร้อยเวร 20 พร้อมด้วย สายตรวจรถยนต์ ชุด </w:t>
                      </w:r>
                      <w:proofErr w:type="spellStart"/>
                      <w:r w:rsidRPr="00A42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ชป</w:t>
                      </w:r>
                      <w:proofErr w:type="spellEnd"/>
                      <w:r w:rsidRPr="00A42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.2  ว.4 ตรวจสอบพบนายแดง(เจ้าเก่า) เมาสุราประพฤติตนวุ่นวาย ข่มขู่พระสงฆ์ บริเวณในวัดส้มเกลี้ยง.  ร้อยเวร20ได้ว่ากล่าวตักเตือน</w:t>
                      </w:r>
                      <w:r w:rsidRPr="00A42A1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Pr="00A42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นำตัวส่งกลับบ้า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C3F">
        <w:rPr>
          <w:rFonts w:ascii="TH SarabunIT๙" w:hAnsi="TH SarabunIT๙" w:cs="TH SarabunIT๙"/>
        </w:rPr>
        <w:tab/>
      </w:r>
    </w:p>
    <w:p w14:paraId="7A745DA4" w14:textId="5D39585C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BFF9DF4" w14:textId="185BA65C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09CFB2" w14:textId="0671A2F4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0852276" w14:textId="1E87EF1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FEB5616" w14:textId="62526DF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50C298" w14:textId="284607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194E223" w14:textId="67B41568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2A61592" w14:textId="38962CE6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445497F" w14:textId="21218B18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EE1D83C" w14:textId="59313855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04AFA1B" w14:textId="6769C6D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FFEB2B9" w14:textId="491B4404" w:rsidR="00A42A16" w:rsidRPr="00A42A16" w:rsidRDefault="00A42A16" w:rsidP="00A42A16">
      <w:pPr>
        <w:rPr>
          <w:rFonts w:ascii="TH SarabunIT๙" w:hAnsi="TH SarabunIT๙" w:cs="TH SarabunIT๙"/>
        </w:rPr>
      </w:pPr>
    </w:p>
    <w:p w14:paraId="360D1B01" w14:textId="2FD1CF21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F03EFB2" w14:textId="750F36CF" w:rsidR="00A42A16" w:rsidRPr="00A42A16" w:rsidRDefault="00A42A16" w:rsidP="00A42A16">
      <w:pPr>
        <w:rPr>
          <w:rFonts w:ascii="TH SarabunIT๙" w:hAnsi="TH SarabunIT๙" w:cs="TH SarabunIT๙"/>
        </w:rPr>
      </w:pPr>
    </w:p>
    <w:p w14:paraId="63B69769" w14:textId="6EDB8CD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7B7951B" w14:textId="58E02E35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B599BC5" w14:textId="27B999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63CE1CC" w14:textId="38AF0941" w:rsidR="00A42A16" w:rsidRDefault="00A42A16" w:rsidP="00A42A16">
      <w:pPr>
        <w:rPr>
          <w:rFonts w:ascii="TH SarabunIT๙" w:hAnsi="TH SarabunIT๙" w:cs="TH SarabunIT๙"/>
        </w:rPr>
      </w:pPr>
    </w:p>
    <w:p w14:paraId="2E02DAA8" w14:textId="7AC75A93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4CEAA500" w14:textId="60C8C48B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</w:p>
    <w:p w14:paraId="46BBD8C4" w14:textId="280B1577" w:rsidR="00A42A16" w:rsidRPr="00A42A16" w:rsidRDefault="00A42A16" w:rsidP="00A42A16">
      <w:pPr>
        <w:tabs>
          <w:tab w:val="left" w:pos="5201"/>
        </w:tabs>
        <w:rPr>
          <w:rFonts w:ascii="TH SarabunIT๙" w:hAnsi="TH SarabunIT๙" w:cs="TH SarabunIT๙" w:hint="cs"/>
        </w:rPr>
      </w:pPr>
    </w:p>
    <w:sectPr w:rsidR="00A42A16" w:rsidRPr="00A42A16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526A2" w14:textId="77777777" w:rsidR="00522D48" w:rsidRDefault="00522D48" w:rsidP="00A42A16">
      <w:pPr>
        <w:spacing w:after="0" w:line="240" w:lineRule="auto"/>
      </w:pPr>
      <w:r>
        <w:separator/>
      </w:r>
    </w:p>
  </w:endnote>
  <w:endnote w:type="continuationSeparator" w:id="0">
    <w:p w14:paraId="38262C2E" w14:textId="77777777" w:rsidR="00522D48" w:rsidRDefault="00522D48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308CE" w14:textId="77777777" w:rsidR="00522D48" w:rsidRDefault="00522D48" w:rsidP="00A42A16">
      <w:pPr>
        <w:spacing w:after="0" w:line="240" w:lineRule="auto"/>
      </w:pPr>
      <w:r>
        <w:separator/>
      </w:r>
    </w:p>
  </w:footnote>
  <w:footnote w:type="continuationSeparator" w:id="0">
    <w:p w14:paraId="46B56021" w14:textId="77777777" w:rsidR="00522D48" w:rsidRDefault="00522D48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185590"/>
    <w:rsid w:val="00522D48"/>
    <w:rsid w:val="00664BBD"/>
    <w:rsid w:val="006D7687"/>
    <w:rsid w:val="006E0D21"/>
    <w:rsid w:val="009A4CCE"/>
    <w:rsid w:val="00A42A16"/>
    <w:rsid w:val="00BE5477"/>
    <w:rsid w:val="00E75C3F"/>
    <w:rsid w:val="00E81EC5"/>
    <w:rsid w:val="00E94568"/>
    <w:rsid w:val="00EE0B11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9</cp:revision>
  <dcterms:created xsi:type="dcterms:W3CDTF">2024-04-11T07:40:00Z</dcterms:created>
  <dcterms:modified xsi:type="dcterms:W3CDTF">2024-04-11T09:22:00Z</dcterms:modified>
</cp:coreProperties>
</file>