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44C9351B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0D931D71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2C7ED126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0D931D71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2C7ED126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2DF5BB" w14:textId="77777777" w:rsidR="00A71AFD" w:rsidRDefault="00A71AFD" w:rsidP="00664BBD">
      <w:pPr>
        <w:rPr>
          <w:rFonts w:ascii="TH SarabunIT๙" w:hAnsi="TH SarabunIT๙" w:cs="TH SarabunIT๙"/>
          <w:noProof/>
        </w:rPr>
      </w:pPr>
    </w:p>
    <w:p w14:paraId="3F09EE08" w14:textId="0C021F8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33ECD7FF" w:rsidR="00664BBD" w:rsidRPr="00664BBD" w:rsidRDefault="003B7CA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5F7F6032" wp14:editId="67E9C938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562583" cy="1943371"/>
            <wp:effectExtent l="0" t="0" r="9525" b="0"/>
            <wp:wrapNone/>
            <wp:docPr id="5" name="รูปภาพ 5" descr="รูปภาพประกอบด้วย ชาย, คน, กลางแจ้ง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ชาย, คน, กลางแจ้ง, รองเท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5BE67A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79F931D1" w:rsidR="00664BBD" w:rsidRPr="00664BBD" w:rsidRDefault="003B7CA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863FFE9">
                <wp:simplePos x="0" y="0"/>
                <wp:positionH relativeFrom="margin">
                  <wp:posOffset>-400050</wp:posOffset>
                </wp:positionH>
                <wp:positionV relativeFrom="paragraph">
                  <wp:posOffset>384175</wp:posOffset>
                </wp:positionV>
                <wp:extent cx="6741042" cy="11049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ABAD69" w14:textId="77777777" w:rsidR="003B7CA9" w:rsidRPr="003B7CA9" w:rsidRDefault="003B7CA9" w:rsidP="003B7CA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67 เวลา 09.00 น. </w:t>
                            </w:r>
                            <w:r w:rsidRPr="003B7C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ร.ต.ต.ชยุต สุยะผัน  รอง สว(ป.).สภ.หนองบัวเหนือ ปฏิบัติหน้าที่ร้อยเวร 20 พร้อมสายตรวจรถยนต์ </w:t>
                            </w:r>
                            <w:proofErr w:type="spellStart"/>
                            <w:r w:rsidRPr="003B7C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3B7C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3B7C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ได้รับ ว.0 จาก พ.ต.ท.ศุภิชัย กันหา </w:t>
                            </w:r>
                          </w:p>
                          <w:p w14:paraId="0BF91C36" w14:textId="762859C7" w:rsidR="00EE0B11" w:rsidRPr="00EE0B11" w:rsidRDefault="003B7CA9" w:rsidP="003B7CA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3B7CA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ให้ ว.4 ร่วมงานบวงสรวงสมเด็จพระเจ้าตากสินฯ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5pt;margin-top:30.25pt;width:530.8pt;height:87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" fillcolor="white [3201]" strokeweight=".5pt">
                <v:textbox>
                  <w:txbxContent>
                    <w:p w14:paraId="15ABAD69" w14:textId="77777777" w:rsidR="003B7CA9" w:rsidRPr="003B7CA9" w:rsidRDefault="003B7CA9" w:rsidP="003B7CA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67 เวลา 09.00 น. </w:t>
                      </w:r>
                      <w:r w:rsidRPr="003B7C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ร.ต.ต.ชยุต สุยะผัน  รอง สว(ป.).สภ.หนองบัวเหนือ ปฏิบัติหน้าที่ร้อยเวร 20 พร้อมสายตรวจรถยนต์ </w:t>
                      </w:r>
                      <w:proofErr w:type="spellStart"/>
                      <w:r w:rsidRPr="003B7C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3B7C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3B7C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ได้รับ ว.0 จาก พ.ต.ท.ศุภิชัย กันหา </w:t>
                      </w:r>
                    </w:p>
                    <w:p w14:paraId="0BF91C36" w14:textId="762859C7" w:rsidR="00EE0B11" w:rsidRPr="00EE0B11" w:rsidRDefault="003B7CA9" w:rsidP="003B7CA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3B7CA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ให้ ว.4 ร่วมงานบวงสรวงสมเด็จพระเจ้าตากสินฯ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2A6C2" w14:textId="6739D5E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162AB0A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74BC03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511541D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C1A91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06E34FB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16313CE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D6216B2" w14:textId="5B571AC1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AA4717" w14:textId="77777777" w:rsidR="00592D12" w:rsidRDefault="00592D12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A80B1B" w14:textId="786903B0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A80B1B" w14:textId="786903B0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74135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65B92CE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37A71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6C5E66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0BFC50FE" w:rsidR="00664BBD" w:rsidRPr="00664BBD" w:rsidRDefault="000263C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1131DA42" wp14:editId="69BBE727">
            <wp:simplePos x="0" y="0"/>
            <wp:positionH relativeFrom="margin">
              <wp:align>center</wp:align>
            </wp:positionH>
            <wp:positionV relativeFrom="paragraph">
              <wp:posOffset>7871</wp:posOffset>
            </wp:positionV>
            <wp:extent cx="3219961" cy="1616149"/>
            <wp:effectExtent l="0" t="0" r="0" b="3175"/>
            <wp:wrapNone/>
            <wp:docPr id="6" name="รูปภาพ 6" descr="รูปภาพประกอบด้วย พาหนะ, ข้อความ, ยานพาหนะทางบก, รถยน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พาหนะ, ข้อความ, ยานพาหนะทางบก, รถยนต์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61" cy="161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121B" w14:textId="5C9388B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A07F965" w:rsidR="00664BBD" w:rsidRPr="00664BBD" w:rsidRDefault="000263C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596C7547">
                <wp:simplePos x="0" y="0"/>
                <wp:positionH relativeFrom="margin">
                  <wp:posOffset>-414670</wp:posOffset>
                </wp:positionH>
                <wp:positionV relativeFrom="paragraph">
                  <wp:posOffset>104819</wp:posOffset>
                </wp:positionV>
                <wp:extent cx="6741042" cy="733647"/>
                <wp:effectExtent l="0" t="0" r="2222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33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2DA089" w14:textId="5C90741D" w:rsidR="008A2229" w:rsidRPr="00EE0B11" w:rsidRDefault="000263C2" w:rsidP="00C3745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ก.พ. 67 เวลา 116.45 น. </w:t>
                            </w:r>
                            <w:r w:rsidRPr="000263C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สายตรวจรถยนต์ ว.4 ให้ความช่วยเหลือรถผู้ปกครองนักศึกษาวิทยาลัยเทคนิคตากรถสตาร์ทไม่ติดบริเวณหน้าวิทยาลัยเทคนิคตาก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263C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สามารถสตาร์ทติดและเดินทางกลับบ้านได้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-32.65pt;margin-top:8.25pt;width:530.8pt;height:57.7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" fillcolor="white [3201]" strokeweight=".5pt">
                <v:textbox>
                  <w:txbxContent>
                    <w:p w14:paraId="4B2DA089" w14:textId="5C90741D" w:rsidR="008A2229" w:rsidRPr="00EE0B11" w:rsidRDefault="000263C2" w:rsidP="00C3745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ก.พ. 67 เวลา 116.45 น. </w:t>
                      </w:r>
                      <w:r w:rsidRPr="000263C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สายตรวจรถยนต์ ว.4 ให้ความช่วยเหลือรถผู้ปกครองนักศึกษาวิทยาลัยเทคนิคตากรถสตาร์ทไม่ติดบริเวณหน้าวิทยาลัยเทคนิคตาก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263C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สามารถสตาร์ทติดและเดินทางกลับบ้านได้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1C2144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40AF8ED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FB982B5" w14:textId="1C03179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FB982B5" w14:textId="1C03179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4CEA98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A4D4A9" w14:textId="77777777" w:rsidR="00263616" w:rsidRDefault="00263616" w:rsidP="00664BBD">
      <w:pPr>
        <w:jc w:val="center"/>
        <w:rPr>
          <w:rFonts w:ascii="TH SarabunIT๙" w:hAnsi="TH SarabunIT๙" w:cs="TH SarabunIT๙"/>
          <w:noProof/>
          <w:lang w:val="th-TH"/>
        </w:rPr>
      </w:pPr>
    </w:p>
    <w:p w14:paraId="517134E5" w14:textId="554A82C1" w:rsidR="00664BBD" w:rsidRDefault="006B4A65" w:rsidP="00664BBD">
      <w:pPr>
        <w:jc w:val="center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38E2F83D" wp14:editId="2686FCBB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5943600" cy="4455795"/>
            <wp:effectExtent l="0" t="0" r="0" b="1905"/>
            <wp:wrapNone/>
            <wp:docPr id="16" name="รูปภาพ 16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F80F2" w14:textId="12EF8F9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9D47A1C" w14:textId="4B6788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5C4EC7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14CDA42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627510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38923EF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5D4459" w:rsidR="00664BBD" w:rsidRDefault="008A222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1FCB2229">
                <wp:simplePos x="0" y="0"/>
                <wp:positionH relativeFrom="margin">
                  <wp:posOffset>-400050</wp:posOffset>
                </wp:positionH>
                <wp:positionV relativeFrom="paragraph">
                  <wp:posOffset>161926</wp:posOffset>
                </wp:positionV>
                <wp:extent cx="6741042" cy="952500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2DC64ACD" w:rsidR="00664BBD" w:rsidRPr="00EE0B11" w:rsidRDefault="006B4A65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ก.พ. 67 เวลา 07.50 น.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ร.ต.ท.ประสิทธิ์ เชื้อเชียง  รอง สว.(ป.)สภ.หนองบัวเหนือ ปฏิบัติหน้าที่ร้อยเวร20ได้อบรมปล่อยแถวเจ้าหน้าที่ตำรวจสายตรวจ บริเวณ หาดสายทราย ต.ป่ามะม่วง อ.เมืองตากฯ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-31.5pt;margin-top:12.75pt;width:530.8pt;height:7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MPOw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" fillcolor="white [3201]" strokeweight=".5pt">
                <v:textbox>
                  <w:txbxContent>
                    <w:p w14:paraId="600CDC9A" w14:textId="2DC64ACD" w:rsidR="00664BBD" w:rsidRPr="00EE0B11" w:rsidRDefault="006B4A65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ก.พ. 67 เวลา 07.50 น. </w:t>
                      </w:r>
                      <w:r w:rsidRPr="006B4A6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ร.ต.ท.ประสิทธิ์ เชื้อเชียง  รอง สว.(ป.)สภ.หนองบัวเหนือ ปฏิบัติหน้าที่ร้อยเวร20ได้อบรมปล่อยแถวเจ้าหน้าที่ตำรวจสายตรวจ บริเวณ หาดสายทราย ต.ป่ามะม่วง อ.เมืองตากฯ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8034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77777777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5F144B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68224C6" w14:textId="27E87DD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68224C6" w14:textId="27E87DD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61DE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1E72084E" w:rsidR="00664BBD" w:rsidRDefault="006B4A65" w:rsidP="00664BBD">
      <w:pPr>
        <w:jc w:val="center"/>
        <w:rPr>
          <w:rFonts w:ascii="TH SarabunIT๙" w:hAnsi="TH SarabunIT๙" w:cs="TH SarabunIT๙"/>
        </w:rPr>
      </w:pPr>
      <w:r w:rsidRPr="006B4A65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54496" behindDoc="1" locked="0" layoutInCell="1" allowOverlap="1" wp14:anchorId="7D72D653" wp14:editId="17B55A20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5943600" cy="4455795"/>
            <wp:effectExtent l="0" t="0" r="0" b="1905"/>
            <wp:wrapNone/>
            <wp:docPr id="25" name="รูปภาพ 25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เสื้อผ้า, ค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525DDF" w14:textId="65CDACF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0092106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51EA8DE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1A76033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652D5E" w14:textId="77777777" w:rsidR="00592D12" w:rsidRDefault="00592D12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0F892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49379D1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5B275B5D" w:rsidR="00664BBD" w:rsidRDefault="006B4A6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764396AF">
                <wp:simplePos x="0" y="0"/>
                <wp:positionH relativeFrom="margin">
                  <wp:posOffset>-403761</wp:posOffset>
                </wp:positionH>
                <wp:positionV relativeFrom="paragraph">
                  <wp:posOffset>194270</wp:posOffset>
                </wp:positionV>
                <wp:extent cx="6740525" cy="878774"/>
                <wp:effectExtent l="0" t="0" r="22225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0A2E485C" w:rsidR="00664BBD" w:rsidRPr="00664BBD" w:rsidRDefault="006B4A65" w:rsidP="006B4A65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ก.พ. 67 เวลา 10.20 น.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นายสมพงษ์ ฟุ้งทวีวงศ์ นายอำเภอเมืองตาก(ประธานในพิธี) ปลัดอำเภอ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,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ฝ่ายปกครอง และข้าราชการตำรวจ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นำโดย ร.ต.ท ประสิทธิ์ เชื้อเชียง รอง สว.(ป.) สภ.หนองบัวเหนือ พร้อมด้วยสายตรวจรถยนต์ </w:t>
                            </w:r>
                            <w:proofErr w:type="spellStart"/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ชป</w:t>
                            </w:r>
                            <w:proofErr w:type="spellEnd"/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.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>2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ร่วมพิธีเปิดงาน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“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สถาที่ท่องเที่ยงเชิงอนุรักษ์ห้วยปางสา” ม.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4 </w:t>
                            </w:r>
                            <w:r w:rsidRPr="006B4A65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>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1.8pt;margin-top:15.3pt;width:530.75pt;height:69.2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" fillcolor="white [3201]" strokeweight=".5pt">
                <v:textbox>
                  <w:txbxContent>
                    <w:p w14:paraId="0B1994D8" w14:textId="0A2E485C" w:rsidR="00664BBD" w:rsidRPr="00664BBD" w:rsidRDefault="006B4A65" w:rsidP="006B4A65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ก.พ. 67 เวลา 10.20 น.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นายสมพงษ์ ฟุ้งทวีวงศ์ นายอำเภอเมืองตาก(ประธานในพิธี) ปลัดอำเภอ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,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ฝ่ายปกครอง และข้าราชการตำรวจ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นำโดย ร.ต.ท ประสิทธิ์ เชื้อเชียง รอง สว.(ป.) สภ.หนองบัวเหนือ พร้อมด้วยสายตรวจรถยนต์ </w:t>
                      </w:r>
                      <w:proofErr w:type="spellStart"/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ชป</w:t>
                      </w:r>
                      <w:proofErr w:type="spellEnd"/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.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>2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ร่วมพิธีเปิดงาน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“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สถาที่ท่องเที่ยงเชิงอนุรักษ์ห้วยปางสา” ม.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4 </w:t>
                      </w:r>
                      <w:r w:rsidRPr="006B4A65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>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5E0B1AD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6B1163DF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958B9C8" w14:textId="00DC883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958B9C8" w14:textId="00DC883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16403653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2FAEB7D9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59407BB5" w:rsidR="008A2229" w:rsidRDefault="008A2229" w:rsidP="00F6263D">
      <w:pPr>
        <w:rPr>
          <w:rFonts w:ascii="TH SarabunIT๙" w:hAnsi="TH SarabunIT๙" w:cs="TH SarabunIT๙"/>
          <w:noProof/>
          <w:lang w:val="th-TH"/>
        </w:rPr>
      </w:pPr>
    </w:p>
    <w:p w14:paraId="17576983" w14:textId="5ADCE1B6" w:rsidR="00F6263D" w:rsidRPr="00F6263D" w:rsidRDefault="005004F6" w:rsidP="00F6263D">
      <w:pPr>
        <w:rPr>
          <w:rFonts w:ascii="TH SarabunIT๙" w:hAnsi="TH SarabunIT๙" w:cs="TH SarabunIT๙"/>
          <w:cs/>
        </w:rPr>
      </w:pPr>
      <w:r w:rsidRPr="005004F6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6E6C4925" wp14:editId="0B58CF46">
            <wp:simplePos x="0" y="0"/>
            <wp:positionH relativeFrom="column">
              <wp:posOffset>0</wp:posOffset>
            </wp:positionH>
            <wp:positionV relativeFrom="paragraph">
              <wp:posOffset>-2532</wp:posOffset>
            </wp:positionV>
            <wp:extent cx="5943600" cy="4458970"/>
            <wp:effectExtent l="0" t="0" r="0" b="0"/>
            <wp:wrapNone/>
            <wp:docPr id="35" name="รูปภาพ 35" descr="รูปภาพประกอบด้วย กลางแจ้ง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กลางแจ้ง, เสื้อผ้า, ชาย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6CEC7F" w14:textId="0A98F47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2C2D347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4A18DD8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70154B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C1F817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08B2313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6939E3D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33FAE9E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371634BD" w:rsidR="00F6263D" w:rsidRPr="00F6263D" w:rsidRDefault="005004F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36624D21">
                <wp:simplePos x="0" y="0"/>
                <wp:positionH relativeFrom="margin">
                  <wp:posOffset>-403761</wp:posOffset>
                </wp:positionH>
                <wp:positionV relativeFrom="paragraph">
                  <wp:posOffset>325838</wp:posOffset>
                </wp:positionV>
                <wp:extent cx="6740525" cy="676894"/>
                <wp:effectExtent l="0" t="0" r="2222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7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5A4D473E" w:rsidR="00E81EC5" w:rsidRPr="00F965C9" w:rsidRDefault="005004F6" w:rsidP="00E81EC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8 ก.พ. 67 เวล 16.28 น. ร.ต.ท.ประสิทธิ์ เชื้อเชียง รอง สว.(ป.)สภ.หนองบัวเหนือ ร้อยวร 20 พร้อมสายตรวจรถยนต์ เข้าพบปะพูดคุยกับนักเรียนที่รวมกลุ่มกัน เพื่อป้องกันเหตุทะเลาะวิวาท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-31.8pt;margin-top:25.65pt;width:530.75pt;height:53.3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" fillcolor="white [3201]" strokeweight=".5pt">
                <v:textbox>
                  <w:txbxContent>
                    <w:p w14:paraId="46CB3A70" w14:textId="5A4D473E" w:rsidR="00E81EC5" w:rsidRPr="00F965C9" w:rsidRDefault="005004F6" w:rsidP="00E81EC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8 ก.พ. 67 เวล 16.28 น. ร.ต.ท.ประสิทธิ์ เชื้อเชียง รอง สว.(ป.)สภ.หนองบัวเหนือ ร้อยวร 20 พร้อมสายตรวจรถยนต์ เข้าพบปะพูดคุยกับนักเรียนที่รวมกลุ่มกัน เพื่อป้องกันเหตุทะเลาะวิวาท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4BF09" w14:textId="4196D4C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414234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2391971" w14:textId="77777777" w:rsidR="00592D12" w:rsidRPr="00F6263D" w:rsidRDefault="00592D12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77777777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B0A908F" w14:textId="77777777" w:rsidR="006E0D21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</w:p>
    <w:p w14:paraId="33DB1C88" w14:textId="33AA9044" w:rsidR="006E0D21" w:rsidRDefault="00F965C9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0325CB9" wp14:editId="22D3C6D4">
            <wp:simplePos x="0" y="0"/>
            <wp:positionH relativeFrom="page">
              <wp:posOffset>-13335</wp:posOffset>
            </wp:positionH>
            <wp:positionV relativeFrom="paragraph">
              <wp:posOffset>-910634</wp:posOffset>
            </wp:positionV>
            <wp:extent cx="1828800" cy="1828800"/>
            <wp:effectExtent l="0" t="0" r="0" b="0"/>
            <wp:wrapNone/>
            <wp:docPr id="4" name="รูปภาพ 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C831D" wp14:editId="317F8849">
                <wp:simplePos x="0" y="0"/>
                <wp:positionH relativeFrom="page">
                  <wp:align>right</wp:align>
                </wp:positionH>
                <wp:positionV relativeFrom="paragraph">
                  <wp:posOffset>-909518</wp:posOffset>
                </wp:positionV>
                <wp:extent cx="7753350" cy="2160000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25B67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1D981FE" w14:textId="77777777" w:rsidR="006E0D2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505CC59D" w14:textId="1602D4E1" w:rsidR="006E0D21" w:rsidRPr="00EE0B11" w:rsidRDefault="006E0D21" w:rsidP="006E0D2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831D" id="สี่เหลี่ยมผืนผ้า 3" o:spid="_x0000_s1036" style="position:absolute;margin-left:559.3pt;margin-top:-71.6pt;width:610.5pt;height:170.1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8hc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" fillcolor="#c00000" strokecolor="#c00000" strokeweight="1pt">
                <v:textbox>
                  <w:txbxContent>
                    <w:p w14:paraId="77E25B67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1D981FE" w14:textId="77777777" w:rsidR="006E0D2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505CC59D" w14:textId="1602D4E1" w:rsidR="006E0D21" w:rsidRPr="00EE0B11" w:rsidRDefault="006E0D21" w:rsidP="006E0D2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206019" w14:textId="4BCDDD2B" w:rsidR="00F6263D" w:rsidRDefault="006E0D21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5F1815C0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093CA3B9" w:rsidR="00F6263D" w:rsidRDefault="00F6263D" w:rsidP="00F6263D">
      <w:pPr>
        <w:rPr>
          <w:rFonts w:ascii="TH SarabunIT๙" w:hAnsi="TH SarabunIT๙" w:cs="TH SarabunIT๙"/>
          <w:cs/>
        </w:rPr>
      </w:pPr>
    </w:p>
    <w:p w14:paraId="47526AE5" w14:textId="2C7D76C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55C8E2" w14:textId="12395F0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1EFFD46" w14:textId="30C0BA7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06D4056" w14:textId="1D79DD85" w:rsidR="00E75C3F" w:rsidRPr="00E75C3F" w:rsidRDefault="00E75C3F" w:rsidP="00E75C3F">
      <w:pPr>
        <w:rPr>
          <w:rFonts w:ascii="TH SarabunIT๙" w:hAnsi="TH SarabunIT๙" w:cs="TH SarabunIT๙"/>
          <w:cs/>
        </w:rPr>
      </w:pPr>
    </w:p>
    <w:p w14:paraId="1DC7C221" w14:textId="5C8DC0C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CEB1DCE" w14:textId="6CBE9FA0" w:rsidR="00E75C3F" w:rsidRPr="00E75C3F" w:rsidRDefault="00526929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56544" behindDoc="1" locked="0" layoutInCell="1" allowOverlap="1" wp14:anchorId="5F7F173F" wp14:editId="67FEBE00">
            <wp:simplePos x="0" y="0"/>
            <wp:positionH relativeFrom="margin">
              <wp:align>center</wp:align>
            </wp:positionH>
            <wp:positionV relativeFrom="paragraph">
              <wp:posOffset>12551</wp:posOffset>
            </wp:positionV>
            <wp:extent cx="3705101" cy="2796043"/>
            <wp:effectExtent l="0" t="0" r="0" b="444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101" cy="2796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9A611" w14:textId="1F4D5FA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709946" w14:textId="7AB4BF89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324D1F3" w14:textId="0DA504B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F143DA" w14:textId="0BC4EAC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C705D77" w14:textId="1DBE7167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E1147B9" w14:textId="67F94CBC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01C1E7" w14:textId="7878B38D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98D12FF" w14:textId="441E945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42D5698" w14:textId="3A5FFDA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91DF5C" w14:textId="06356AC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4D21A0" w14:textId="43D172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191BB9" w14:textId="4AD547AB" w:rsidR="00E75C3F" w:rsidRPr="00E75C3F" w:rsidRDefault="00526929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DC36C" wp14:editId="732B4AF4">
                <wp:simplePos x="0" y="0"/>
                <wp:positionH relativeFrom="margin">
                  <wp:align>center</wp:align>
                </wp:positionH>
                <wp:positionV relativeFrom="paragraph">
                  <wp:posOffset>216676</wp:posOffset>
                </wp:positionV>
                <wp:extent cx="6741042" cy="1508167"/>
                <wp:effectExtent l="0" t="0" r="22225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08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BCD54" w14:textId="3B52B32E" w:rsidR="006E0D21" w:rsidRPr="00526929" w:rsidRDefault="00526929" w:rsidP="005269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ก.พ. 67 เวลา 21.40 น.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 สภ.หนองบัวเหนือ  ร้อยเวร20   พร้อมสายตรวจรถยนต์ "ว.4 รูปขบวนรถ " เปิดสัญญาณไฟวับวาบ ป้องกันอาชญากรรม และการแข่งรถในทาง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 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อบ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  บนถนนหมายเลข 1107 เจดีย์ยุทธหัตถี - วัดท่านา บริเวณ  หน้าวัดบ้านเด่น 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36C" id="Text Box 18" o:spid="_x0000_s1037" type="#_x0000_t202" style="position:absolute;margin-left:0;margin-top:17.05pt;width:530.8pt;height:118.75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" fillcolor="white [3201]" strokeweight=".5pt">
                <v:textbox>
                  <w:txbxContent>
                    <w:p w14:paraId="59FBCD54" w14:textId="3B52B32E" w:rsidR="006E0D21" w:rsidRPr="00526929" w:rsidRDefault="00526929" w:rsidP="005269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ก.พ. 67 เวลา 21.40 น. 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 สภ.หนองบัวเหนือ  ร้อยเวร20   พร้อมสายตรวจรถยนต์ "ว.4 รูปขบวนรถ " เปิดสัญญาณไฟวับวาบ ป้องกันอาชญากรรม และการแข่งรถในทาง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  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สร้างความอุ่นใจให้กับประชาชน และกดดันมิให้คนร้ายคิดจะทำผิดกฎหมาย ภายในเขตพื้นที่รับผิดช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อบ</w:t>
                      </w:r>
                      <w:r w:rsidRPr="0052692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  บนถนนหมายเลข 1107 เจดีย์ยุทธหัตถี - วัดท่านา บริเวณ  หน้าวัดบ้านเด่น 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EB343" w14:textId="275ADDD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99208F7" w14:textId="0D9E38BB" w:rsidR="00E75C3F" w:rsidRDefault="00E75C3F" w:rsidP="00E75C3F">
      <w:pPr>
        <w:rPr>
          <w:rFonts w:ascii="TH SarabunIT๙" w:hAnsi="TH SarabunIT๙" w:cs="TH SarabunIT๙"/>
        </w:rPr>
      </w:pPr>
    </w:p>
    <w:p w14:paraId="2280D70B" w14:textId="7AEC005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28A9" w14:textId="7FF42F05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7F17C338" w14:textId="4DA92AD6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6DDD385E" w14:textId="5AC86C2D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5B637142" w14:textId="10FCD6E2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4ECC50C7" w14:textId="1709F914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</w:p>
    <w:p w14:paraId="2FB3486E" w14:textId="0BE34F6B" w:rsidR="00E75C3F" w:rsidRDefault="00E75C3F" w:rsidP="00E75C3F">
      <w:pPr>
        <w:tabs>
          <w:tab w:val="left" w:pos="6297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45D18" wp14:editId="7595987D">
                <wp:simplePos x="0" y="0"/>
                <wp:positionH relativeFrom="page">
                  <wp:posOffset>-13335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AFB27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9B1ECB2" w14:textId="77777777" w:rsidR="00E75C3F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9D2474C" w14:textId="6955754D" w:rsidR="00E75C3F" w:rsidRPr="00EE0B11" w:rsidRDefault="00E75C3F" w:rsidP="00E75C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5D18" id="สี่เหลี่ยมผืนผ้า 27" o:spid="_x0000_s1038" style="position:absolute;margin-left:-1.05pt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YlNhD3wAAAAwBAAAPAAAAAAAAAAAAAAAAAOEEAABkcnMvZG93bnJldi54bWxQSwUGAAAA&#10;AAQABADzAAAA7QUAAAAA&#10;" fillcolor="#c00000" strokecolor="#c00000" strokeweight="1pt">
                <v:textbox>
                  <w:txbxContent>
                    <w:p w14:paraId="78EAFB27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9B1ECB2" w14:textId="77777777" w:rsidR="00E75C3F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9D2474C" w14:textId="6955754D" w:rsidR="00E75C3F" w:rsidRPr="00EE0B11" w:rsidRDefault="00E75C3F" w:rsidP="00E75C3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C18FC71" wp14:editId="0707F783">
            <wp:simplePos x="0" y="0"/>
            <wp:positionH relativeFrom="page">
              <wp:posOffset>-13392</wp:posOffset>
            </wp:positionH>
            <wp:positionV relativeFrom="paragraph">
              <wp:posOffset>-914627</wp:posOffset>
            </wp:positionV>
            <wp:extent cx="1828800" cy="1828800"/>
            <wp:effectExtent l="0" t="0" r="0" b="0"/>
            <wp:wrapNone/>
            <wp:docPr id="28" name="รูปภาพ 2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0FB9" w14:textId="35FB2E2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025A6FF" w14:textId="3F84338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4DBA2A19" w14:textId="79EDD7B2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478C6F8" w14:textId="4E432A5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90495C" w14:textId="67A2414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DDC04C9" w14:textId="4CE22CDA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E0C97DF" w14:textId="6ED80F65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22A65A1" w14:textId="74184B8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3189AFA7" w14:textId="1BDF8635" w:rsidR="00E75C3F" w:rsidRPr="00E75C3F" w:rsidRDefault="00526929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7568" behindDoc="1" locked="0" layoutInCell="1" allowOverlap="1" wp14:anchorId="4A86945E" wp14:editId="692C5F0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68700" cy="1804670"/>
            <wp:effectExtent l="0" t="0" r="0" b="5080"/>
            <wp:wrapNone/>
            <wp:docPr id="40" name="รูปภาพ 40" descr="รูปภาพประกอบด้วย กลางแจ้ง, เสื้อผ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กลางแจ้ง, เสื้อผ้า, ต้นไม้, พื้น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3925" w14:textId="536F4B8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96CD2BF" w14:textId="7EDD9F8E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73F174E" w14:textId="6A6DC39B" w:rsidR="00E75C3F" w:rsidRPr="00E75C3F" w:rsidRDefault="00E75C3F" w:rsidP="00E75C3F">
      <w:pPr>
        <w:rPr>
          <w:rFonts w:ascii="TH SarabunIT๙" w:hAnsi="TH SarabunIT๙" w:cs="TH SarabunIT๙"/>
        </w:rPr>
      </w:pPr>
    </w:p>
    <w:p w14:paraId="0FF5FAF6" w14:textId="6AA9673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7FE882A3" w14:textId="15E89E2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180715A8" w14:textId="62D69450" w:rsidR="00E75C3F" w:rsidRPr="00E75C3F" w:rsidRDefault="00E75C3F" w:rsidP="00E75C3F">
      <w:pPr>
        <w:rPr>
          <w:rFonts w:ascii="TH SarabunIT๙" w:hAnsi="TH SarabunIT๙" w:cs="TH SarabunIT๙"/>
        </w:rPr>
      </w:pPr>
    </w:p>
    <w:p w14:paraId="5D04A970" w14:textId="16E50881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B83F608" w14:textId="40828173" w:rsidR="00E75C3F" w:rsidRPr="00E75C3F" w:rsidRDefault="00E75C3F" w:rsidP="00E75C3F">
      <w:pPr>
        <w:rPr>
          <w:rFonts w:ascii="TH SarabunIT๙" w:hAnsi="TH SarabunIT๙" w:cs="TH SarabunIT๙"/>
        </w:rPr>
      </w:pPr>
    </w:p>
    <w:p w14:paraId="69ACEC05" w14:textId="29E77474" w:rsidR="00E75C3F" w:rsidRPr="00E75C3F" w:rsidRDefault="00E75C3F" w:rsidP="00E75C3F">
      <w:pPr>
        <w:rPr>
          <w:rFonts w:ascii="TH SarabunIT๙" w:hAnsi="TH SarabunIT๙" w:cs="TH SarabunIT๙"/>
        </w:rPr>
      </w:pPr>
    </w:p>
    <w:p w14:paraId="2F6B4A8D" w14:textId="105AB2B1" w:rsidR="00E75C3F" w:rsidRPr="00E75C3F" w:rsidRDefault="005D6C63" w:rsidP="00E75C3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D863B9" wp14:editId="6FDD01C3">
                <wp:simplePos x="0" y="0"/>
                <wp:positionH relativeFrom="margin">
                  <wp:posOffset>-403761</wp:posOffset>
                </wp:positionH>
                <wp:positionV relativeFrom="paragraph">
                  <wp:posOffset>129400</wp:posOffset>
                </wp:positionV>
                <wp:extent cx="6741042" cy="1270660"/>
                <wp:effectExtent l="0" t="0" r="2222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7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723AE" w14:textId="6254D016" w:rsidR="005D6C63" w:rsidRPr="005D6C63" w:rsidRDefault="00526929" w:rsidP="00526929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10 ก.พ. 67 เวลา 11.40 น.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 สิทธิชัย ทำอินแก้ว รอง สวป. สภ.หนองบัวเหนือ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  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เดินทางไปตรวจเยี่ยมสถานที่ท่องเที่ยวห้วยปางสา ม.4 ต.ป่ามะม่วง อ.เมืองตาก จ.ตาก พร้อมนี้ได้ประสานขอความร่วมมือในการเตรียมความพร้อม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> </w:t>
                            </w:r>
                            <w:r w:rsidRPr="0052692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สำหรับการดูแลความปลอดภัยให้กับประชาชนที่จะมาท่องเที่ยวโดยเฉพาะในช่วงวันหยุดสุดสัปดาห์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63B9" id="Text Box 10" o:spid="_x0000_s1039" type="#_x0000_t202" style="position:absolute;margin-left:-31.8pt;margin-top:10.2pt;width:530.8pt;height:100.05pt;z-index:25171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" fillcolor="white [3201]" strokeweight=".5pt">
                <v:textbox>
                  <w:txbxContent>
                    <w:p w14:paraId="01A723AE" w14:textId="6254D016" w:rsidR="005D6C63" w:rsidRPr="005D6C63" w:rsidRDefault="00526929" w:rsidP="00526929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10 ก.พ. 67 เวลา 11.40 น. </w:t>
                      </w:r>
                      <w:r w:rsidRPr="0052692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 สิทธิชัย ทำอินแก้ว รอง สวป. สภ.หนองบัวเหนือ</w:t>
                      </w:r>
                      <w:r w:rsidRPr="0052692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  </w:t>
                      </w:r>
                      <w:r w:rsidRPr="0052692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เดินทางไปตรวจเยี่ยมสถานที่ท่องเที่ยวห้วยปางสา ม.4 ต.ป่ามะม่วง อ.เมืองตาก จ.ตาก พร้อมนี้ได้ประสานขอความร่วมมือในการเตรียมความพร้อม</w:t>
                      </w:r>
                      <w:r w:rsidRPr="00526929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> </w:t>
                      </w:r>
                      <w:r w:rsidRPr="0052692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สำหรับการดูแลความปลอดภัยให้กับประชาชนที่จะมาท่องเที่ยวโดยเฉพาะในช่วงวันหยุดสุดสัปดาห์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99EB38" w14:textId="5F7B1828" w:rsidR="00E75C3F" w:rsidRDefault="00E75C3F" w:rsidP="00E75C3F">
      <w:pPr>
        <w:rPr>
          <w:rFonts w:ascii="TH SarabunIT๙" w:hAnsi="TH SarabunIT๙" w:cs="TH SarabunIT๙"/>
        </w:rPr>
      </w:pPr>
    </w:p>
    <w:p w14:paraId="07CFD900" w14:textId="4BC4931D" w:rsidR="00A42A16" w:rsidRDefault="00A42A16" w:rsidP="00E75C3F">
      <w:pPr>
        <w:rPr>
          <w:rFonts w:ascii="TH SarabunIT๙" w:hAnsi="TH SarabunIT๙" w:cs="TH SarabunIT๙"/>
        </w:rPr>
      </w:pPr>
    </w:p>
    <w:p w14:paraId="4F4CAFA1" w14:textId="4013A67E" w:rsidR="00A42A16" w:rsidRDefault="00A42A16" w:rsidP="00E75C3F">
      <w:pPr>
        <w:rPr>
          <w:rFonts w:ascii="TH SarabunIT๙" w:hAnsi="TH SarabunIT๙" w:cs="TH SarabunIT๙"/>
        </w:rPr>
      </w:pPr>
    </w:p>
    <w:p w14:paraId="6485B2C6" w14:textId="64120E1B" w:rsidR="00A42A16" w:rsidRDefault="00A42A16" w:rsidP="00E75C3F">
      <w:pPr>
        <w:rPr>
          <w:rFonts w:ascii="TH SarabunIT๙" w:hAnsi="TH SarabunIT๙" w:cs="TH SarabunIT๙"/>
        </w:rPr>
      </w:pPr>
    </w:p>
    <w:p w14:paraId="3C2D02AA" w14:textId="4CBDC0A9" w:rsidR="00A42A16" w:rsidRDefault="00A42A16" w:rsidP="00E75C3F">
      <w:pPr>
        <w:rPr>
          <w:rFonts w:ascii="TH SarabunIT๙" w:hAnsi="TH SarabunIT๙" w:cs="TH SarabunIT๙"/>
        </w:rPr>
      </w:pPr>
    </w:p>
    <w:p w14:paraId="20DEF07F" w14:textId="6F9065AA" w:rsidR="00A42A16" w:rsidRDefault="00A42A16" w:rsidP="00E75C3F">
      <w:pPr>
        <w:rPr>
          <w:rFonts w:ascii="TH SarabunIT๙" w:hAnsi="TH SarabunIT๙" w:cs="TH SarabunIT๙"/>
        </w:rPr>
      </w:pPr>
    </w:p>
    <w:p w14:paraId="24C6D3C2" w14:textId="287C312A" w:rsidR="00A42A16" w:rsidRDefault="00A42A16" w:rsidP="00E75C3F">
      <w:pPr>
        <w:rPr>
          <w:rFonts w:ascii="TH SarabunIT๙" w:hAnsi="TH SarabunIT๙" w:cs="TH SarabunIT๙"/>
        </w:rPr>
      </w:pPr>
    </w:p>
    <w:p w14:paraId="44369609" w14:textId="7D26B59A" w:rsidR="00A42A16" w:rsidRDefault="00A42A16" w:rsidP="00E75C3F">
      <w:pPr>
        <w:rPr>
          <w:rFonts w:ascii="TH SarabunIT๙" w:hAnsi="TH SarabunIT๙" w:cs="TH SarabunIT๙"/>
        </w:rPr>
      </w:pPr>
    </w:p>
    <w:p w14:paraId="5111C915" w14:textId="6A0FA531" w:rsidR="00A42A16" w:rsidRDefault="00A42A16" w:rsidP="00E75C3F">
      <w:pPr>
        <w:rPr>
          <w:rFonts w:ascii="TH SarabunIT๙" w:hAnsi="TH SarabunIT๙" w:cs="TH SarabunIT๙"/>
        </w:rPr>
      </w:pPr>
    </w:p>
    <w:p w14:paraId="12491D0F" w14:textId="3C83EFD2" w:rsidR="00A42A16" w:rsidRDefault="00A42A16" w:rsidP="00E75C3F">
      <w:pPr>
        <w:rPr>
          <w:rFonts w:ascii="TH SarabunIT๙" w:hAnsi="TH SarabunIT๙" w:cs="TH SarabunIT๙"/>
        </w:rPr>
      </w:pPr>
    </w:p>
    <w:p w14:paraId="1FD6CAB9" w14:textId="2F6F31C9" w:rsidR="00A42A16" w:rsidRDefault="00A42A16" w:rsidP="00E75C3F">
      <w:pPr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66BF8AB" wp14:editId="73611E53">
            <wp:simplePos x="0" y="0"/>
            <wp:positionH relativeFrom="page">
              <wp:posOffset>-13335</wp:posOffset>
            </wp:positionH>
            <wp:positionV relativeFrom="paragraph">
              <wp:posOffset>-920115</wp:posOffset>
            </wp:positionV>
            <wp:extent cx="1828800" cy="1828800"/>
            <wp:effectExtent l="0" t="0" r="0" b="0"/>
            <wp:wrapNone/>
            <wp:docPr id="32" name="รูปภาพ 3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E4D537" wp14:editId="6FD55A19">
                <wp:simplePos x="0" y="0"/>
                <wp:positionH relativeFrom="page">
                  <wp:posOffset>-13335</wp:posOffset>
                </wp:positionH>
                <wp:positionV relativeFrom="paragraph">
                  <wp:posOffset>-919575</wp:posOffset>
                </wp:positionV>
                <wp:extent cx="7753350" cy="2159635"/>
                <wp:effectExtent l="0" t="0" r="19050" b="1206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6BAE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4CF887" w14:textId="77777777" w:rsidR="00A42A16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1E706E5" w14:textId="2C2BF38F" w:rsidR="00A42A16" w:rsidRPr="00EE0B11" w:rsidRDefault="00A42A16" w:rsidP="00A42A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D537" id="สี่เหลี่ยมผืนผ้า 31" o:spid="_x0000_s1040" style="position:absolute;margin-left:-1.05pt;margin-top:-72.4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" fillcolor="#c00000" strokecolor="#c00000" strokeweight="1pt">
                <v:textbox>
                  <w:txbxContent>
                    <w:p w14:paraId="2C56BAE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4CF887" w14:textId="77777777" w:rsidR="00A42A16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1E706E5" w14:textId="2C2BF38F" w:rsidR="00A42A16" w:rsidRPr="00EE0B11" w:rsidRDefault="00A42A16" w:rsidP="00A42A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3D65E7" w14:textId="6AA3E50E" w:rsidR="00A42A16" w:rsidRDefault="00A42A16" w:rsidP="00E75C3F">
      <w:pPr>
        <w:rPr>
          <w:rFonts w:ascii="TH SarabunIT๙" w:hAnsi="TH SarabunIT๙" w:cs="TH SarabunIT๙"/>
        </w:rPr>
      </w:pPr>
    </w:p>
    <w:p w14:paraId="6E02B5B7" w14:textId="2B4206F2" w:rsidR="00A42A16" w:rsidRDefault="00A42A16" w:rsidP="00E75C3F">
      <w:pPr>
        <w:rPr>
          <w:rFonts w:ascii="TH SarabunIT๙" w:hAnsi="TH SarabunIT๙" w:cs="TH SarabunIT๙"/>
        </w:rPr>
      </w:pPr>
    </w:p>
    <w:p w14:paraId="63436875" w14:textId="535252FC" w:rsidR="00A42A16" w:rsidRDefault="00A42A16" w:rsidP="00E75C3F">
      <w:pPr>
        <w:rPr>
          <w:rFonts w:ascii="TH SarabunIT๙" w:hAnsi="TH SarabunIT๙" w:cs="TH SarabunIT๙"/>
        </w:rPr>
      </w:pPr>
    </w:p>
    <w:p w14:paraId="46E51B4A" w14:textId="1BBB6170" w:rsidR="00A42A16" w:rsidRDefault="00A42A16" w:rsidP="00E75C3F">
      <w:pPr>
        <w:rPr>
          <w:rFonts w:ascii="TH SarabunIT๙" w:hAnsi="TH SarabunIT๙" w:cs="TH SarabunIT๙"/>
        </w:rPr>
      </w:pPr>
    </w:p>
    <w:p w14:paraId="77038E94" w14:textId="47BF7FEC" w:rsidR="00A42A16" w:rsidRDefault="00A42A16" w:rsidP="00E75C3F">
      <w:pPr>
        <w:rPr>
          <w:rFonts w:ascii="TH SarabunIT๙" w:hAnsi="TH SarabunIT๙" w:cs="TH SarabunIT๙"/>
        </w:rPr>
      </w:pPr>
    </w:p>
    <w:p w14:paraId="333C535C" w14:textId="7F59FF6B" w:rsidR="00A42A16" w:rsidRPr="00E75C3F" w:rsidRDefault="00A42A16" w:rsidP="00E75C3F">
      <w:pPr>
        <w:rPr>
          <w:rFonts w:ascii="TH SarabunIT๙" w:hAnsi="TH SarabunIT๙" w:cs="TH SarabunIT๙"/>
        </w:rPr>
      </w:pPr>
    </w:p>
    <w:p w14:paraId="27CB0C16" w14:textId="48F47F2B" w:rsidR="00E75C3F" w:rsidRDefault="00E75C3F" w:rsidP="00E75C3F">
      <w:pPr>
        <w:rPr>
          <w:rFonts w:ascii="TH SarabunIT๙" w:hAnsi="TH SarabunIT๙" w:cs="TH SarabunIT๙"/>
        </w:rPr>
      </w:pPr>
    </w:p>
    <w:p w14:paraId="2FDE069E" w14:textId="69C656DC" w:rsidR="00D0486B" w:rsidRDefault="00D0486B" w:rsidP="00E75C3F">
      <w:pPr>
        <w:tabs>
          <w:tab w:val="left" w:pos="7630"/>
        </w:tabs>
        <w:rPr>
          <w:rFonts w:ascii="TH SarabunIT๙" w:hAnsi="TH SarabunIT๙" w:cs="TH SarabunIT๙"/>
          <w:noProof/>
        </w:rPr>
      </w:pPr>
    </w:p>
    <w:p w14:paraId="6B83AB95" w14:textId="66BF6026" w:rsidR="00E75C3F" w:rsidRDefault="00CB1F66" w:rsidP="00E75C3F">
      <w:pPr>
        <w:tabs>
          <w:tab w:val="left" w:pos="763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1" locked="0" layoutInCell="1" allowOverlap="1" wp14:anchorId="40BF9B64" wp14:editId="56D86F3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542030" cy="2660015"/>
            <wp:effectExtent l="0" t="0" r="1270" b="6985"/>
            <wp:wrapNone/>
            <wp:docPr id="41" name="รูปภาพ 41" descr="รูปภาพประกอบด้วย เสื้อผ้า, ชาย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รูปภาพประกอบด้วย เสื้อผ้า, ชาย, อาคาร, คน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C3F">
        <w:rPr>
          <w:rFonts w:ascii="TH SarabunIT๙" w:hAnsi="TH SarabunIT๙" w:cs="TH SarabunIT๙"/>
        </w:rPr>
        <w:tab/>
      </w:r>
    </w:p>
    <w:p w14:paraId="7A745DA4" w14:textId="0A214E6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BFF9DF4" w14:textId="1DF01D3D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09CFB2" w14:textId="2B61772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852276" w14:textId="1E87EF1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FEB5616" w14:textId="62526DF2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F50C298" w14:textId="284607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194E223" w14:textId="67B41568" w:rsidR="00A42A16" w:rsidRPr="00A42A16" w:rsidRDefault="00A42A16" w:rsidP="00A42A16">
      <w:pPr>
        <w:rPr>
          <w:rFonts w:ascii="TH SarabunIT๙" w:hAnsi="TH SarabunIT๙" w:cs="TH SarabunIT๙"/>
        </w:rPr>
      </w:pPr>
    </w:p>
    <w:p w14:paraId="02A61592" w14:textId="3975B0B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445497F" w14:textId="61BEF6C3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EE1D83C" w14:textId="324591DD" w:rsidR="00A42A16" w:rsidRPr="00A42A16" w:rsidRDefault="00A42A16" w:rsidP="00A42A16">
      <w:pPr>
        <w:rPr>
          <w:rFonts w:ascii="TH SarabunIT๙" w:hAnsi="TH SarabunIT๙" w:cs="TH SarabunIT๙"/>
        </w:rPr>
      </w:pPr>
    </w:p>
    <w:p w14:paraId="504AFA1B" w14:textId="31F987AE" w:rsidR="00A42A16" w:rsidRPr="00A42A16" w:rsidRDefault="00CB1F66" w:rsidP="00A42A1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09E13A" wp14:editId="54144257">
                <wp:simplePos x="0" y="0"/>
                <wp:positionH relativeFrom="margin">
                  <wp:posOffset>-403761</wp:posOffset>
                </wp:positionH>
                <wp:positionV relativeFrom="paragraph">
                  <wp:posOffset>118242</wp:posOffset>
                </wp:positionV>
                <wp:extent cx="6740525" cy="1211283"/>
                <wp:effectExtent l="0" t="0" r="22225" b="273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11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AB2B4" w14:textId="7052F6DA" w:rsidR="007B78E9" w:rsidRPr="005D6C63" w:rsidRDefault="00CB1F66" w:rsidP="00CB1F66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17 ก.พ. 67 เวลา 21.40 น. 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ร.ต.อ.สิทธิชัย ทำอินแก้ว รอง</w:t>
                            </w:r>
                            <w:r w:rsidRPr="00CB1F66">
                              <w:rPr>
                                <w:rFonts w:ascii="Arial" w:hAnsi="Arial" w:cs="Arial" w:hint="cs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B1F6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สวป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CB1F6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CB1F6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CB1F66">
                              <w:rPr>
                                <w:rFonts w:ascii="Arial" w:hAnsi="Arial" w:cs="Arial" w:hint="cs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B1F6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ร้อยเวร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20 </w:t>
                            </w:r>
                            <w:r w:rsidRPr="00CB1F6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พร้อมด้วยสายตรวจรถยนต์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ร่วมกันออกตรวจสถานประกอบร้านบ้านปีกไม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้ </w:t>
                            </w:r>
                            <w:r w:rsidRPr="00CB1F6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โดยได้ประชาสัมพันธ์เจ้าของร้าน ห้ามจำหน่ายเครื่องดื่มแอลกอฮอล์ให้แก่เด็กที่มีอายุต่ำกว่า 20 ปี   และให้เปิด - ปิดตามเวลาที่กฎหมายกำหนด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E13A" id="Text Box 20" o:spid="_x0000_s1041" type="#_x0000_t202" style="position:absolute;margin-left:-31.8pt;margin-top:9.3pt;width:530.75pt;height:95.4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" fillcolor="white [3201]" strokeweight=".5pt">
                <v:textbox>
                  <w:txbxContent>
                    <w:p w14:paraId="2BCAB2B4" w14:textId="7052F6DA" w:rsidR="007B78E9" w:rsidRPr="005D6C63" w:rsidRDefault="00CB1F66" w:rsidP="00CB1F66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17 ก.พ. 67 เวลา 21.40 น. 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ร.ต.อ.สิทธิชัย ทำอินแก้ว รอง</w:t>
                      </w:r>
                      <w:r w:rsidRPr="00CB1F66">
                        <w:rPr>
                          <w:rFonts w:ascii="Arial" w:hAnsi="Arial" w:cs="Arial" w:hint="cs"/>
                          <w:sz w:val="36"/>
                          <w:szCs w:val="36"/>
                          <w:cs/>
                        </w:rPr>
                        <w:t>​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B1F6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สวป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. </w:t>
                      </w:r>
                      <w:r w:rsidRPr="00CB1F6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สภ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</w:t>
                      </w:r>
                      <w:r w:rsidRPr="00CB1F6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หนองบัวเหนือ</w:t>
                      </w:r>
                      <w:r w:rsidRPr="00CB1F66">
                        <w:rPr>
                          <w:rFonts w:ascii="Arial" w:hAnsi="Arial" w:cs="Arial" w:hint="cs"/>
                          <w:sz w:val="36"/>
                          <w:szCs w:val="36"/>
                          <w:cs/>
                        </w:rPr>
                        <w:t>​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B1F6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ร้อยเวร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20 </w:t>
                      </w:r>
                      <w:r w:rsidRPr="00CB1F6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พร้อมด้วยสายตรวจรถยนต์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ร่วมกันออกตรวจสถานประกอบร้านบ้านปีกไม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้ </w:t>
                      </w:r>
                      <w:r w:rsidRPr="00CB1F6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โดยได้ประชาสัมพันธ์เจ้าของร้าน ห้ามจำหน่ายเครื่องดื่มแอลกอฮอล์ให้แก่เด็กที่มีอายุต่ำกว่า 20 ปี   และให้เปิด - ปิดตามเวลาที่กฎหมายกำหนด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FEB2B9" w14:textId="491B4404" w:rsidR="00A42A16" w:rsidRPr="00A42A16" w:rsidRDefault="00A42A16" w:rsidP="00A42A16">
      <w:pPr>
        <w:rPr>
          <w:rFonts w:ascii="TH SarabunIT๙" w:hAnsi="TH SarabunIT๙" w:cs="TH SarabunIT๙"/>
        </w:rPr>
      </w:pPr>
    </w:p>
    <w:p w14:paraId="360D1B01" w14:textId="2FD1CF21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F03EFB2" w14:textId="750F36CF" w:rsidR="00A42A16" w:rsidRPr="00A42A16" w:rsidRDefault="00A42A16" w:rsidP="00A42A16">
      <w:pPr>
        <w:rPr>
          <w:rFonts w:ascii="TH SarabunIT๙" w:hAnsi="TH SarabunIT๙" w:cs="TH SarabunIT๙"/>
        </w:rPr>
      </w:pPr>
    </w:p>
    <w:p w14:paraId="63B69769" w14:textId="6EDB8CDB" w:rsidR="00A42A16" w:rsidRPr="00A42A16" w:rsidRDefault="00A42A16" w:rsidP="00A42A16">
      <w:pPr>
        <w:rPr>
          <w:rFonts w:ascii="TH SarabunIT๙" w:hAnsi="TH SarabunIT๙" w:cs="TH SarabunIT๙"/>
        </w:rPr>
      </w:pPr>
    </w:p>
    <w:p w14:paraId="77B7951B" w14:textId="58E02E35" w:rsidR="00A42A16" w:rsidRPr="00A42A16" w:rsidRDefault="00A42A16" w:rsidP="00A42A16">
      <w:pPr>
        <w:rPr>
          <w:rFonts w:ascii="TH SarabunIT๙" w:hAnsi="TH SarabunIT๙" w:cs="TH SarabunIT๙"/>
        </w:rPr>
      </w:pPr>
    </w:p>
    <w:p w14:paraId="2B599BC5" w14:textId="27B9995A" w:rsidR="00A42A16" w:rsidRPr="00A42A16" w:rsidRDefault="00A42A16" w:rsidP="00A42A16">
      <w:pPr>
        <w:rPr>
          <w:rFonts w:ascii="TH SarabunIT๙" w:hAnsi="TH SarabunIT๙" w:cs="TH SarabunIT๙"/>
        </w:rPr>
      </w:pPr>
    </w:p>
    <w:p w14:paraId="163CE1CC" w14:textId="38AF0941" w:rsidR="00A42A16" w:rsidRDefault="00A42A16" w:rsidP="00A42A16">
      <w:pPr>
        <w:rPr>
          <w:rFonts w:ascii="TH SarabunIT๙" w:hAnsi="TH SarabunIT๙" w:cs="TH SarabunIT๙"/>
        </w:rPr>
      </w:pPr>
    </w:p>
    <w:p w14:paraId="2E02DAA8" w14:textId="7AC75A93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4CEAA500" w14:textId="60C8C48B" w:rsidR="00A42A16" w:rsidRDefault="00A42A16" w:rsidP="00A42A16">
      <w:pPr>
        <w:tabs>
          <w:tab w:val="left" w:pos="5201"/>
        </w:tabs>
        <w:rPr>
          <w:rFonts w:ascii="TH SarabunIT๙" w:hAnsi="TH SarabunIT๙" w:cs="TH SarabunIT๙"/>
        </w:rPr>
      </w:pPr>
    </w:p>
    <w:p w14:paraId="46BBD8C4" w14:textId="6BE582AF" w:rsidR="00A42A16" w:rsidRDefault="00E67571" w:rsidP="00A42A16">
      <w:pPr>
        <w:tabs>
          <w:tab w:val="left" w:pos="5201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6D6531" wp14:editId="63BF17CD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1D69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5BC340A" w14:textId="77777777" w:rsidR="00E6757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402536E1" w14:textId="75ED2848" w:rsidR="00E67571" w:rsidRPr="00EE0B11" w:rsidRDefault="00E67571" w:rsidP="00E6757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D6531" id="สี่เหลี่ยมผืนผ้า 19" o:spid="_x0000_s1042" style="position:absolute;margin-left:0;margin-top:-71.95pt;width:610.5pt;height:170.0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EPQQo3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" fillcolor="#c00000" strokecolor="#c00000" strokeweight="1pt">
                <v:textbox>
                  <w:txbxContent>
                    <w:p w14:paraId="4CF31D69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5BC340A" w14:textId="77777777" w:rsidR="00E6757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402536E1" w14:textId="75ED2848" w:rsidR="00E67571" w:rsidRPr="00EE0B11" w:rsidRDefault="00E67571" w:rsidP="00E6757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5582426" wp14:editId="3500F747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1" name="รูปภาพ 2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4B1A3" w14:textId="2CCF6E97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D26F6C" w14:textId="20095089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0636A7E" w14:textId="20F92B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0BA0C0" w14:textId="6322906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009E701" w14:textId="56EFDE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B3091CE" w14:textId="58C1A1FC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D3390BE" w14:textId="191DBE67" w:rsidR="005B56E1" w:rsidRPr="005B56E1" w:rsidRDefault="009A584C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9616" behindDoc="1" locked="0" layoutInCell="1" allowOverlap="1" wp14:anchorId="07D1C672" wp14:editId="7C97AD14">
            <wp:simplePos x="0" y="0"/>
            <wp:positionH relativeFrom="margin">
              <wp:align>center</wp:align>
            </wp:positionH>
            <wp:positionV relativeFrom="paragraph">
              <wp:posOffset>7983</wp:posOffset>
            </wp:positionV>
            <wp:extent cx="2964175" cy="2256312"/>
            <wp:effectExtent l="0" t="0" r="8255" b="0"/>
            <wp:wrapNone/>
            <wp:docPr id="42" name="รูปภาพ 42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เสื้อผ้า, กลางแจ้ง, คน, ชาย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7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5F03C" w14:textId="4CC76941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4AB55FA" w14:textId="7B7DC44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1C01531" w14:textId="40F9A250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3D4A2AB" w14:textId="4F714F2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48F6DE51" w14:textId="41BB9E05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5AA026D" w14:textId="762BFCEA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0929DBD" w14:textId="63BA1188" w:rsidR="005B56E1" w:rsidRPr="005B56E1" w:rsidRDefault="005B56E1" w:rsidP="005B56E1">
      <w:pPr>
        <w:rPr>
          <w:rFonts w:ascii="TH SarabunIT๙" w:hAnsi="TH SarabunIT๙" w:cs="TH SarabunIT๙"/>
        </w:rPr>
      </w:pPr>
    </w:p>
    <w:p w14:paraId="743F7F3F" w14:textId="430182DB" w:rsidR="005B56E1" w:rsidRPr="005B56E1" w:rsidRDefault="005B56E1" w:rsidP="005B56E1">
      <w:pPr>
        <w:rPr>
          <w:rFonts w:ascii="TH SarabunIT๙" w:hAnsi="TH SarabunIT๙" w:cs="TH SarabunIT๙"/>
        </w:rPr>
      </w:pPr>
    </w:p>
    <w:p w14:paraId="2C05E5D9" w14:textId="5ED35B46" w:rsidR="005B56E1" w:rsidRPr="005B56E1" w:rsidRDefault="00972415" w:rsidP="005B56E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45DA89" wp14:editId="5AECF116">
                <wp:simplePos x="0" y="0"/>
                <wp:positionH relativeFrom="margin">
                  <wp:posOffset>-403761</wp:posOffset>
                </wp:positionH>
                <wp:positionV relativeFrom="paragraph">
                  <wp:posOffset>172844</wp:posOffset>
                </wp:positionV>
                <wp:extent cx="6740525" cy="1258784"/>
                <wp:effectExtent l="0" t="0" r="22225" b="1778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681DC" w14:textId="6C0B2850" w:rsidR="00E67571" w:rsidRPr="005D6C63" w:rsidRDefault="009A584C" w:rsidP="00E67571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เมื่อวันที่ 14 ก.พ. 67 เวลา 11.00 </w:t>
                            </w:r>
                            <w:r w:rsidRPr="009A584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ร.ต.อ.สิทธิชัย ทำอิน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แก้ว</w:t>
                            </w:r>
                            <w:r w:rsidRPr="009A584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 รอง สวป.สภ.หนองบัวเหนือ ปฏิบัติหน้าที่ร้อยเวร 20 พร้อมสายตรวจรถยนต์ได้ออกตรวจพื้นที่รับผิดชอบพบปะเยี่ยมเยียน ผู้นำชุมชนผู้ใหญ่บ้าน หมู่ที่5 ต.ป่ามะม่วง อ.เมือง จ. ตาก ได้พบปะพูดคุยประสานการปฏิบัติงานร่วมกันในการป้องกันป้องปรามอาชญากรรมในพื้นที่รับผิดชอบ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5DA89" id="Text Box 29" o:spid="_x0000_s1043" type="#_x0000_t202" style="position:absolute;margin-left:-31.8pt;margin-top:13.6pt;width:530.75pt;height:99.1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" fillcolor="white [3201]" strokeweight=".5pt">
                <v:textbox>
                  <w:txbxContent>
                    <w:p w14:paraId="05D681DC" w14:textId="6C0B2850" w:rsidR="00E67571" w:rsidRPr="005D6C63" w:rsidRDefault="009A584C" w:rsidP="00E67571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เมื่อวันที่ 14 ก.พ. 67 เวลา 11.00 </w:t>
                      </w:r>
                      <w:r w:rsidRPr="009A584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ร.ต.อ.สิทธิชัย ทำอิน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แก้ว</w:t>
                      </w:r>
                      <w:r w:rsidRPr="009A584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 รอง สวป.สภ.หนองบัวเหนือ ปฏิบัติหน้าที่ร้อยเวร 20 พร้อมสายตรวจรถยนต์ได้ออกตรวจพื้นที่รับผิดชอบพบปะเยี่ยมเยียน ผู้นำชุมชนผู้ใหญ่บ้าน หมู่ที่5 ต.ป่ามะม่วง อ.เมือง จ. ตาก ได้พบปะพูดคุยประสานการปฏิบัติงานร่วมกันในการป้องกันป้องปรามอาชญากรรมในพื้นที่รับผิดชอบ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2734D" w14:textId="3C5E47E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7F88D22" w14:textId="654B17A2" w:rsidR="005B56E1" w:rsidRPr="005B56E1" w:rsidRDefault="005B56E1" w:rsidP="005B56E1">
      <w:pPr>
        <w:rPr>
          <w:rFonts w:ascii="TH SarabunIT๙" w:hAnsi="TH SarabunIT๙" w:cs="TH SarabunIT๙"/>
        </w:rPr>
      </w:pPr>
    </w:p>
    <w:p w14:paraId="0CD68A3B" w14:textId="1D81ADE3" w:rsidR="005B56E1" w:rsidRPr="005B56E1" w:rsidRDefault="005B56E1" w:rsidP="005B56E1">
      <w:pPr>
        <w:rPr>
          <w:rFonts w:ascii="TH SarabunIT๙" w:hAnsi="TH SarabunIT๙" w:cs="TH SarabunIT๙"/>
        </w:rPr>
      </w:pPr>
    </w:p>
    <w:p w14:paraId="12F896A3" w14:textId="65B7B564" w:rsidR="005B56E1" w:rsidRPr="005B56E1" w:rsidRDefault="005B56E1" w:rsidP="005B56E1">
      <w:pPr>
        <w:rPr>
          <w:rFonts w:ascii="TH SarabunIT๙" w:hAnsi="TH SarabunIT๙" w:cs="TH SarabunIT๙"/>
        </w:rPr>
      </w:pPr>
    </w:p>
    <w:p w14:paraId="53B6B6C9" w14:textId="0391BD00" w:rsidR="005B56E1" w:rsidRDefault="005B56E1" w:rsidP="005B56E1">
      <w:pPr>
        <w:rPr>
          <w:rFonts w:ascii="TH SarabunIT๙" w:hAnsi="TH SarabunIT๙" w:cs="TH SarabunIT๙"/>
        </w:rPr>
      </w:pPr>
    </w:p>
    <w:p w14:paraId="090C5E47" w14:textId="3A8982E4" w:rsidR="00592D12" w:rsidRDefault="00592D12" w:rsidP="005B56E1">
      <w:pPr>
        <w:rPr>
          <w:rFonts w:ascii="TH SarabunIT๙" w:hAnsi="TH SarabunIT๙" w:cs="TH SarabunIT๙"/>
        </w:rPr>
      </w:pPr>
    </w:p>
    <w:p w14:paraId="486F280A" w14:textId="77777777" w:rsidR="00592D12" w:rsidRPr="005B56E1" w:rsidRDefault="00592D12" w:rsidP="005B56E1">
      <w:pPr>
        <w:rPr>
          <w:rFonts w:ascii="TH SarabunIT๙" w:hAnsi="TH SarabunIT๙" w:cs="TH SarabunIT๙"/>
        </w:rPr>
      </w:pPr>
    </w:p>
    <w:p w14:paraId="45F38A7F" w14:textId="6182A80E" w:rsidR="005B56E1" w:rsidRDefault="005B56E1" w:rsidP="005B56E1">
      <w:pPr>
        <w:rPr>
          <w:rFonts w:ascii="TH SarabunIT๙" w:hAnsi="TH SarabunIT๙" w:cs="TH SarabunIT๙"/>
        </w:rPr>
      </w:pPr>
    </w:p>
    <w:p w14:paraId="6C761599" w14:textId="77777777" w:rsidR="006F3AEB" w:rsidRPr="005B56E1" w:rsidRDefault="006F3AEB" w:rsidP="005B56E1">
      <w:pPr>
        <w:rPr>
          <w:rFonts w:ascii="TH SarabunIT๙" w:hAnsi="TH SarabunIT๙" w:cs="TH SarabunIT๙"/>
        </w:rPr>
      </w:pPr>
    </w:p>
    <w:p w14:paraId="5F3B0B85" w14:textId="7735C654" w:rsidR="005B56E1" w:rsidRDefault="005B56E1" w:rsidP="005B56E1">
      <w:pPr>
        <w:rPr>
          <w:rFonts w:ascii="TH SarabunIT๙" w:hAnsi="TH SarabunIT๙" w:cs="TH SarabunIT๙"/>
        </w:rPr>
      </w:pPr>
    </w:p>
    <w:p w14:paraId="65067CA0" w14:textId="0F84CD06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4BA272F" w14:textId="247E2545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166890D3" w14:textId="05E41E13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</w:rPr>
      </w:pPr>
    </w:p>
    <w:p w14:paraId="4AE5A4F5" w14:textId="43F3D265" w:rsidR="005B56E1" w:rsidRDefault="006F3AEB" w:rsidP="005B56E1">
      <w:pPr>
        <w:tabs>
          <w:tab w:val="left" w:pos="6340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15754A45" wp14:editId="7BDB50B8">
            <wp:simplePos x="0" y="0"/>
            <wp:positionH relativeFrom="page">
              <wp:align>left</wp:align>
            </wp:positionH>
            <wp:positionV relativeFrom="paragraph">
              <wp:posOffset>-917525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C6B62B" wp14:editId="33059A0E">
                <wp:simplePos x="0" y="0"/>
                <wp:positionH relativeFrom="page">
                  <wp:align>right</wp:align>
                </wp:positionH>
                <wp:positionV relativeFrom="paragraph">
                  <wp:posOffset>-893775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3DE69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4D8201D" w14:textId="77777777" w:rsidR="005B56E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1254B455" w14:textId="018B58C2" w:rsidR="005B56E1" w:rsidRPr="00EE0B11" w:rsidRDefault="005B56E1" w:rsidP="005B56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6B62B" id="สี่เหลี่ยมผืนผ้า 33" o:spid="_x0000_s1044" style="position:absolute;margin-left:559.3pt;margin-top:-70.4pt;width:610.5pt;height:170.05pt;z-index:251730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" fillcolor="#c00000" strokecolor="#c00000" strokeweight="1pt">
                <v:textbox>
                  <w:txbxContent>
                    <w:p w14:paraId="34E3DE69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4D8201D" w14:textId="77777777" w:rsidR="005B56E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1254B455" w14:textId="018B58C2" w:rsidR="005B56E1" w:rsidRPr="00EE0B11" w:rsidRDefault="005B56E1" w:rsidP="005B56E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8DF5DE" w14:textId="049041EB" w:rsidR="005B56E1" w:rsidRDefault="005B56E1" w:rsidP="005B56E1">
      <w:pPr>
        <w:tabs>
          <w:tab w:val="left" w:pos="6340"/>
        </w:tabs>
        <w:rPr>
          <w:rFonts w:ascii="TH SarabunIT๙" w:hAnsi="TH SarabunIT๙" w:cs="TH SarabunIT๙"/>
          <w:cs/>
        </w:rPr>
      </w:pPr>
    </w:p>
    <w:p w14:paraId="4D9F8DC2" w14:textId="7D0E37F8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58625E6" w14:textId="2668A55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179B208B" w14:textId="353C4199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3AD60E6" w14:textId="517A1D7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5C2B0CF" w14:textId="54CA36E6" w:rsidR="006F3AEB" w:rsidRPr="006F3AEB" w:rsidRDefault="000D158B" w:rsidP="006F3AE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0640" behindDoc="1" locked="0" layoutInCell="1" allowOverlap="1" wp14:anchorId="124420B6" wp14:editId="6CA9045F">
            <wp:simplePos x="0" y="0"/>
            <wp:positionH relativeFrom="margin">
              <wp:align>center</wp:align>
            </wp:positionH>
            <wp:positionV relativeFrom="paragraph">
              <wp:posOffset>7431</wp:posOffset>
            </wp:positionV>
            <wp:extent cx="3253839" cy="2446405"/>
            <wp:effectExtent l="0" t="0" r="3810" b="0"/>
            <wp:wrapNone/>
            <wp:docPr id="43" name="รูปภาพ 43" descr="รูปภาพประกอบด้วย เสื้อผ้า, คน, ชาย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 descr="รูปภาพประกอบด้วย เสื้อผ้า, คน, ชาย, ข้อความ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39" cy="2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33486" w14:textId="6E503A64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CA64F9B" w14:textId="25AF7657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D9645E3" w14:textId="529BF34F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EE63D74" w14:textId="7BBFDE12" w:rsidR="006F3AEB" w:rsidRDefault="006F3AEB" w:rsidP="006F3AEB">
      <w:pPr>
        <w:rPr>
          <w:rFonts w:ascii="TH SarabunIT๙" w:hAnsi="TH SarabunIT๙" w:cs="TH SarabunIT๙"/>
        </w:rPr>
      </w:pPr>
    </w:p>
    <w:p w14:paraId="0AB75333" w14:textId="77777777" w:rsidR="00703435" w:rsidRPr="006F3AEB" w:rsidRDefault="00703435" w:rsidP="006F3AEB">
      <w:pPr>
        <w:rPr>
          <w:rFonts w:ascii="TH SarabunIT๙" w:hAnsi="TH SarabunIT๙" w:cs="TH SarabunIT๙"/>
        </w:rPr>
      </w:pPr>
    </w:p>
    <w:p w14:paraId="4FD0849C" w14:textId="0D7C2F7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70368794" w14:textId="76FC294E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2C98EF2" w14:textId="497DAC4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754651B7" w14:textId="25B9CF58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454322B" w14:textId="0D15753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0B3F61EE" w14:textId="199CA6DA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9B9C64C" w14:textId="56F927E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F7D9287" w14:textId="7F6B204D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BC33351" w14:textId="2D3D8886" w:rsidR="006F3AEB" w:rsidRPr="006F3AEB" w:rsidRDefault="00613812" w:rsidP="006F3AE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66D5EE" wp14:editId="1550AD29">
                <wp:simplePos x="0" y="0"/>
                <wp:positionH relativeFrom="margin">
                  <wp:align>right</wp:align>
                </wp:positionH>
                <wp:positionV relativeFrom="paragraph">
                  <wp:posOffset>180089</wp:posOffset>
                </wp:positionV>
                <wp:extent cx="5925787" cy="1282535"/>
                <wp:effectExtent l="0" t="0" r="18415" b="133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787" cy="1282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63811" w14:textId="630A928E" w:rsidR="005B56E1" w:rsidRPr="00EE0B11" w:rsidRDefault="000D158B" w:rsidP="000D158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17 ก.พ. 67 เวลา 10.30 น. </w:t>
                            </w:r>
                            <w:r w:rsidRPr="000D158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      ร.ต.อ.สิทธิชัย ทำอินแก้ว รอง สวป.สภ.หนองบัวเหนือ ร้อยเวร20 พร้อมด้วยสายตรวจรถยนต์ ได้ออกตรวจ "ตามมาตรการป้องกันการแข่งรถในทาง"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D158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โดยได้ตรวจเยี่ยมแตะสัมผัสกลุ่มเสี่ยง ร้านอู่ซ่อมรถช่างหมวด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D5EE" id="Text Box 30" o:spid="_x0000_s1045" type="#_x0000_t202" style="position:absolute;margin-left:415.4pt;margin-top:14.2pt;width:466.6pt;height:101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" fillcolor="white [3201]" strokeweight=".5pt">
                <v:textbox>
                  <w:txbxContent>
                    <w:p w14:paraId="7E063811" w14:textId="630A928E" w:rsidR="005B56E1" w:rsidRPr="00EE0B11" w:rsidRDefault="000D158B" w:rsidP="000D158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17 ก.พ. 67 เวลา 10.30 น. </w:t>
                      </w:r>
                      <w:r w:rsidRPr="000D158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      ร.ต.อ.สิทธิชัย ทำอินแก้ว รอง สวป.สภ.หนองบัวเหนือ ร้อยเวร20 พร้อมด้วยสายตรวจรถยนต์ ได้ออกตรวจ "ตามมาตรการป้องกันการแข่งรถในทาง"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D158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โดยได้ตรวจเยี่ยมแตะสัมผัสกลุ่มเสี่ยง ร้านอู่ซ่อมรถช่างหมวด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839BD" w14:textId="29ABD91C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0B4CBA8" w14:textId="72F5C69E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9D18C64" w14:textId="5703AEDF" w:rsidR="006F3AEB" w:rsidRPr="006F3AEB" w:rsidRDefault="006F3AEB" w:rsidP="006F3AEB">
      <w:pPr>
        <w:rPr>
          <w:rFonts w:ascii="TH SarabunIT๙" w:hAnsi="TH SarabunIT๙" w:cs="TH SarabunIT๙"/>
        </w:rPr>
      </w:pPr>
    </w:p>
    <w:p w14:paraId="435872FC" w14:textId="333FFC7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8C48585" w14:textId="66430C91" w:rsidR="006F3AEB" w:rsidRPr="006F3AEB" w:rsidRDefault="006F3AEB" w:rsidP="006F3AEB">
      <w:pPr>
        <w:rPr>
          <w:rFonts w:ascii="TH SarabunIT๙" w:hAnsi="TH SarabunIT๙" w:cs="TH SarabunIT๙"/>
        </w:rPr>
      </w:pPr>
    </w:p>
    <w:p w14:paraId="3545FAEE" w14:textId="58B857A6" w:rsidR="006F3AEB" w:rsidRDefault="006F3AEB" w:rsidP="006F3AEB">
      <w:pPr>
        <w:rPr>
          <w:rFonts w:ascii="TH SarabunIT๙" w:hAnsi="TH SarabunIT๙" w:cs="TH SarabunIT๙"/>
        </w:rPr>
      </w:pPr>
    </w:p>
    <w:p w14:paraId="33075751" w14:textId="3BAD9A5D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0E07B6C2" w14:textId="58FAE334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2BEB1A9B" w14:textId="7568888B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464B2D57" w14:textId="2765021D" w:rsidR="006F3AEB" w:rsidRDefault="006F3AEB" w:rsidP="006F3AEB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3B96055" wp14:editId="5E5E9A0D">
            <wp:simplePos x="0" y="0"/>
            <wp:positionH relativeFrom="page">
              <wp:posOffset>-11430</wp:posOffset>
            </wp:positionH>
            <wp:positionV relativeFrom="paragraph">
              <wp:posOffset>-925830</wp:posOffset>
            </wp:positionV>
            <wp:extent cx="1828800" cy="1828800"/>
            <wp:effectExtent l="0" t="0" r="0" b="0"/>
            <wp:wrapNone/>
            <wp:docPr id="37" name="รูปภาพ 3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A45478" wp14:editId="6E48D929">
                <wp:simplePos x="0" y="0"/>
                <wp:positionH relativeFrom="page">
                  <wp:posOffset>-11876</wp:posOffset>
                </wp:positionH>
                <wp:positionV relativeFrom="paragraph">
                  <wp:posOffset>-902780</wp:posOffset>
                </wp:positionV>
                <wp:extent cx="7753350" cy="2159635"/>
                <wp:effectExtent l="0" t="0" r="19050" b="1206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D817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46C24E4" w14:textId="77777777" w:rsidR="006F3AEB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3D03271" w14:textId="5B89D6B7" w:rsidR="006F3AEB" w:rsidRPr="00EE0B11" w:rsidRDefault="006F3AEB" w:rsidP="006F3A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69720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69720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A71AF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45478" id="สี่เหลี่ยมผืนผ้า 36" o:spid="_x0000_s1046" style="position:absolute;left:0;text-align:left;margin-left:-.95pt;margin-top:-71.1pt;width:610.5pt;height:170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" fillcolor="#c00000" strokecolor="#c00000" strokeweight="1pt">
                <v:textbox>
                  <w:txbxContent>
                    <w:p w14:paraId="6C4D817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46C24E4" w14:textId="77777777" w:rsidR="006F3AEB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3D03271" w14:textId="5B89D6B7" w:rsidR="006F3AEB" w:rsidRPr="00EE0B11" w:rsidRDefault="006F3AEB" w:rsidP="006F3AE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69720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กุมภาพันธ์</w:t>
                      </w:r>
                      <w:r w:rsidR="0069720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A71AF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E75093" w14:textId="66C259BA" w:rsidR="006F3AEB" w:rsidRDefault="006F3AEB" w:rsidP="006F3AEB">
      <w:pPr>
        <w:jc w:val="center"/>
        <w:rPr>
          <w:rFonts w:ascii="TH SarabunIT๙" w:hAnsi="TH SarabunIT๙" w:cs="TH SarabunIT๙"/>
        </w:rPr>
      </w:pPr>
    </w:p>
    <w:p w14:paraId="48F92317" w14:textId="677D834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55218A63" w14:textId="02C6EB22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43731CC" w14:textId="747E2CA9" w:rsidR="006F3AEB" w:rsidRPr="006F3AEB" w:rsidRDefault="006F3AEB" w:rsidP="006F3AEB">
      <w:pPr>
        <w:rPr>
          <w:rFonts w:ascii="TH SarabunIT๙" w:hAnsi="TH SarabunIT๙" w:cs="TH SarabunIT๙"/>
        </w:rPr>
      </w:pPr>
    </w:p>
    <w:p w14:paraId="2784402A" w14:textId="6B948523" w:rsidR="006F3AEB" w:rsidRPr="006F3AEB" w:rsidRDefault="006F3AEB" w:rsidP="006F3AEB">
      <w:pPr>
        <w:rPr>
          <w:rFonts w:ascii="TH SarabunIT๙" w:hAnsi="TH SarabunIT๙" w:cs="TH SarabunIT๙"/>
        </w:rPr>
      </w:pPr>
    </w:p>
    <w:p w14:paraId="64DEDBCC" w14:textId="4FCD45F6" w:rsidR="006F3AEB" w:rsidRPr="006F3AEB" w:rsidRDefault="00B25FA0" w:rsidP="006F3AE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D2905" wp14:editId="539702B7">
                <wp:simplePos x="0" y="0"/>
                <wp:positionH relativeFrom="margin">
                  <wp:align>right</wp:align>
                </wp:positionH>
                <wp:positionV relativeFrom="paragraph">
                  <wp:posOffset>4772129</wp:posOffset>
                </wp:positionV>
                <wp:extent cx="5925185" cy="1258784"/>
                <wp:effectExtent l="0" t="0" r="18415" b="177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185" cy="1258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F492B" w14:textId="09A49215" w:rsidR="006F3AEB" w:rsidRPr="00EE0B11" w:rsidRDefault="00B25FA0" w:rsidP="00B25FA0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ก.พ. 67 เวลา 22.50 น.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แจ้ง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จาก 191 ว่าทะเลาะวิวาทลูกกับเเม่เลี้ยง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(ถึงที่เกิดเหตุเวลา:23.00น.)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สว(ป.).สภ.หนองบัวเหนือ ปฏิบัติหน้าที่ร้อยเวร 20 พร้อมสายตรวจรถยนต์ </w:t>
                            </w:r>
                            <w:proofErr w:type="spellStart"/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และ</w:t>
                            </w:r>
                            <w:r w:rsidRPr="00B25FA0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ได้ให้เเยกย้ายกันไป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2905" id="Text Box 39" o:spid="_x0000_s1047" type="#_x0000_t202" style="position:absolute;left:0;text-align:left;margin-left:415.35pt;margin-top:375.75pt;width:466.55pt;height:99.1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" fillcolor="white [3201]" strokeweight=".5pt">
                <v:textbox>
                  <w:txbxContent>
                    <w:p w14:paraId="4BCF492B" w14:textId="09A49215" w:rsidR="006F3AEB" w:rsidRPr="00EE0B11" w:rsidRDefault="00B25FA0" w:rsidP="00B25FA0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ก.พ. 67 เวลา 22.50 น.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แจ้ง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จาก 191 ว่าทะเลาะวิวาทลูกกับเเม่เลี้ยง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(ถึงที่เกิดเหตุเวลา:23.00น.)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ร.ต.อ.สิทธิชัย ทำอินแก้ว รอง สว(ป.).สภ.หนองบัวเหนือ ปฏิบัติหน้าที่ร้อยเวร 20 พร้อมสายตรวจรถยนต์ </w:t>
                      </w:r>
                      <w:proofErr w:type="spellStart"/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 ว.4 ตรวจสอบที่เกิดเหตุ เป็นเรื่องภายในครอบครัว ร้อยเวร20 ได้ว่ากล่าวตักเตือน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และ</w:t>
                      </w:r>
                      <w:r w:rsidRPr="00B25FA0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ได้ให้เเยกย้ายกันไป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61664" behindDoc="1" locked="0" layoutInCell="1" allowOverlap="1" wp14:anchorId="03F0F060" wp14:editId="7389CFF5">
            <wp:simplePos x="0" y="0"/>
            <wp:positionH relativeFrom="margin">
              <wp:align>center</wp:align>
            </wp:positionH>
            <wp:positionV relativeFrom="paragraph">
              <wp:posOffset>1443710</wp:posOffset>
            </wp:positionV>
            <wp:extent cx="4003734" cy="1971304"/>
            <wp:effectExtent l="0" t="0" r="0" b="0"/>
            <wp:wrapNone/>
            <wp:docPr id="44" name="รูปภาพ 44" descr="รูปภาพประกอบด้วย ยานพาหนะทางบก, กลางแจ้ง, อะไหล่รถยนต์, โหมดการ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 descr="รูปภาพประกอบด้วย ยานพาหนะทางบก, กลางแจ้ง, อะไหล่รถยนต์, โหมดการขนส่ง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34" cy="197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AE04B" w14:textId="77777777" w:rsidR="00B56F21" w:rsidRDefault="00B56F21" w:rsidP="00A42A16">
      <w:pPr>
        <w:spacing w:after="0" w:line="240" w:lineRule="auto"/>
      </w:pPr>
      <w:r>
        <w:separator/>
      </w:r>
    </w:p>
  </w:endnote>
  <w:endnote w:type="continuationSeparator" w:id="0">
    <w:p w14:paraId="00893C83" w14:textId="77777777" w:rsidR="00B56F21" w:rsidRDefault="00B56F21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1A883" w14:textId="77777777" w:rsidR="00B56F21" w:rsidRDefault="00B56F21" w:rsidP="00A42A16">
      <w:pPr>
        <w:spacing w:after="0" w:line="240" w:lineRule="auto"/>
      </w:pPr>
      <w:r>
        <w:separator/>
      </w:r>
    </w:p>
  </w:footnote>
  <w:footnote w:type="continuationSeparator" w:id="0">
    <w:p w14:paraId="5C921F9B" w14:textId="77777777" w:rsidR="00B56F21" w:rsidRDefault="00B56F21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263C2"/>
    <w:rsid w:val="00062A31"/>
    <w:rsid w:val="0007242D"/>
    <w:rsid w:val="000D158B"/>
    <w:rsid w:val="001069DA"/>
    <w:rsid w:val="00106E34"/>
    <w:rsid w:val="00155F34"/>
    <w:rsid w:val="00185590"/>
    <w:rsid w:val="002237AC"/>
    <w:rsid w:val="00263616"/>
    <w:rsid w:val="002B3F59"/>
    <w:rsid w:val="002E79E1"/>
    <w:rsid w:val="002F1C33"/>
    <w:rsid w:val="002F27FD"/>
    <w:rsid w:val="0030170E"/>
    <w:rsid w:val="00331E93"/>
    <w:rsid w:val="00337309"/>
    <w:rsid w:val="003B4548"/>
    <w:rsid w:val="003B7CA9"/>
    <w:rsid w:val="0040207A"/>
    <w:rsid w:val="004E32E2"/>
    <w:rsid w:val="005004F6"/>
    <w:rsid w:val="00522D48"/>
    <w:rsid w:val="00526929"/>
    <w:rsid w:val="005757E1"/>
    <w:rsid w:val="00592D12"/>
    <w:rsid w:val="005A4410"/>
    <w:rsid w:val="005B56E1"/>
    <w:rsid w:val="005D204E"/>
    <w:rsid w:val="005D6C63"/>
    <w:rsid w:val="00613812"/>
    <w:rsid w:val="00664BBD"/>
    <w:rsid w:val="00697204"/>
    <w:rsid w:val="006B4A65"/>
    <w:rsid w:val="006D7687"/>
    <w:rsid w:val="006E0D21"/>
    <w:rsid w:val="006F3AEB"/>
    <w:rsid w:val="00703435"/>
    <w:rsid w:val="0074185D"/>
    <w:rsid w:val="00780CCF"/>
    <w:rsid w:val="007966F0"/>
    <w:rsid w:val="007B78E9"/>
    <w:rsid w:val="00803A22"/>
    <w:rsid w:val="00826973"/>
    <w:rsid w:val="008A2229"/>
    <w:rsid w:val="00954408"/>
    <w:rsid w:val="00972415"/>
    <w:rsid w:val="009A4CCE"/>
    <w:rsid w:val="009A584C"/>
    <w:rsid w:val="009B0FB4"/>
    <w:rsid w:val="009F11AB"/>
    <w:rsid w:val="00A42A16"/>
    <w:rsid w:val="00A63825"/>
    <w:rsid w:val="00A71AFD"/>
    <w:rsid w:val="00B25FA0"/>
    <w:rsid w:val="00B56F21"/>
    <w:rsid w:val="00B92464"/>
    <w:rsid w:val="00BE5477"/>
    <w:rsid w:val="00BF2FCC"/>
    <w:rsid w:val="00C37458"/>
    <w:rsid w:val="00C95B36"/>
    <w:rsid w:val="00CB1F66"/>
    <w:rsid w:val="00D0486B"/>
    <w:rsid w:val="00D629B8"/>
    <w:rsid w:val="00DF59B9"/>
    <w:rsid w:val="00E01247"/>
    <w:rsid w:val="00E2350C"/>
    <w:rsid w:val="00E53B7A"/>
    <w:rsid w:val="00E60114"/>
    <w:rsid w:val="00E601B4"/>
    <w:rsid w:val="00E67571"/>
    <w:rsid w:val="00E75C3F"/>
    <w:rsid w:val="00E81EC5"/>
    <w:rsid w:val="00E94568"/>
    <w:rsid w:val="00EE0B11"/>
    <w:rsid w:val="00EE127D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50</cp:revision>
  <dcterms:created xsi:type="dcterms:W3CDTF">2024-04-11T07:40:00Z</dcterms:created>
  <dcterms:modified xsi:type="dcterms:W3CDTF">2024-04-13T04:37:00Z</dcterms:modified>
</cp:coreProperties>
</file>