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315D8811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315D8811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5558257" w:rsidR="00664BBD" w:rsidRPr="00664BBD" w:rsidRDefault="002F27F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1" locked="0" layoutInCell="1" allowOverlap="1" wp14:anchorId="7C7618B8" wp14:editId="0FA753EA">
            <wp:simplePos x="0" y="0"/>
            <wp:positionH relativeFrom="column">
              <wp:posOffset>0</wp:posOffset>
            </wp:positionH>
            <wp:positionV relativeFrom="paragraph">
              <wp:posOffset>1089</wp:posOffset>
            </wp:positionV>
            <wp:extent cx="5943600" cy="4456430"/>
            <wp:effectExtent l="0" t="0" r="0" b="1270"/>
            <wp:wrapNone/>
            <wp:docPr id="41" name="รูปภาพ 41" descr="รูปภาพประกอบด้วย เสื้อผ้า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ใบหน้าของมนุษย์, คน, ช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5FEE23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CEE378E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75F8DB46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2C624A2D">
                <wp:simplePos x="0" y="0"/>
                <wp:positionH relativeFrom="margin">
                  <wp:align>center</wp:align>
                </wp:positionH>
                <wp:positionV relativeFrom="paragraph">
                  <wp:posOffset>155290</wp:posOffset>
                </wp:positionV>
                <wp:extent cx="6741042" cy="1008993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1CC81BC5" w:rsidR="00EE0B11" w:rsidRPr="00EE0B11" w:rsidRDefault="002F27F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ธ.ค. 66 เวลา 09.45 น. ร.ต.อ.อภิชาติ มูลแก้ว รอง สวป.สภ.หนองบัวเหนือ ร้อยเวร 20 พร้อมสายตรวจรถยนต์ </w:t>
                            </w:r>
                            <w:r w:rsidRPr="002F27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ได้ออกตรวจพื้นที่รับผิดชอบพบปะเยี่ยมเยียน ผู้นำชุมชนผู้ช่วยผู้ใหญ่บ้าน หมู่ที่7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2.25pt;width:530.8pt;height:79.4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" fillcolor="white [3201]" strokeweight=".5pt">
                <v:textbox>
                  <w:txbxContent>
                    <w:p w14:paraId="0BF91C36" w14:textId="1CC81BC5" w:rsidR="00EE0B11" w:rsidRPr="00EE0B11" w:rsidRDefault="002F27F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ธ.ค. 66 เวลา 09.45 น. ร.ต.อ.อภิชาติ มูลแก้ว รอง สวป.สภ.หนองบัวเหนือ ร้อยเวร 20 พร้อมสายตรวจรถยนต์ </w:t>
                      </w:r>
                      <w:r w:rsidRPr="002F27F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ได้ออกตรวจพื้นที่รับผิดชอบพบปะเยี่ยมเยียน ผู้นำชุมชนผู้ช่วยผู้ใหญ่บ้าน หมู่ที่7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5811AE4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5811AE4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BA8E23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388FE4BA" w:rsidR="00664BBD" w:rsidRPr="00664BBD" w:rsidRDefault="002F27F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1" locked="0" layoutInCell="1" allowOverlap="1" wp14:anchorId="08B3E799" wp14:editId="03467AFB">
            <wp:simplePos x="0" y="0"/>
            <wp:positionH relativeFrom="margin">
              <wp:align>right</wp:align>
            </wp:positionH>
            <wp:positionV relativeFrom="paragraph">
              <wp:posOffset>66560</wp:posOffset>
            </wp:positionV>
            <wp:extent cx="5943600" cy="4458970"/>
            <wp:effectExtent l="0" t="0" r="0" b="0"/>
            <wp:wrapNone/>
            <wp:docPr id="42" name="รูปภาพ 42" descr="รูปภาพประกอบด้วย ยานพาหนะทางบก, ล้อ, กลางแจ้ง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ยานพาหนะทางบก, ล้อ, กลางแจ้ง, พาหนะ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0E3C1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C8A9E3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68F8FC3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D88847B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1D683EE2">
                <wp:simplePos x="0" y="0"/>
                <wp:positionH relativeFrom="margin">
                  <wp:posOffset>-403761</wp:posOffset>
                </wp:positionH>
                <wp:positionV relativeFrom="paragraph">
                  <wp:posOffset>252928</wp:posOffset>
                </wp:positionV>
                <wp:extent cx="6741042" cy="1175657"/>
                <wp:effectExtent l="0" t="0" r="2222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20EBF41B" w:rsidR="008A2229" w:rsidRPr="00EE0B11" w:rsidRDefault="002F27F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ธ.ค. 66 เวลา 10.52 น. </w:t>
                            </w:r>
                            <w:r w:rsidRPr="002F27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ร้อยเวร20 พร้อมด้วยสายตรวจรถยนต์ แตะสัมผัสกลุ่มเสี่ยงร้านซ่อมรถจักรยานยนต์ เลขที่75/4 หมู่ที่8 ต.หนองบัวเหนือ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F27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-31.8pt;margin-top:19.9pt;width:530.8pt;height:92.5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rHPQIAAIQ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" fillcolor="white [3201]" strokeweight=".5pt">
                <v:textbox>
                  <w:txbxContent>
                    <w:p w14:paraId="4B2DA089" w14:textId="20EBF41B" w:rsidR="008A2229" w:rsidRPr="00EE0B11" w:rsidRDefault="002F27F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ธ.ค. 66 เวลา 10.52 น. </w:t>
                      </w:r>
                      <w:r w:rsidRPr="002F27F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 มูลแก้ว รอง สวป.สภ.หนองบัวเหนือ ร้อยเวร20 พร้อมด้วยสายตรวจรถยนต์ แตะสัมผัสกลุ่มเสี่ยงร้านซ่อมรถจักรยานยนต์ เลขที่75/4 หมู่ที่8 ต.หนองบัวเหนือ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F27F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6775B69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6775B69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F2EE98A" w:rsidR="00664BBD" w:rsidRDefault="00E012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5E02596B" wp14:editId="55C23D61">
            <wp:simplePos x="0" y="0"/>
            <wp:positionH relativeFrom="margin">
              <wp:align>center</wp:align>
            </wp:positionH>
            <wp:positionV relativeFrom="paragraph">
              <wp:posOffset>8206</wp:posOffset>
            </wp:positionV>
            <wp:extent cx="3503221" cy="3503221"/>
            <wp:effectExtent l="0" t="0" r="2540" b="2540"/>
            <wp:wrapNone/>
            <wp:docPr id="43" name="รูปภาพ 43" descr="รูปภาพประกอบด้วย เสื้อผ้า, คน, ชาย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คน, ชาย, หญิง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1" cy="350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7A1C" w14:textId="57DB86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87B1EA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2A970B25">
                <wp:simplePos x="0" y="0"/>
                <wp:positionH relativeFrom="margin">
                  <wp:posOffset>-403761</wp:posOffset>
                </wp:positionH>
                <wp:positionV relativeFrom="paragraph">
                  <wp:posOffset>157925</wp:posOffset>
                </wp:positionV>
                <wp:extent cx="6741042" cy="926276"/>
                <wp:effectExtent l="0" t="0" r="2222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7B3D5917" w:rsidR="00664BBD" w:rsidRPr="00EE0B11" w:rsidRDefault="00E01247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14 ธ.ค. 66 เวลา 14.00 น. 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มูลแก้ว รอง สวป.สภ.หนองบัวเหนือ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ฏิ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บัติหน้าที่ร้อยเวร20 ว.4  ประชุมความรุนแรงของครอบครัว  หมู่มี่7 ต.ป่ามะม่วง  ณ. รพสต.บ้านชะลาด หมู่ที่5 ต.ป่ามะม่วง อ.เมือง 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1.8pt;margin-top:12.45pt;width:530.8pt;height:72.9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HCPAIAAIM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" fillcolor="white [3201]" strokeweight=".5pt">
                <v:textbox>
                  <w:txbxContent>
                    <w:p w14:paraId="600CDC9A" w14:textId="7B3D5917" w:rsidR="00664BBD" w:rsidRPr="00EE0B11" w:rsidRDefault="00E01247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14 ธ.ค. 66 เวลา 14.00 น. 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มูลแก้ว รอง สวป.สภ.หนองบัวเหนือ 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ฏิ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บัติหน้าที่ร้อยเวร20 ว.4  ประชุมความรุนแรงของครอบครัว  หมู่มี่7 ต.ป่ามะม่วง  ณ. รพสต.บ้านชะลาด หมู่ที่5 ต.ป่ามะม่วง อ.เมือง 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139260F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139260F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61DE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03912A6F" w:rsidR="00664BBD" w:rsidRDefault="00E012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1" locked="0" layoutInCell="1" allowOverlap="1" wp14:anchorId="00CECF87" wp14:editId="7315A4C2">
            <wp:simplePos x="0" y="0"/>
            <wp:positionH relativeFrom="margin">
              <wp:align>center</wp:align>
            </wp:positionH>
            <wp:positionV relativeFrom="paragraph">
              <wp:posOffset>197765</wp:posOffset>
            </wp:positionV>
            <wp:extent cx="5943600" cy="2642631"/>
            <wp:effectExtent l="0" t="0" r="0" b="5715"/>
            <wp:wrapNone/>
            <wp:docPr id="44" name="รูปภาพ 44" descr="รูปภาพประกอบด้วย ข้อความ, กลางแจ้ง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7"/>
                    <a:stretch/>
                  </pic:blipFill>
                  <pic:spPr bwMode="auto">
                    <a:xfrm>
                      <a:off x="0" y="0"/>
                      <a:ext cx="5943600" cy="264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525DDF" w14:textId="50A7D9C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127336E3" w:rsidR="00664BBD" w:rsidRDefault="00E012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690D54E4">
                <wp:simplePos x="0" y="0"/>
                <wp:positionH relativeFrom="margin">
                  <wp:align>center</wp:align>
                </wp:positionH>
                <wp:positionV relativeFrom="paragraph">
                  <wp:posOffset>356235</wp:posOffset>
                </wp:positionV>
                <wp:extent cx="6740525" cy="1198880"/>
                <wp:effectExtent l="0" t="0" r="22225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61B4B72D" w:rsidR="00664BBD" w:rsidRPr="00664BBD" w:rsidRDefault="00E01247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24 ธ.ค. 66 เวลา 19.18 น. ร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.ต.อ.อภิชาติ  มูลแก้ว รอง สวป. สภ.หนองบัวเหนือ  ร้อยเวร20  โทร.083-6225364    พร้อมสายตรวจรถยนต์ "ว.4 รูปขบวนรถ " เปิดสัญญาณไฟวับวาบ ป้องกันอาชญากรรม แลและการแข่งรถในทาง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  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0;margin-top:28.05pt;width:530.75pt;height:94.4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" fillcolor="white [3201]" strokeweight=".5pt">
                <v:textbox>
                  <w:txbxContent>
                    <w:p w14:paraId="0B1994D8" w14:textId="61B4B72D" w:rsidR="00664BBD" w:rsidRPr="00664BBD" w:rsidRDefault="00E01247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24 ธ.ค. 66 เวลา 19.18 น. ร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.ต.อ.อภิชาติ  มูลแก้ว รอง สวป. สภ.หนองบัวเหนือ  ร้อยเวร20  โทร.083-6225364    พร้อมสายตรวจรถยนต์ "ว.4 รูปขบวนรถ " เปิดสัญญาณไฟวับวาบ ป้องกันอาชญากรรม แลและการแข่งรถในทาง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  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00B2F" w14:textId="2CABE44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784F33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 w:hint="cs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4302F74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4302F74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FAEB7D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32A63D75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5CCFBBEC" w:rsidR="00F6263D" w:rsidRPr="00F6263D" w:rsidRDefault="00DF59B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41184" behindDoc="1" locked="0" layoutInCell="1" allowOverlap="1" wp14:anchorId="374F6A11" wp14:editId="28694080">
            <wp:simplePos x="0" y="0"/>
            <wp:positionH relativeFrom="margin">
              <wp:align>center</wp:align>
            </wp:positionH>
            <wp:positionV relativeFrom="paragraph">
              <wp:posOffset>10688</wp:posOffset>
            </wp:positionV>
            <wp:extent cx="3847605" cy="2918372"/>
            <wp:effectExtent l="0" t="0" r="63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605" cy="291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CEC7F" w14:textId="59A51F0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E65190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526DFB49" w:rsidR="00F6263D" w:rsidRPr="00F6263D" w:rsidRDefault="00DF59B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604DF84F">
                <wp:simplePos x="0" y="0"/>
                <wp:positionH relativeFrom="margin">
                  <wp:align>center</wp:align>
                </wp:positionH>
                <wp:positionV relativeFrom="paragraph">
                  <wp:posOffset>179507</wp:posOffset>
                </wp:positionV>
                <wp:extent cx="6740525" cy="795647"/>
                <wp:effectExtent l="0" t="0" r="22225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95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2AE99B4E" w:rsidR="00E81EC5" w:rsidRPr="00F965C9" w:rsidRDefault="00DF59B9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30 ธ.ค. 66 เวลา 12.15 น. 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ร.ต.อ.อภิชาติ  มูลแก้ว รอง สวป.สภ.หนองบัวเหนือ ร้อยเวร 20 พร้อมด้วย  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14.15pt;width:530.75pt;height:62.65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" fillcolor="white [3201]" strokeweight=".5pt">
                <v:textbox>
                  <w:txbxContent>
                    <w:p w14:paraId="46CB3A70" w14:textId="2AE99B4E" w:rsidR="00E81EC5" w:rsidRPr="00F965C9" w:rsidRDefault="00DF59B9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30 ธ.ค. 66 เวลา 12.15 น. </w:t>
                      </w:r>
                      <w:r w:rsidRPr="00DF5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ร.ต.อ.อภิชาติ  มูลแก้ว รอง สวป.สภ.หนองบัวเหนือ ร้อยเวร 20 พร้อมด้วย  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F5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8772B" w14:textId="5E6B025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66EC29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B6201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33AA9044" w:rsidR="006E0D21" w:rsidRDefault="00F965C9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0325CB9" wp14:editId="2B85F208">
            <wp:simplePos x="0" y="0"/>
            <wp:positionH relativeFrom="page">
              <wp:posOffset>-13335</wp:posOffset>
            </wp:positionH>
            <wp:positionV relativeFrom="paragraph">
              <wp:posOffset>-910634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26D802B5">
                <wp:simplePos x="0" y="0"/>
                <wp:positionH relativeFrom="page">
                  <wp:align>right</wp:align>
                </wp:positionH>
                <wp:positionV relativeFrom="paragraph">
                  <wp:posOffset>-909518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6A11B140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559.3pt;margin-top:-71.6pt;width:610.5pt;height:170.1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CE&#10;M8hc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6A11B140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06019" w14:textId="4BCDDD2B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5F1815C0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5CD77685" w:rsidR="00F6263D" w:rsidRDefault="006E0D21" w:rsidP="00F6263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7E94067C">
                <wp:simplePos x="0" y="0"/>
                <wp:positionH relativeFrom="margin">
                  <wp:align>center</wp:align>
                </wp:positionH>
                <wp:positionV relativeFrom="paragraph">
                  <wp:posOffset>4448535</wp:posOffset>
                </wp:positionV>
                <wp:extent cx="6741042" cy="1020725"/>
                <wp:effectExtent l="0" t="0" r="2222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CD54" w14:textId="51F65C2D" w:rsidR="006E0D21" w:rsidRPr="00664BBD" w:rsidRDefault="00DF59B9" w:rsidP="006E0D2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ธ.ค. 66 เวลา 14.300 น. 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 มูลแก้ว รอง</w:t>
                            </w:r>
                            <w:r w:rsidRPr="00DF59B9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F59B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DF59B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F59B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DF59B9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F59B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Pr="00DF59B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ร่วมกันออกตรวจสถานประกอบการร้านหินโค้ง  ตั้งอยู่เลขที่129 หมู่ที่7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0;margin-top:350.3pt;width:530.8pt;height:80.3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" fillcolor="white [3201]" strokeweight=".5pt">
                <v:textbox>
                  <w:txbxContent>
                    <w:p w14:paraId="59FBCD54" w14:textId="51F65C2D" w:rsidR="006E0D21" w:rsidRPr="00664BBD" w:rsidRDefault="00DF59B9" w:rsidP="006E0D2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ธ.ค. 66 เวลา 14.300 น. 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 มูลแก้ว รอง</w:t>
                      </w:r>
                      <w:r w:rsidRPr="00DF59B9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F59B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 </w:t>
                      </w:r>
                      <w:r w:rsidRPr="00DF59B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F59B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DF59B9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F59B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Pr="00DF59B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Pr="00DF59B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F59B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ร่วมกันออกตรวจสถานประกอบการร้านหินโค้ง  ตั้งอยู่เลขที่129 หมู่ที่7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26AE5" w14:textId="2C7D76C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12395F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2ED4452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4AAD712B" w:rsidR="00E75C3F" w:rsidRPr="00E75C3F" w:rsidRDefault="00DF59B9" w:rsidP="00E75C3F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39136" behindDoc="1" locked="0" layoutInCell="1" allowOverlap="1" wp14:anchorId="7ADB61D3" wp14:editId="1439D7F9">
            <wp:simplePos x="0" y="0"/>
            <wp:positionH relativeFrom="column">
              <wp:posOffset>0</wp:posOffset>
            </wp:positionH>
            <wp:positionV relativeFrom="paragraph">
              <wp:posOffset>-462</wp:posOffset>
            </wp:positionV>
            <wp:extent cx="5943600" cy="2673985"/>
            <wp:effectExtent l="0" t="0" r="0" b="0"/>
            <wp:wrapNone/>
            <wp:docPr id="47" name="รูปภาพ 47" descr="รูปภาพประกอบด้วย กลางแจ้ง, ปลูก, ต้นไม้, คุณสมบัติ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กลางแจ้ง, ปลูก, ต้นไม้, คุณสมบัติ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7C221" w14:textId="55E4887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CEB1DCE" w14:textId="52E3290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FA9A611" w14:textId="1F4D5FA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26D47F9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3D0FB17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4493FB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1EB343" w14:textId="39CFF25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726EDF7E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2F74D75F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665FAA5E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5EAE844" w14:textId="2FDD647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0BE34F6B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2A6A82FB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2FD2EFE8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8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2FD2EFE8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4657FB9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35FB2E2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F84338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79EDD7B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4E432A5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67A241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34AD19F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6FC9C037" w:rsidR="00E75C3F" w:rsidRPr="00E75C3F" w:rsidRDefault="00DF59B9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0160" behindDoc="1" locked="0" layoutInCell="1" allowOverlap="1" wp14:anchorId="78CE38D4" wp14:editId="29DFF39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120515" cy="2075815"/>
            <wp:effectExtent l="0" t="0" r="0" b="635"/>
            <wp:wrapNone/>
            <wp:docPr id="48" name="รูปภาพ 48" descr="รูปภาพประกอบด้วย ข้อความ, อาคาร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รูปภาพประกอบด้วย ข้อความ, อาคาร, เสื้อผ้า, กลางแจ้ง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A65A1" w14:textId="3FBDC23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189AFA7" w14:textId="2A63155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0343925" w14:textId="536F4B8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105AB2B1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D863B9" wp14:editId="40608427">
                <wp:simplePos x="0" y="0"/>
                <wp:positionH relativeFrom="margin">
                  <wp:posOffset>-403761</wp:posOffset>
                </wp:positionH>
                <wp:positionV relativeFrom="paragraph">
                  <wp:posOffset>132822</wp:posOffset>
                </wp:positionV>
                <wp:extent cx="6741042" cy="1223159"/>
                <wp:effectExtent l="0" t="0" r="2222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2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723AE" w14:textId="36A1E602" w:rsidR="005D6C63" w:rsidRPr="005D6C63" w:rsidRDefault="00DF59B9" w:rsidP="005D6C63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15 ธ.ค. 66 เวลา 09.40 น. 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พร้อมด้วย สายตรวจรถยนต์ ได้ออกตรวจเยี่ยมสำนักจัดการทรัพยากรป่าไม้ที่(4) 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ไ</w:t>
                            </w:r>
                            <w:r w:rsidRPr="00DF59B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ด้พูดคุยสอบถามถึงการทำงาน ความร่วมมือในด้านต่างๆ โดยเฉพาะเรื่องของการการกระทำผิดทรัพยากรป่าไม้ การแผ้วถาง บุกรุกพื้นที่ป่า รวมถึงการดำเนินการจับกุมบุคคลเหล่านี้ได้รับความร่วมมือในด้านต่างๆเป็นอย่างดี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63B9" id="Text Box 10" o:spid="_x0000_s1039" type="#_x0000_t202" style="position:absolute;margin-left:-31.8pt;margin-top:10.45pt;width:530.8pt;height:96.3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" fillcolor="white [3201]" strokeweight=".5pt">
                <v:textbox>
                  <w:txbxContent>
                    <w:p w14:paraId="01A723AE" w14:textId="36A1E602" w:rsidR="005D6C63" w:rsidRPr="005D6C63" w:rsidRDefault="00DF59B9" w:rsidP="005D6C63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15 ธ.ค. 66 เวลา 09.40 น. </w:t>
                      </w:r>
                      <w:r w:rsidRPr="00DF59B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ร.ต.อ.อภิชาติ  มูลแก้ว รอง สวป.สภ.หนองบัวเหนือ พร้อมด้วย สายตรวจรถยนต์ ได้ออกตรวจเยี่ยมสำนักจัดการทรัพยากรป่าไม้ที่(4) ตาก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ไ</w:t>
                      </w:r>
                      <w:r w:rsidRPr="00DF59B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ด้พูดคุยสอบถามถึงการทำงาน ความร่วมมือในด้านต่างๆ โดยเฉพาะเรื่องของการการกระทำผิดทรัพยากรป่าไม้ การแผ้วถาง บุกรุกพื้นที่ป่า รวมถึงการดำเนินการจับกุมบุคคลเหล่านี้ได้รับความร่วมมือในด้านต่างๆเป็นอย่างดี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9EB38" w14:textId="5F7B182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64120E1B" w:rsidR="00A42A16" w:rsidRDefault="00A42A16" w:rsidP="00E75C3F">
      <w:pPr>
        <w:rPr>
          <w:rFonts w:ascii="TH SarabunIT๙" w:hAnsi="TH SarabunIT๙" w:cs="TH SarabunIT๙"/>
        </w:rPr>
      </w:pP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66BF8AB" wp14:editId="563734A5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3912D5EF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20CC3303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0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20CC3303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3FB84EE8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6D1E0450" w:rsidR="00A42A16" w:rsidRPr="00E75C3F" w:rsidRDefault="00D0486B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1" locked="0" layoutInCell="1" allowOverlap="1" wp14:anchorId="4CCF35F8" wp14:editId="33984FEC">
            <wp:simplePos x="0" y="0"/>
            <wp:positionH relativeFrom="margin">
              <wp:align>right</wp:align>
            </wp:positionH>
            <wp:positionV relativeFrom="paragraph">
              <wp:posOffset>223479</wp:posOffset>
            </wp:positionV>
            <wp:extent cx="5943600" cy="3408218"/>
            <wp:effectExtent l="0" t="0" r="0" b="1905"/>
            <wp:wrapNone/>
            <wp:docPr id="5" name="รูปภาพ 5" descr="รูปภาพประกอบด้วย ข้อความ, เสื้อผ้า, กลางแจ้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เสื้อผ้า, กลางแจ้ง, อาคาร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21"/>
                    <a:stretch/>
                  </pic:blipFill>
                  <pic:spPr bwMode="auto">
                    <a:xfrm>
                      <a:off x="0" y="0"/>
                      <a:ext cx="5943600" cy="340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CB0C16" w14:textId="7CE0EDF1" w:rsidR="00E75C3F" w:rsidRDefault="00E75C3F" w:rsidP="00E75C3F">
      <w:pPr>
        <w:rPr>
          <w:rFonts w:ascii="TH SarabunIT๙" w:hAnsi="TH SarabunIT๙" w:cs="TH SarabunIT๙"/>
        </w:rPr>
      </w:pPr>
    </w:p>
    <w:p w14:paraId="2FDE069E" w14:textId="77777777" w:rsidR="00D0486B" w:rsidRDefault="00D0486B" w:rsidP="00E75C3F">
      <w:pPr>
        <w:tabs>
          <w:tab w:val="left" w:pos="7630"/>
        </w:tabs>
        <w:rPr>
          <w:rFonts w:ascii="TH SarabunIT๙" w:hAnsi="TH SarabunIT๙" w:cs="TH SarabunIT๙"/>
          <w:noProof/>
        </w:rPr>
      </w:pPr>
    </w:p>
    <w:p w14:paraId="6B83AB95" w14:textId="1846BF1A" w:rsidR="00E75C3F" w:rsidRDefault="00E75C3F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A745DA4" w14:textId="0A214E6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DF01D3D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2B61772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975B0B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61BEF6C3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7309D145" w:rsidR="00A42A16" w:rsidRPr="00A42A16" w:rsidRDefault="007B78E9" w:rsidP="00A42A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09E13A" wp14:editId="5AAE2E04">
                <wp:simplePos x="0" y="0"/>
                <wp:positionH relativeFrom="margin">
                  <wp:align>center</wp:align>
                </wp:positionH>
                <wp:positionV relativeFrom="paragraph">
                  <wp:posOffset>390285</wp:posOffset>
                </wp:positionV>
                <wp:extent cx="6741042" cy="1020725"/>
                <wp:effectExtent l="0" t="0" r="2222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AB2B4" w14:textId="6F56BF77" w:rsidR="007B78E9" w:rsidRPr="005D6C63" w:rsidRDefault="00D0486B" w:rsidP="007B78E9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26 ธ.ค. 66 เวลา 20.48 น. 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พร้อมด้วย สายตรวจรถยนต์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ชุดจราจร   ว.4 ว.10 ป้องกันเหตุ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จุดตรวจตู้ 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ATM </w:t>
                            </w:r>
                            <w:r w:rsidRPr="00D0486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หน้าวิทยาลัยเทคนิคตาก  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E13A" id="Text Box 20" o:spid="_x0000_s1041" type="#_x0000_t202" style="position:absolute;margin-left:0;margin-top:30.75pt;width:530.8pt;height:80.35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gdOwIAAIU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" fillcolor="white [3201]" strokeweight=".5pt">
                <v:textbox>
                  <w:txbxContent>
                    <w:p w14:paraId="2BCAB2B4" w14:textId="6F56BF77" w:rsidR="007B78E9" w:rsidRPr="005D6C63" w:rsidRDefault="00D0486B" w:rsidP="007B78E9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26 ธ.ค. 66 เวลา 20.48 น. 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ร.ต.อ.อภิชาติ  มูลแก้ว รอง สวป.สภ.หนองบัวเหนือ พร้อมด้วย สายตรวจรถยนต์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, 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ชุดจราจร   ว.4 ว.10 ป้องกันเหตุ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จุดตรวจตู้ 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ATM </w:t>
                      </w:r>
                      <w:r w:rsidRPr="00D0486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หน้าวิทยาลัยเทคนิคตาก 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AFA1B" w14:textId="6769C6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FEB2B9" w14:textId="491B440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6BE582AF" w:rsidR="00A42A16" w:rsidRDefault="00E67571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6D6531" wp14:editId="3C270ECD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1D69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5BC340A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402536E1" w14:textId="6A4AA2B6" w:rsidR="00E67571" w:rsidRPr="00EE0B1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6531" id="สี่เหลี่ยมผืนผ้า 19" o:spid="_x0000_s1042" style="position:absolute;margin-left:0;margin-top:-71.95pt;width:610.5pt;height:17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EPQQo3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" fillcolor="#c00000" strokecolor="#c00000" strokeweight="1pt">
                <v:textbox>
                  <w:txbxContent>
                    <w:p w14:paraId="4CF31D69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5BC340A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402536E1" w14:textId="6A4AA2B6" w:rsidR="00E67571" w:rsidRPr="00EE0B1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5582426" wp14:editId="0FAFF66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1" name="รูปภาพ 2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4B1A3" w14:textId="2CCF6E97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D26F6C" w14:textId="20095089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0636A7E" w14:textId="20F92B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0BA0C0" w14:textId="6322906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009E701" w14:textId="56EFDE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B3091CE" w14:textId="2156778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D3390BE" w14:textId="22DF6608" w:rsidR="005B56E1" w:rsidRPr="005B56E1" w:rsidRDefault="00972415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1" locked="0" layoutInCell="1" allowOverlap="1" wp14:anchorId="638D4F2E" wp14:editId="6F5A0829">
            <wp:simplePos x="0" y="0"/>
            <wp:positionH relativeFrom="margin">
              <wp:align>center</wp:align>
            </wp:positionH>
            <wp:positionV relativeFrom="paragraph">
              <wp:posOffset>11075</wp:posOffset>
            </wp:positionV>
            <wp:extent cx="2457793" cy="2505425"/>
            <wp:effectExtent l="0" t="0" r="0" b="9525"/>
            <wp:wrapNone/>
            <wp:docPr id="6" name="รูปภาพ 6" descr="รูปภาพประกอบด้วย กลางแจ้ง, เสื้อผ้า, ชาย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เสื้อผ้า, ชาย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5F03C" w14:textId="4C97276D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4AB55FA" w14:textId="7B7DC44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1C01531" w14:textId="40F9A2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3D4A2AB" w14:textId="4F714F2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8F6DE51" w14:textId="41BB9E05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5AA026D" w14:textId="762BFCE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0929DBD" w14:textId="63BA118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43F7F3F" w14:textId="430182DB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05E5D9" w14:textId="5ED35B46" w:rsidR="005B56E1" w:rsidRPr="005B56E1" w:rsidRDefault="00972415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45DA89" wp14:editId="5B47AC3A">
                <wp:simplePos x="0" y="0"/>
                <wp:positionH relativeFrom="margin">
                  <wp:posOffset>-403761</wp:posOffset>
                </wp:positionH>
                <wp:positionV relativeFrom="paragraph">
                  <wp:posOffset>176901</wp:posOffset>
                </wp:positionV>
                <wp:extent cx="6740525" cy="1258785"/>
                <wp:effectExtent l="0" t="0" r="22225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5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681DC" w14:textId="64464B98" w:rsidR="00E67571" w:rsidRPr="005D6C63" w:rsidRDefault="00972415" w:rsidP="00E67571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7 ธ.ค. 66 เวลา 17.00 น.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ร.ต.ท. ธวัช พิเคราะห์ รอง สว (ป).สภ.หนองบัวเหนือ </w:t>
                            </w:r>
                            <w:proofErr w:type="spellStart"/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ติหน้าที่ร้อยเวร20 พร้อมด้วย สายตรวจรถยนต์ ได้ ว.4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เหตุทะเลาะวิวาทภายในครอบครับ(สามี-ภรรยา)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บริเวณ หมู่ 5 ต.ป่ามะม่วง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โดยได้พาคู่กรณีได้มาเจรจาไกล่เกลี่ยกันที่บ้านฝ่ายหญิง สรุป ตกลงกันไม่ได้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จึงแนะนำให้ไปพบพนักงานสอบสวนเพ</w:t>
                            </w:r>
                            <w:proofErr w:type="spellStart"/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ือ</w:t>
                            </w:r>
                            <w:proofErr w:type="spellEnd"/>
                            <w:r w:rsidRPr="0097241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ดำเนินการต่อไป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A89" id="Text Box 29" o:spid="_x0000_s1043" type="#_x0000_t202" style="position:absolute;margin-left:-31.8pt;margin-top:13.95pt;width:530.75pt;height:99.1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" fillcolor="white [3201]" strokeweight=".5pt">
                <v:textbox>
                  <w:txbxContent>
                    <w:p w14:paraId="05D681DC" w14:textId="64464B98" w:rsidR="00E67571" w:rsidRPr="005D6C63" w:rsidRDefault="00972415" w:rsidP="00E67571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7 ธ.ค. 66 เวลา 17.00 น. </w:t>
                      </w:r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ร.ต.ท. ธวัช พิเคราะห์ รอง สว (ป).สภ.หนองบัวเหนือ </w:t>
                      </w:r>
                      <w:proofErr w:type="spellStart"/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ติหน้าที่ร้อยเวร20 พร้อมด้วย สายตรวจรถยนต์ ได้ ว.4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เหตุทะเลาะวิวาทภายในครอบครับ(สามี-ภรรยา)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บริเวณ หมู่ 5 ต.ป่ามะม่วง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โดยได้พาคู่กรณีได้มาเจรจาไกล่เกลี่ยกันที่บ้านฝ่ายหญิง สรุป ตกลงกันไม่ได้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จึงแนะนำให้ไปพบพนักงานสอบสวนเพ</w:t>
                      </w:r>
                      <w:proofErr w:type="spellStart"/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ือ</w:t>
                      </w:r>
                      <w:proofErr w:type="spellEnd"/>
                      <w:r w:rsidRPr="0097241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ดำเนินการต่อไป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2734D" w14:textId="3C5E47E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7F88D22" w14:textId="654B17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CD68A3B" w14:textId="1D81ADE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F896A3" w14:textId="65B7B56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3B6B6C9" w14:textId="238F27B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5F38A7F" w14:textId="6182A80E" w:rsidR="005B56E1" w:rsidRDefault="005B56E1" w:rsidP="005B56E1">
      <w:pPr>
        <w:rPr>
          <w:rFonts w:ascii="TH SarabunIT๙" w:hAnsi="TH SarabunIT๙" w:cs="TH SarabunIT๙"/>
        </w:rPr>
      </w:pPr>
    </w:p>
    <w:p w14:paraId="6C761599" w14:textId="77777777" w:rsidR="006F3AEB" w:rsidRPr="005B56E1" w:rsidRDefault="006F3AEB" w:rsidP="005B56E1">
      <w:pPr>
        <w:rPr>
          <w:rFonts w:ascii="TH SarabunIT๙" w:hAnsi="TH SarabunIT๙" w:cs="TH SarabunIT๙"/>
        </w:rPr>
      </w:pPr>
    </w:p>
    <w:p w14:paraId="5F3B0B85" w14:textId="7735C654" w:rsidR="005B56E1" w:rsidRDefault="005B56E1" w:rsidP="005B56E1">
      <w:pPr>
        <w:rPr>
          <w:rFonts w:ascii="TH SarabunIT๙" w:hAnsi="TH SarabunIT๙" w:cs="TH SarabunIT๙"/>
        </w:rPr>
      </w:pPr>
    </w:p>
    <w:p w14:paraId="65067CA0" w14:textId="0F84CD06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4BA272F" w14:textId="247E2545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166890D3" w14:textId="05E41E13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4AE5A4F5" w14:textId="43F3D265" w:rsidR="005B56E1" w:rsidRDefault="006F3AEB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15754A45" wp14:editId="7BDB50B8">
            <wp:simplePos x="0" y="0"/>
            <wp:positionH relativeFrom="page">
              <wp:align>left</wp:align>
            </wp:positionH>
            <wp:positionV relativeFrom="paragraph">
              <wp:posOffset>-917525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C6B62B" wp14:editId="33059A0E">
                <wp:simplePos x="0" y="0"/>
                <wp:positionH relativeFrom="page">
                  <wp:align>right</wp:align>
                </wp:positionH>
                <wp:positionV relativeFrom="paragraph">
                  <wp:posOffset>-893775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3DE69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4D8201D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1254B455" w14:textId="5D57D239" w:rsidR="005B56E1" w:rsidRPr="00EE0B1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E32E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4E32E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B62B" id="สี่เหลี่ยมผืนผ้า 33" o:spid="_x0000_s1044" style="position:absolute;margin-left:559.3pt;margin-top:-70.4pt;width:610.5pt;height:170.05pt;z-index:251730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" fillcolor="#c00000" strokecolor="#c00000" strokeweight="1pt">
                <v:textbox>
                  <w:txbxContent>
                    <w:p w14:paraId="34E3DE69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4D8201D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1254B455" w14:textId="5D57D239" w:rsidR="005B56E1" w:rsidRPr="00EE0B1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E32E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4E32E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8DF5DE" w14:textId="0AE9FD1A" w:rsidR="005B56E1" w:rsidRDefault="00972415" w:rsidP="005B56E1">
      <w:pPr>
        <w:tabs>
          <w:tab w:val="left" w:pos="6340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6D5EE" wp14:editId="5998135E">
                <wp:simplePos x="0" y="0"/>
                <wp:positionH relativeFrom="margin">
                  <wp:align>right</wp:align>
                </wp:positionH>
                <wp:positionV relativeFrom="paragraph">
                  <wp:posOffset>5396171</wp:posOffset>
                </wp:positionV>
                <wp:extent cx="5925787" cy="1508167"/>
                <wp:effectExtent l="0" t="0" r="18415" b="158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508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63811" w14:textId="3A5062FD" w:rsidR="005B56E1" w:rsidRPr="00EE0B11" w:rsidRDefault="00972415" w:rsidP="005B56E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7 ธ.ค. 66 เวลา 21.49 น.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ร.ต.ท.ธวัช พิเคราะห์รองสว(ป.)สภ.หนองบัวเหนือ </w:t>
                            </w:r>
                            <w:proofErr w:type="spellStart"/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ติหน้าที่ร้อยเวร20 พร้อมด้วย 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ได้รับแจ้งเหตุจากศูนย์วิทยุ191ว่ามี  เหตุทะเลาะวิวาทใช้อาวุธมีดเบื้องต้น ว.4 ตรวจสอบพบเป็นเหตุภายในครอบครัว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20พร้อมสายตรวจรถยนต์ได้เข้าระงับเหตุและนำตัวคนเจ็บส่ง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724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รพ.สมเด็จฯจากนั้นได้แนะนำให้ผู้เสียหายหากติดใจเอาความให้ไปแจ้งได้ที่ สภ.หนองบัวเหนือต่อไป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D5EE" id="Text Box 30" o:spid="_x0000_s1045" type="#_x0000_t202" style="position:absolute;margin-left:415.4pt;margin-top:424.9pt;width:466.6pt;height:118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" fillcolor="white [3201]" strokeweight=".5pt">
                <v:textbox>
                  <w:txbxContent>
                    <w:p w14:paraId="7E063811" w14:textId="3A5062FD" w:rsidR="005B56E1" w:rsidRPr="00EE0B11" w:rsidRDefault="00972415" w:rsidP="005B56E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7 ธ.ค. 66 เวลา 21.49 น. </w:t>
                      </w:r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ร.ต.ท.ธวัช พิเคราะห์รองสว(ป.)สภ.หนองบัวเหนือ </w:t>
                      </w:r>
                      <w:proofErr w:type="spellStart"/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ติหน้าที่ร้อยเวร20 พร้อมด้วย 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ได้รับแจ้งเหตุจากศูนย์วิทยุ191ว่ามี  เหตุทะเลาะวิวาทใช้อาวุธมีดเบื้องต้น ว.4 ตรวจสอบพบเป็นเหตุภายในครอบครัว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20พร้อมสายตรวจรถยนต์ได้เข้าระงับเหตุและนำตัวคนเจ็บส่ง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724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รพ.สมเด็จฯจากนั้นได้แนะนำให้ผู้เสียหายหากติดใจเอาความให้ไปแจ้งได้ที่ สภ.หนองบัวเหนือต่อไป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44256" behindDoc="1" locked="0" layoutInCell="1" allowOverlap="1" wp14:anchorId="2B7D8B3E" wp14:editId="60990A4F">
            <wp:simplePos x="0" y="0"/>
            <wp:positionH relativeFrom="margin">
              <wp:align>center</wp:align>
            </wp:positionH>
            <wp:positionV relativeFrom="paragraph">
              <wp:posOffset>1156351</wp:posOffset>
            </wp:positionV>
            <wp:extent cx="2486372" cy="3743847"/>
            <wp:effectExtent l="0" t="0" r="9525" b="9525"/>
            <wp:wrapNone/>
            <wp:docPr id="16" name="รูปภาพ 16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รองเท้า, กลางแจ้ง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F8DC2" w14:textId="7D0E37F8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58625E6" w14:textId="2668A553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179B208B" w14:textId="353C4199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63AD60E6" w14:textId="0D6B3AF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65C2B0CF" w14:textId="7905D82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70433486" w14:textId="5D42F463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6CA64F9B" w14:textId="4348DEC0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5D9645E3" w14:textId="69040302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59F452FE" w14:textId="0D20D05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3EE63D74" w14:textId="21D0516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FD0849C" w14:textId="0D7C2F7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70368794" w14:textId="76FC294E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2C98EF2" w14:textId="497DAC43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754651B7" w14:textId="25B9CF58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6454322B" w14:textId="0D15753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0B3F61EE" w14:textId="199CA6DA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9B9C64C" w14:textId="56F927E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F7D9287" w14:textId="7F6B204D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BC33351" w14:textId="1A948252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E5839BD" w14:textId="29ABD91C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0B4CBA8" w14:textId="72F5C69E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59D18C64" w14:textId="5703AEDF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435872FC" w14:textId="333FFC73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38C48585" w14:textId="66430C91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3545FAEE" w14:textId="58B857A6" w:rsidR="006F3AEB" w:rsidRDefault="006F3AEB" w:rsidP="006F3AEB">
      <w:pPr>
        <w:rPr>
          <w:rFonts w:ascii="TH SarabunIT๙" w:hAnsi="TH SarabunIT๙" w:cs="TH SarabunIT๙" w:hint="cs"/>
        </w:rPr>
      </w:pPr>
    </w:p>
    <w:p w14:paraId="33075751" w14:textId="3BAD9A5D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0E07B6C2" w14:textId="58FAE334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2BEB1A9B" w14:textId="7568888B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464B2D57" w14:textId="2765021D" w:rsidR="006F3AEB" w:rsidRDefault="006F3AEB" w:rsidP="006F3AE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3B96055" wp14:editId="05B0B2A7">
            <wp:simplePos x="0" y="0"/>
            <wp:positionH relativeFrom="page">
              <wp:posOffset>-11430</wp:posOffset>
            </wp:positionH>
            <wp:positionV relativeFrom="paragraph">
              <wp:posOffset>-925830</wp:posOffset>
            </wp:positionV>
            <wp:extent cx="1828800" cy="1828800"/>
            <wp:effectExtent l="0" t="0" r="0" b="0"/>
            <wp:wrapNone/>
            <wp:docPr id="37" name="รูปภาพ 3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A45478" wp14:editId="583539F9">
                <wp:simplePos x="0" y="0"/>
                <wp:positionH relativeFrom="page">
                  <wp:posOffset>-11876</wp:posOffset>
                </wp:positionH>
                <wp:positionV relativeFrom="paragraph">
                  <wp:posOffset>-902780</wp:posOffset>
                </wp:positionV>
                <wp:extent cx="7753350" cy="2159635"/>
                <wp:effectExtent l="0" t="0" r="19050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D817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46C24E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3D03271" w14:textId="77777777" w:rsidR="006F3AEB" w:rsidRPr="00EE0B11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5478" id="สี่เหลี่ยมผืนผ้า 36" o:spid="_x0000_s1046" style="position:absolute;left:0;text-align:left;margin-left:-.95pt;margin-top:-71.1pt;width:610.5pt;height:170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" fillcolor="#c00000" strokecolor="#c00000" strokeweight="1pt">
                <v:textbox>
                  <w:txbxContent>
                    <w:p w14:paraId="6C4D817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46C24E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3D03271" w14:textId="77777777" w:rsidR="006F3AEB" w:rsidRPr="00EE0B11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E75093" w14:textId="66C259BA" w:rsidR="006F3AEB" w:rsidRDefault="006F3AEB" w:rsidP="006F3AEB">
      <w:pPr>
        <w:jc w:val="center"/>
        <w:rPr>
          <w:rFonts w:ascii="TH SarabunIT๙" w:hAnsi="TH SarabunIT๙" w:cs="TH SarabunIT๙" w:hint="cs"/>
        </w:rPr>
      </w:pPr>
    </w:p>
    <w:p w14:paraId="48F92317" w14:textId="677D8343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55218A63" w14:textId="02C6EB22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43731CC" w14:textId="747E2CA9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784402A" w14:textId="7533B9A4" w:rsidR="006F3AEB" w:rsidRPr="006F3AEB" w:rsidRDefault="006F3AEB" w:rsidP="006F3AEB">
      <w:pPr>
        <w:rPr>
          <w:rFonts w:ascii="TH SarabunIT๙" w:hAnsi="TH SarabunIT๙" w:cs="TH SarabunIT๙" w:hint="cs"/>
        </w:rPr>
      </w:pPr>
    </w:p>
    <w:p w14:paraId="2EFBAB66" w14:textId="47836295" w:rsidR="006F3AEB" w:rsidRDefault="006F3AEB" w:rsidP="006F3AEB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1" locked="0" layoutInCell="1" allowOverlap="1" wp14:anchorId="4E5285F4" wp14:editId="37BF6043">
            <wp:simplePos x="0" y="0"/>
            <wp:positionH relativeFrom="margin">
              <wp:align>center</wp:align>
            </wp:positionH>
            <wp:positionV relativeFrom="paragraph">
              <wp:posOffset>6713</wp:posOffset>
            </wp:positionV>
            <wp:extent cx="3170712" cy="3182860"/>
            <wp:effectExtent l="0" t="0" r="0" b="0"/>
            <wp:wrapNone/>
            <wp:docPr id="38" name="รูปภาพ 38" descr="รูปภาพประกอบด้วย กลางแจ้ง, ท้องฟ้า, ต้นไม้, ขบวนแห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กลางแจ้ง, ท้องฟ้า, ต้นไม้, ขบวนแห่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12" cy="318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DBCC" w14:textId="521C253B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17046ADE">
                <wp:simplePos x="0" y="0"/>
                <wp:positionH relativeFrom="margin">
                  <wp:align>right</wp:align>
                </wp:positionH>
                <wp:positionV relativeFrom="paragraph">
                  <wp:posOffset>3241329</wp:posOffset>
                </wp:positionV>
                <wp:extent cx="5925787" cy="1282535"/>
                <wp:effectExtent l="0" t="0" r="18415" b="133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8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38454FB0" w:rsidR="006F3AEB" w:rsidRPr="00EE0B11" w:rsidRDefault="006F3AEB" w:rsidP="006F3AEB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28 ธ.ค. 66 เวลา 09.00 น. ร</w:t>
                            </w:r>
                            <w:r w:rsidRPr="006F3AE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.ต.ท.ธวัช พิเคราะห์ รอง สว.(ป.)สภ.หนองบัวเหนือ ร้อยเวร 20 </w:t>
                            </w:r>
                            <w:proofErr w:type="spellStart"/>
                            <w:r w:rsidRPr="006F3AE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F3AE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2/จร ร่วมเป็นเกียรติในพิธีเปิดโครงการตั้งจุดร่วมบริการประชาชน ช่วงเทศกาลปีใหม่ ( ๗วันอันตราย ) ณ ศูนย์อาสาสมัครป้องกันภัยฝ่ายพลเรือนตำบลป่ามะม่วง อำเภอเมืองตาก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47" type="#_x0000_t202" style="position:absolute;left:0;text-align:left;margin-left:415.4pt;margin-top:255.2pt;width:466.6pt;height:10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" fillcolor="white [3201]" strokeweight=".5pt">
                <v:textbox>
                  <w:txbxContent>
                    <w:p w14:paraId="4BCF492B" w14:textId="38454FB0" w:rsidR="006F3AEB" w:rsidRPr="00EE0B11" w:rsidRDefault="006F3AEB" w:rsidP="006F3AEB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28 ธ.ค. 66 เวลา 09.00 น. ร</w:t>
                      </w:r>
                      <w:r w:rsidRPr="006F3AE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.ต.ท.ธวัช พิเคราะห์ รอง สว.(ป.)สภ.หนองบัวเหนือ ร้อยเวร 20 </w:t>
                      </w:r>
                      <w:proofErr w:type="spellStart"/>
                      <w:r w:rsidRPr="006F3AE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6F3AE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2/จร ร่วมเป็นเกียรติในพิธีเปิดโครงการตั้งจุดร่วมบริการประชาชน ช่วงเทศกาลปีใหม่ ( ๗วันอันตราย ) ณ ศูนย์อาสาสมัครป้องกันภัยฝ่ายพลเรือนตำบลป่ามะม่วง อำเภอเมืองตาก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925E" w14:textId="77777777" w:rsidR="005D204E" w:rsidRDefault="005D204E" w:rsidP="00A42A16">
      <w:pPr>
        <w:spacing w:after="0" w:line="240" w:lineRule="auto"/>
      </w:pPr>
      <w:r>
        <w:separator/>
      </w:r>
    </w:p>
  </w:endnote>
  <w:endnote w:type="continuationSeparator" w:id="0">
    <w:p w14:paraId="1C51BD76" w14:textId="77777777" w:rsidR="005D204E" w:rsidRDefault="005D204E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FE129" w14:textId="77777777" w:rsidR="005D204E" w:rsidRDefault="005D204E" w:rsidP="00A42A16">
      <w:pPr>
        <w:spacing w:after="0" w:line="240" w:lineRule="auto"/>
      </w:pPr>
      <w:r>
        <w:separator/>
      </w:r>
    </w:p>
  </w:footnote>
  <w:footnote w:type="continuationSeparator" w:id="0">
    <w:p w14:paraId="774BB6F1" w14:textId="77777777" w:rsidR="005D204E" w:rsidRDefault="005D204E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7242D"/>
    <w:rsid w:val="00106E34"/>
    <w:rsid w:val="00185590"/>
    <w:rsid w:val="002F27FD"/>
    <w:rsid w:val="00337309"/>
    <w:rsid w:val="004E32E2"/>
    <w:rsid w:val="00522D48"/>
    <w:rsid w:val="005757E1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A2229"/>
    <w:rsid w:val="00972415"/>
    <w:rsid w:val="009A4CCE"/>
    <w:rsid w:val="009B0FB4"/>
    <w:rsid w:val="00A42A16"/>
    <w:rsid w:val="00B92464"/>
    <w:rsid w:val="00BE5477"/>
    <w:rsid w:val="00BF2FCC"/>
    <w:rsid w:val="00D0486B"/>
    <w:rsid w:val="00D629B8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24</cp:revision>
  <dcterms:created xsi:type="dcterms:W3CDTF">2024-04-11T07:40:00Z</dcterms:created>
  <dcterms:modified xsi:type="dcterms:W3CDTF">2024-04-12T07:23:00Z</dcterms:modified>
</cp:coreProperties>
</file>