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7207ADF0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7207ADF0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7AFD6D2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5AF1C2C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1" locked="0" layoutInCell="1" allowOverlap="1" wp14:anchorId="69D8A0C8" wp14:editId="5039C190">
            <wp:simplePos x="0" y="0"/>
            <wp:positionH relativeFrom="column">
              <wp:posOffset>0</wp:posOffset>
            </wp:positionH>
            <wp:positionV relativeFrom="paragraph">
              <wp:posOffset>-3416</wp:posOffset>
            </wp:positionV>
            <wp:extent cx="5943600" cy="4457700"/>
            <wp:effectExtent l="0" t="0" r="0" b="0"/>
            <wp:wrapNone/>
            <wp:docPr id="35" name="รูปภาพ 35" descr="รูปภาพประกอบด้วย กลางแจ้ง, เสื้อผ้า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กลางแจ้ง, เสื้อผ้า, คน, พื้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5FEE23A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CEE378E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75F8DB46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2C624A2D">
                <wp:simplePos x="0" y="0"/>
                <wp:positionH relativeFrom="margin">
                  <wp:align>center</wp:align>
                </wp:positionH>
                <wp:positionV relativeFrom="paragraph">
                  <wp:posOffset>155290</wp:posOffset>
                </wp:positionV>
                <wp:extent cx="6741042" cy="1008993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71EAD807" w:rsidR="00EE0B11" w:rsidRPr="00EE0B11" w:rsidRDefault="008A22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16 พฤศจิกายน 2566 เวลา 07.51 น. ร.ต.ต.ธวัช พิเคราะห์ รอง สว.(ป.)สภ.หนองบัวเหนือ พร้อมด้วยสายตรวจรถยนต์ ร่วมกันปล่อยแถวในพื้นที่ชุดชน บริเวณ หน้าร้านค้า ม.2. บ้านป่ามะม่วง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2.25pt;width:530.8pt;height:79.4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" fillcolor="white [3201]" strokeweight=".5pt">
                <v:textbox>
                  <w:txbxContent>
                    <w:p w14:paraId="0BF91C36" w14:textId="71EAD807" w:rsidR="00EE0B11" w:rsidRPr="00EE0B11" w:rsidRDefault="008A222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16 พฤศจิกายน 2566 เวลา 07.51 น. ร.ต.ต.ธวัช พิเคราะห์ รอง สว.(ป.)สภ.หนองบัวเหนือ พร้อมด้วยสายตรวจรถยนต์ ร่วมกันปล่อยแถวในพื้นที่ชุดชน บริเวณ หน้าร้านค้า ม.2. บ้านป่ามะม่วง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7BCE7CF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7BCE7CF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BA8E23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0928204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329E63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32EAB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22F1E114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1" locked="0" layoutInCell="1" allowOverlap="1" wp14:anchorId="23AE9302" wp14:editId="34548000">
            <wp:simplePos x="0" y="0"/>
            <wp:positionH relativeFrom="margin">
              <wp:align>right</wp:align>
            </wp:positionH>
            <wp:positionV relativeFrom="paragraph">
              <wp:posOffset>11386</wp:posOffset>
            </wp:positionV>
            <wp:extent cx="5943600" cy="3343275"/>
            <wp:effectExtent l="0" t="0" r="0" b="9525"/>
            <wp:wrapNone/>
            <wp:docPr id="36" name="รูปภาพ 36" descr="รูปภาพประกอบด้วย กลางแจ้ง, เสื้อผ้า, ค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เสื้อผ้า, ค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4C8A9E3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68F8FC3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5D88847B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594F4E0E">
                <wp:simplePos x="0" y="0"/>
                <wp:positionH relativeFrom="margin">
                  <wp:align>center</wp:align>
                </wp:positionH>
                <wp:positionV relativeFrom="paragraph">
                  <wp:posOffset>251022</wp:posOffset>
                </wp:positionV>
                <wp:extent cx="6741042" cy="1020725"/>
                <wp:effectExtent l="0" t="0" r="2222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9B00" w14:textId="4C04D31C" w:rsidR="00664BBD" w:rsidRDefault="008A2229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17 พฤศจิกายน 2566 เวลา 15.52 น.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ร.ต.ต.ธวัชพิเคราะห์ รอง สว.(ป.)สภ.หนองบัวเหนือ 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ฏิ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บัติหน้าที่ร้อยเวร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20 พร้อมด้วย สายตรวจรถยนต์/จร ได้ออกตรวจเยี่ยม/ พบปะผู้นำชุมชน ผู้ช่วยผู้ใหญ่บ้าน 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1 ต.หนองบัวเหนือ อ.เมืองตาก 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ตาก</w:t>
                            </w:r>
                          </w:p>
                          <w:p w14:paraId="4B2DA089" w14:textId="30748D4C" w:rsidR="008A2229" w:rsidRPr="00EE0B11" w:rsidRDefault="008A2229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19.75pt;width:530.8pt;height:80.3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" fillcolor="white [3201]" strokeweight=".5pt">
                <v:textbox>
                  <w:txbxContent>
                    <w:p w14:paraId="3FEA9B00" w14:textId="4C04D31C" w:rsidR="00664BBD" w:rsidRDefault="008A2229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17 พฤศจิกายน 2566 เวลา 15.52 น.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ร.ต.ต.ธวัชพิเคราะห์ รอง สว.(ป.)สภ.หนองบัวเหนือ ป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ฏิ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บัติหน้าที่ร้อยเวร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20 พร้อมด้วย สายตรวจรถยนต์/จร ได้ออกตรวจเยี่ยม/ พบปะผู้นำชุมชน ผู้ช่วยผู้ใหญ่บ้าน 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1 ต.หนองบัวเหนือ อ.เมืองตาก จ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ตาก</w:t>
                      </w:r>
                    </w:p>
                    <w:p w14:paraId="4B2DA089" w14:textId="30748D4C" w:rsidR="008A2229" w:rsidRPr="00EE0B11" w:rsidRDefault="008A2229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2953341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2953341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036116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1E2659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3800F8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9C87F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5EEB8D46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1" locked="0" layoutInCell="1" allowOverlap="1" wp14:anchorId="5E237E71" wp14:editId="2B9207CC">
            <wp:simplePos x="0" y="0"/>
            <wp:positionH relativeFrom="margin">
              <wp:align>right</wp:align>
            </wp:positionH>
            <wp:positionV relativeFrom="paragraph">
              <wp:posOffset>11014</wp:posOffset>
            </wp:positionV>
            <wp:extent cx="5943600" cy="2673985"/>
            <wp:effectExtent l="0" t="0" r="0" b="0"/>
            <wp:wrapNone/>
            <wp:docPr id="37" name="รูปภาพ 37" descr="รูปภาพประกอบด้วย เสื้อผ้า, คน, อาคาร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สื้อผ้า, คน, อาคาร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5D4459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2E14085D">
                <wp:simplePos x="0" y="0"/>
                <wp:positionH relativeFrom="margin">
                  <wp:align>center</wp:align>
                </wp:positionH>
                <wp:positionV relativeFrom="paragraph">
                  <wp:posOffset>161202</wp:posOffset>
                </wp:positionV>
                <wp:extent cx="6741042" cy="693683"/>
                <wp:effectExtent l="0" t="0" r="2222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9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7A887083" w:rsidR="00664BBD" w:rsidRPr="00EE0B11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พฤศจิกายน 2566 เวลา 11.34 น. ร.ต.ต.ธวัช พิเคราะห์ รอง สว.(ป.)สภ.หนองบัวเหนือ ร้อยเวร 20 พร้อม สายตรวจรถยนต์ ได้ออกตรวจ สถานบริการบ้านเคียงน้ำ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2.7pt;width:530.8pt;height:54.6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" fillcolor="white [3201]" strokeweight=".5pt">
                <v:textbox>
                  <w:txbxContent>
                    <w:p w14:paraId="600CDC9A" w14:textId="7A887083" w:rsidR="00664BBD" w:rsidRPr="00EE0B11" w:rsidRDefault="00664BB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พฤศจิกายน 2566 เวลา 11.34 น. ร.ต.ต.ธวัช พิเคราะห์ รอง สว.(ป.)สภ.หนองบัวเหนือ ร้อยเวร 20 พร้อม สายตรวจรถยนต์ ได้ออกตรวจ สถานบริการบ้านเคียงน้ำ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3A74AC2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3A74AC2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7C9F362C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2512" behindDoc="1" locked="0" layoutInCell="1" allowOverlap="1" wp14:anchorId="02EE4241" wp14:editId="363AF324">
            <wp:simplePos x="0" y="0"/>
            <wp:positionH relativeFrom="column">
              <wp:posOffset>0</wp:posOffset>
            </wp:positionH>
            <wp:positionV relativeFrom="paragraph">
              <wp:posOffset>-3701</wp:posOffset>
            </wp:positionV>
            <wp:extent cx="5943600" cy="4458970"/>
            <wp:effectExtent l="0" t="0" r="0" b="0"/>
            <wp:wrapNone/>
            <wp:docPr id="38" name="รูปภาพ 38" descr="รูปภาพประกอบด้วย เสื้อผ้า, คน, ใบหน้าของมนุษย์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เสื้อผ้า, คน, ใบหน้าของมนุษย์, อาคาร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8B377" w14:textId="01D9CB2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41E806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736ED20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154C0887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741042" cy="740979"/>
                <wp:effectExtent l="0" t="0" r="22225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5229750D" w:rsidR="00664BBD" w:rsidRPr="00664BBD" w:rsidRDefault="008A2229" w:rsidP="00664BB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11 พฤศจิกายน 2566 เวลา 21.34  น. ร.ต.ต.ธวัช พิเคราะห์ รอง สว.(ป.)สภ.หนองบัวเหนือ ร้อยเวร 20 พร้อมสายตรวจรถยนต์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ตรวจป้องกันเหตุตู้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หน้าวิทยาลัยเทคนิคตาก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0;margin-top:15.15pt;width:530.8pt;height:58.3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" fillcolor="white [3201]" strokeweight=".5pt">
                <v:textbox>
                  <w:txbxContent>
                    <w:p w14:paraId="0B1994D8" w14:textId="5229750D" w:rsidR="00664BBD" w:rsidRPr="00664BBD" w:rsidRDefault="008A2229" w:rsidP="00664BBD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11 พฤศจิกายน 2566 เวลา 21.34  น. ร.ต.ต.ธวัช พิเคราะห์ รอง สว.(ป.)สภ.หนองบัวเหนือ ร้อยเวร 20 พร้อมสายตรวจรถยนต์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ตรวจป้องกันเหตุตู้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หน้าวิทยาลัยเทคนิคตาก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368D04C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368D04C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25E9273C" w14:textId="77777777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2EA43692" w:rsidR="00F6263D" w:rsidRPr="00F6263D" w:rsidRDefault="00F965C9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13536" behindDoc="1" locked="0" layoutInCell="1" allowOverlap="1" wp14:anchorId="7163ED48" wp14:editId="77F3BE4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943600" cy="3815080"/>
            <wp:effectExtent l="0" t="0" r="0" b="0"/>
            <wp:wrapNone/>
            <wp:docPr id="39" name="รูปภาพ 39" descr="รูปภาพประกอบด้วย ข้อความ, กลางแจ้ง, รถยนต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ข้อความ, กลางแจ้ง, รถยนต์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6"/>
                    <a:stretch/>
                  </pic:blipFill>
                  <pic:spPr bwMode="auto"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6CEC7F" w14:textId="59A51F0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E65190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17651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CA081D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100D326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9E3C90E" w:rsidR="00F6263D" w:rsidRPr="00F6263D" w:rsidRDefault="008A2229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1DC37C85">
                <wp:simplePos x="0" y="0"/>
                <wp:positionH relativeFrom="margin">
                  <wp:align>center</wp:align>
                </wp:positionH>
                <wp:positionV relativeFrom="paragraph">
                  <wp:posOffset>382270</wp:posOffset>
                </wp:positionV>
                <wp:extent cx="6741042" cy="1135117"/>
                <wp:effectExtent l="0" t="0" r="22225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3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7883A47A" w:rsidR="00E81EC5" w:rsidRPr="00F965C9" w:rsidRDefault="008A2229" w:rsidP="00E81EC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เมื่อวันที่ </w:t>
                            </w:r>
                            <w:r w:rsidR="00F965C9"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7 พฤศจิกายน 2566 เวลา 22.52 น. ร.ต.อ.อภิชาติ มูลแก้ว รอง สวป.สภ.หนองบัวเหนือ ร้อยเวร 20 พร้อมสายตรวจรถยนต์ </w:t>
                            </w:r>
                            <w:r w:rsidR="00F965C9" w:rsidRPr="00F965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บริเวณ  บนถนนหมายเลข 1107 เจดีย์ยุทธหัตถี - วัดท่านา บริเวณ  หน้าวิทยาลัยเทคนิคตาก หมู่ที่3 ต.ป่ามะม่วง อ.เมือง จ.ตาก   เหตุการณ์ทั่วไปปกติ</w:t>
                            </w:r>
                            <w:r w:rsidR="00F965C9"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965C9" w:rsidRPr="00F965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บริเวณ  บนถนนหมายเลข 1107 เจดีย์ยุทธหัตถี - วัดท่านา บริเวณ  หน้าวิทยาลัยเทคนิคตาก หมู่ที่3 ต.ป่ามะม่วง อ.เมือง จ.ตาก   เหตุการณ์ทั่วไปปกติ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0;margin-top:30.1pt;width:530.8pt;height:89.4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" fillcolor="white [3201]" strokeweight=".5pt">
                <v:textbox>
                  <w:txbxContent>
                    <w:p w14:paraId="46CB3A70" w14:textId="7883A47A" w:rsidR="00E81EC5" w:rsidRPr="00F965C9" w:rsidRDefault="008A2229" w:rsidP="00E81EC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เมื่อวันที่ </w:t>
                      </w:r>
                      <w:r w:rsidR="00F965C9"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7 พฤศจิกายน 2566 เวลา 22.52 น. ร.ต.อ.อภิชาติ มูลแก้ว รอง สวป.สภ.หนองบัวเหนือ ร้อยเวร 20 พร้อมสายตรวจรถยนต์ </w:t>
                      </w:r>
                      <w:r w:rsidR="00F965C9" w:rsidRPr="00F965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บริเวณ  บนถนนหมายเลข 1107 เจดีย์ยุทธหัตถี - วัดท่านา บริเวณ  หน้าวิทยาลัยเทคนิคตาก หมู่ที่3 ต.ป่ามะม่วง อ.เมือง จ.ตาก   เหตุการณ์ทั่วไปปกติ</w:t>
                      </w:r>
                      <w:r w:rsidR="00F965C9"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965C9" w:rsidRPr="00F965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บริเวณ  บนถนนหมายเลข 1107 เจดีย์ยุทธหัตถี - วัดท่านา บริเวณ  หน้าวิทยาลัยเทคนิคตาก หมู่ที่3 ต.ป่ามะม่วง อ.เมือง จ.ตาก   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4BF09" w14:textId="7D517C6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33AA9044" w:rsidR="006E0D21" w:rsidRDefault="00F965C9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0325CB9" wp14:editId="2B85F208">
            <wp:simplePos x="0" y="0"/>
            <wp:positionH relativeFrom="page">
              <wp:posOffset>-13335</wp:posOffset>
            </wp:positionH>
            <wp:positionV relativeFrom="paragraph">
              <wp:posOffset>-910634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26D802B5">
                <wp:simplePos x="0" y="0"/>
                <wp:positionH relativeFrom="page">
                  <wp:align>right</wp:align>
                </wp:positionH>
                <wp:positionV relativeFrom="paragraph">
                  <wp:posOffset>-909518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77777777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6" style="position:absolute;margin-left:559.3pt;margin-top:-71.6pt;width:610.5pt;height:170.1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77777777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206019" w14:textId="4BCDDD2B" w:rsidR="00F6263D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5F1815C0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5CD77685" w:rsidR="00F6263D" w:rsidRDefault="006E0D21" w:rsidP="00F6263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7E94067C">
                <wp:simplePos x="0" y="0"/>
                <wp:positionH relativeFrom="margin">
                  <wp:align>center</wp:align>
                </wp:positionH>
                <wp:positionV relativeFrom="paragraph">
                  <wp:posOffset>4448535</wp:posOffset>
                </wp:positionV>
                <wp:extent cx="6741042" cy="1020725"/>
                <wp:effectExtent l="0" t="0" r="2222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BCD54" w14:textId="41AE26AF" w:rsidR="006E0D21" w:rsidRPr="00664BBD" w:rsidRDefault="005D6C63" w:rsidP="006E0D2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 พ.ย. 66 เวลา 09.14 น. </w:t>
                            </w:r>
                            <w:r w:rsidRPr="005D6C6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ร.ต.ต.ธวัชพิเคราะห์ รอง (สว.)ป.สภ.หนองบัวเหนือ ร้อยเวร 20 พร้อมด้วย  สายตรวจรถยนต์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ไ</w:t>
                            </w:r>
                            <w:r w:rsidRPr="005D6C6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7" type="#_x0000_t202" style="position:absolute;margin-left:0;margin-top:350.3pt;width:530.8pt;height:80.3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" fillcolor="white [3201]" strokeweight=".5pt">
                <v:textbox>
                  <w:txbxContent>
                    <w:p w14:paraId="59FBCD54" w14:textId="41AE26AF" w:rsidR="006E0D21" w:rsidRPr="00664BBD" w:rsidRDefault="005D6C63" w:rsidP="006E0D2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 พ.ย. 66 เวลา 09.14 น. </w:t>
                      </w:r>
                      <w:r w:rsidRPr="005D6C6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ร.ต.ต.ธวัชพิเคราะห์ รอง (สว.)ป.สภ.หนองบัวเหนือ ร้อยเวร 20 พร้อมด้วย  สายตรวจรถยนต์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ไ</w:t>
                      </w:r>
                      <w:r w:rsidRPr="005D6C6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26AE5" w14:textId="2C7D76C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12395F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2ED4452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3B54A4C2" w:rsidR="00E75C3F" w:rsidRPr="00E75C3F" w:rsidRDefault="005D6C63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1" locked="0" layoutInCell="1" allowOverlap="1" wp14:anchorId="705A5043" wp14:editId="39418AA8">
            <wp:simplePos x="0" y="0"/>
            <wp:positionH relativeFrom="margin">
              <wp:align>center</wp:align>
            </wp:positionH>
            <wp:positionV relativeFrom="paragraph">
              <wp:posOffset>20167</wp:posOffset>
            </wp:positionV>
            <wp:extent cx="4411928" cy="2033751"/>
            <wp:effectExtent l="0" t="0" r="8255" b="5080"/>
            <wp:wrapNone/>
            <wp:docPr id="5" name="รูปภาพ 5" descr="รูปภาพประกอบด้วย ข้อความ, ร้านขายของ, ขายปลี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ร้านขายของ, ขายปลีก, เสื้อผ้า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28" cy="203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7C221" w14:textId="55E4887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CEB1DCE" w14:textId="52E3290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FA9A611" w14:textId="1F4D5FA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7AB4BF8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0DA504B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0BC4EAC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26D47F9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4D21A0" w14:textId="3D0FB17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44493FB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1EB343" w14:textId="39CFF25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726EDF7E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2F74D75F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28A9" w14:textId="665FAA5E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5EAE844" w14:textId="2FDD647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4ECC50C7" w14:textId="1709F91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2FB3486E" w14:textId="0BE34F6B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45D18" wp14:editId="2A6A82FB">
                <wp:simplePos x="0" y="0"/>
                <wp:positionH relativeFrom="page">
                  <wp:posOffset>-13335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AFB27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9B1ECB2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9D2474C" w14:textId="673899C2" w:rsidR="00E75C3F" w:rsidRPr="00EE0B11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5D18" id="สี่เหลี่ยมผืนผ้า 27" o:spid="_x0000_s1038" style="position:absolute;margin-left:-1.05pt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YlNhD3wAAAAwBAAAPAAAAAAAAAAAAAAAAAOEEAABkcnMvZG93bnJldi54bWxQSwUGAAAA&#10;AAQABADzAAAA7QUAAAAA&#10;" fillcolor="#c00000" strokecolor="#c00000" strokeweight="1pt">
                <v:textbox>
                  <w:txbxContent>
                    <w:p w14:paraId="78EAFB27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9B1ECB2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9D2474C" w14:textId="673899C2" w:rsidR="00E75C3F" w:rsidRPr="00EE0B11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18FC71" wp14:editId="04657FB9">
            <wp:simplePos x="0" y="0"/>
            <wp:positionH relativeFrom="page">
              <wp:posOffset>-13392</wp:posOffset>
            </wp:positionH>
            <wp:positionV relativeFrom="paragraph">
              <wp:posOffset>-914627</wp:posOffset>
            </wp:positionV>
            <wp:extent cx="1828800" cy="1828800"/>
            <wp:effectExtent l="0" t="0" r="0" b="0"/>
            <wp:wrapNone/>
            <wp:docPr id="28" name="รูปภาพ 2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0FB9" w14:textId="35FB2E2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25A6FF" w14:textId="3F84338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DBA2A19" w14:textId="79EDD7B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478C6F8" w14:textId="1875E2F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90495C" w14:textId="235B3A6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DC04C9" w14:textId="2C8F2AA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0C97DF" w14:textId="6DCFDDEA" w:rsidR="00E75C3F" w:rsidRPr="00E75C3F" w:rsidRDefault="005D6C63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5584" behindDoc="1" locked="0" layoutInCell="1" allowOverlap="1" wp14:anchorId="07EA0C4A" wp14:editId="5A814D79">
            <wp:simplePos x="0" y="0"/>
            <wp:positionH relativeFrom="margin">
              <wp:align>center</wp:align>
            </wp:positionH>
            <wp:positionV relativeFrom="paragraph">
              <wp:posOffset>15722</wp:posOffset>
            </wp:positionV>
            <wp:extent cx="4767578" cy="2711669"/>
            <wp:effectExtent l="0" t="0" r="0" b="0"/>
            <wp:wrapNone/>
            <wp:docPr id="6" name="รูปภาพ 6" descr="รูปภาพประกอบด้วย ข้อความ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78" cy="271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A65A1" w14:textId="3FBDC23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189AFA7" w14:textId="7F1F4C9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0343925" w14:textId="5E81176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96CD2BF" w14:textId="7EDD9F8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73F174E" w14:textId="6A6DC39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F5FAF6" w14:textId="6AA9673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FE882A3" w14:textId="15E89E2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80715A8" w14:textId="62D6945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04A970" w14:textId="16E5088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83F608" w14:textId="4082817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9ACEC05" w14:textId="29E7747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6B4A8D" w14:textId="105AB2B1" w:rsidR="00E75C3F" w:rsidRPr="00E75C3F" w:rsidRDefault="005D6C63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D863B9" wp14:editId="0285E2F5">
                <wp:simplePos x="0" y="0"/>
                <wp:positionH relativeFrom="margin">
                  <wp:align>center</wp:align>
                </wp:positionH>
                <wp:positionV relativeFrom="paragraph">
                  <wp:posOffset>129256</wp:posOffset>
                </wp:positionV>
                <wp:extent cx="6741042" cy="1020725"/>
                <wp:effectExtent l="0" t="0" r="22225" b="273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723AE" w14:textId="53C9024D" w:rsidR="005D6C63" w:rsidRPr="005D6C63" w:rsidRDefault="005D6C63" w:rsidP="005D6C63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5D6C6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5D6C63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2 พ.ย. 66 เวลา 09.30 น. </w:t>
                            </w:r>
                            <w:r w:rsidRPr="005D6C6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ร.ต.ต.ธวัชพิเคราะห์ รอง สว.(ป.)สภ.หนองบัวเหนือ ร้อยเวร20 พร้อมด้วยสายตรวจรถยนต์</w:t>
                            </w:r>
                            <w:r w:rsidRPr="005D6C63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แ</w:t>
                            </w:r>
                            <w:r w:rsidRPr="005D6C6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ตะสัมผัสกลุ่มเสี่ยงร้านซ่อมรถจักรยานยนต์ เลขที่51/1 หมู่ที่2 ต.ป่ามะม่วง อ.เมือง จ.ตาก</w:t>
                            </w:r>
                            <w:r w:rsidRPr="005D6C63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D6C6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ได้ประชาสัมพันธ์ในเรื่องของการห้ามแต่งรถเสียงดังหรือดัดแปลงสภาพรถ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63B9" id="Text Box 10" o:spid="_x0000_s1039" type="#_x0000_t202" style="position:absolute;margin-left:0;margin-top:10.2pt;width:530.8pt;height:80.35pt;z-index:251717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" fillcolor="white [3201]" strokeweight=".5pt">
                <v:textbox>
                  <w:txbxContent>
                    <w:p w14:paraId="01A723AE" w14:textId="53C9024D" w:rsidR="005D6C63" w:rsidRPr="005D6C63" w:rsidRDefault="005D6C63" w:rsidP="005D6C63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5D6C6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5D6C63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2 พ.ย. 66 เวลา 09.30 น. </w:t>
                      </w:r>
                      <w:r w:rsidRPr="005D6C6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ร.ต.ต.ธวัชพิเคราะห์ รอง สว.(ป.)สภ.หนองบัวเหนือ ร้อยเวร20 พร้อมด้วยสายตรวจรถยนต์</w:t>
                      </w:r>
                      <w:r w:rsidRPr="005D6C63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แ</w:t>
                      </w:r>
                      <w:r w:rsidRPr="005D6C6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ตะสัมผัสกลุ่มเสี่ยงร้านซ่อมรถจักรยานยนต์ เลขที่51/1 หมู่ที่2 ต.ป่ามะม่วง อ.เมือง จ.ตาก</w:t>
                      </w:r>
                      <w:r w:rsidRPr="005D6C63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D6C6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ได้ประชาสัมพันธ์ในเรื่องของการห้ามแต่งรถเสียงดังหรือดัดแปลงสภาพรถ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9EB38" w14:textId="5F7B1828" w:rsidR="00E75C3F" w:rsidRDefault="00E75C3F" w:rsidP="00E75C3F">
      <w:pPr>
        <w:rPr>
          <w:rFonts w:ascii="TH SarabunIT๙" w:hAnsi="TH SarabunIT๙" w:cs="TH SarabunIT๙"/>
        </w:rPr>
      </w:pPr>
    </w:p>
    <w:p w14:paraId="07CFD900" w14:textId="4BC4931D" w:rsidR="00A42A16" w:rsidRDefault="00A42A16" w:rsidP="00E75C3F">
      <w:pPr>
        <w:rPr>
          <w:rFonts w:ascii="TH SarabunIT๙" w:hAnsi="TH SarabunIT๙" w:cs="TH SarabunIT๙"/>
        </w:rPr>
      </w:pPr>
    </w:p>
    <w:p w14:paraId="4F4CAFA1" w14:textId="4013A67E" w:rsidR="00A42A16" w:rsidRDefault="00A42A16" w:rsidP="00E75C3F">
      <w:pPr>
        <w:rPr>
          <w:rFonts w:ascii="TH SarabunIT๙" w:hAnsi="TH SarabunIT๙" w:cs="TH SarabunIT๙"/>
        </w:rPr>
      </w:pPr>
    </w:p>
    <w:p w14:paraId="6485B2C6" w14:textId="64120E1B" w:rsidR="00A42A16" w:rsidRDefault="00A42A16" w:rsidP="00E75C3F">
      <w:pPr>
        <w:rPr>
          <w:rFonts w:ascii="TH SarabunIT๙" w:hAnsi="TH SarabunIT๙" w:cs="TH SarabunIT๙"/>
        </w:rPr>
      </w:pPr>
    </w:p>
    <w:p w14:paraId="3C2D02AA" w14:textId="4CBDC0A9" w:rsidR="00A42A16" w:rsidRDefault="00A42A16" w:rsidP="00E75C3F">
      <w:pPr>
        <w:rPr>
          <w:rFonts w:ascii="TH SarabunIT๙" w:hAnsi="TH SarabunIT๙" w:cs="TH SarabunIT๙"/>
        </w:rPr>
      </w:pPr>
    </w:p>
    <w:p w14:paraId="20DEF07F" w14:textId="6F9065AA" w:rsidR="00A42A16" w:rsidRDefault="00A42A16" w:rsidP="00E75C3F">
      <w:pPr>
        <w:rPr>
          <w:rFonts w:ascii="TH SarabunIT๙" w:hAnsi="TH SarabunIT๙" w:cs="TH SarabunIT๙"/>
        </w:rPr>
      </w:pPr>
    </w:p>
    <w:p w14:paraId="24C6D3C2" w14:textId="287C312A" w:rsidR="00A42A16" w:rsidRDefault="00A42A16" w:rsidP="00E75C3F">
      <w:pPr>
        <w:rPr>
          <w:rFonts w:ascii="TH SarabunIT๙" w:hAnsi="TH SarabunIT๙" w:cs="TH SarabunIT๙"/>
        </w:rPr>
      </w:pPr>
    </w:p>
    <w:p w14:paraId="44369609" w14:textId="7D26B59A" w:rsidR="00A42A16" w:rsidRDefault="00A42A16" w:rsidP="00E75C3F">
      <w:pPr>
        <w:rPr>
          <w:rFonts w:ascii="TH SarabunIT๙" w:hAnsi="TH SarabunIT๙" w:cs="TH SarabunIT๙"/>
        </w:rPr>
      </w:pPr>
    </w:p>
    <w:p w14:paraId="5111C915" w14:textId="6A0FA531" w:rsidR="00A42A16" w:rsidRDefault="00A42A16" w:rsidP="00E75C3F">
      <w:pPr>
        <w:rPr>
          <w:rFonts w:ascii="TH SarabunIT๙" w:hAnsi="TH SarabunIT๙" w:cs="TH SarabunIT๙"/>
        </w:rPr>
      </w:pPr>
    </w:p>
    <w:p w14:paraId="12491D0F" w14:textId="3C83EFD2" w:rsidR="00A42A16" w:rsidRDefault="00A42A16" w:rsidP="00E75C3F">
      <w:pPr>
        <w:rPr>
          <w:rFonts w:ascii="TH SarabunIT๙" w:hAnsi="TH SarabunIT๙" w:cs="TH SarabunIT๙"/>
        </w:rPr>
      </w:pPr>
    </w:p>
    <w:p w14:paraId="1FD6CAB9" w14:textId="2F6F31C9" w:rsidR="00A42A16" w:rsidRDefault="00A42A16" w:rsidP="00E75C3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66BF8AB" wp14:editId="563734A5">
            <wp:simplePos x="0" y="0"/>
            <wp:positionH relativeFrom="page">
              <wp:posOffset>-13335</wp:posOffset>
            </wp:positionH>
            <wp:positionV relativeFrom="paragraph">
              <wp:posOffset>-920115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D537" wp14:editId="3912D5EF">
                <wp:simplePos x="0" y="0"/>
                <wp:positionH relativeFrom="page">
                  <wp:posOffset>-13335</wp:posOffset>
                </wp:positionH>
                <wp:positionV relativeFrom="paragraph">
                  <wp:posOffset>-919575</wp:posOffset>
                </wp:positionV>
                <wp:extent cx="7753350" cy="2159635"/>
                <wp:effectExtent l="0" t="0" r="1905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BAE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4CF88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1E706E5" w14:textId="2E1CCDF6" w:rsidR="00A42A16" w:rsidRPr="00EE0B11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537" id="สี่เหลี่ยมผืนผ้า 31" o:spid="_x0000_s1040" style="position:absolute;margin-left:-1.05pt;margin-top:-72.4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" fillcolor="#c00000" strokecolor="#c00000" strokeweight="1pt">
                <v:textbox>
                  <w:txbxContent>
                    <w:p w14:paraId="2C56BAE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4CF88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1E706E5" w14:textId="2E1CCDF6" w:rsidR="00A42A16" w:rsidRPr="00EE0B11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D65E7" w14:textId="6AA3E50E" w:rsidR="00A42A16" w:rsidRDefault="00A42A16" w:rsidP="00E75C3F">
      <w:pPr>
        <w:rPr>
          <w:rFonts w:ascii="TH SarabunIT๙" w:hAnsi="TH SarabunIT๙" w:cs="TH SarabunIT๙"/>
        </w:rPr>
      </w:pPr>
    </w:p>
    <w:p w14:paraId="6E02B5B7" w14:textId="2B4206F2" w:rsidR="00A42A16" w:rsidRDefault="00A42A16" w:rsidP="00E75C3F">
      <w:pPr>
        <w:rPr>
          <w:rFonts w:ascii="TH SarabunIT๙" w:hAnsi="TH SarabunIT๙" w:cs="TH SarabunIT๙"/>
        </w:rPr>
      </w:pPr>
    </w:p>
    <w:p w14:paraId="63436875" w14:textId="535252FC" w:rsidR="00A42A16" w:rsidRDefault="00A42A16" w:rsidP="00E75C3F">
      <w:pPr>
        <w:rPr>
          <w:rFonts w:ascii="TH SarabunIT๙" w:hAnsi="TH SarabunIT๙" w:cs="TH SarabunIT๙"/>
        </w:rPr>
      </w:pPr>
    </w:p>
    <w:p w14:paraId="46E51B4A" w14:textId="1BBB6170" w:rsidR="00A42A16" w:rsidRDefault="00A42A16" w:rsidP="00E75C3F">
      <w:pPr>
        <w:rPr>
          <w:rFonts w:ascii="TH SarabunIT๙" w:hAnsi="TH SarabunIT๙" w:cs="TH SarabunIT๙"/>
        </w:rPr>
      </w:pPr>
    </w:p>
    <w:p w14:paraId="77038E94" w14:textId="3FB84EE8" w:rsidR="00A42A16" w:rsidRDefault="00A42A16" w:rsidP="00E75C3F">
      <w:pPr>
        <w:rPr>
          <w:rFonts w:ascii="TH SarabunIT๙" w:hAnsi="TH SarabunIT๙" w:cs="TH SarabunIT๙"/>
        </w:rPr>
      </w:pPr>
    </w:p>
    <w:p w14:paraId="333C535C" w14:textId="23B40577" w:rsidR="00A42A16" w:rsidRPr="00E75C3F" w:rsidRDefault="00A42A16" w:rsidP="00E75C3F">
      <w:pPr>
        <w:rPr>
          <w:rFonts w:ascii="TH SarabunIT๙" w:hAnsi="TH SarabunIT๙" w:cs="TH SarabunIT๙"/>
        </w:rPr>
      </w:pPr>
    </w:p>
    <w:p w14:paraId="27CB0C16" w14:textId="2B7BE25F" w:rsidR="00E75C3F" w:rsidRDefault="00E75C3F" w:rsidP="00E75C3F">
      <w:pPr>
        <w:rPr>
          <w:rFonts w:ascii="TH SarabunIT๙" w:hAnsi="TH SarabunIT๙" w:cs="TH SarabunIT๙"/>
        </w:rPr>
      </w:pPr>
    </w:p>
    <w:p w14:paraId="6B83AB95" w14:textId="55245B7F" w:rsidR="00E75C3F" w:rsidRDefault="007B78E9" w:rsidP="00E75C3F">
      <w:pPr>
        <w:tabs>
          <w:tab w:val="left" w:pos="76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1" locked="0" layoutInCell="1" allowOverlap="1" wp14:anchorId="618F63CE" wp14:editId="6ED6F28C">
            <wp:simplePos x="0" y="0"/>
            <wp:positionH relativeFrom="margin">
              <wp:align>center</wp:align>
            </wp:positionH>
            <wp:positionV relativeFrom="paragraph">
              <wp:posOffset>11299</wp:posOffset>
            </wp:positionV>
            <wp:extent cx="4918841" cy="2234199"/>
            <wp:effectExtent l="0" t="0" r="0" b="0"/>
            <wp:wrapNone/>
            <wp:docPr id="16" name="รูปภาพ 16" descr="รูปภาพประกอบด้วย กลางแจ้ง, ข้อความ, ต้นไม้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ข้อความ, ต้นไม้, พาหนะ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41" cy="223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C3F">
        <w:rPr>
          <w:rFonts w:ascii="TH SarabunIT๙" w:hAnsi="TH SarabunIT๙" w:cs="TH SarabunIT๙"/>
        </w:rPr>
        <w:tab/>
      </w:r>
    </w:p>
    <w:p w14:paraId="7A745DA4" w14:textId="0A214E6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BFF9DF4" w14:textId="1DF01D3D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09CFB2" w14:textId="2B61772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852276" w14:textId="1E87EF1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EB5616" w14:textId="62526DF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50C298" w14:textId="284607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194E223" w14:textId="67B4156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2A61592" w14:textId="3975B0B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445497F" w14:textId="61BEF6C3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EE1D83C" w14:textId="7309D145" w:rsidR="00A42A16" w:rsidRPr="00A42A16" w:rsidRDefault="007B78E9" w:rsidP="00A42A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09E13A" wp14:editId="5AAE2E04">
                <wp:simplePos x="0" y="0"/>
                <wp:positionH relativeFrom="margin">
                  <wp:align>center</wp:align>
                </wp:positionH>
                <wp:positionV relativeFrom="paragraph">
                  <wp:posOffset>390285</wp:posOffset>
                </wp:positionV>
                <wp:extent cx="6741042" cy="1020725"/>
                <wp:effectExtent l="0" t="0" r="22225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AB2B4" w14:textId="3FA2B2BC" w:rsidR="007B78E9" w:rsidRPr="005D6C63" w:rsidRDefault="007B78E9" w:rsidP="007B78E9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2 พ.ย. 66 เวลา 12.40 น. 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ร.ต.ต.ธวัช พิเคราะห์ รอง</w:t>
                            </w:r>
                            <w:r w:rsidRPr="007B78E9">
                              <w:rPr>
                                <w:rFonts w:ascii="Arial" w:hAnsi="Arial" w:cs="Arial" w:hint="cs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78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สว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.(</w:t>
                            </w:r>
                            <w:r w:rsidRPr="007B78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ป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.)</w:t>
                            </w:r>
                            <w:r w:rsidRPr="007B78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7B78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78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ปฏิบัติหน้าที่ร้อยเวร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20</w:t>
                            </w:r>
                            <w:r w:rsidRPr="007B78E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ได้ฝึกยุทธวิธีตำรวจ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กรณีถูกคนร้ายแย่งอาวุธปืน ทางด้านหลัง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B78E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บริเวณ หมู่ที่ 3 ต. หนองบัวเหนือ อ.เมือง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E13A" id="Text Box 20" o:spid="_x0000_s1041" type="#_x0000_t202" style="position:absolute;margin-left:0;margin-top:30.75pt;width:530.8pt;height:80.35pt;z-index:251720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" fillcolor="white [3201]" strokeweight=".5pt">
                <v:textbox>
                  <w:txbxContent>
                    <w:p w14:paraId="2BCAB2B4" w14:textId="3FA2B2BC" w:rsidR="007B78E9" w:rsidRPr="005D6C63" w:rsidRDefault="007B78E9" w:rsidP="007B78E9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2 พ.ย. 66 เวลา 12.40 น. 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ร.ต.ต.ธวัช พิเคราะห์ รอง</w:t>
                      </w:r>
                      <w:r w:rsidRPr="007B78E9">
                        <w:rPr>
                          <w:rFonts w:ascii="Arial" w:hAnsi="Arial" w:cs="Arial" w:hint="cs"/>
                          <w:sz w:val="36"/>
                          <w:szCs w:val="36"/>
                          <w:cs/>
                        </w:rPr>
                        <w:t>​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78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สว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.(</w:t>
                      </w:r>
                      <w:r w:rsidRPr="007B78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ป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.)</w:t>
                      </w:r>
                      <w:r w:rsidRPr="007B78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</w:t>
                      </w:r>
                      <w:r w:rsidRPr="007B78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หนองบัวเหนือ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78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ปฏิบัติหน้าที่ร้อยเวร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20</w:t>
                      </w:r>
                      <w:r w:rsidRPr="007B78E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ได้ฝึกยุทธวิธีตำรวจ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กรณีถูกคนร้ายแย่งอาวุธปืน ทางด้านหลัง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B78E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บริเวณ หมู่ที่ 3 ต. หนองบัวเหนือ อ.เมือง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AFA1B" w14:textId="6769C6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FEB2B9" w14:textId="491B440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360D1B01" w14:textId="2FD1CF21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F03EFB2" w14:textId="750F36CF" w:rsidR="00A42A16" w:rsidRPr="00A42A16" w:rsidRDefault="00A42A16" w:rsidP="00A42A16">
      <w:pPr>
        <w:rPr>
          <w:rFonts w:ascii="TH SarabunIT๙" w:hAnsi="TH SarabunIT๙" w:cs="TH SarabunIT๙"/>
        </w:rPr>
      </w:pPr>
    </w:p>
    <w:p w14:paraId="63B69769" w14:textId="6EDB8C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7B7951B" w14:textId="58E02E3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B599BC5" w14:textId="27B999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63CE1CC" w14:textId="38AF0941" w:rsidR="00A42A16" w:rsidRDefault="00A42A16" w:rsidP="00A42A16">
      <w:pPr>
        <w:rPr>
          <w:rFonts w:ascii="TH SarabunIT๙" w:hAnsi="TH SarabunIT๙" w:cs="TH SarabunIT๙"/>
        </w:rPr>
      </w:pPr>
    </w:p>
    <w:p w14:paraId="2E02DAA8" w14:textId="7AC75A93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CEAA500" w14:textId="60C8C48B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p w14:paraId="46BBD8C4" w14:textId="7195C35D" w:rsidR="00A42A16" w:rsidRDefault="00E67571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45DA89" wp14:editId="05BBBD4D">
                <wp:simplePos x="0" y="0"/>
                <wp:positionH relativeFrom="margin">
                  <wp:align>center</wp:align>
                </wp:positionH>
                <wp:positionV relativeFrom="paragraph">
                  <wp:posOffset>4524703</wp:posOffset>
                </wp:positionV>
                <wp:extent cx="6741042" cy="1020725"/>
                <wp:effectExtent l="0" t="0" r="22225" b="273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681DC" w14:textId="4EE301CA" w:rsidR="00E67571" w:rsidRPr="005D6C63" w:rsidRDefault="00E67571" w:rsidP="00E67571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3 พ.ย. 66 เวลา 13.57 น. </w:t>
                            </w:r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ร.ต.อ.อภิชาติ  มูลแก้ว รอง สวป.สภ.หนองบัวเหนือ พร้อมด้วย สายตรวจรถยนต์ </w:t>
                            </w:r>
                            <w:proofErr w:type="spellStart"/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.1 ได้ ว.4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สามีภรรยาทะเลาะกัน หมู่1  ต.ป่ามะม่วง 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เหตุ</w:t>
                            </w:r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ตรวจสอบเเล้วพบสามีภรรยาจึงให้ทำความเข้าใจ </w:t>
                            </w:r>
                            <w:proofErr w:type="spellStart"/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เเละ</w:t>
                            </w:r>
                            <w:proofErr w:type="spellEnd"/>
                            <w:r w:rsidRPr="00E6757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ให้เเยกย้ายกันไป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DA89" id="Text Box 29" o:spid="_x0000_s1042" type="#_x0000_t202" style="position:absolute;margin-left:0;margin-top:356.3pt;width:530.8pt;height:80.35pt;z-index:2517268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" fillcolor="white [3201]" strokeweight=".5pt">
                <v:textbox>
                  <w:txbxContent>
                    <w:p w14:paraId="05D681DC" w14:textId="4EE301CA" w:rsidR="00E67571" w:rsidRPr="005D6C63" w:rsidRDefault="00E67571" w:rsidP="00E67571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3 พ.ย. 66 เวลา 13.57 น. </w:t>
                      </w:r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ร.ต.อ.อภิชาติ  มูลแก้ว รอง สวป.สภ.หนองบัวเหนือ พร้อมด้วย สายตรวจรถยนต์ </w:t>
                      </w:r>
                      <w:proofErr w:type="spellStart"/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.1 ได้ ว.4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สามีภรรยาทะเลาะกัน หมู่1  ต.ป่ามะม่วง 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เหตุ</w:t>
                      </w:r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ตรวจสอบเเล้วพบสามีภรรยาจึงให้ทำความเข้าใจ </w:t>
                      </w:r>
                      <w:proofErr w:type="spellStart"/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เเละ</w:t>
                      </w:r>
                      <w:proofErr w:type="spellEnd"/>
                      <w:r w:rsidRPr="00E6757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ให้เเยกย้ายกันไป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FCDF66E" wp14:editId="26155DBC">
            <wp:simplePos x="0" y="0"/>
            <wp:positionH relativeFrom="margin">
              <wp:align>center</wp:align>
            </wp:positionH>
            <wp:positionV relativeFrom="paragraph">
              <wp:posOffset>1717960</wp:posOffset>
            </wp:positionV>
            <wp:extent cx="4668116" cy="2360886"/>
            <wp:effectExtent l="0" t="0" r="0" b="1905"/>
            <wp:wrapNone/>
            <wp:docPr id="25" name="รูปภาพ 25" descr="รูปภาพประกอบด้วย ชาย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ชาย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16" cy="236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6D6531" wp14:editId="6C8C8D08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1D69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5BC340A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402536E1" w14:textId="77777777" w:rsidR="00E67571" w:rsidRPr="00EE0B1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D6531" id="สี่เหลี่ยมผืนผ้า 19" o:spid="_x0000_s1043" style="position:absolute;margin-left:0;margin-top:-71.95pt;width:610.5pt;height:17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" fillcolor="#c00000" strokecolor="#c00000" strokeweight="1pt">
                <v:textbox>
                  <w:txbxContent>
                    <w:p w14:paraId="4CF31D69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5BC340A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402536E1" w14:textId="77777777" w:rsidR="00E67571" w:rsidRPr="00EE0B1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5582426" wp14:editId="0FAFF667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1" name="รูปภาพ 2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4B1A3" w14:textId="2CCF6E97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D26F6C" w14:textId="20095089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0636A7E" w14:textId="20F92B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0BA0C0" w14:textId="6322906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009E701" w14:textId="56EFDE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B3091CE" w14:textId="2156778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D3390BE" w14:textId="0E448CB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76D5F03C" w14:textId="086E25C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4AB55FA" w14:textId="3C0E0AC6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1C01531" w14:textId="40F9A2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3D4A2AB" w14:textId="4F714F2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8F6DE51" w14:textId="41BB9E05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5AA026D" w14:textId="762BFCE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0929DBD" w14:textId="63BA1188" w:rsidR="005B56E1" w:rsidRPr="005B56E1" w:rsidRDefault="005B56E1" w:rsidP="005B56E1">
      <w:pPr>
        <w:rPr>
          <w:rFonts w:ascii="TH SarabunIT๙" w:hAnsi="TH SarabunIT๙" w:cs="TH SarabunIT๙"/>
        </w:rPr>
      </w:pPr>
    </w:p>
    <w:p w14:paraId="743F7F3F" w14:textId="430182DB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05E5D9" w14:textId="794F8AF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7B92734D" w14:textId="3C5E47E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7F88D22" w14:textId="654B17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CD68A3B" w14:textId="1D81ADE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F896A3" w14:textId="65B7B56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3B6B6C9" w14:textId="238F27B8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5F38A7F" w14:textId="2B14FD0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F3B0B85" w14:textId="7735C654" w:rsidR="005B56E1" w:rsidRDefault="005B56E1" w:rsidP="005B56E1">
      <w:pPr>
        <w:rPr>
          <w:rFonts w:ascii="TH SarabunIT๙" w:hAnsi="TH SarabunIT๙" w:cs="TH SarabunIT๙"/>
        </w:rPr>
      </w:pPr>
    </w:p>
    <w:p w14:paraId="65067CA0" w14:textId="0F84CD06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4BA272F" w14:textId="247E2545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166890D3" w14:textId="4488B070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4AE5A4F5" w14:textId="66F636E6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0EA504FA" w14:textId="6BBCA21D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3EA434B0" w14:textId="17F04FFC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7D628D4B" w14:textId="623E2F03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15754A45" wp14:editId="10125A4B">
            <wp:simplePos x="0" y="0"/>
            <wp:positionH relativeFrom="page">
              <wp:posOffset>-10160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C6B62B" wp14:editId="517388DF">
                <wp:simplePos x="0" y="0"/>
                <wp:positionH relativeFrom="page">
                  <wp:posOffset>-10762</wp:posOffset>
                </wp:positionH>
                <wp:positionV relativeFrom="paragraph">
                  <wp:posOffset>-914071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3DE69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4D8201D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1254B455" w14:textId="77777777" w:rsidR="005B56E1" w:rsidRPr="00EE0B1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6B62B" id="สี่เหลี่ยมผืนผ้า 33" o:spid="_x0000_s1044" style="position:absolute;margin-left:-.85pt;margin-top:-71.95pt;width:610.5pt;height:170.0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aCiA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" fillcolor="#c00000" strokecolor="#c00000" strokeweight="1pt">
                <v:textbox>
                  <w:txbxContent>
                    <w:p w14:paraId="34E3DE69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4D8201D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1254B455" w14:textId="77777777" w:rsidR="005B56E1" w:rsidRPr="00EE0B1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8DF5DE" w14:textId="66C0C753" w:rsidR="005B56E1" w:rsidRPr="005B56E1" w:rsidRDefault="005B56E1" w:rsidP="005B56E1">
      <w:pPr>
        <w:tabs>
          <w:tab w:val="left" w:pos="6340"/>
        </w:tabs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6D5EE" wp14:editId="0CABABFF">
                <wp:simplePos x="0" y="0"/>
                <wp:positionH relativeFrom="margin">
                  <wp:align>right</wp:align>
                </wp:positionH>
                <wp:positionV relativeFrom="paragraph">
                  <wp:posOffset>4642666</wp:posOffset>
                </wp:positionV>
                <wp:extent cx="5925787" cy="1235034"/>
                <wp:effectExtent l="0" t="0" r="18415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23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63811" w14:textId="77777777" w:rsidR="005B56E1" w:rsidRPr="00EE0B11" w:rsidRDefault="005B56E1" w:rsidP="005B56E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พ.ย. 66 เวลา 18.15 น. </w:t>
                            </w:r>
                            <w:r w:rsidRPr="00BF5D2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สภ.หนองบัวเหนือภายใต้อำนวยการของ พ.ต.ท.ศุภิชัย กันหา สว.สภ.ฯ นำโดย ร.ต.อ.อภิชาติ มูลแก้ว รอง สวป.สภ.ฯ พร้อมสายตรวจรถยนต์ และ ร.ต.ต.พิเชฐ เจริญรักษ์ รอง สว.(ป.)สภ.ฯ พร้อมชุดสืบสวน ว.4 ว.10 ป้องกันเหตุงานวันลอยกระทงประจำปี2566 บริเวณ หน้าหาดทรายทอง ม.2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D5EE" id="Text Box 30" o:spid="_x0000_s1045" type="#_x0000_t202" style="position:absolute;margin-left:415.4pt;margin-top:365.55pt;width:466.6pt;height:97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" fillcolor="white [3201]" strokeweight=".5pt">
                <v:textbox>
                  <w:txbxContent>
                    <w:p w14:paraId="7E063811" w14:textId="77777777" w:rsidR="005B56E1" w:rsidRPr="00EE0B11" w:rsidRDefault="005B56E1" w:rsidP="005B56E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พ.ย. 66 เวลา 18.15 น. </w:t>
                      </w:r>
                      <w:r w:rsidRPr="00BF5D2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สภ.หนองบัวเหนือภายใต้อำนวยการของ พ.ต.ท.ศุภิชัย กันหา สว.สภ.ฯ นำโดย ร.ต.อ.อภิชาติ มูลแก้ว รอง สวป.สภ.ฯ พร้อมสายตรวจรถยนต์ และ ร.ต.ต.พิเชฐ เจริญรักษ์ รอง สว.(ป.)สภ.ฯ พร้อมชุดสืบสวน ว.4 ว.10 ป้องกันเหตุงานวันลอยกระทงประจำปี2566 บริเวณ หน้าหาดทรายทอง ม.2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32992" behindDoc="1" locked="0" layoutInCell="1" allowOverlap="1" wp14:anchorId="65276323" wp14:editId="694B4FF3">
            <wp:simplePos x="0" y="0"/>
            <wp:positionH relativeFrom="margin">
              <wp:align>center</wp:align>
            </wp:positionH>
            <wp:positionV relativeFrom="paragraph">
              <wp:posOffset>1307555</wp:posOffset>
            </wp:positionV>
            <wp:extent cx="2505425" cy="2486372"/>
            <wp:effectExtent l="0" t="0" r="9525" b="9525"/>
            <wp:wrapNone/>
            <wp:docPr id="40" name="รูปภาพ 40" descr="รูปภาพประกอบด้วย คน, รองเท้า, เต้นรำ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คน, รองเท้า, เต้นรำ, เสื้อผ้า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56E1" w:rsidRPr="005B56E1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A7A6A" w14:textId="77777777" w:rsidR="00E53B7A" w:rsidRDefault="00E53B7A" w:rsidP="00A42A16">
      <w:pPr>
        <w:spacing w:after="0" w:line="240" w:lineRule="auto"/>
      </w:pPr>
      <w:r>
        <w:separator/>
      </w:r>
    </w:p>
  </w:endnote>
  <w:endnote w:type="continuationSeparator" w:id="0">
    <w:p w14:paraId="1289DA59" w14:textId="77777777" w:rsidR="00E53B7A" w:rsidRDefault="00E53B7A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A27A3" w14:textId="77777777" w:rsidR="00E53B7A" w:rsidRDefault="00E53B7A" w:rsidP="00A42A16">
      <w:pPr>
        <w:spacing w:after="0" w:line="240" w:lineRule="auto"/>
      </w:pPr>
      <w:r>
        <w:separator/>
      </w:r>
    </w:p>
  </w:footnote>
  <w:footnote w:type="continuationSeparator" w:id="0">
    <w:p w14:paraId="725D1AA6" w14:textId="77777777" w:rsidR="00E53B7A" w:rsidRDefault="00E53B7A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106E34"/>
    <w:rsid w:val="00185590"/>
    <w:rsid w:val="00337309"/>
    <w:rsid w:val="00522D48"/>
    <w:rsid w:val="005757E1"/>
    <w:rsid w:val="005B56E1"/>
    <w:rsid w:val="005D6C63"/>
    <w:rsid w:val="00664BBD"/>
    <w:rsid w:val="006D7687"/>
    <w:rsid w:val="006E0D21"/>
    <w:rsid w:val="007B78E9"/>
    <w:rsid w:val="008A2229"/>
    <w:rsid w:val="009A4CCE"/>
    <w:rsid w:val="00A42A16"/>
    <w:rsid w:val="00B92464"/>
    <w:rsid w:val="00BE5477"/>
    <w:rsid w:val="00BF2FCC"/>
    <w:rsid w:val="00D629B8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15</cp:revision>
  <dcterms:created xsi:type="dcterms:W3CDTF">2024-04-11T07:40:00Z</dcterms:created>
  <dcterms:modified xsi:type="dcterms:W3CDTF">2024-04-11T11:14:00Z</dcterms:modified>
</cp:coreProperties>
</file>