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596D9A84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596D9A84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2DF5BB" w14:textId="77777777" w:rsidR="00A71AFD" w:rsidRDefault="00A71AFD" w:rsidP="00664BBD">
      <w:pPr>
        <w:rPr>
          <w:rFonts w:ascii="TH SarabunIT๙" w:hAnsi="TH SarabunIT๙" w:cs="TH SarabunIT๙"/>
          <w:noProof/>
        </w:rPr>
      </w:pPr>
    </w:p>
    <w:p w14:paraId="3F09EE08" w14:textId="151AE0C7" w:rsidR="00664BBD" w:rsidRPr="00664BBD" w:rsidRDefault="00A71AF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1" locked="0" layoutInCell="1" allowOverlap="1" wp14:anchorId="64DA46EE" wp14:editId="5D725BA3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943600" cy="3429000"/>
            <wp:effectExtent l="0" t="0" r="0" b="0"/>
            <wp:wrapNone/>
            <wp:docPr id="25" name="รูปภาพ 25" descr="รูปภาพประกอบด้วย กลางแจ้ง, อาคาร, ปลูก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กลางแจ้ง, อาคาร, ปลูก, ต้นไม้&#10;&#10;คำอธิบายที่สร้างโดยอัตโนมัติ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55"/>
                    <a:stretch/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51D04D" w14:textId="22071CD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0FE16F2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FFACD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5FEE23A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6CEE378E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75F8DB46" w:rsidR="00664BBD" w:rsidRPr="00664BBD" w:rsidRDefault="008A22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13C34E91">
                <wp:simplePos x="0" y="0"/>
                <wp:positionH relativeFrom="margin">
                  <wp:align>center</wp:align>
                </wp:positionH>
                <wp:positionV relativeFrom="paragraph">
                  <wp:posOffset>155290</wp:posOffset>
                </wp:positionV>
                <wp:extent cx="6741042" cy="752475"/>
                <wp:effectExtent l="0" t="0" r="2222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2B3DA73E" w:rsidR="00EE0B11" w:rsidRPr="00EE0B11" w:rsidRDefault="00A71AF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11 ม.ค. 66 เวลา 09.29 น. ร.ต.อ.อภิชาติ มูลแก้ว รอง สวป.สภ.หนองบัวเหนือ </w:t>
                            </w:r>
                            <w:r w:rsidRPr="00A71AF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ร้อยเวร20พร้อมด้วยสายตรวจรถยนต์ ว.4 ว.10ตรวจป้องกันเหตุตู้ </w:t>
                            </w:r>
                            <w:r w:rsidRPr="00A71AF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Pr="00A71AF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หน้าวิทยาลัยเทคนิคตาก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12.25pt;width:530.8pt;height:59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" fillcolor="white [3201]" strokeweight=".5pt">
                <v:textbox>
                  <w:txbxContent>
                    <w:p w14:paraId="0BF91C36" w14:textId="2B3DA73E" w:rsidR="00EE0B11" w:rsidRPr="00EE0B11" w:rsidRDefault="00A71AF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11 ม.ค. 66 เวลา 09.29 น. ร.ต.อ.อภิชาติ มูลแก้ว รอง สวป.สภ.หนองบัวเหนือ </w:t>
                      </w:r>
                      <w:r w:rsidRPr="00A71AF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ร้อยเวร20พร้อมด้วยสายตรวจรถยนต์ ว.4 ว.10ตรวจป้องกันเหตุตู้ </w:t>
                      </w:r>
                      <w:r w:rsidRPr="00A71AFD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Pr="00A71AF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หน้าวิทยาลัยเทคนิคตาก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D6216B2" w14:textId="5B571AC1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7AA4717" w14:textId="77777777" w:rsidR="00592D12" w:rsidRDefault="00592D12" w:rsidP="00664BBD">
      <w:pPr>
        <w:tabs>
          <w:tab w:val="left" w:pos="5358"/>
        </w:tabs>
        <w:rPr>
          <w:rFonts w:ascii="TH SarabunIT๙" w:hAnsi="TH SarabunIT๙" w:cs="TH SarabunIT๙" w:hint="cs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59C53AD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59C53AD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0741355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7C620D2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589F3DAD" w:rsidR="00664BBD" w:rsidRPr="00664BBD" w:rsidRDefault="00C3745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2448" behindDoc="1" locked="0" layoutInCell="1" allowOverlap="1" wp14:anchorId="42DC1AE4" wp14:editId="700DEBCA">
            <wp:simplePos x="0" y="0"/>
            <wp:positionH relativeFrom="margin">
              <wp:align>center</wp:align>
            </wp:positionH>
            <wp:positionV relativeFrom="paragraph">
              <wp:posOffset>15299</wp:posOffset>
            </wp:positionV>
            <wp:extent cx="2476846" cy="2524477"/>
            <wp:effectExtent l="0" t="0" r="0" b="0"/>
            <wp:wrapNone/>
            <wp:docPr id="35" name="รูปภาพ 35" descr="รูปภาพประกอบด้วย พาหนะ, ยานพาหนะทางบก, การออกแบบยานยนต์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พาหนะ, ยานพาหนะทางบก, การออกแบบยานยนต์, ล้อ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4CD90" w14:textId="0E3C117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7E0725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4C8A9E3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68F8FC3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5D88847B" w:rsidR="00664BBD" w:rsidRPr="00664BBD" w:rsidRDefault="008A22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1D683EE2">
                <wp:simplePos x="0" y="0"/>
                <wp:positionH relativeFrom="margin">
                  <wp:posOffset>-403761</wp:posOffset>
                </wp:positionH>
                <wp:positionV relativeFrom="paragraph">
                  <wp:posOffset>252928</wp:posOffset>
                </wp:positionV>
                <wp:extent cx="6741042" cy="1175657"/>
                <wp:effectExtent l="0" t="0" r="2222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75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DA089" w14:textId="03F61FD0" w:rsidR="008A2229" w:rsidRPr="00EE0B11" w:rsidRDefault="00C37458" w:rsidP="00C3745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 ม.ค. 67 เวลา 19.15 น. </w:t>
                            </w:r>
                            <w:r w:rsidRPr="00C374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ได้รับแจ้งจาก 191 เหตุรถ ว.18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374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ร.ต.ต.ธวัช พิเคราะห์ รอง สว(ป.) สภ.หนองบัวเหนือ ร้อยเวร20 และสายตรวจรถยนต์ </w:t>
                            </w:r>
                            <w:proofErr w:type="spellStart"/>
                            <w:r w:rsidRPr="00C374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C374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ตรวจสอบเหตุ รถ ว.18 เป็นรถเก๋ง สีขาวพบ เจ้าของรถ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374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ตรวจสอบเบื้องต้นรถ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แบต</w:t>
                            </w:r>
                            <w:proofErr w:type="spellEnd"/>
                            <w:r w:rsidRPr="00C374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หมดทางสายตรวจรถยนต์ได้ให้การช่วยเหลือและสามารถเดินทางต่อได้เป็นที่เรียบร้อย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-31.8pt;margin-top:19.9pt;width:530.8pt;height:92.5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" fillcolor="white [3201]" strokeweight=".5pt">
                <v:textbox>
                  <w:txbxContent>
                    <w:p w14:paraId="4B2DA089" w14:textId="03F61FD0" w:rsidR="008A2229" w:rsidRPr="00EE0B11" w:rsidRDefault="00C37458" w:rsidP="00C3745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 ม.ค. 67 เวลา 19.15 น. </w:t>
                      </w:r>
                      <w:r w:rsidRPr="00C374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ได้รับแจ้งจาก 191 เหตุรถ ว.18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374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ร.ต.ต.ธวัช พิเคราะห์ รอง สว(ป.) สภ.หนองบัวเหนือ ร้อยเวร20 และสายตรวจรถยนต์ </w:t>
                      </w:r>
                      <w:proofErr w:type="spellStart"/>
                      <w:r w:rsidRPr="00C374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C374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ตรวจสอบเหตุ รถ ว.18 เป็นรถเก๋ง สีขาวพบ เจ้าของรถ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374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ตรวจสอบเบื้องต้นรถ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แบต</w:t>
                      </w:r>
                      <w:proofErr w:type="spellEnd"/>
                      <w:r w:rsidRPr="00C374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หมดทางสายตรวจรถยนต์ได้ให้การช่วยเหลือและสามารถเดินทางต่อได้เป็นที่เรียบร้อย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75ADFC2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75ADFC2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4CEA98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A4D4A9" w14:textId="77777777" w:rsidR="00263616" w:rsidRDefault="00263616" w:rsidP="00664BBD">
      <w:pPr>
        <w:jc w:val="center"/>
        <w:rPr>
          <w:rFonts w:ascii="TH SarabunIT๙" w:hAnsi="TH SarabunIT๙" w:cs="TH SarabunIT๙"/>
          <w:noProof/>
          <w:lang w:val="th-TH"/>
        </w:rPr>
      </w:pPr>
    </w:p>
    <w:p w14:paraId="517134E5" w14:textId="08A80A6E" w:rsidR="00664BBD" w:rsidRDefault="00263616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53472" behindDoc="1" locked="0" layoutInCell="1" allowOverlap="1" wp14:anchorId="4939EE86" wp14:editId="7F264B81">
            <wp:simplePos x="0" y="0"/>
            <wp:positionH relativeFrom="column">
              <wp:posOffset>0</wp:posOffset>
            </wp:positionH>
            <wp:positionV relativeFrom="paragraph">
              <wp:posOffset>275944</wp:posOffset>
            </wp:positionV>
            <wp:extent cx="5943600" cy="3827145"/>
            <wp:effectExtent l="0" t="0" r="0" b="1905"/>
            <wp:wrapNone/>
            <wp:docPr id="40" name="รูปภาพ 40" descr="รูปภาพประกอบด้วย ข้อความ, กลางแจ้ง, รถยนต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ข้อความ, กลางแจ้ง, รถยนต์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57"/>
                    <a:stretch/>
                  </pic:blipFill>
                  <pic:spPr bwMode="auto">
                    <a:xfrm>
                      <a:off x="0" y="0"/>
                      <a:ext cx="5943600" cy="382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CF80F2" w14:textId="12EF8F9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9D47A1C" w14:textId="57DB86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087B1EA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14CDA42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38923EF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5D4459" w:rsidR="00664BBD" w:rsidRDefault="008A222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6C40688B">
                <wp:simplePos x="0" y="0"/>
                <wp:positionH relativeFrom="margin">
                  <wp:posOffset>-404037</wp:posOffset>
                </wp:positionH>
                <wp:positionV relativeFrom="paragraph">
                  <wp:posOffset>161556</wp:posOffset>
                </wp:positionV>
                <wp:extent cx="6741042" cy="1222744"/>
                <wp:effectExtent l="0" t="0" r="22225" b="158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ECDFD" w14:textId="77777777" w:rsidR="00263616" w:rsidRPr="00664BBD" w:rsidRDefault="00263616" w:rsidP="0026361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ม.ค.ค 67 เวลา 21.08 น. ร.ต.อ.อภิชาติ มูลแก้ว รอง สวป.สภ.หนองบัวเหนือ ร้อยเวร 20 พร้อมสายตรวจรถยนต์ </w:t>
                            </w:r>
                            <w:r w:rsidRPr="00E012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พร้อมสายตรวจรถยนต์ "ว.4 รูปขบวนรถ " เปิดสัญญาณไฟวับวาบ ป้องกันอาชญากรรม แลและการแข่งรถในทาง</w:t>
                            </w:r>
                            <w:r w:rsidRPr="00E012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  </w:t>
                            </w:r>
                            <w:r w:rsidRPr="00E012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สร้างความอุ่นใจให้กับประชาชน และกดดันมิให้คนร้ายคิดจะทำผิดกฎหมาย ภายในเขตพื้นที่รับผิดชอบ</w:t>
                            </w:r>
                          </w:p>
                          <w:p w14:paraId="600CDC9A" w14:textId="5851297E" w:rsidR="00664BBD" w:rsidRPr="00EE0B11" w:rsidRDefault="00664BBD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-31.8pt;margin-top:12.7pt;width:530.8pt;height:96.3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" fillcolor="white [3201]" strokeweight=".5pt">
                <v:textbox>
                  <w:txbxContent>
                    <w:p w14:paraId="259ECDFD" w14:textId="77777777" w:rsidR="00263616" w:rsidRPr="00664BBD" w:rsidRDefault="00263616" w:rsidP="00263616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ม.ค.ค 67 เวลา 21.08 น. ร.ต.อ.อภิชาติ มูลแก้ว รอง สวป.สภ.หนองบัวเหนือ ร้อยเวร 20 พร้อมสายตรวจรถยนต์ </w:t>
                      </w:r>
                      <w:r w:rsidRPr="00E012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พร้อมสายตรวจรถยนต์ "ว.4 รูปขบวนรถ " เปิดสัญญาณไฟวับวาบ ป้องกันอาชญากรรม แลและการแข่งรถในทาง</w:t>
                      </w:r>
                      <w:r w:rsidRPr="00E01247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  </w:t>
                      </w:r>
                      <w:r w:rsidRPr="00E012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สร้างความอุ่นใจให้กับประชาชน และกดดันมิให้คนร้ายคิดจะทำผิดกฎหมาย ภายในเขตพื้นที่รับผิดชอบ</w:t>
                      </w:r>
                    </w:p>
                    <w:p w14:paraId="600CDC9A" w14:textId="5851297E" w:rsidR="00664BBD" w:rsidRPr="00EE0B11" w:rsidRDefault="00664BBD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8034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77777777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F144B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1AF2ED61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1AF2ED61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461DE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6E2317EB" w:rsidR="00664BBD" w:rsidRDefault="001069D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4496" behindDoc="1" locked="0" layoutInCell="1" allowOverlap="1" wp14:anchorId="535972A7" wp14:editId="720DD1B9">
            <wp:simplePos x="0" y="0"/>
            <wp:positionH relativeFrom="column">
              <wp:posOffset>1754372</wp:posOffset>
            </wp:positionH>
            <wp:positionV relativeFrom="paragraph">
              <wp:posOffset>-2437</wp:posOffset>
            </wp:positionV>
            <wp:extent cx="2438740" cy="3219899"/>
            <wp:effectExtent l="0" t="0" r="0" b="0"/>
            <wp:wrapNone/>
            <wp:docPr id="42" name="รูปภาพ 42" descr="รูปภาพประกอบด้วย เสื้อผ้า, ภาพหน้าจอ, ข้อควา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เสื้อผ้า, ภาพหน้าจอ, ข้อความ, คน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25DDF" w14:textId="6BDF081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51EA8DE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1A76033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652D5E" w14:textId="77777777" w:rsidR="00592D12" w:rsidRDefault="00592D12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127336E3" w:rsidR="00664BBD" w:rsidRDefault="00E01247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74F10C27">
                <wp:simplePos x="0" y="0"/>
                <wp:positionH relativeFrom="margin">
                  <wp:posOffset>-414670</wp:posOffset>
                </wp:positionH>
                <wp:positionV relativeFrom="paragraph">
                  <wp:posOffset>358701</wp:posOffset>
                </wp:positionV>
                <wp:extent cx="6740525" cy="988828"/>
                <wp:effectExtent l="0" t="0" r="22225" b="209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88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203DF2B0" w:rsidR="00664BBD" w:rsidRPr="00664BBD" w:rsidRDefault="001069DA" w:rsidP="00664BB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 ม.ค. 67 เวลา 18.00 น. </w:t>
                            </w:r>
                            <w:r w:rsidRPr="001069D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พ.ต.ท.ศุภิชัย กันหา สว.สภ.หนองบัวเหนือ พร้อมด้วย ร.ต.อ.อภิชาติ มูลแก้ว รอง สวป.สภ.หนองบัวเหนือ ร้อยเวร20</w:t>
                            </w:r>
                            <w:r w:rsidRPr="001069D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1069D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สายตรวจรถยนต์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069D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ได้ร่วมกันจับกุม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069D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โดยขับขี่ รถจักรยานยนต์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069D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ตรวจวัดแอลกอฮอล์ได้ 177 มิลลิกรัมเปอร์เซ็นต์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-32.65pt;margin-top:28.25pt;width:530.75pt;height:77.8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jPAIAAIM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" fillcolor="white [3201]" strokeweight=".5pt">
                <v:textbox>
                  <w:txbxContent>
                    <w:p w14:paraId="0B1994D8" w14:textId="203DF2B0" w:rsidR="00664BBD" w:rsidRPr="00664BBD" w:rsidRDefault="001069DA" w:rsidP="00664BBD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 ม.ค. 67 เวลา 18.00 น. </w:t>
                      </w:r>
                      <w:r w:rsidRPr="001069D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พ.ต.ท.ศุภิชัย กันหา สว.สภ.หนองบัวเหนือ พร้อมด้วย ร.ต.อ.อภิชาติ มูลแก้ว รอง สวป.สภ.หนองบัวเหนือ ร้อยเวร20</w:t>
                      </w:r>
                      <w:r w:rsidRPr="001069D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1069D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สายตรวจรถยนต์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1069D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ได้ร่วมกันจับกุม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1069D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โดยขับขี่ รถจักรยานยนต์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1069D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ตรวจวัดแอลกอฮอล์ได้ 177 มิลลิกรัมเปอร์เซ็นต์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00B2F" w14:textId="2CABE44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0784F33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625DB46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625DB46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1640365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2FAEB7D9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59407BB5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6F661C69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0A98F47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3B5CC9A0" w:rsidR="00F6263D" w:rsidRPr="00F6263D" w:rsidRDefault="00E60114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55520" behindDoc="1" locked="0" layoutInCell="1" allowOverlap="1" wp14:anchorId="12E2DA24" wp14:editId="71AFE51A">
            <wp:simplePos x="0" y="0"/>
            <wp:positionH relativeFrom="margin">
              <wp:align>center</wp:align>
            </wp:positionH>
            <wp:positionV relativeFrom="paragraph">
              <wp:posOffset>9318</wp:posOffset>
            </wp:positionV>
            <wp:extent cx="2476846" cy="2514951"/>
            <wp:effectExtent l="0" t="0" r="0" b="0"/>
            <wp:wrapNone/>
            <wp:docPr id="41" name="รูปภาพ 41" descr="รูปภาพประกอบด้วย กลางแจ้ง, ยานพาหนะทางบก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กลางแจ้ง, ยานพาหนะทางบก, พาหนะ, ล้อ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526DFB49" w:rsidR="00F6263D" w:rsidRPr="00F6263D" w:rsidRDefault="00DF59B9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2211482A">
                <wp:simplePos x="0" y="0"/>
                <wp:positionH relativeFrom="margin">
                  <wp:posOffset>-414670</wp:posOffset>
                </wp:positionH>
                <wp:positionV relativeFrom="paragraph">
                  <wp:posOffset>175628</wp:posOffset>
                </wp:positionV>
                <wp:extent cx="6740525" cy="1084521"/>
                <wp:effectExtent l="0" t="0" r="22225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84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05108F45" w:rsidR="00E81EC5" w:rsidRPr="00F965C9" w:rsidRDefault="00E60114" w:rsidP="00E81EC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4 ม.ค. 67 เวลา 13.40 น. </w:t>
                            </w:r>
                            <w:r w:rsidRPr="00E6011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ร.ต.ท.ธวัช พิเคราะห์ รอง สว(ป.) สภ.หนองบัวเหนือ ร้อยเวร20 และสายตรวจรถยนต์ </w:t>
                            </w:r>
                            <w:proofErr w:type="spellStart"/>
                            <w:r w:rsidRPr="00E6011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ชป</w:t>
                            </w:r>
                            <w:proofErr w:type="spellEnd"/>
                            <w:r w:rsidRPr="00E6011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.2 ตรวจสอบเหตุ รถติดหล่ม บริเวณหาดทรายทอง ต.หนองบัวเหนือ อ.เมืองตาก จ.ตาก เป็นรถกระบะตอนเดียว สีขาว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011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ตรวจสอบเบื้องต้นพบว่าล้อหลังได้ติดทรายไม่สามารถลากได้ สายตรวจรถยนต์จึงได้ประสานรถยกให้ทำการช่วยเหลือและเดินทางต่อไปได้</w:t>
                            </w:r>
                            <w:r w:rsidRPr="00E6011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 </w:t>
                            </w:r>
                            <w:r w:rsidRPr="00E6011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ได้รับคำขอบคุณเป็นอย่างดี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-32.65pt;margin-top:13.85pt;width:530.75pt;height:85.4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" fillcolor="white [3201]" strokeweight=".5pt">
                <v:textbox>
                  <w:txbxContent>
                    <w:p w14:paraId="46CB3A70" w14:textId="05108F45" w:rsidR="00E81EC5" w:rsidRPr="00F965C9" w:rsidRDefault="00E60114" w:rsidP="00E81EC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4 ม.ค. 67 เวลา 13.40 น. </w:t>
                      </w:r>
                      <w:r w:rsidRPr="00E6011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ร.ต.ท.ธวัช พิเคราะห์ รอง สว(ป.) สภ.หนองบัวเหนือ ร้อยเวร20 และสายตรวจรถยนต์ </w:t>
                      </w:r>
                      <w:proofErr w:type="spellStart"/>
                      <w:r w:rsidRPr="00E6011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ชป</w:t>
                      </w:r>
                      <w:proofErr w:type="spellEnd"/>
                      <w:r w:rsidRPr="00E6011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.2 ตรวจสอบเหตุ รถติดหล่ม บริเวณหาดทรายทอง ต.หนองบัวเหนือ อ.เมืองตาก จ.ตาก เป็นรถกระบะตอนเดียว สีขาว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011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ตรวจสอบเบื้องต้นพบว่าล้อหลังได้ติดทรายไม่สามารถลากได้ สายตรวจรถยนต์จึงได้ประสานรถยกให้ทำการช่วยเหลือและเดินทางต่อไปได้</w:t>
                      </w:r>
                      <w:r w:rsidRPr="00E6011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 </w:t>
                      </w:r>
                      <w:r w:rsidRPr="00E6011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ได้รับคำขอบคุณเป็นอย่างดี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18772B" w14:textId="5E6B025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66EC29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7DB6201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4196D4C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14234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2391971" w14:textId="77777777" w:rsidR="00592D12" w:rsidRPr="00F6263D" w:rsidRDefault="00592D12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B0A908F" w14:textId="77777777" w:rsidR="006E0D21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3DB1C88" w14:textId="33AA9044" w:rsidR="006E0D21" w:rsidRDefault="00F965C9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0325CB9" wp14:editId="2B85F208">
            <wp:simplePos x="0" y="0"/>
            <wp:positionH relativeFrom="page">
              <wp:posOffset>-13335</wp:posOffset>
            </wp:positionH>
            <wp:positionV relativeFrom="paragraph">
              <wp:posOffset>-910634</wp:posOffset>
            </wp:positionV>
            <wp:extent cx="1828800" cy="1828800"/>
            <wp:effectExtent l="0" t="0" r="0" b="0"/>
            <wp:wrapNone/>
            <wp:docPr id="4" name="รูปภาพ 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C831D" wp14:editId="26D802B5">
                <wp:simplePos x="0" y="0"/>
                <wp:positionH relativeFrom="page">
                  <wp:align>right</wp:align>
                </wp:positionH>
                <wp:positionV relativeFrom="paragraph">
                  <wp:posOffset>-909518</wp:posOffset>
                </wp:positionV>
                <wp:extent cx="7753350" cy="2160000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25B67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1D981FE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5CC59D" w14:textId="739A80F3" w:rsidR="006E0D21" w:rsidRPr="00EE0B1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831D" id="สี่เหลี่ยมผืนผ้า 3" o:spid="_x0000_s1036" style="position:absolute;margin-left:559.3pt;margin-top:-71.6pt;width:610.5pt;height:170.1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h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" fillcolor="#c00000" strokecolor="#c00000" strokeweight="1pt">
                <v:textbox>
                  <w:txbxContent>
                    <w:p w14:paraId="77E25B67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1D981FE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5CC59D" w14:textId="739A80F3" w:rsidR="006E0D21" w:rsidRPr="00EE0B1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206019" w14:textId="4BCDDD2B" w:rsidR="00F6263D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5F1815C0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093CA3B9" w:rsidR="00F6263D" w:rsidRDefault="00F6263D" w:rsidP="00F6263D">
      <w:pPr>
        <w:rPr>
          <w:rFonts w:ascii="TH SarabunIT๙" w:hAnsi="TH SarabunIT๙" w:cs="TH SarabunIT๙"/>
          <w:cs/>
        </w:rPr>
      </w:pPr>
    </w:p>
    <w:p w14:paraId="47526AE5" w14:textId="2C7D76C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55C8E2" w14:textId="12395F0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1EFFD46" w14:textId="2ED4452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06D4056" w14:textId="07BF13DA" w:rsidR="00E75C3F" w:rsidRPr="00E75C3F" w:rsidRDefault="00C95B36" w:rsidP="00E75C3F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56544" behindDoc="1" locked="0" layoutInCell="1" allowOverlap="1" wp14:anchorId="48695555" wp14:editId="4C61A055">
            <wp:simplePos x="0" y="0"/>
            <wp:positionH relativeFrom="column">
              <wp:posOffset>0</wp:posOffset>
            </wp:positionH>
            <wp:positionV relativeFrom="paragraph">
              <wp:posOffset>-1595</wp:posOffset>
            </wp:positionV>
            <wp:extent cx="5943600" cy="4456430"/>
            <wp:effectExtent l="0" t="0" r="0" b="1270"/>
            <wp:wrapNone/>
            <wp:docPr id="43" name="รูปภาพ 43" descr="รูปภาพประกอบด้วย กลางแจ้ง, เสื้อผ้า, ท้องฟ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กลางแจ้ง, เสื้อผ้า, ท้องฟ้า, ชาย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7C221" w14:textId="55E4887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CEB1DCE" w14:textId="52E3290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FA9A611" w14:textId="1F4D5FA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709946" w14:textId="7AB4BF89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324D1F3" w14:textId="0DA504B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F143DA" w14:textId="0BC4EAC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C705D77" w14:textId="1DBE716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E1147B9" w14:textId="67F94CB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01C1E7" w14:textId="7878B38D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8D12FF" w14:textId="441E945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42D5698" w14:textId="3A5FFDA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91DF5C" w14:textId="06356AC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4D21A0" w14:textId="43D1724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191BB9" w14:textId="2E4C7EB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1EB343" w14:textId="508DAA5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99208F7" w14:textId="726EDF7E" w:rsidR="00E75C3F" w:rsidRDefault="00E75C3F" w:rsidP="00E75C3F">
      <w:pPr>
        <w:rPr>
          <w:rFonts w:ascii="TH SarabunIT๙" w:hAnsi="TH SarabunIT๙" w:cs="TH SarabunIT๙"/>
        </w:rPr>
      </w:pPr>
    </w:p>
    <w:p w14:paraId="2280D70B" w14:textId="7661B3DD" w:rsidR="00E75C3F" w:rsidRDefault="00C95B36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DC36C" wp14:editId="1D3E2650">
                <wp:simplePos x="0" y="0"/>
                <wp:positionH relativeFrom="margin">
                  <wp:align>center</wp:align>
                </wp:positionH>
                <wp:positionV relativeFrom="paragraph">
                  <wp:posOffset>122200</wp:posOffset>
                </wp:positionV>
                <wp:extent cx="6741042" cy="1020725"/>
                <wp:effectExtent l="0" t="0" r="22225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BCD54" w14:textId="452FFF26" w:rsidR="006E0D21" w:rsidRPr="00664BBD" w:rsidRDefault="00C95B36" w:rsidP="006E0D2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ม.ค. 67 เวลา 08.03 น. นำโดย พ.ต.ท.ศุภิชัย กันหา สว.สภ.หนองบัวเหนือ ร.ต.อ.อภิชาติ มูลแก้ว รอง สวป.สภ.หนนองบัวเหนือ ร้อยเวร 20 </w:t>
                            </w:r>
                            <w:r w:rsidRPr="00C95B3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ได้อบรมปล่อยแถวเจ้าหน้าที่ตำรวจสายตรวจ บริเวณชุมชนหมู่ที่6ต.ป่ามะม่วง อ.เมืองตากฯ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C36C" id="Text Box 18" o:spid="_x0000_s1037" type="#_x0000_t202" style="position:absolute;margin-left:0;margin-top:9.6pt;width:530.8pt;height:80.3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" fillcolor="white [3201]" strokeweight=".5pt">
                <v:textbox>
                  <w:txbxContent>
                    <w:p w14:paraId="59FBCD54" w14:textId="452FFF26" w:rsidR="006E0D21" w:rsidRPr="00664BBD" w:rsidRDefault="00C95B36" w:rsidP="006E0D21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ม.ค. 67 เวลา 08.03 น. นำโดย พ.ต.ท.ศุภิชัย กันหา สว.สภ.หนองบัวเหนือ ร.ต.อ.อภิชาติ มูลแก้ว รอง สวป.สภ.หนนองบัวเหนือ ร้อยเวร 20 </w:t>
                      </w:r>
                      <w:r w:rsidRPr="00C95B3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ได้อบรมปล่อยแถวเจ้าหน้าที่ตำรวจสายตรวจ บริเวณชุมชนหมู่ที่6ต.ป่ามะม่วง อ.เมืองตากฯ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C3F">
        <w:rPr>
          <w:rFonts w:ascii="TH SarabunIT๙" w:hAnsi="TH SarabunIT๙" w:cs="TH SarabunIT๙"/>
          <w:cs/>
        </w:rPr>
        <w:tab/>
      </w:r>
    </w:p>
    <w:p w14:paraId="307728A9" w14:textId="7FF42F05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7F17C338" w14:textId="4DA92AD6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6DDD385E" w14:textId="5AC86C2D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B637142" w14:textId="10FCD6E2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4ECC50C7" w14:textId="1709F91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2FB3486E" w14:textId="0BE34F6B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A45D18" wp14:editId="2A6A82FB">
                <wp:simplePos x="0" y="0"/>
                <wp:positionH relativeFrom="page">
                  <wp:posOffset>-13335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AFB27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9B1ECB2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69D2474C" w14:textId="4F8E1A8C" w:rsidR="00E75C3F" w:rsidRPr="00EE0B11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5D18" id="สี่เหลี่ยมผืนผ้า 27" o:spid="_x0000_s1038" style="position:absolute;margin-left:-1.05pt;margin-top:-71.95pt;width:610.5pt;height:170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AYlNhD3wAAAAwBAAAPAAAAAAAAAAAAAAAAAOEEAABkcnMvZG93bnJldi54bWxQSwUGAAAA&#10;AAQABADzAAAA7QUAAAAA&#10;" fillcolor="#c00000" strokecolor="#c00000" strokeweight="1pt">
                <v:textbox>
                  <w:txbxContent>
                    <w:p w14:paraId="78EAFB27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9B1ECB2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69D2474C" w14:textId="4F8E1A8C" w:rsidR="00E75C3F" w:rsidRPr="00EE0B11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C18FC71" wp14:editId="04657FB9">
            <wp:simplePos x="0" y="0"/>
            <wp:positionH relativeFrom="page">
              <wp:posOffset>-13392</wp:posOffset>
            </wp:positionH>
            <wp:positionV relativeFrom="paragraph">
              <wp:posOffset>-914627</wp:posOffset>
            </wp:positionV>
            <wp:extent cx="1828800" cy="1828800"/>
            <wp:effectExtent l="0" t="0" r="0" b="0"/>
            <wp:wrapNone/>
            <wp:docPr id="28" name="รูปภาพ 2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F0FB9" w14:textId="35FB2E2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25A6FF" w14:textId="3F84338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DBA2A19" w14:textId="79EDD7B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478C6F8" w14:textId="4E432A5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90495C" w14:textId="67A2414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DC04C9" w14:textId="34AD19F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0C97DF" w14:textId="1D5CBDA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2A65A1" w14:textId="09E58E69" w:rsidR="00E75C3F" w:rsidRPr="00E75C3F" w:rsidRDefault="002237AC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7568" behindDoc="1" locked="0" layoutInCell="1" allowOverlap="1" wp14:anchorId="28B76AE2" wp14:editId="46950F96">
            <wp:simplePos x="0" y="0"/>
            <wp:positionH relativeFrom="margin">
              <wp:align>center</wp:align>
            </wp:positionH>
            <wp:positionV relativeFrom="paragraph">
              <wp:posOffset>12124</wp:posOffset>
            </wp:positionV>
            <wp:extent cx="2543530" cy="1962424"/>
            <wp:effectExtent l="0" t="0" r="9525" b="0"/>
            <wp:wrapNone/>
            <wp:docPr id="44" name="รูปภาพ 44" descr="รูปภาพประกอบด้วย ข้อควา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ข้อควา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9AFA7" w14:textId="2A631556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0343925" w14:textId="536F4B8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96CD2BF" w14:textId="7EDD9F8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73F174E" w14:textId="6A6DC39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F5FAF6" w14:textId="6AA9673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FE882A3" w14:textId="15E89E2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80715A8" w14:textId="62D6945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04A970" w14:textId="16E5088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83F608" w14:textId="4082817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9ACEC05" w14:textId="29E7747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6B4A8D" w14:textId="105AB2B1" w:rsidR="00E75C3F" w:rsidRPr="00E75C3F" w:rsidRDefault="005D6C63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D863B9" wp14:editId="40608427">
                <wp:simplePos x="0" y="0"/>
                <wp:positionH relativeFrom="margin">
                  <wp:posOffset>-403761</wp:posOffset>
                </wp:positionH>
                <wp:positionV relativeFrom="paragraph">
                  <wp:posOffset>132822</wp:posOffset>
                </wp:positionV>
                <wp:extent cx="6741042" cy="1223159"/>
                <wp:effectExtent l="0" t="0" r="2222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2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723AE" w14:textId="0B4E80B7" w:rsidR="005D6C63" w:rsidRPr="005D6C63" w:rsidRDefault="002237AC" w:rsidP="005D6C63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6 ม.ค. 67 เวลา 10.30 น. </w:t>
                            </w:r>
                            <w:r w:rsidRPr="002237A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ร.ต.อ.อภิชาติ  มูลแก้ว รอง สวป.สภ.หนองบัวเหนือ ร้อยเวร20 พร้อมด้วยสายตรวจรถยนต์ “แตะสัมผัสกลุ่มเสี่ยง”ร้านซ่อมรถช่างหมวด เลขที่55 หมู่ที่7 ต.หนองบัวเหนือ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237A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 ซึ่งเจ้าของร้านรับทราบ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63B9" id="Text Box 10" o:spid="_x0000_s1039" type="#_x0000_t202" style="position:absolute;margin-left:-31.8pt;margin-top:10.45pt;width:530.8pt;height:96.3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" fillcolor="white [3201]" strokeweight=".5pt">
                <v:textbox>
                  <w:txbxContent>
                    <w:p w14:paraId="01A723AE" w14:textId="0B4E80B7" w:rsidR="005D6C63" w:rsidRPr="005D6C63" w:rsidRDefault="002237AC" w:rsidP="005D6C63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6 ม.ค. 67 เวลา 10.30 น. </w:t>
                      </w:r>
                      <w:r w:rsidRPr="002237A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ร.ต.อ.อภิชาติ  มูลแก้ว รอง สวป.สภ.หนองบัวเหนือ ร้อยเวร20 พร้อมด้วยสายตรวจรถยนต์ “แตะสัมผัสกลุ่มเสี่ยง”ร้านซ่อมรถช่างหมวด เลขที่55 หมู่ที่7 ต.หนองบัวเหนือ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237A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ได้ประชาสัมพันธ์ในเรื่องของการห้ามแต่งรถเสียงดังหรือดัดแปลงสภาพรถ ซึ่งจะก่อให้เกิดความเดือดร้อนรำคาญให้แก่ผู้อื่นและผิดกฎหมาย ซึ่งเจ้าของร้านรับทราบ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99EB38" w14:textId="5F7B1828" w:rsidR="00E75C3F" w:rsidRDefault="00E75C3F" w:rsidP="00E75C3F">
      <w:pPr>
        <w:rPr>
          <w:rFonts w:ascii="TH SarabunIT๙" w:hAnsi="TH SarabunIT๙" w:cs="TH SarabunIT๙"/>
        </w:rPr>
      </w:pPr>
    </w:p>
    <w:p w14:paraId="07CFD900" w14:textId="4BC4931D" w:rsidR="00A42A16" w:rsidRDefault="00A42A16" w:rsidP="00E75C3F">
      <w:pPr>
        <w:rPr>
          <w:rFonts w:ascii="TH SarabunIT๙" w:hAnsi="TH SarabunIT๙" w:cs="TH SarabunIT๙"/>
        </w:rPr>
      </w:pPr>
    </w:p>
    <w:p w14:paraId="4F4CAFA1" w14:textId="4013A67E" w:rsidR="00A42A16" w:rsidRDefault="00A42A16" w:rsidP="00E75C3F">
      <w:pPr>
        <w:rPr>
          <w:rFonts w:ascii="TH SarabunIT๙" w:hAnsi="TH SarabunIT๙" w:cs="TH SarabunIT๙"/>
        </w:rPr>
      </w:pPr>
    </w:p>
    <w:p w14:paraId="6485B2C6" w14:textId="64120E1B" w:rsidR="00A42A16" w:rsidRDefault="00A42A16" w:rsidP="00E75C3F">
      <w:pPr>
        <w:rPr>
          <w:rFonts w:ascii="TH SarabunIT๙" w:hAnsi="TH SarabunIT๙" w:cs="TH SarabunIT๙"/>
        </w:rPr>
      </w:pPr>
    </w:p>
    <w:p w14:paraId="3C2D02AA" w14:textId="4CBDC0A9" w:rsidR="00A42A16" w:rsidRDefault="00A42A16" w:rsidP="00E75C3F">
      <w:pPr>
        <w:rPr>
          <w:rFonts w:ascii="TH SarabunIT๙" w:hAnsi="TH SarabunIT๙" w:cs="TH SarabunIT๙"/>
        </w:rPr>
      </w:pPr>
    </w:p>
    <w:p w14:paraId="20DEF07F" w14:textId="6F9065AA" w:rsidR="00A42A16" w:rsidRDefault="00A42A16" w:rsidP="00E75C3F">
      <w:pPr>
        <w:rPr>
          <w:rFonts w:ascii="TH SarabunIT๙" w:hAnsi="TH SarabunIT๙" w:cs="TH SarabunIT๙"/>
        </w:rPr>
      </w:pPr>
    </w:p>
    <w:p w14:paraId="24C6D3C2" w14:textId="287C312A" w:rsidR="00A42A16" w:rsidRDefault="00A42A16" w:rsidP="00E75C3F">
      <w:pPr>
        <w:rPr>
          <w:rFonts w:ascii="TH SarabunIT๙" w:hAnsi="TH SarabunIT๙" w:cs="TH SarabunIT๙"/>
        </w:rPr>
      </w:pPr>
    </w:p>
    <w:p w14:paraId="44369609" w14:textId="7D26B59A" w:rsidR="00A42A16" w:rsidRDefault="00A42A16" w:rsidP="00E75C3F">
      <w:pPr>
        <w:rPr>
          <w:rFonts w:ascii="TH SarabunIT๙" w:hAnsi="TH SarabunIT๙" w:cs="TH SarabunIT๙"/>
        </w:rPr>
      </w:pPr>
    </w:p>
    <w:p w14:paraId="5111C915" w14:textId="6A0FA531" w:rsidR="00A42A16" w:rsidRDefault="00A42A16" w:rsidP="00E75C3F">
      <w:pPr>
        <w:rPr>
          <w:rFonts w:ascii="TH SarabunIT๙" w:hAnsi="TH SarabunIT๙" w:cs="TH SarabunIT๙"/>
        </w:rPr>
      </w:pPr>
    </w:p>
    <w:p w14:paraId="12491D0F" w14:textId="3C83EFD2" w:rsidR="00A42A16" w:rsidRDefault="00A42A16" w:rsidP="00E75C3F">
      <w:pPr>
        <w:rPr>
          <w:rFonts w:ascii="TH SarabunIT๙" w:hAnsi="TH SarabunIT๙" w:cs="TH SarabunIT๙"/>
        </w:rPr>
      </w:pPr>
    </w:p>
    <w:p w14:paraId="1FD6CAB9" w14:textId="2F6F31C9" w:rsidR="00A42A16" w:rsidRDefault="00A42A16" w:rsidP="00E75C3F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66BF8AB" wp14:editId="563734A5">
            <wp:simplePos x="0" y="0"/>
            <wp:positionH relativeFrom="page">
              <wp:posOffset>-13335</wp:posOffset>
            </wp:positionH>
            <wp:positionV relativeFrom="paragraph">
              <wp:posOffset>-920115</wp:posOffset>
            </wp:positionV>
            <wp:extent cx="1828800" cy="1828800"/>
            <wp:effectExtent l="0" t="0" r="0" b="0"/>
            <wp:wrapNone/>
            <wp:docPr id="32" name="รูปภาพ 3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4D537" wp14:editId="3912D5EF">
                <wp:simplePos x="0" y="0"/>
                <wp:positionH relativeFrom="page">
                  <wp:posOffset>-13335</wp:posOffset>
                </wp:positionH>
                <wp:positionV relativeFrom="paragraph">
                  <wp:posOffset>-919575</wp:posOffset>
                </wp:positionV>
                <wp:extent cx="7753350" cy="2159635"/>
                <wp:effectExtent l="0" t="0" r="19050" b="1206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BAE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4CF88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1E706E5" w14:textId="5F797457" w:rsidR="00A42A16" w:rsidRPr="00EE0B11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4D537" id="สี่เหลี่ยมผืนผ้า 31" o:spid="_x0000_s1040" style="position:absolute;margin-left:-1.05pt;margin-top:-72.4pt;width:610.5pt;height:170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" fillcolor="#c00000" strokecolor="#c00000" strokeweight="1pt">
                <v:textbox>
                  <w:txbxContent>
                    <w:p w14:paraId="2C56BAE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4CF88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1E706E5" w14:textId="5F797457" w:rsidR="00A42A16" w:rsidRPr="00EE0B11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3D65E7" w14:textId="6AA3E50E" w:rsidR="00A42A16" w:rsidRDefault="00A42A16" w:rsidP="00E75C3F">
      <w:pPr>
        <w:rPr>
          <w:rFonts w:ascii="TH SarabunIT๙" w:hAnsi="TH SarabunIT๙" w:cs="TH SarabunIT๙"/>
        </w:rPr>
      </w:pPr>
    </w:p>
    <w:p w14:paraId="6E02B5B7" w14:textId="2B4206F2" w:rsidR="00A42A16" w:rsidRDefault="00A42A16" w:rsidP="00E75C3F">
      <w:pPr>
        <w:rPr>
          <w:rFonts w:ascii="TH SarabunIT๙" w:hAnsi="TH SarabunIT๙" w:cs="TH SarabunIT๙"/>
        </w:rPr>
      </w:pPr>
    </w:p>
    <w:p w14:paraId="63436875" w14:textId="535252FC" w:rsidR="00A42A16" w:rsidRDefault="00A42A16" w:rsidP="00E75C3F">
      <w:pPr>
        <w:rPr>
          <w:rFonts w:ascii="TH SarabunIT๙" w:hAnsi="TH SarabunIT๙" w:cs="TH SarabunIT๙"/>
        </w:rPr>
      </w:pPr>
    </w:p>
    <w:p w14:paraId="46E51B4A" w14:textId="1BBB6170" w:rsidR="00A42A16" w:rsidRDefault="00A42A16" w:rsidP="00E75C3F">
      <w:pPr>
        <w:rPr>
          <w:rFonts w:ascii="TH SarabunIT๙" w:hAnsi="TH SarabunIT๙" w:cs="TH SarabunIT๙"/>
        </w:rPr>
      </w:pPr>
    </w:p>
    <w:p w14:paraId="77038E94" w14:textId="47BF7FEC" w:rsidR="00A42A16" w:rsidRDefault="00A42A16" w:rsidP="00E75C3F">
      <w:pPr>
        <w:rPr>
          <w:rFonts w:ascii="TH SarabunIT๙" w:hAnsi="TH SarabunIT๙" w:cs="TH SarabunIT๙"/>
        </w:rPr>
      </w:pPr>
    </w:p>
    <w:p w14:paraId="333C535C" w14:textId="7F59FF6B" w:rsidR="00A42A16" w:rsidRPr="00E75C3F" w:rsidRDefault="00A42A16" w:rsidP="00E75C3F">
      <w:pPr>
        <w:rPr>
          <w:rFonts w:ascii="TH SarabunIT๙" w:hAnsi="TH SarabunIT๙" w:cs="TH SarabunIT๙"/>
        </w:rPr>
      </w:pPr>
    </w:p>
    <w:p w14:paraId="27CB0C16" w14:textId="696D2DD0" w:rsidR="00E75C3F" w:rsidRDefault="00E75C3F" w:rsidP="00E75C3F">
      <w:pPr>
        <w:rPr>
          <w:rFonts w:ascii="TH SarabunIT๙" w:hAnsi="TH SarabunIT๙" w:cs="TH SarabunIT๙"/>
        </w:rPr>
      </w:pPr>
    </w:p>
    <w:p w14:paraId="2FDE069E" w14:textId="3AA89C6A" w:rsidR="00D0486B" w:rsidRDefault="002237AC" w:rsidP="00E75C3F">
      <w:pPr>
        <w:tabs>
          <w:tab w:val="left" w:pos="7630"/>
        </w:tabs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8592" behindDoc="1" locked="0" layoutInCell="1" allowOverlap="1" wp14:anchorId="0DF756D1" wp14:editId="718561C0">
            <wp:simplePos x="0" y="0"/>
            <wp:positionH relativeFrom="margin">
              <wp:align>center</wp:align>
            </wp:positionH>
            <wp:positionV relativeFrom="paragraph">
              <wp:posOffset>11238</wp:posOffset>
            </wp:positionV>
            <wp:extent cx="2553056" cy="1933845"/>
            <wp:effectExtent l="0" t="0" r="0" b="9525"/>
            <wp:wrapNone/>
            <wp:docPr id="45" name="รูปภาพ 45" descr="รูปภาพประกอบด้วย ข้อความ, เสื้อผ้า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ข้อความ, เสื้อผ้า, ชาย, กลางแจ้ง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3AB95" w14:textId="1846BF1A" w:rsidR="00E75C3F" w:rsidRDefault="00E75C3F" w:rsidP="00E75C3F">
      <w:pPr>
        <w:tabs>
          <w:tab w:val="left" w:pos="763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A745DA4" w14:textId="0A214E6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BFF9DF4" w14:textId="1DF01D3D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09CFB2" w14:textId="2B61772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0852276" w14:textId="1E87EF1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EB5616" w14:textId="62526DF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50C298" w14:textId="284607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194E223" w14:textId="67B41568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2A61592" w14:textId="3975B0B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445497F" w14:textId="61BEF6C3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EE1D83C" w14:textId="7309D145" w:rsidR="00A42A16" w:rsidRPr="00A42A16" w:rsidRDefault="007B78E9" w:rsidP="00A42A1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09E13A" wp14:editId="5AAE2E04">
                <wp:simplePos x="0" y="0"/>
                <wp:positionH relativeFrom="margin">
                  <wp:align>center</wp:align>
                </wp:positionH>
                <wp:positionV relativeFrom="paragraph">
                  <wp:posOffset>390285</wp:posOffset>
                </wp:positionV>
                <wp:extent cx="6741042" cy="1020725"/>
                <wp:effectExtent l="0" t="0" r="22225" b="273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AB2B4" w14:textId="480B04A5" w:rsidR="007B78E9" w:rsidRPr="005D6C63" w:rsidRDefault="002237AC" w:rsidP="007B78E9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6 ม.ค. 67 เวลา 11.45 น. </w:t>
                            </w:r>
                            <w:r w:rsidRPr="002237A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ร.ต.อ.อภิชาติ  มูลแก้ว รอง สวป.สภ.หนองบัวเหนือ </w:t>
                            </w:r>
                            <w:proofErr w:type="spellStart"/>
                            <w:r w:rsidRPr="002237A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2237A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ติหน้าที่ร้อยเวร20 พร้อมด้วย สายตรวจรถยนต์ ได้ออกตรวจเยี่ยม/ พบปะผู้นำชุมชน ผู้ช่วยผู้ใหญ่บ้าน หมู่ที่6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E13A" id="Text Box 20" o:spid="_x0000_s1041" type="#_x0000_t202" style="position:absolute;margin-left:0;margin-top:30.75pt;width:530.8pt;height:80.35pt;z-index:251720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" fillcolor="white [3201]" strokeweight=".5pt">
                <v:textbox>
                  <w:txbxContent>
                    <w:p w14:paraId="2BCAB2B4" w14:textId="480B04A5" w:rsidR="007B78E9" w:rsidRPr="005D6C63" w:rsidRDefault="002237AC" w:rsidP="007B78E9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6 ม.ค. 67 เวลา 11.45 น. </w:t>
                      </w:r>
                      <w:r w:rsidRPr="002237A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ร.ต.อ.อภิชาติ  มูลแก้ว รอง สวป.สภ.หนองบัวเหนือ </w:t>
                      </w:r>
                      <w:proofErr w:type="spellStart"/>
                      <w:r w:rsidRPr="002237A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2237A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ติหน้าที่ร้อยเวร20 พร้อมด้วย สายตรวจรถยนต์ ได้ออกตรวจเยี่ยม/ พบปะผู้นำชุมชน ผู้ช่วยผู้ใหญ่บ้าน หมู่ที่6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AFA1B" w14:textId="6769C6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FEB2B9" w14:textId="491B440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360D1B01" w14:textId="2FD1CF21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F03EFB2" w14:textId="750F36CF" w:rsidR="00A42A16" w:rsidRPr="00A42A16" w:rsidRDefault="00A42A16" w:rsidP="00A42A16">
      <w:pPr>
        <w:rPr>
          <w:rFonts w:ascii="TH SarabunIT๙" w:hAnsi="TH SarabunIT๙" w:cs="TH SarabunIT๙"/>
        </w:rPr>
      </w:pPr>
    </w:p>
    <w:p w14:paraId="63B69769" w14:textId="6EDB8C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7B7951B" w14:textId="58E02E35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B599BC5" w14:textId="27B999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63CE1CC" w14:textId="38AF0941" w:rsidR="00A42A16" w:rsidRDefault="00A42A16" w:rsidP="00A42A16">
      <w:pPr>
        <w:rPr>
          <w:rFonts w:ascii="TH SarabunIT๙" w:hAnsi="TH SarabunIT๙" w:cs="TH SarabunIT๙"/>
        </w:rPr>
      </w:pPr>
    </w:p>
    <w:p w14:paraId="2E02DAA8" w14:textId="7AC75A93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4CEAA500" w14:textId="60C8C48B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</w:p>
    <w:p w14:paraId="46BBD8C4" w14:textId="6BE582AF" w:rsidR="00A42A16" w:rsidRDefault="00E67571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6D6531" wp14:editId="3C270ECD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31D69" w14:textId="77777777" w:rsidR="00E6757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5BC340A" w14:textId="77777777" w:rsidR="00E6757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402536E1" w14:textId="526C9A52" w:rsidR="00E67571" w:rsidRPr="00EE0B1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D6531" id="สี่เหลี่ยมผืนผ้า 19" o:spid="_x0000_s1042" style="position:absolute;margin-left:0;margin-top:-71.95pt;width:610.5pt;height:170.0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CtiA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" fillcolor="#c00000" strokecolor="#c00000" strokeweight="1pt">
                <v:textbox>
                  <w:txbxContent>
                    <w:p w14:paraId="4CF31D69" w14:textId="77777777" w:rsidR="00E6757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5BC340A" w14:textId="77777777" w:rsidR="00E6757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402536E1" w14:textId="526C9A52" w:rsidR="00E67571" w:rsidRPr="00EE0B1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5582426" wp14:editId="0FAFF667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1" name="รูปภาพ 2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4B1A3" w14:textId="2CCF6E97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CD26F6C" w14:textId="20095089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0636A7E" w14:textId="20F92BA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20BA0C0" w14:textId="6322906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009E701" w14:textId="56EFDE50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B3091CE" w14:textId="58C1A1FC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D3390BE" w14:textId="5A6DABD8" w:rsidR="005B56E1" w:rsidRPr="005B56E1" w:rsidRDefault="002237AC" w:rsidP="005B56E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9616" behindDoc="1" locked="0" layoutInCell="1" allowOverlap="1" wp14:anchorId="5EE0F5F4" wp14:editId="3C666745">
            <wp:simplePos x="0" y="0"/>
            <wp:positionH relativeFrom="margin">
              <wp:align>center</wp:align>
            </wp:positionH>
            <wp:positionV relativeFrom="paragraph">
              <wp:posOffset>166090</wp:posOffset>
            </wp:positionV>
            <wp:extent cx="2524477" cy="1905266"/>
            <wp:effectExtent l="0" t="0" r="9525" b="0"/>
            <wp:wrapNone/>
            <wp:docPr id="46" name="รูปภาพ 46" descr="รูปภาพประกอบด้วย ข้อความ, ชาย, เสื้อผ้า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 descr="รูปภาพประกอบด้วย ข้อความ, ชาย, เสื้อผ้า, เฟอร์นิเจอร์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5F03C" w14:textId="5D95E48C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4AB55FA" w14:textId="7B7DC444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1C01531" w14:textId="40F9A250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3D4A2AB" w14:textId="4F714F2A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8F6DE51" w14:textId="41BB9E05" w:rsidR="005B56E1" w:rsidRPr="005B56E1" w:rsidRDefault="005B56E1" w:rsidP="005B56E1">
      <w:pPr>
        <w:rPr>
          <w:rFonts w:ascii="TH SarabunIT๙" w:hAnsi="TH SarabunIT๙" w:cs="TH SarabunIT๙"/>
        </w:rPr>
      </w:pPr>
    </w:p>
    <w:p w14:paraId="55AA026D" w14:textId="762BFCEA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0929DBD" w14:textId="63BA1188" w:rsidR="005B56E1" w:rsidRPr="005B56E1" w:rsidRDefault="005B56E1" w:rsidP="005B56E1">
      <w:pPr>
        <w:rPr>
          <w:rFonts w:ascii="TH SarabunIT๙" w:hAnsi="TH SarabunIT๙" w:cs="TH SarabunIT๙"/>
        </w:rPr>
      </w:pPr>
    </w:p>
    <w:p w14:paraId="743F7F3F" w14:textId="430182DB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C05E5D9" w14:textId="5ED35B46" w:rsidR="005B56E1" w:rsidRPr="005B56E1" w:rsidRDefault="00972415" w:rsidP="005B56E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45DA89" wp14:editId="610C0C2C">
                <wp:simplePos x="0" y="0"/>
                <wp:positionH relativeFrom="margin">
                  <wp:posOffset>-404037</wp:posOffset>
                </wp:positionH>
                <wp:positionV relativeFrom="paragraph">
                  <wp:posOffset>174581</wp:posOffset>
                </wp:positionV>
                <wp:extent cx="6740525" cy="701749"/>
                <wp:effectExtent l="0" t="0" r="22225" b="222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681DC" w14:textId="46B86DBB" w:rsidR="00E67571" w:rsidRPr="005D6C63" w:rsidRDefault="002237AC" w:rsidP="00E67571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6 ม.ค. 67 เวลา 12.01 น. </w:t>
                            </w:r>
                            <w:r w:rsidRPr="002237A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ร.ต.อ.อภิชาติ  มูลแก้ว รอง สวป.สภ.หนองบัวเหนือ พร้อมด้วย สายตรวจรถยนต์ ได้ออกตรวจเยี่ยมสำนักจัดการทรัพยากรป่าไม้ที่(4)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DA89" id="Text Box 29" o:spid="_x0000_s1043" type="#_x0000_t202" style="position:absolute;margin-left:-31.8pt;margin-top:13.75pt;width:530.75pt;height:55.25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" fillcolor="white [3201]" strokeweight=".5pt">
                <v:textbox>
                  <w:txbxContent>
                    <w:p w14:paraId="05D681DC" w14:textId="46B86DBB" w:rsidR="00E67571" w:rsidRPr="005D6C63" w:rsidRDefault="002237AC" w:rsidP="00E67571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6 ม.ค. 67 เวลา 12.01 น. </w:t>
                      </w:r>
                      <w:r w:rsidRPr="002237A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ร.ต.อ.อภิชาติ  มูลแก้ว รอง สวป.สภ.หนองบัวเหนือ พร้อมด้วย สายตรวจรถยนต์ ได้ออกตรวจเยี่ยมสำนักจัดการทรัพยากรป่าไม้ที่(4)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2734D" w14:textId="3C5E47E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7F88D22" w14:textId="654B17A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CD68A3B" w14:textId="1D81ADE3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2F896A3" w14:textId="65B7B564" w:rsidR="005B56E1" w:rsidRPr="005B56E1" w:rsidRDefault="005B56E1" w:rsidP="005B56E1">
      <w:pPr>
        <w:rPr>
          <w:rFonts w:ascii="TH SarabunIT๙" w:hAnsi="TH SarabunIT๙" w:cs="TH SarabunIT๙"/>
        </w:rPr>
      </w:pPr>
    </w:p>
    <w:p w14:paraId="53B6B6C9" w14:textId="0391BD00" w:rsidR="005B56E1" w:rsidRDefault="005B56E1" w:rsidP="005B56E1">
      <w:pPr>
        <w:rPr>
          <w:rFonts w:ascii="TH SarabunIT๙" w:hAnsi="TH SarabunIT๙" w:cs="TH SarabunIT๙"/>
        </w:rPr>
      </w:pPr>
    </w:p>
    <w:p w14:paraId="090C5E47" w14:textId="3A8982E4" w:rsidR="00592D12" w:rsidRDefault="00592D12" w:rsidP="005B56E1">
      <w:pPr>
        <w:rPr>
          <w:rFonts w:ascii="TH SarabunIT๙" w:hAnsi="TH SarabunIT๙" w:cs="TH SarabunIT๙"/>
        </w:rPr>
      </w:pPr>
    </w:p>
    <w:p w14:paraId="486F280A" w14:textId="77777777" w:rsidR="00592D12" w:rsidRPr="005B56E1" w:rsidRDefault="00592D12" w:rsidP="005B56E1">
      <w:pPr>
        <w:rPr>
          <w:rFonts w:ascii="TH SarabunIT๙" w:hAnsi="TH SarabunIT๙" w:cs="TH SarabunIT๙"/>
        </w:rPr>
      </w:pPr>
    </w:p>
    <w:p w14:paraId="45F38A7F" w14:textId="6182A80E" w:rsidR="005B56E1" w:rsidRDefault="005B56E1" w:rsidP="005B56E1">
      <w:pPr>
        <w:rPr>
          <w:rFonts w:ascii="TH SarabunIT๙" w:hAnsi="TH SarabunIT๙" w:cs="TH SarabunIT๙"/>
        </w:rPr>
      </w:pPr>
    </w:p>
    <w:p w14:paraId="6C761599" w14:textId="77777777" w:rsidR="006F3AEB" w:rsidRPr="005B56E1" w:rsidRDefault="006F3AEB" w:rsidP="005B56E1">
      <w:pPr>
        <w:rPr>
          <w:rFonts w:ascii="TH SarabunIT๙" w:hAnsi="TH SarabunIT๙" w:cs="TH SarabunIT๙"/>
        </w:rPr>
      </w:pPr>
    </w:p>
    <w:p w14:paraId="5F3B0B85" w14:textId="7735C654" w:rsidR="005B56E1" w:rsidRDefault="005B56E1" w:rsidP="005B56E1">
      <w:pPr>
        <w:rPr>
          <w:rFonts w:ascii="TH SarabunIT๙" w:hAnsi="TH SarabunIT๙" w:cs="TH SarabunIT๙"/>
        </w:rPr>
      </w:pPr>
    </w:p>
    <w:p w14:paraId="65067CA0" w14:textId="0F84CD06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74BA272F" w14:textId="247E2545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166890D3" w14:textId="05E41E13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4AE5A4F5" w14:textId="43F3D265" w:rsidR="005B56E1" w:rsidRDefault="006F3AEB" w:rsidP="005B56E1">
      <w:pPr>
        <w:tabs>
          <w:tab w:val="left" w:pos="6340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15754A45" wp14:editId="7BDB50B8">
            <wp:simplePos x="0" y="0"/>
            <wp:positionH relativeFrom="page">
              <wp:align>left</wp:align>
            </wp:positionH>
            <wp:positionV relativeFrom="paragraph">
              <wp:posOffset>-917525</wp:posOffset>
            </wp:positionV>
            <wp:extent cx="1828800" cy="1828800"/>
            <wp:effectExtent l="0" t="0" r="0" b="0"/>
            <wp:wrapNone/>
            <wp:docPr id="34" name="รูปภาพ 3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C6B62B" wp14:editId="33059A0E">
                <wp:simplePos x="0" y="0"/>
                <wp:positionH relativeFrom="page">
                  <wp:align>right</wp:align>
                </wp:positionH>
                <wp:positionV relativeFrom="paragraph">
                  <wp:posOffset>-893775</wp:posOffset>
                </wp:positionV>
                <wp:extent cx="7753350" cy="2159635"/>
                <wp:effectExtent l="0" t="0" r="1905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3DE69" w14:textId="77777777" w:rsidR="005B56E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4D8201D" w14:textId="77777777" w:rsidR="005B56E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1254B455" w14:textId="186B15E3" w:rsidR="005B56E1" w:rsidRPr="00EE0B1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6B62B" id="สี่เหลี่ยมผืนผ้า 33" o:spid="_x0000_s1044" style="position:absolute;margin-left:559.3pt;margin-top:-70.4pt;width:610.5pt;height:170.05pt;z-index:251730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aCiAIAAJw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" fillcolor="#c00000" strokecolor="#c00000" strokeweight="1pt">
                <v:textbox>
                  <w:txbxContent>
                    <w:p w14:paraId="34E3DE69" w14:textId="77777777" w:rsidR="005B56E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4D8201D" w14:textId="77777777" w:rsidR="005B56E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1254B455" w14:textId="186B15E3" w:rsidR="005B56E1" w:rsidRPr="00EE0B1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8DF5DE" w14:textId="049041EB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  <w:cs/>
        </w:rPr>
      </w:pPr>
    </w:p>
    <w:p w14:paraId="4D9F8DC2" w14:textId="7D0E37F8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58625E6" w14:textId="2668A553" w:rsidR="006F3AEB" w:rsidRPr="006F3AEB" w:rsidRDefault="006F3AEB" w:rsidP="006F3AEB">
      <w:pPr>
        <w:rPr>
          <w:rFonts w:ascii="TH SarabunIT๙" w:hAnsi="TH SarabunIT๙" w:cs="TH SarabunIT๙"/>
        </w:rPr>
      </w:pPr>
    </w:p>
    <w:p w14:paraId="179B208B" w14:textId="353C4199" w:rsidR="006F3AEB" w:rsidRPr="006F3AEB" w:rsidRDefault="006F3AEB" w:rsidP="006F3AEB">
      <w:pPr>
        <w:rPr>
          <w:rFonts w:ascii="TH SarabunIT๙" w:hAnsi="TH SarabunIT๙" w:cs="TH SarabunIT๙"/>
        </w:rPr>
      </w:pPr>
    </w:p>
    <w:p w14:paraId="63AD60E6" w14:textId="2F610444" w:rsidR="006F3AEB" w:rsidRPr="006F3AEB" w:rsidRDefault="006F3AEB" w:rsidP="006F3AEB">
      <w:pPr>
        <w:rPr>
          <w:rFonts w:ascii="TH SarabunIT๙" w:hAnsi="TH SarabunIT๙" w:cs="TH SarabunIT๙"/>
        </w:rPr>
      </w:pPr>
    </w:p>
    <w:p w14:paraId="65C2B0CF" w14:textId="3F7371F5" w:rsidR="006F3AEB" w:rsidRPr="006F3AEB" w:rsidRDefault="006F3AEB" w:rsidP="006F3AEB">
      <w:pPr>
        <w:rPr>
          <w:rFonts w:ascii="TH SarabunIT๙" w:hAnsi="TH SarabunIT๙" w:cs="TH SarabunIT๙"/>
        </w:rPr>
      </w:pPr>
    </w:p>
    <w:p w14:paraId="70433486" w14:textId="4BBDD5F9" w:rsidR="006F3AEB" w:rsidRPr="006F3AEB" w:rsidRDefault="006F3AEB" w:rsidP="006F3AEB">
      <w:pPr>
        <w:rPr>
          <w:rFonts w:ascii="TH SarabunIT๙" w:hAnsi="TH SarabunIT๙" w:cs="TH SarabunIT๙"/>
        </w:rPr>
      </w:pPr>
    </w:p>
    <w:p w14:paraId="6CA64F9B" w14:textId="4CC69350" w:rsidR="006F3AEB" w:rsidRPr="006F3AEB" w:rsidRDefault="00613812" w:rsidP="006F3AE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0640" behindDoc="1" locked="0" layoutInCell="1" allowOverlap="1" wp14:anchorId="0AAE5A22" wp14:editId="790E467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562225" cy="194310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645E3" w14:textId="529BF34F" w:rsidR="006F3AEB" w:rsidRPr="006F3AEB" w:rsidRDefault="006F3AEB" w:rsidP="006F3AEB">
      <w:pPr>
        <w:rPr>
          <w:rFonts w:ascii="TH SarabunIT๙" w:hAnsi="TH SarabunIT๙" w:cs="TH SarabunIT๙"/>
        </w:rPr>
      </w:pPr>
    </w:p>
    <w:p w14:paraId="59F452FE" w14:textId="0D20D05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3EE63D74" w14:textId="21D0516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4FD0849C" w14:textId="0D7C2F7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70368794" w14:textId="76FC294E" w:rsidR="006F3AEB" w:rsidRPr="006F3AEB" w:rsidRDefault="006F3AEB" w:rsidP="006F3AEB">
      <w:pPr>
        <w:rPr>
          <w:rFonts w:ascii="TH SarabunIT๙" w:hAnsi="TH SarabunIT๙" w:cs="TH SarabunIT๙"/>
        </w:rPr>
      </w:pPr>
    </w:p>
    <w:p w14:paraId="42C98EF2" w14:textId="497DAC43" w:rsidR="006F3AEB" w:rsidRPr="006F3AEB" w:rsidRDefault="006F3AEB" w:rsidP="006F3AEB">
      <w:pPr>
        <w:rPr>
          <w:rFonts w:ascii="TH SarabunIT๙" w:hAnsi="TH SarabunIT๙" w:cs="TH SarabunIT๙"/>
        </w:rPr>
      </w:pPr>
    </w:p>
    <w:p w14:paraId="754651B7" w14:textId="25B9CF58" w:rsidR="006F3AEB" w:rsidRPr="006F3AEB" w:rsidRDefault="006F3AEB" w:rsidP="006F3AEB">
      <w:pPr>
        <w:rPr>
          <w:rFonts w:ascii="TH SarabunIT๙" w:hAnsi="TH SarabunIT๙" w:cs="TH SarabunIT๙"/>
        </w:rPr>
      </w:pPr>
    </w:p>
    <w:p w14:paraId="6454322B" w14:textId="0D15753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0B3F61EE" w14:textId="199CA6DA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9B9C64C" w14:textId="56F927E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F7D9287" w14:textId="7F6B204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4BC33351" w14:textId="2D3D8886" w:rsidR="006F3AEB" w:rsidRPr="006F3AEB" w:rsidRDefault="00613812" w:rsidP="006F3AE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66D5EE" wp14:editId="2CAB4057">
                <wp:simplePos x="0" y="0"/>
                <wp:positionH relativeFrom="margin">
                  <wp:align>right</wp:align>
                </wp:positionH>
                <wp:positionV relativeFrom="paragraph">
                  <wp:posOffset>180089</wp:posOffset>
                </wp:positionV>
                <wp:extent cx="5925787" cy="978195"/>
                <wp:effectExtent l="0" t="0" r="18415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787" cy="97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63811" w14:textId="04350A94" w:rsidR="005B56E1" w:rsidRPr="00EE0B11" w:rsidRDefault="00613812" w:rsidP="00613812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ม.ค. 67 เวลา 16.00 น. </w:t>
                            </w:r>
                            <w:r w:rsidRPr="0061381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ร.ต.ท.ธวัช พิเคราะห์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1381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รอง สว.(ป.)สภ.หนองบัวเหนือ 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ฏิบั</w:t>
                            </w:r>
                            <w:r w:rsidRPr="0061381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ติหน้าที่ร้อยเวร 2-0 พร้อมด้วยสายตรวจรถยนต์ว.4  ป้องกันเหตุฯหน้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1381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วิทยาลัยเทคนิคตาก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D5EE" id="Text Box 30" o:spid="_x0000_s1045" type="#_x0000_t202" style="position:absolute;margin-left:415.4pt;margin-top:14.2pt;width:466.6pt;height:77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" fillcolor="white [3201]" strokeweight=".5pt">
                <v:textbox>
                  <w:txbxContent>
                    <w:p w14:paraId="7E063811" w14:textId="04350A94" w:rsidR="005B56E1" w:rsidRPr="00EE0B11" w:rsidRDefault="00613812" w:rsidP="00613812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ม.ค. 67 เวลา 16.00 น. </w:t>
                      </w:r>
                      <w:r w:rsidRPr="0061381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ร.ต.ท.ธวัช พิเคราะห์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1381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รอง สว.(ป.)สภ.หนองบัวเหนือ ป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ฏิบั</w:t>
                      </w:r>
                      <w:r w:rsidRPr="0061381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ติหน้าที่ร้อยเวร 2-0 พร้อมด้วยสายตรวจรถยนต์ว.4  ป้องกันเหตุฯหน้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1381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วิทยาลัยเทคนิคตาก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839BD" w14:textId="29ABD91C" w:rsidR="006F3AEB" w:rsidRPr="006F3AEB" w:rsidRDefault="006F3AEB" w:rsidP="006F3AEB">
      <w:pPr>
        <w:rPr>
          <w:rFonts w:ascii="TH SarabunIT๙" w:hAnsi="TH SarabunIT๙" w:cs="TH SarabunIT๙"/>
        </w:rPr>
      </w:pPr>
    </w:p>
    <w:p w14:paraId="40B4CBA8" w14:textId="72F5C69E" w:rsidR="006F3AEB" w:rsidRPr="006F3AEB" w:rsidRDefault="006F3AEB" w:rsidP="006F3AEB">
      <w:pPr>
        <w:rPr>
          <w:rFonts w:ascii="TH SarabunIT๙" w:hAnsi="TH SarabunIT๙" w:cs="TH SarabunIT๙"/>
        </w:rPr>
      </w:pPr>
    </w:p>
    <w:p w14:paraId="59D18C64" w14:textId="5703AEDF" w:rsidR="006F3AEB" w:rsidRPr="006F3AEB" w:rsidRDefault="006F3AEB" w:rsidP="006F3AEB">
      <w:pPr>
        <w:rPr>
          <w:rFonts w:ascii="TH SarabunIT๙" w:hAnsi="TH SarabunIT๙" w:cs="TH SarabunIT๙"/>
        </w:rPr>
      </w:pPr>
    </w:p>
    <w:p w14:paraId="435872FC" w14:textId="333FFC73" w:rsidR="006F3AEB" w:rsidRPr="006F3AEB" w:rsidRDefault="006F3AEB" w:rsidP="006F3AEB">
      <w:pPr>
        <w:rPr>
          <w:rFonts w:ascii="TH SarabunIT๙" w:hAnsi="TH SarabunIT๙" w:cs="TH SarabunIT๙"/>
        </w:rPr>
      </w:pPr>
    </w:p>
    <w:p w14:paraId="38C48585" w14:textId="66430C91" w:rsidR="006F3AEB" w:rsidRPr="006F3AEB" w:rsidRDefault="006F3AEB" w:rsidP="006F3AEB">
      <w:pPr>
        <w:rPr>
          <w:rFonts w:ascii="TH SarabunIT๙" w:hAnsi="TH SarabunIT๙" w:cs="TH SarabunIT๙"/>
        </w:rPr>
      </w:pPr>
    </w:p>
    <w:p w14:paraId="3545FAEE" w14:textId="58B857A6" w:rsidR="006F3AEB" w:rsidRDefault="006F3AEB" w:rsidP="006F3AEB">
      <w:pPr>
        <w:rPr>
          <w:rFonts w:ascii="TH SarabunIT๙" w:hAnsi="TH SarabunIT๙" w:cs="TH SarabunIT๙"/>
        </w:rPr>
      </w:pPr>
    </w:p>
    <w:p w14:paraId="33075751" w14:textId="3BAD9A5D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0E07B6C2" w14:textId="58FAE334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2BEB1A9B" w14:textId="7568888B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464B2D57" w14:textId="2765021D" w:rsidR="006F3AEB" w:rsidRDefault="006F3AEB" w:rsidP="006F3AE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33B96055" wp14:editId="05B0B2A7">
            <wp:simplePos x="0" y="0"/>
            <wp:positionH relativeFrom="page">
              <wp:posOffset>-11430</wp:posOffset>
            </wp:positionH>
            <wp:positionV relativeFrom="paragraph">
              <wp:posOffset>-925830</wp:posOffset>
            </wp:positionV>
            <wp:extent cx="1828800" cy="1828800"/>
            <wp:effectExtent l="0" t="0" r="0" b="0"/>
            <wp:wrapNone/>
            <wp:docPr id="37" name="รูปภาพ 3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A45478" wp14:editId="583539F9">
                <wp:simplePos x="0" y="0"/>
                <wp:positionH relativeFrom="page">
                  <wp:posOffset>-11876</wp:posOffset>
                </wp:positionH>
                <wp:positionV relativeFrom="paragraph">
                  <wp:posOffset>-902780</wp:posOffset>
                </wp:positionV>
                <wp:extent cx="7753350" cy="2159635"/>
                <wp:effectExtent l="0" t="0" r="19050" b="1206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D8174" w14:textId="77777777" w:rsidR="006F3AEB" w:rsidRDefault="006F3AEB" w:rsidP="006F3A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46C24E4" w14:textId="77777777" w:rsidR="006F3AEB" w:rsidRDefault="006F3AEB" w:rsidP="006F3A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3D03271" w14:textId="3A14FD15" w:rsidR="006F3AEB" w:rsidRPr="00EE0B11" w:rsidRDefault="006F3AEB" w:rsidP="006F3A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A71AF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45478" id="สี่เหลี่ยมผืนผ้า 36" o:spid="_x0000_s1046" style="position:absolute;left:0;text-align:left;margin-left:-.95pt;margin-top:-71.1pt;width:610.5pt;height:170.0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W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" fillcolor="#c00000" strokecolor="#c00000" strokeweight="1pt">
                <v:textbox>
                  <w:txbxContent>
                    <w:p w14:paraId="6C4D8174" w14:textId="77777777" w:rsidR="006F3AEB" w:rsidRDefault="006F3AEB" w:rsidP="006F3AE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46C24E4" w14:textId="77777777" w:rsidR="006F3AEB" w:rsidRDefault="006F3AEB" w:rsidP="006F3AE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3D03271" w14:textId="3A14FD15" w:rsidR="006F3AEB" w:rsidRPr="00EE0B11" w:rsidRDefault="006F3AEB" w:rsidP="006F3AE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A71AF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E75093" w14:textId="66C259BA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48F92317" w14:textId="677D8343" w:rsidR="006F3AEB" w:rsidRPr="006F3AEB" w:rsidRDefault="006F3AEB" w:rsidP="006F3AEB">
      <w:pPr>
        <w:rPr>
          <w:rFonts w:ascii="TH SarabunIT๙" w:hAnsi="TH SarabunIT๙" w:cs="TH SarabunIT๙"/>
        </w:rPr>
      </w:pPr>
    </w:p>
    <w:p w14:paraId="55218A63" w14:textId="02C6EB22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43731CC" w14:textId="747E2CA9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784402A" w14:textId="600C081C" w:rsidR="006F3AEB" w:rsidRPr="006F3AEB" w:rsidRDefault="0040207A" w:rsidP="006F3AE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1664" behindDoc="1" locked="0" layoutInCell="1" allowOverlap="1" wp14:anchorId="7E8C1C55" wp14:editId="489FF49C">
            <wp:simplePos x="0" y="0"/>
            <wp:positionH relativeFrom="margin">
              <wp:align>center</wp:align>
            </wp:positionH>
            <wp:positionV relativeFrom="paragraph">
              <wp:posOffset>41674</wp:posOffset>
            </wp:positionV>
            <wp:extent cx="2476846" cy="500132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BAB66" w14:textId="6EF8F641" w:rsidR="006F3AEB" w:rsidRDefault="006F3AEB" w:rsidP="006F3AEB">
      <w:pPr>
        <w:rPr>
          <w:rFonts w:ascii="TH SarabunIT๙" w:hAnsi="TH SarabunIT๙" w:cs="TH SarabunIT๙"/>
        </w:rPr>
      </w:pPr>
    </w:p>
    <w:p w14:paraId="64DEDBCC" w14:textId="521C253B" w:rsidR="006F3AEB" w:rsidRPr="006F3AEB" w:rsidRDefault="006F3AEB" w:rsidP="006F3AE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D2905" wp14:editId="23358BEF">
                <wp:simplePos x="0" y="0"/>
                <wp:positionH relativeFrom="margin">
                  <wp:align>right</wp:align>
                </wp:positionH>
                <wp:positionV relativeFrom="paragraph">
                  <wp:posOffset>4772129</wp:posOffset>
                </wp:positionV>
                <wp:extent cx="5925787" cy="1282535"/>
                <wp:effectExtent l="0" t="0" r="18415" b="133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787" cy="128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F492B" w14:textId="6508F52F" w:rsidR="006F3AEB" w:rsidRPr="00EE0B11" w:rsidRDefault="0040207A" w:rsidP="006F3AE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9 ม.ค. 67 เวลา 08.10 น. </w:t>
                            </w:r>
                            <w:r w:rsidRPr="0040207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 พ.ต.ท.ศุภิชัย  กันหา สว.สภ.หนองบัวเหนือ ได้มอบหมายให้ ร.ต.ท.ธวัช พิเคราะห์ รอง สว.(ป.)สภ.หนองบัวเหนือ นำข้าราชการตำรวจ สภ.หนองบัวเหนือ  ร่วมซักซ้อมท่ายุทธวิธีไม้ง่าม และ ท่ายุทธวิธี การแย่งอาวุธปืนแต่เวลานี้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2905" id="Text Box 39" o:spid="_x0000_s1047" type="#_x0000_t202" style="position:absolute;left:0;text-align:left;margin-left:415.4pt;margin-top:375.75pt;width:466.6pt;height:101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" fillcolor="white [3201]" strokeweight=".5pt">
                <v:textbox>
                  <w:txbxContent>
                    <w:p w14:paraId="4BCF492B" w14:textId="6508F52F" w:rsidR="006F3AEB" w:rsidRPr="00EE0B11" w:rsidRDefault="0040207A" w:rsidP="006F3AEB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9 ม.ค. 67 เวลา 08.10 น. </w:t>
                      </w:r>
                      <w:r w:rsidRPr="0040207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 พ.ต.ท.ศุภิชัย  กันหา สว.สภ.หนองบัวเหนือ ได้มอบหมายให้ ร.ต.ท.ธวัช พิเคราะห์ รอง สว.(ป.)สภ.หนองบัวเหนือ นำข้าราชการตำรวจ สภ.หนองบัวเหนือ  ร่วมซักซ้อมท่ายุทธวิธีไม้ง่าม และ ท่ายุทธวิธี การแย่งอาวุธปืนแต่เวลานี้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5DB5B" w14:textId="77777777" w:rsidR="003B4548" w:rsidRDefault="003B4548" w:rsidP="00A42A16">
      <w:pPr>
        <w:spacing w:after="0" w:line="240" w:lineRule="auto"/>
      </w:pPr>
      <w:r>
        <w:separator/>
      </w:r>
    </w:p>
  </w:endnote>
  <w:endnote w:type="continuationSeparator" w:id="0">
    <w:p w14:paraId="02E08A9D" w14:textId="77777777" w:rsidR="003B4548" w:rsidRDefault="003B4548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6C2CF" w14:textId="77777777" w:rsidR="003B4548" w:rsidRDefault="003B4548" w:rsidP="00A42A16">
      <w:pPr>
        <w:spacing w:after="0" w:line="240" w:lineRule="auto"/>
      </w:pPr>
      <w:r>
        <w:separator/>
      </w:r>
    </w:p>
  </w:footnote>
  <w:footnote w:type="continuationSeparator" w:id="0">
    <w:p w14:paraId="1949AD7E" w14:textId="77777777" w:rsidR="003B4548" w:rsidRDefault="003B4548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62A31"/>
    <w:rsid w:val="0007242D"/>
    <w:rsid w:val="001069DA"/>
    <w:rsid w:val="00106E34"/>
    <w:rsid w:val="00185590"/>
    <w:rsid w:val="002237AC"/>
    <w:rsid w:val="00263616"/>
    <w:rsid w:val="002B3F59"/>
    <w:rsid w:val="002F27FD"/>
    <w:rsid w:val="0030170E"/>
    <w:rsid w:val="00331E93"/>
    <w:rsid w:val="00337309"/>
    <w:rsid w:val="003B4548"/>
    <w:rsid w:val="0040207A"/>
    <w:rsid w:val="004E32E2"/>
    <w:rsid w:val="00522D48"/>
    <w:rsid w:val="005757E1"/>
    <w:rsid w:val="00592D12"/>
    <w:rsid w:val="005A4410"/>
    <w:rsid w:val="005B56E1"/>
    <w:rsid w:val="005D204E"/>
    <w:rsid w:val="005D6C63"/>
    <w:rsid w:val="00613812"/>
    <w:rsid w:val="00664BBD"/>
    <w:rsid w:val="006D7687"/>
    <w:rsid w:val="006E0D21"/>
    <w:rsid w:val="006F3AEB"/>
    <w:rsid w:val="00780CCF"/>
    <w:rsid w:val="007B78E9"/>
    <w:rsid w:val="00826973"/>
    <w:rsid w:val="008A2229"/>
    <w:rsid w:val="00972415"/>
    <w:rsid w:val="009A4CCE"/>
    <w:rsid w:val="009B0FB4"/>
    <w:rsid w:val="009F11AB"/>
    <w:rsid w:val="00A42A16"/>
    <w:rsid w:val="00A71AFD"/>
    <w:rsid w:val="00B92464"/>
    <w:rsid w:val="00BE5477"/>
    <w:rsid w:val="00BF2FCC"/>
    <w:rsid w:val="00C37458"/>
    <w:rsid w:val="00C95B36"/>
    <w:rsid w:val="00D0486B"/>
    <w:rsid w:val="00D629B8"/>
    <w:rsid w:val="00DF59B9"/>
    <w:rsid w:val="00E01247"/>
    <w:rsid w:val="00E53B7A"/>
    <w:rsid w:val="00E60114"/>
    <w:rsid w:val="00E601B4"/>
    <w:rsid w:val="00E67571"/>
    <w:rsid w:val="00E75C3F"/>
    <w:rsid w:val="00E81EC5"/>
    <w:rsid w:val="00E94568"/>
    <w:rsid w:val="00EE0B11"/>
    <w:rsid w:val="00EE127D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38</cp:revision>
  <dcterms:created xsi:type="dcterms:W3CDTF">2024-04-11T07:40:00Z</dcterms:created>
  <dcterms:modified xsi:type="dcterms:W3CDTF">2024-04-12T15:07:00Z</dcterms:modified>
</cp:coreProperties>
</file>