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44C9351B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0D931D71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2D9674C9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F1F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0D931D71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2D9674C9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F1F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622C44A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2DF5BB" w14:textId="25F06AFB" w:rsidR="00A71AFD" w:rsidRDefault="002F1F11" w:rsidP="00664BBD">
      <w:pPr>
        <w:rPr>
          <w:rFonts w:ascii="TH SarabunIT๙" w:hAnsi="TH SarabunIT๙" w:cs="TH SarabunIT๙"/>
          <w:noProof/>
        </w:rPr>
      </w:pPr>
      <w:r w:rsidRPr="002F1F1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424" behindDoc="1" locked="0" layoutInCell="1" allowOverlap="1" wp14:anchorId="2AE9E7E3" wp14:editId="1344E2D9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5943600" cy="4457700"/>
            <wp:effectExtent l="0" t="0" r="0" b="0"/>
            <wp:wrapNone/>
            <wp:docPr id="47" name="รูปภาพ 47" descr="รูปภาพประกอบด้วย กลางแจ้ง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รูปภาพประกอบด้วย กลางแจ้ง, เสื้อผ้า, ชาย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09EE08" w14:textId="6D16FCE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5C27B27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5BE67A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7B756A9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26F184E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438DF4C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67D75E4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717DAB5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59E8D73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62870B4E" w:rsidR="00664BBD" w:rsidRDefault="002F1F11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71C99144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741042" cy="1104900"/>
                <wp:effectExtent l="0" t="0" r="2222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4BD0D191" w:rsidR="00EE0B11" w:rsidRPr="00EE0B11" w:rsidRDefault="002F1F11" w:rsidP="002F1F1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14 ม.. 67 เวลา 18.00 น. 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ร.ต.ท.ประสิทธิ์ เชื้อเชียง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รอง สว(ป.)สภ.หนองบัวเหนือ </w:t>
                            </w:r>
                            <w:proofErr w:type="spellStart"/>
                            <w:r w:rsidRPr="002F1F1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2F1F1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ติหน้าที่ร้อยเวร20พร้อมด้วย สายตรวจรถยนต์ ได้ออกตรวจดูแลความเรียบร้อย การประชุมแนะนำส่งเสริมสหกรณ์ชุมชนบ้านป่ามะม่วง    บ้านมั่นคง หมู่ที่3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15.75pt;width:530.8pt;height:87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" fillcolor="white [3201]" strokeweight=".5pt">
                <v:textbox>
                  <w:txbxContent>
                    <w:p w14:paraId="0BF91C36" w14:textId="4BD0D191" w:rsidR="00EE0B11" w:rsidRPr="00EE0B11" w:rsidRDefault="002F1F11" w:rsidP="002F1F1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14 ม.. 67 เวลา 18.00 น. </w:t>
                      </w:r>
                      <w:r w:rsidRPr="002F1F1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ร.ต.ท.ประสิทธิ์ เชื้อเชียง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F1F1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รอง สว(ป.)สภ.หนองบัวเหนือ </w:t>
                      </w:r>
                      <w:proofErr w:type="spellStart"/>
                      <w:r w:rsidRPr="002F1F1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2F1F1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ติหน้าที่ร้อยเวร20พร้อมด้วย สายตรวจรถยนต์ ได้ออกตรวจดูแลความเรียบร้อย การประชุมแนะนำส่งเสริมสหกรณ์ชุมชนบ้านป่ามะม่วง    บ้านมั่นคง หมู่ที่3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89F6E" w14:textId="16313CE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D6216B2" w14:textId="5B571AC1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7AA4717" w14:textId="77777777" w:rsidR="00592D12" w:rsidRDefault="00592D12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79408BA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A80B1B" w14:textId="424E58D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F1F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2F1F1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A80B1B" w14:textId="424E58D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F1F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2F1F1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0741355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5A9220D9" w:rsidR="00664BBD" w:rsidRPr="00664BBD" w:rsidRDefault="002F1F11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2448" behindDoc="1" locked="0" layoutInCell="1" allowOverlap="1" wp14:anchorId="22DDACE3" wp14:editId="330319DF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38740" cy="3743847"/>
            <wp:effectExtent l="0" t="0" r="0" b="952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B9E22" w14:textId="3CEFE78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6C5E66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31579D1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5C9388B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2EB15B0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68DE7C8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61BF4EA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3A5D1CCB" w:rsidR="00664BBD" w:rsidRPr="00664BBD" w:rsidRDefault="002F1F11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3FF35818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6741042" cy="1104900"/>
                <wp:effectExtent l="0" t="0" r="2222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DA089" w14:textId="0648EFE8" w:rsidR="008A2229" w:rsidRPr="002F1F11" w:rsidRDefault="002F1F11" w:rsidP="002F1F1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2F1F11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เมื่อวันที่ 15 มี.ค. 67 เวลา 10.00 น. 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พ.ต.ท.ศุภิชัย กันหา สว.สภ.หนองบัวเหนือ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  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ได้มอบหมายให้ ร.ต.ท ประสิทธิ์ เชื้อเชียง </w:t>
                            </w:r>
                            <w:r w:rsidRPr="002F1F11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รอง สว.(ป.) สภ.หนองบัวเหนือ พร้อมด้วยสายตรวจรถยนต์ </w:t>
                            </w:r>
                            <w:proofErr w:type="spellStart"/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ชป</w:t>
                            </w:r>
                            <w:proofErr w:type="spellEnd"/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.2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   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ร่วมตรวจสถานที่และประชุมพิจารณากลั่นกรองการขออนุญาตฯณ บริษัท ตากกลกิจ (1996) จำกัด ม.4 บ้านปางสา ต.ป่ามะม่วง อ.เมืองตาก จ.ตาก โดยมี นายประเดิม เดชายนต์บัญชา (ปลัดจังหวัดตาก)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0;margin-top:11.6pt;width:530.8pt;height:87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" fillcolor="white [3201]" strokeweight=".5pt">
                <v:textbox>
                  <w:txbxContent>
                    <w:p w14:paraId="4B2DA089" w14:textId="0648EFE8" w:rsidR="008A2229" w:rsidRPr="002F1F11" w:rsidRDefault="002F1F11" w:rsidP="002F1F11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ab/>
                      </w:r>
                      <w:r w:rsidRPr="002F1F11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เมื่อวันที่ 15 มี.ค. 67 เวลา 10.00 น. </w:t>
                      </w: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พ.ต.ท.ศุภิชัย กันหา สว.สภ.หนองบัวเหนือ</w:t>
                      </w: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  </w:t>
                      </w: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ได้มอบหมายให้ ร.ต.ท ประสิทธิ์ เชื้อเชียง </w:t>
                      </w:r>
                      <w:r w:rsidRPr="002F1F11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รอง สว.(ป.) สภ.หนองบัวเหนือ พร้อมด้วยสายตรวจรถยนต์ </w:t>
                      </w:r>
                      <w:proofErr w:type="spellStart"/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ชป</w:t>
                      </w:r>
                      <w:proofErr w:type="spellEnd"/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.2</w:t>
                      </w: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   </w:t>
                      </w: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ร่วมตรวจสถานที่และประชุมพิจารณากลั่นกรองการขออนุญาตฯณ บริษัท ตากกลกิจ (1996) จำกัด ม.4 บ้านปางสา ต.ป่ามะม่วง อ.เมืองตาก จ.ตาก โดยมี นายประเดิม เดชายนต์บัญชา (ปลัดจังหวัดตาก)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7A4E3" w14:textId="0859EC5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7120B26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02E936F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536684F0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FB982B5" w14:textId="4081CAAA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F1F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2F1F1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FB982B5" w14:textId="4081CAAA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F1F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2F1F1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4CEA98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A4D4A9" w14:textId="09E60B9A" w:rsidR="00263616" w:rsidRDefault="00263616" w:rsidP="00664BBD">
      <w:pPr>
        <w:jc w:val="center"/>
        <w:rPr>
          <w:rFonts w:ascii="TH SarabunIT๙" w:hAnsi="TH SarabunIT๙" w:cs="TH SarabunIT๙"/>
          <w:noProof/>
          <w:lang w:val="th-TH"/>
        </w:rPr>
      </w:pPr>
    </w:p>
    <w:p w14:paraId="517134E5" w14:textId="67D56C3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4ECF80F2" w14:textId="69A804FF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9D47A1C" w14:textId="0179D4E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5957C333" w:rsidR="00664BBD" w:rsidRDefault="002F1F11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53472" behindDoc="1" locked="0" layoutInCell="1" allowOverlap="1" wp14:anchorId="05999F21" wp14:editId="16E85478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041775" cy="2028825"/>
            <wp:effectExtent l="0" t="0" r="0" b="9525"/>
            <wp:wrapNone/>
            <wp:docPr id="49" name="รูปภาพ 49" descr="รูปภาพประกอบด้วย เฟอร์นิเจอร์, คน, ในร่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 descr="รูปภาพประกอบด้วย เฟอร์นิเจอร์, คน, ในร่ม, เสื้อผ้า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DFB3" w14:textId="14CDA42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62751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38923EF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6D5D4459" w:rsidR="00664BBD" w:rsidRDefault="008A222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279DA2E5">
                <wp:simplePos x="0" y="0"/>
                <wp:positionH relativeFrom="margin">
                  <wp:posOffset>-400050</wp:posOffset>
                </wp:positionH>
                <wp:positionV relativeFrom="paragraph">
                  <wp:posOffset>161925</wp:posOffset>
                </wp:positionV>
                <wp:extent cx="6741042" cy="647700"/>
                <wp:effectExtent l="0" t="0" r="2222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38B40637" w:rsidR="00664BBD" w:rsidRPr="002F1F11" w:rsidRDefault="002F1F11" w:rsidP="002F1F1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2F1F11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เมื่อวันที่ 115 มี.ค. 67 เวลา 12.00 น. 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ร.ต.ท ประสิทธิ์ เชื้อเชียง</w:t>
                            </w:r>
                            <w:r w:rsidRPr="002F1F11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รอง สว.(ป.) สภ.หนองบัวเหนือ พร้อมด้วยสายตรวจรถยนต์ </w:t>
                            </w:r>
                            <w:proofErr w:type="spellStart"/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ชป</w:t>
                            </w:r>
                            <w:proofErr w:type="spellEnd"/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.2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   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ร่วมประชุมพิจารณากลั่นกรองการขออนุญาตฯ ณ ร้านอาหารเคียง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-31.5pt;margin-top:12.75pt;width:530.8pt;height:51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" fillcolor="white [3201]" strokeweight=".5pt">
                <v:textbox>
                  <w:txbxContent>
                    <w:p w14:paraId="600CDC9A" w14:textId="38B40637" w:rsidR="00664BBD" w:rsidRPr="002F1F11" w:rsidRDefault="002F1F11" w:rsidP="002F1F11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ab/>
                      </w:r>
                      <w:r w:rsidRPr="002F1F11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เมื่อวันที่ 115 มี.ค. 67 เวลา 12.00 น. </w:t>
                      </w: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ร.ต.ท ประสิทธิ์ เชื้อเชียง</w:t>
                      </w:r>
                      <w:r w:rsidRPr="002F1F11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รอง สว.(ป.) สภ.หนองบัวเหนือ พร้อมด้วยสายตรวจรถยนต์ </w:t>
                      </w:r>
                      <w:proofErr w:type="spellStart"/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ชป</w:t>
                      </w:r>
                      <w:proofErr w:type="spellEnd"/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.2</w:t>
                      </w: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   </w:t>
                      </w: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ร่วมประชุมพิจารณากลั่นกรองการขออนุญาตฯ ณ ร้านอาหารเคียง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78034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77777777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F144B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68224C6" w14:textId="54211AA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F1F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2F1F1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68224C6" w14:textId="54211AA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F1F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2F1F1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461DE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7D61773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0688E109" w:rsidR="00664BBD" w:rsidRDefault="00BA5691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4496" behindDoc="1" locked="0" layoutInCell="1" allowOverlap="1" wp14:anchorId="0016EB87" wp14:editId="4C2DD9E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467319" cy="2486372"/>
            <wp:effectExtent l="0" t="0" r="9525" b="9525"/>
            <wp:wrapNone/>
            <wp:docPr id="5" name="รูปภาพ 5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5F9EE" w14:textId="43AE5D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49380E4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1A76033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652D5E" w14:textId="77777777" w:rsidR="00592D12" w:rsidRDefault="00592D12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0F892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49379D1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5B275B5D" w:rsidR="00664BBD" w:rsidRDefault="006B4A6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53BE898A">
                <wp:simplePos x="0" y="0"/>
                <wp:positionH relativeFrom="margin">
                  <wp:posOffset>-400050</wp:posOffset>
                </wp:positionH>
                <wp:positionV relativeFrom="paragraph">
                  <wp:posOffset>197485</wp:posOffset>
                </wp:positionV>
                <wp:extent cx="6740525" cy="781050"/>
                <wp:effectExtent l="0" t="0" r="2222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6A1A3723" w:rsidR="00664BBD" w:rsidRPr="00BA5691" w:rsidRDefault="00BA5691" w:rsidP="00BA569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A569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ab/>
                            </w:r>
                            <w:r w:rsidRPr="00BA569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เมื่อวันที่ 15 มี.ค. 67 เวลา 21.30 น. </w:t>
                            </w:r>
                            <w:r w:rsidRPr="00BA569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นายจารุ</w:t>
                            </w:r>
                            <w:proofErr w:type="spellStart"/>
                            <w:r w:rsidRPr="00BA569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พัฒ</w:t>
                            </w:r>
                            <w:proofErr w:type="spellEnd"/>
                            <w:r w:rsidRPr="00BA569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ณ์ ลาแก้วนายกองค์การบริหารส่วนตำบลหนองบัวเหนือ (ประธานในพิธี)ฝ่ายปกครอง</w:t>
                            </w:r>
                            <w:r w:rsidRPr="00BA569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,</w:t>
                            </w:r>
                            <w:r w:rsidRPr="00BA569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อปพร และ ข้าราชการตำรวจ นำโดย พ.ต.ท.ศุภิชัย กันหา สว.สภ.หนองบัวเหนือ พร้อมข้าราชการตำรวจในสังกัด ร่วมพิธีเปิดงาน “ศึกรวมน้ำใจการกุศล เชิญชมมวยไทย” บริเวณ หน้าวัดปากห้วยไม้งาม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-31.5pt;margin-top:15.55pt;width:530.75pt;height:61.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" fillcolor="white [3201]" strokeweight=".5pt">
                <v:textbox>
                  <w:txbxContent>
                    <w:p w14:paraId="0B1994D8" w14:textId="6A1A3723" w:rsidR="00664BBD" w:rsidRPr="00BA5691" w:rsidRDefault="00BA5691" w:rsidP="00BA569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A569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ab/>
                      </w:r>
                      <w:r w:rsidRPr="00BA569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เมื่อวันที่ 15 มี.ค. 67 เวลา 21.30 น. </w:t>
                      </w:r>
                      <w:r w:rsidRPr="00BA569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นายจารุ</w:t>
                      </w:r>
                      <w:proofErr w:type="spellStart"/>
                      <w:r w:rsidRPr="00BA569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พัฒ</w:t>
                      </w:r>
                      <w:proofErr w:type="spellEnd"/>
                      <w:r w:rsidRPr="00BA569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ณ์ ลาแก้วนายกองค์การบริหารส่วนตำบลหนองบัวเหนือ (ประธานในพิธี)ฝ่ายปกครอง</w:t>
                      </w:r>
                      <w:r w:rsidRPr="00BA5691">
                        <w:rPr>
                          <w:rFonts w:ascii="TH SarabunIT๙" w:hAnsi="TH SarabunIT๙" w:cs="TH SarabunIT๙"/>
                          <w:sz w:val="28"/>
                        </w:rPr>
                        <w:t>,</w:t>
                      </w:r>
                      <w:r w:rsidRPr="00BA569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อปพร และ ข้าราชการตำรวจ นำโดย พ.ต.ท.ศุภิชัย กันหา สว.สภ.หนองบัวเหนือ พร้อมข้าราชการตำรวจในสังกัด ร่วมพิธีเปิดงาน “ศึกรวมน้ำใจการกุศล เชิญชมมวยไทย” บริเวณ หน้าวัดปากห้วยไม้งาม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EFB10" w14:textId="513A923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5E0B1AD6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6B1163DF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958B9C8" w14:textId="63C36639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F1F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2F1F1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958B9C8" w14:textId="63C36639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F1F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2F1F1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1640365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76518A49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31330B61" w:rsidR="008A2229" w:rsidRDefault="00375802" w:rsidP="00F6263D">
      <w:pPr>
        <w:rPr>
          <w:rFonts w:ascii="TH SarabunIT๙" w:hAnsi="TH SarabunIT๙" w:cs="TH SarabunIT๙"/>
          <w:noProof/>
          <w:lang w:val="th-TH"/>
        </w:rPr>
      </w:pPr>
      <w:r w:rsidRPr="0037580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5520" behindDoc="1" locked="0" layoutInCell="1" allowOverlap="1" wp14:anchorId="2F9FA8C8" wp14:editId="0E4861A2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5943600" cy="445897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576983" w14:textId="04B3B633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724522A9" w:rsidR="00F6263D" w:rsidRPr="00F6263D" w:rsidRDefault="00375802" w:rsidP="00375802">
      <w:pPr>
        <w:tabs>
          <w:tab w:val="left" w:pos="405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03939A4" w14:textId="2C2D347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C1F81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08B2313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6939E3D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33FAE9E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371634BD" w:rsidR="00F6263D" w:rsidRPr="00F6263D" w:rsidRDefault="005004F6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18757392">
                <wp:simplePos x="0" y="0"/>
                <wp:positionH relativeFrom="margin">
                  <wp:posOffset>-400050</wp:posOffset>
                </wp:positionH>
                <wp:positionV relativeFrom="paragraph">
                  <wp:posOffset>328930</wp:posOffset>
                </wp:positionV>
                <wp:extent cx="6740525" cy="857250"/>
                <wp:effectExtent l="0" t="0" r="2222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3A70" w14:textId="114D7207" w:rsidR="00E81EC5" w:rsidRPr="00F965C9" w:rsidRDefault="00375802" w:rsidP="0037580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19 มี.ค. 67 เวลา 09.00 น. </w:t>
                            </w:r>
                            <w:r w:rsidRPr="003758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ร.ต.ท.ประสิทธิ์ เชื้อ</w:t>
                            </w:r>
                            <w:proofErr w:type="spellStart"/>
                            <w:r w:rsidRPr="003758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เชีย</w:t>
                            </w:r>
                            <w:proofErr w:type="spellEnd"/>
                            <w:r w:rsidRPr="003758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รอง สว(ป.)สภ.หนองบัวเหนือ </w:t>
                            </w:r>
                            <w:proofErr w:type="spellStart"/>
                            <w:r w:rsidRPr="003758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3758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ติหน้าที่ร้อยเวร20พร้อมด้วย สายตรวจรถยนต์ ได้ออกตรวจดูแลความเรียบร้อย โรงเรียนปากห้วยไม้งาม หมู่ที่3 ต.หนองบัวเหนือ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margin-left:-31.5pt;margin-top:25.9pt;width:530.75pt;height:67.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" fillcolor="white [3201]" strokeweight=".5pt">
                <v:textbox>
                  <w:txbxContent>
                    <w:p w14:paraId="46CB3A70" w14:textId="114D7207" w:rsidR="00E81EC5" w:rsidRPr="00F965C9" w:rsidRDefault="00375802" w:rsidP="0037580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19 มี.ค. 67 เวลา 09.00 น. </w:t>
                      </w:r>
                      <w:r w:rsidRPr="003758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ร.ต.ท.ประสิทธิ์ เชื้อ</w:t>
                      </w:r>
                      <w:proofErr w:type="spellStart"/>
                      <w:r w:rsidRPr="003758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เชีย</w:t>
                      </w:r>
                      <w:proofErr w:type="spellEnd"/>
                      <w:r w:rsidRPr="003758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รอง สว(ป.)สภ.หนองบัวเหนือ </w:t>
                      </w:r>
                      <w:proofErr w:type="spellStart"/>
                      <w:r w:rsidRPr="003758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ปฎิบั</w:t>
                      </w:r>
                      <w:proofErr w:type="spellEnd"/>
                      <w:r w:rsidRPr="003758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ติหน้าที่ร้อยเวร20พร้อมด้วย สายตรวจรถยนต์ ได้ออกตรวจดูแลความเรียบร้อย โรงเรียนปากห้วยไม้งาม หมู่ที่3 ต.หนองบัวเหนือ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4BF09" w14:textId="4196D4C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4142347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2391971" w14:textId="77777777" w:rsidR="00592D12" w:rsidRPr="00F6263D" w:rsidRDefault="00592D12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77777777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B0A908F" w14:textId="77777777" w:rsidR="006E0D21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3DB1C88" w14:textId="33AA9044" w:rsidR="006E0D21" w:rsidRDefault="00F965C9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0325CB9" wp14:editId="22D3C6D4">
            <wp:simplePos x="0" y="0"/>
            <wp:positionH relativeFrom="page">
              <wp:posOffset>-13335</wp:posOffset>
            </wp:positionH>
            <wp:positionV relativeFrom="paragraph">
              <wp:posOffset>-910634</wp:posOffset>
            </wp:positionV>
            <wp:extent cx="1828800" cy="1828800"/>
            <wp:effectExtent l="0" t="0" r="0" b="0"/>
            <wp:wrapNone/>
            <wp:docPr id="4" name="รูปภาพ 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C831D" wp14:editId="317F8849">
                <wp:simplePos x="0" y="0"/>
                <wp:positionH relativeFrom="page">
                  <wp:align>right</wp:align>
                </wp:positionH>
                <wp:positionV relativeFrom="paragraph">
                  <wp:posOffset>-909518</wp:posOffset>
                </wp:positionV>
                <wp:extent cx="7753350" cy="2160000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25B67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1D981FE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5CC59D" w14:textId="71C31456" w:rsidR="006E0D21" w:rsidRPr="00EE0B1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F1F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2F1F1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831D" id="สี่เหลี่ยมผืนผ้า 3" o:spid="_x0000_s1036" style="position:absolute;margin-left:559.3pt;margin-top:-71.6pt;width:610.5pt;height:170.1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h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" fillcolor="#c00000" strokecolor="#c00000" strokeweight="1pt">
                <v:textbox>
                  <w:txbxContent>
                    <w:p w14:paraId="77E25B67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1D981FE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5CC59D" w14:textId="71C31456" w:rsidR="006E0D21" w:rsidRPr="00EE0B1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F1F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2F1F1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206019" w14:textId="4BCDDD2B" w:rsidR="00F6263D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5F1815C0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093CA3B9" w:rsidR="00F6263D" w:rsidRDefault="00F6263D" w:rsidP="00F6263D">
      <w:pPr>
        <w:rPr>
          <w:rFonts w:ascii="TH SarabunIT๙" w:hAnsi="TH SarabunIT๙" w:cs="TH SarabunIT๙"/>
          <w:cs/>
        </w:rPr>
      </w:pPr>
    </w:p>
    <w:p w14:paraId="47526AE5" w14:textId="2C7D76CA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55C8E2" w14:textId="12395F0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1EFFD46" w14:textId="30C0BA7A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06D4056" w14:textId="1D227776" w:rsidR="00E75C3F" w:rsidRPr="00E75C3F" w:rsidRDefault="00E75C3F" w:rsidP="00E75C3F">
      <w:pPr>
        <w:rPr>
          <w:rFonts w:ascii="TH SarabunIT๙" w:hAnsi="TH SarabunIT๙" w:cs="TH SarabunIT๙"/>
          <w:cs/>
        </w:rPr>
      </w:pPr>
    </w:p>
    <w:p w14:paraId="1DC7C221" w14:textId="4E4DBCE3" w:rsidR="00E75C3F" w:rsidRPr="00E75C3F" w:rsidRDefault="00CA3838" w:rsidP="00E75C3F">
      <w:pPr>
        <w:rPr>
          <w:rFonts w:ascii="TH SarabunIT๙" w:hAnsi="TH SarabunIT๙" w:cs="TH SarabunIT๙"/>
        </w:rPr>
      </w:pPr>
      <w:r w:rsidRPr="00CA38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6544" behindDoc="1" locked="0" layoutInCell="1" allowOverlap="1" wp14:anchorId="6A1C45E4" wp14:editId="1021F142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275667" cy="2457450"/>
            <wp:effectExtent l="0" t="0" r="1270" b="0"/>
            <wp:wrapNone/>
            <wp:docPr id="16" name="รูปภาพ 16" descr="รูปภาพประกอบด้วย เสื้อผ้า, คน, รองเท้า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เสื้อผ้า, คน, รองเท้า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67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B1DCE" w14:textId="016116C8" w:rsidR="00E75C3F" w:rsidRPr="00E75C3F" w:rsidRDefault="00E75C3F" w:rsidP="00E75C3F">
      <w:pPr>
        <w:rPr>
          <w:rFonts w:ascii="TH SarabunIT๙" w:hAnsi="TH SarabunIT๙" w:cs="TH SarabunIT๙"/>
          <w:cs/>
        </w:rPr>
      </w:pPr>
    </w:p>
    <w:p w14:paraId="6FA9A611" w14:textId="4C0E7827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709946" w14:textId="22A65F4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324D1F3" w14:textId="263938B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F143DA" w14:textId="2FBCFE4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C705D77" w14:textId="1DBE7167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E1147B9" w14:textId="67F94CB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201C1E7" w14:textId="7878B38D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8D12FF" w14:textId="441E945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42D5698" w14:textId="3A5FFDA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91DF5C" w14:textId="06356AC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4D21A0" w14:textId="43D1724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191BB9" w14:textId="4AD547AB" w:rsidR="00E75C3F" w:rsidRPr="00E75C3F" w:rsidRDefault="00526929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2DC36C" wp14:editId="732B4AF4">
                <wp:simplePos x="0" y="0"/>
                <wp:positionH relativeFrom="margin">
                  <wp:align>center</wp:align>
                </wp:positionH>
                <wp:positionV relativeFrom="paragraph">
                  <wp:posOffset>216676</wp:posOffset>
                </wp:positionV>
                <wp:extent cx="6741042" cy="1508167"/>
                <wp:effectExtent l="0" t="0" r="22225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508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BCD54" w14:textId="3B52B32E" w:rsidR="006E0D21" w:rsidRPr="00526929" w:rsidRDefault="00526929" w:rsidP="0052692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9 ก.พ. 67 เวลา 21.40 น. 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ทำอินแก้ว รอง สวป. สภ.หนองบัวเหนือ  ร้อยเวร20   พร้อมสายตรวจรถยนต์ "ว.4 รูปขบวนรถ " เปิดสัญญาณไฟวับวาบ ป้องกันอาชญากรรม และการแข่งรถในทาง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  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สร้างความอุ่นใจให้กับประชาชน และกดดันมิให้คนร้ายคิดจะทำผิดกฎหมาย ภายในเขตพื้นที่รับผิดช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อบ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  บนถนนหมายเลข 1107 เจดีย์ยุทธหัตถี - วัดท่านา บริเวณ  หน้าวัดบ้านเด่น  ต.หนองบัวเหนือ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C36C" id="Text Box 18" o:spid="_x0000_s1037" type="#_x0000_t202" style="position:absolute;margin-left:0;margin-top:17.05pt;width:530.8pt;height:118.75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" fillcolor="white [3201]" strokeweight=".5pt">
                <v:textbox>
                  <w:txbxContent>
                    <w:p w14:paraId="59FBCD54" w14:textId="3B52B32E" w:rsidR="006E0D21" w:rsidRPr="00526929" w:rsidRDefault="00526929" w:rsidP="0052692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9 ก.พ. 67 เวลา 21.40 น. </w:t>
                      </w:r>
                      <w:r w:rsidRPr="005269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 รอง สวป. สภ.หนองบัวเหนือ  ร้อยเวร20   พร้อมสายตรวจรถยนต์ "ว.4 รูปขบวนรถ " เปิดสัญญาณไฟวับวาบ ป้องกันอาชญากรรม และการแข่งรถในทาง</w:t>
                      </w:r>
                      <w:r w:rsidRPr="0052692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  </w:t>
                      </w:r>
                      <w:r w:rsidRPr="005269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สร้างความอุ่นใจให้กับประชาชน และกดดันมิให้คนร้ายคิดจะทำผิดกฎหมาย ภายในเขตพื้นที่รับผิดช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อบ</w:t>
                      </w:r>
                      <w:r w:rsidRPr="005269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  บนถนนหมายเลข 1107 เจดีย์ยุทธหัตถี - วัดท่านา บริเวณ  หน้าวัดบ้านเด่น  ต.หนองบัวเหนือ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EB343" w14:textId="275ADDD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99208F7" w14:textId="0D9E38BB" w:rsidR="00E75C3F" w:rsidRDefault="00E75C3F" w:rsidP="00E75C3F">
      <w:pPr>
        <w:rPr>
          <w:rFonts w:ascii="TH SarabunIT๙" w:hAnsi="TH SarabunIT๙" w:cs="TH SarabunIT๙"/>
        </w:rPr>
      </w:pPr>
    </w:p>
    <w:p w14:paraId="2280D70B" w14:textId="7AEC0052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07728A9" w14:textId="7FF42F05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7F17C338" w14:textId="4DA92AD6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6DDD385E" w14:textId="5AC86C2D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5B637142" w14:textId="10FCD6E2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64DEDBCC" w14:textId="537E55BC" w:rsidR="006F3AEB" w:rsidRPr="006F3AEB" w:rsidRDefault="00B25FA0" w:rsidP="006F3AE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D2905" wp14:editId="539702B7">
                <wp:simplePos x="0" y="0"/>
                <wp:positionH relativeFrom="margin">
                  <wp:align>right</wp:align>
                </wp:positionH>
                <wp:positionV relativeFrom="paragraph">
                  <wp:posOffset>4772129</wp:posOffset>
                </wp:positionV>
                <wp:extent cx="5925185" cy="1258784"/>
                <wp:effectExtent l="0" t="0" r="18415" b="177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185" cy="1258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F492B" w14:textId="09A49215" w:rsidR="006F3AEB" w:rsidRPr="00EE0B11" w:rsidRDefault="00B25FA0" w:rsidP="00B25FA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18 ก.พ. 67 เวลา 22.50 น.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แจ้ง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จาก 191 ว่าทะเลาะวิวาทลูกกับเเม่เลี้ยง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(ถึงที่เกิดเหตุเวลา:23.00น.)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สว(ป.).สภ.หนองบัวเหนือ ปฏิบัติหน้าที่ร้อยเวร 20 พร้อมสายตรวจรถยนต์ </w:t>
                            </w:r>
                            <w:proofErr w:type="spellStart"/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 ว.4 ตรวจสอบที่เกิดเหตุ เป็นเรื่องภายในครอบครัว ร้อยเวร20 ได้ว่ากล่าวตักเตือน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และ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ได้ให้เเยกย้ายกันไป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2905" id="Text Box 39" o:spid="_x0000_s1038" type="#_x0000_t202" style="position:absolute;left:0;text-align:left;margin-left:415.35pt;margin-top:375.75pt;width:466.55pt;height:99.1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" fillcolor="white [3201]" strokeweight=".5pt">
                <v:textbox>
                  <w:txbxContent>
                    <w:p w14:paraId="4BCF492B" w14:textId="09A49215" w:rsidR="006F3AEB" w:rsidRPr="00EE0B11" w:rsidRDefault="00B25FA0" w:rsidP="00B25FA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18 ก.พ. 67 เวลา 22.50 น.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ได้รับ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แจ้ง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จาก 191 ว่าทะเลาะวิวาทลูกกับเเม่เลี้ยง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(ถึงที่เกิดเหตุเวลา:23.00น.)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ร.ต.อ.สิทธิชัย ทำอินแก้ว รอง สว(ป.).สภ.หนองบัวเหนือ ปฏิบัติหน้าที่ร้อยเวร 20 พร้อมสายตรวจรถยนต์ </w:t>
                      </w:r>
                      <w:proofErr w:type="spellStart"/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 ว.4 ตรวจสอบที่เกิดเหตุ เป็นเรื่องภายในครอบครัว ร้อยเวร20 ได้ว่ากล่าวตักเตือน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และ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ได้ให้เเยกย้ายกันไป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2B35C" w14:textId="77777777" w:rsidR="0064500E" w:rsidRDefault="0064500E" w:rsidP="00A42A16">
      <w:pPr>
        <w:spacing w:after="0" w:line="240" w:lineRule="auto"/>
      </w:pPr>
      <w:r>
        <w:separator/>
      </w:r>
    </w:p>
  </w:endnote>
  <w:endnote w:type="continuationSeparator" w:id="0">
    <w:p w14:paraId="0AB28647" w14:textId="77777777" w:rsidR="0064500E" w:rsidRDefault="0064500E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E2F5F" w14:textId="77777777" w:rsidR="0064500E" w:rsidRDefault="0064500E" w:rsidP="00A42A16">
      <w:pPr>
        <w:spacing w:after="0" w:line="240" w:lineRule="auto"/>
      </w:pPr>
      <w:r>
        <w:separator/>
      </w:r>
    </w:p>
  </w:footnote>
  <w:footnote w:type="continuationSeparator" w:id="0">
    <w:p w14:paraId="6A645142" w14:textId="77777777" w:rsidR="0064500E" w:rsidRDefault="0064500E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263C2"/>
    <w:rsid w:val="00054489"/>
    <w:rsid w:val="00062A31"/>
    <w:rsid w:val="0007242D"/>
    <w:rsid w:val="000D158B"/>
    <w:rsid w:val="001069DA"/>
    <w:rsid w:val="00106E34"/>
    <w:rsid w:val="00155F34"/>
    <w:rsid w:val="00185590"/>
    <w:rsid w:val="002237AC"/>
    <w:rsid w:val="00263616"/>
    <w:rsid w:val="002B3F59"/>
    <w:rsid w:val="002E79E1"/>
    <w:rsid w:val="002F1C33"/>
    <w:rsid w:val="002F1F11"/>
    <w:rsid w:val="002F27FD"/>
    <w:rsid w:val="0030170E"/>
    <w:rsid w:val="00331E93"/>
    <w:rsid w:val="00337309"/>
    <w:rsid w:val="00375802"/>
    <w:rsid w:val="003B4548"/>
    <w:rsid w:val="003B7CA9"/>
    <w:rsid w:val="0040207A"/>
    <w:rsid w:val="004E32E2"/>
    <w:rsid w:val="005004F6"/>
    <w:rsid w:val="00522D48"/>
    <w:rsid w:val="00526929"/>
    <w:rsid w:val="005757E1"/>
    <w:rsid w:val="00592D12"/>
    <w:rsid w:val="005A4410"/>
    <w:rsid w:val="005B56E1"/>
    <w:rsid w:val="005D204E"/>
    <w:rsid w:val="005D3B9D"/>
    <w:rsid w:val="005D6C63"/>
    <w:rsid w:val="00613812"/>
    <w:rsid w:val="0064500E"/>
    <w:rsid w:val="00664BBD"/>
    <w:rsid w:val="00697204"/>
    <w:rsid w:val="006B4A65"/>
    <w:rsid w:val="006D7687"/>
    <w:rsid w:val="006E0D21"/>
    <w:rsid w:val="006F3AEB"/>
    <w:rsid w:val="00703435"/>
    <w:rsid w:val="0074185D"/>
    <w:rsid w:val="00780CCF"/>
    <w:rsid w:val="007966F0"/>
    <w:rsid w:val="007B78E9"/>
    <w:rsid w:val="00803A22"/>
    <w:rsid w:val="00826973"/>
    <w:rsid w:val="008A2229"/>
    <w:rsid w:val="00954408"/>
    <w:rsid w:val="00972415"/>
    <w:rsid w:val="009A4CCE"/>
    <w:rsid w:val="009A584C"/>
    <w:rsid w:val="009B0FB4"/>
    <w:rsid w:val="009F11AB"/>
    <w:rsid w:val="00A42A16"/>
    <w:rsid w:val="00A63825"/>
    <w:rsid w:val="00A71AFD"/>
    <w:rsid w:val="00A9061D"/>
    <w:rsid w:val="00AA07A3"/>
    <w:rsid w:val="00B25FA0"/>
    <w:rsid w:val="00B56F21"/>
    <w:rsid w:val="00B92464"/>
    <w:rsid w:val="00BA5691"/>
    <w:rsid w:val="00BE5477"/>
    <w:rsid w:val="00BF2FCC"/>
    <w:rsid w:val="00C37458"/>
    <w:rsid w:val="00C95B36"/>
    <w:rsid w:val="00CA3838"/>
    <w:rsid w:val="00CB1F66"/>
    <w:rsid w:val="00D0486B"/>
    <w:rsid w:val="00D629B8"/>
    <w:rsid w:val="00DF59B9"/>
    <w:rsid w:val="00E01247"/>
    <w:rsid w:val="00E2350C"/>
    <w:rsid w:val="00E47BE7"/>
    <w:rsid w:val="00E53B7A"/>
    <w:rsid w:val="00E60114"/>
    <w:rsid w:val="00E601B4"/>
    <w:rsid w:val="00E67571"/>
    <w:rsid w:val="00E75C3F"/>
    <w:rsid w:val="00E81EC5"/>
    <w:rsid w:val="00E94568"/>
    <w:rsid w:val="00EE0B11"/>
    <w:rsid w:val="00EE127D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57</cp:revision>
  <dcterms:created xsi:type="dcterms:W3CDTF">2024-04-11T07:40:00Z</dcterms:created>
  <dcterms:modified xsi:type="dcterms:W3CDTF">2024-04-17T07:30:00Z</dcterms:modified>
</cp:coreProperties>
</file>