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AAAFE" w14:textId="1885E145" w:rsidR="002F1B61" w:rsidRDefault="00D3706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0A88F" wp14:editId="5C7F55BC">
                <wp:simplePos x="0" y="0"/>
                <wp:positionH relativeFrom="page">
                  <wp:posOffset>0</wp:posOffset>
                </wp:positionH>
                <wp:positionV relativeFrom="paragraph">
                  <wp:posOffset>-906145</wp:posOffset>
                </wp:positionV>
                <wp:extent cx="7753350" cy="2159635"/>
                <wp:effectExtent l="0" t="0" r="19050" b="120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59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BA326" w14:textId="41CED035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36164E35" w14:textId="53A824E1" w:rsidR="00EE0B11" w:rsidRDefault="0072590E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งานสอบสวน</w:t>
                            </w:r>
                          </w:p>
                          <w:p w14:paraId="2A7C0435" w14:textId="157C7995" w:rsidR="00EE0B11" w:rsidRP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951AB1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กุมภาพันธ์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77567B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0A88F" id="สี่เหลี่ยมผืนผ้า 1" o:spid="_x0000_s1026" style="position:absolute;margin-left:0;margin-top:-71.35pt;width:610.5pt;height:170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0g4ggIAAJQFAAAOAAAAZHJzL2Uyb0RvYy54bWysVN9PGzEMfp+0/yHK+7i2UBgVV1QVMU1C&#10;gICJ5zSX9E7KxZmT9tr99XNyP9oxtAe0PqRObH+2v7N9db2rDdsq9BXYnI9PRpwpK6Go7DrnP15u&#10;v3zlzAdhC2HAqpzvlefX88+frho3UxMowRQKGYFYP2tczssQ3CzLvCxVLfwJOGVJqQFrEeiK66xA&#10;0RB6bbLJaHSeNYCFQ5DKe3q9aZV8nvC1VjI8aO1VYCbnlFtIJ6ZzFc9sfiVmaxSurGSXhvhAFrWo&#10;LAUdoG5EEGyD1V9QdSURPOhwIqHOQOtKqlQDVTMevanmuRROpVqIHO8Gmvz/g5X322f3iERD4/zM&#10;kxir2Gms4z/lx3aJrP1AltoFJunx4mJ6ejolTiXpJuPp5fnpNNKZHdwd+vBNQc2ikHOkr5FIEts7&#10;H1rT3iRG82Cq4rYyJl1wvVoaZFtBX245ir8O/Q8zYz/mSVlG1+xQdZLC3qgIaOyT0qwqqM5JSjk1&#10;pBoSElIqG8atqhSFavOcHqcZWzh6JEoSYETWVN+A3QH0li1Ij90S1NlHV5X6eXAe/Sux1nnwSJHB&#10;hsG5rizgewCGquoit/Y9SS01kaWwW+3IJIorKPaPyBDawfJO3lb0re+ED48CaZKoP2g7hAc6tIEm&#10;59BJnJWAv957j/bU4KTlrKHJzLn/uRGoODPfLbX+5fjsLI5yupxNLyZ0wWPN6lhjN/USqIXGtIec&#10;TGK0D6YXNUL9SktkEaOSSlhJsXMuA/aXZWg3Bq0hqRaLZEbj60S4s89ORvBIcOzll92rQNc1fKBZ&#10;uYd+isXsTd+3ttHTwmITQFdpKA68dtTT6Kce6tZU3C3H92R1WKbz3wAAAP//AwBQSwMEFAAGAAgA&#10;AAAhAOcRwRffAAAACgEAAA8AAABkcnMvZG93bnJldi54bWxMj8FOwzAQRO9I/IO1SNxaJ6G0JY1T&#10;FSQk4NaWD9jE2yQQr0PsNOHvcU/ltrszmn2TbSfTijP1rrGsIJ5HIIhLqxuuFHweX2drEM4ja2wt&#10;k4JfcrDNb28yTLUdeU/ng69ECGGXooLa+y6V0pU1GXRz2xEH7WR7gz6sfSV1j2MIN61MomgpDTYc&#10;PtTY0UtN5fdhMArGyRbRcnho8ct8PL/97B6P+/W7Uvd3024DwtPkr2a44Ad0yANTYQfWTrQKQhGv&#10;YBYvkhWIi54kcbgVYXpaLUDmmfxfIf8DAAD//wMAUEsBAi0AFAAGAAgAAAAhALaDOJL+AAAA4QEA&#10;ABMAAAAAAAAAAAAAAAAAAAAAAFtDb250ZW50X1R5cGVzXS54bWxQSwECLQAUAAYACAAAACEAOP0h&#10;/9YAAACUAQAACwAAAAAAAAAAAAAAAAAvAQAAX3JlbHMvLnJlbHNQSwECLQAUAAYACAAAACEAkedI&#10;OIICAACUBQAADgAAAAAAAAAAAAAAAAAuAgAAZHJzL2Uyb0RvYy54bWxQSwECLQAUAAYACAAAACEA&#10;5xHBF98AAAAKAQAADwAAAAAAAAAAAAAAAADcBAAAZHJzL2Rvd25yZXYueG1sUEsFBgAAAAAEAAQA&#10;8wAAAOgFAAAAAA==&#10;" fillcolor="#c00000" strokecolor="#c00000" strokeweight="1pt">
                <v:textbox>
                  <w:txbxContent>
                    <w:p w14:paraId="649BA326" w14:textId="41CED035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36164E35" w14:textId="53A824E1" w:rsidR="00EE0B11" w:rsidRDefault="0072590E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งานสอบสวน</w:t>
                      </w:r>
                    </w:p>
                    <w:p w14:paraId="2A7C0435" w14:textId="157C7995" w:rsidR="00EE0B11" w:rsidRP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951AB1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กุมภาพันธ์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 w:rsidR="0077567B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913EB6" wp14:editId="4BC84156">
            <wp:simplePos x="0" y="0"/>
            <wp:positionH relativeFrom="page">
              <wp:posOffset>0</wp:posOffset>
            </wp:positionH>
            <wp:positionV relativeFrom="paragraph">
              <wp:posOffset>-915729</wp:posOffset>
            </wp:positionV>
            <wp:extent cx="1829055" cy="1829055"/>
            <wp:effectExtent l="0" t="0" r="0" b="0"/>
            <wp:wrapNone/>
            <wp:doc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021517" w14:textId="2FC6B61B" w:rsidR="00185590" w:rsidRDefault="00185590"/>
    <w:p w14:paraId="42A31C1A" w14:textId="0679F93A" w:rsidR="00EE0B11" w:rsidRPr="00EE0B11" w:rsidRDefault="00EE0B11" w:rsidP="00EE0B11"/>
    <w:p w14:paraId="105AC924" w14:textId="05E31DDC" w:rsidR="00EE0B11" w:rsidRPr="00EE0B11" w:rsidRDefault="00EE0B11" w:rsidP="00EE0B11"/>
    <w:p w14:paraId="74FD21BD" w14:textId="2E043EEE" w:rsidR="00EE0B11" w:rsidRPr="00EE0B11" w:rsidRDefault="00EE0B11" w:rsidP="00EE0B11"/>
    <w:p w14:paraId="4EB60EFB" w14:textId="2B0C9354" w:rsidR="00EE0B11" w:rsidRDefault="00EE0B11" w:rsidP="00EE0B11">
      <w:pPr>
        <w:tabs>
          <w:tab w:val="left" w:pos="1845"/>
        </w:tabs>
        <w:rPr>
          <w:rFonts w:ascii="TH SarabunIT๙" w:hAnsi="TH SarabunIT๙" w:cs="TH SarabunIT๙"/>
        </w:rPr>
      </w:pPr>
    </w:p>
    <w:p w14:paraId="3F09EE08" w14:textId="095A11E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751D04D" w14:textId="22423196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DE86AD" w14:textId="6074FECA" w:rsidR="00664BBD" w:rsidRPr="00664BBD" w:rsidRDefault="00EB43D2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6848" behindDoc="1" locked="0" layoutInCell="1" allowOverlap="1" wp14:anchorId="63B40078" wp14:editId="035F672D">
            <wp:simplePos x="0" y="0"/>
            <wp:positionH relativeFrom="margin">
              <wp:align>center</wp:align>
            </wp:positionH>
            <wp:positionV relativeFrom="paragraph">
              <wp:posOffset>47501</wp:posOffset>
            </wp:positionV>
            <wp:extent cx="3938412" cy="2006930"/>
            <wp:effectExtent l="0" t="0" r="5080" b="0"/>
            <wp:wrapNone/>
            <wp:docPr id="7" name="รูปภาพ 7" descr="รูปภาพประกอบด้วย ภาพหน้าจอ, กลางแจ้ง, แสงแฟลร์ของเลนส์, ดวงอาทิตย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 descr="รูปภาพประกอบด้วย ภาพหน้าจอ, กลางแจ้ง, แสงแฟลร์ของเลนส์, ดวงอาทิตย์&#10;&#10;คำอธิบายที่สร้างโดยอัตโนมัติ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8412" cy="200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719F2E" w14:textId="6CE2728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BED408" w14:textId="50D9211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4D6E4DE" w14:textId="3316E20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FE91389" w14:textId="7B9F3A1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683B36F" w14:textId="25877C9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C2BF4F" w14:textId="1F32247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1AE0993" w14:textId="6CB2418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D883B20" w14:textId="3E50E9E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2A345C" w14:textId="0B27876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682A6C2" w14:textId="5D440B4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670D851" w14:textId="0227602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B9FE7D8" w14:textId="008E2E1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98B63C0" w14:textId="0B8867A6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04C93D" w14:textId="2F845EC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0FDB38" w14:textId="0AFCFF3C" w:rsidR="00664BBD" w:rsidRDefault="0093215B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717715" wp14:editId="61E67065">
                <wp:simplePos x="0" y="0"/>
                <wp:positionH relativeFrom="column">
                  <wp:posOffset>-94593</wp:posOffset>
                </wp:positionH>
                <wp:positionV relativeFrom="paragraph">
                  <wp:posOffset>216929</wp:posOffset>
                </wp:positionV>
                <wp:extent cx="6274435" cy="898635"/>
                <wp:effectExtent l="0" t="0" r="12065" b="158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435" cy="898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3F49E4" w14:textId="3E295AC8" w:rsidR="0093215B" w:rsidRPr="0093215B" w:rsidRDefault="00951AB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เมื่อวันที่ 14 ก.พ 67 เวลา 18.50 น. ชุดสอบสวน </w:t>
                            </w:r>
                            <w:r w:rsidRPr="00951AB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ได้ ว.4 ตรวจสอบที่เกิดเหตุ ผู้บาดเจ็บ ได้ขี่จักรยานยนต์ล้มเอง ได้รับบาดเจ็บเล็กน้อย</w:t>
                            </w:r>
                            <w:proofErr w:type="spellStart"/>
                            <w:r w:rsidRPr="00951AB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เเละ</w:t>
                            </w:r>
                            <w:proofErr w:type="spellEnd"/>
                            <w:r w:rsidRPr="00951AB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ได้ประสานมูลนิธิตากร่วมใจนำตัวส่ง รพ.สมเด็จฯ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1771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-7.45pt;margin-top:17.1pt;width:494.05pt;height:7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eLvOgIAAIMEAAAOAAAAZHJzL2Uyb0RvYy54bWysVN9v2jAQfp+0/8Hy+whQoDQiVIyKaRJq&#10;K9Gqz8axSTTH59mGhP31OzvhR7s9TXtxzr7z57vvvsvsvqkUOQjrStAZHfT6lAjNIS/1LqOvL6sv&#10;U0qcZzpnCrTI6FE4ej///GlWm1QMoQCVC0sQRLu0NhktvDdpkjheiIq5Hhih0SnBVszj1u6S3LIa&#10;0SuVDPv9SVKDzY0FLpzD04fWSecRX0rB/ZOUTniiMoq5+bjauG7DmsxnLN1ZZoqSd2mwf8iiYqXG&#10;R89QD8wzsrflH1BVyS04kL7HoUpAypKLWANWM+h/qGZTMCNiLUiOM2ea3P+D5Y+HjXm2xDdfocEG&#10;BkJq41KHh6GeRtoqfDFTgn6k8HimTTSecDycDG9Ho5sxJRx907vpBG2ESS63jXX+m4CKBCOjFtsS&#10;2WKHtfNt6CkkPOZAlfmqVCpughTEUllyYNhE5WOOCP4uSmlSYyY3434EfucL0Of7W8X4jy69qyjE&#10;UxpzvtQeLN9sG1LmV7xsIT8iXRZaJTnDVyXCr5nzz8yidJAhHAf/hItUgDlBZ1FSgP31t/MQjx1F&#10;LyU1SjGj7ueeWUGJ+q6x13eD0ShoN25G49shbuy1Z3vt0ftqCUjUAAfP8GiGeK9OprRQveHULMKr&#10;6GKa49sZ9Sdz6dsBwanjYrGIQahWw/xabwwP0KExgdaX5o1Z07XVoyAe4SRaln7obhsbbmpY7D3I&#10;MrY+8Nyy2tGPSo/i6aYyjNL1PkZd/h3z3wAAAP//AwBQSwMEFAAGAAgAAAAhALzPu+/eAAAACgEA&#10;AA8AAABkcnMvZG93bnJldi54bWxMj8tOwzAQRfdI/IM1SOxapw/Io3EqQIVNVxTUtRtPbYvYjmI3&#10;DX/PsILdjObozrn1dnIdG3GINngBi3kGDH0blPVawOfH66wAFpP0SnbBo4BvjLBtbm9qWalw9e84&#10;HpJmFOJjJQWYlPqK89gadDLOQ4+ebucwOJloHTRXg7xSuOv4MsseuZPW0wcje3wx2H4dLk7A7lmX&#10;ui3kYHaFsnacjue9fhPi/m562gBLOKU/GH71SR0acjqFi1eRdQJmi3VJqIDVegmMgDJf0XAiMn/I&#10;gTc1/1+h+QEAAP//AwBQSwECLQAUAAYACAAAACEAtoM4kv4AAADhAQAAEwAAAAAAAAAAAAAAAAAA&#10;AAAAW0NvbnRlbnRfVHlwZXNdLnhtbFBLAQItABQABgAIAAAAIQA4/SH/1gAAAJQBAAALAAAAAAAA&#10;AAAAAAAAAC8BAABfcmVscy8ucmVsc1BLAQItABQABgAIAAAAIQCo5eLvOgIAAIMEAAAOAAAAAAAA&#10;AAAAAAAAAC4CAABkcnMvZTJvRG9jLnhtbFBLAQItABQABgAIAAAAIQC8z7vv3gAAAAoBAAAPAAAA&#10;AAAAAAAAAAAAAJQEAABkcnMvZG93bnJldi54bWxQSwUGAAAAAAQABADzAAAAnwUAAAAA&#10;" fillcolor="white [3201]" strokeweight=".5pt">
                <v:textbox>
                  <w:txbxContent>
                    <w:p w14:paraId="1D3F49E4" w14:textId="3E295AC8" w:rsidR="0093215B" w:rsidRPr="0093215B" w:rsidRDefault="00951AB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เมื่อวันที่ 14 ก.พ 67 เวลา 18.50 น. ชุดสอบสวน </w:t>
                      </w:r>
                      <w:r w:rsidRPr="00951AB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ได้ ว.4 ตรวจสอบที่เกิดเหตุ ผู้บาดเจ็บ ได้ขี่จักรยานยนต์ล้มเอง ได้รับบาดเจ็บเล็กน้อย</w:t>
                      </w:r>
                      <w:proofErr w:type="spellStart"/>
                      <w:r w:rsidRPr="00951AB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เเละ</w:t>
                      </w:r>
                      <w:proofErr w:type="spellEnd"/>
                      <w:r w:rsidRPr="00951AB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ได้ประสานมูลนิธิตากร่วมใจนำตัวส่ง รพ.สมเด็จฯ</w:t>
                      </w:r>
                    </w:p>
                  </w:txbxContent>
                </v:textbox>
              </v:shape>
            </w:pict>
          </mc:Fallback>
        </mc:AlternateContent>
      </w:r>
    </w:p>
    <w:p w14:paraId="59D89F6E" w14:textId="666913D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82B8AAE" w14:textId="6974120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4E53239" w14:textId="07C482B6" w:rsidR="00664BBD" w:rsidRDefault="00664BBD" w:rsidP="00664BBD">
      <w:pPr>
        <w:rPr>
          <w:rFonts w:ascii="TH SarabunIT๙" w:hAnsi="TH SarabunIT๙" w:cs="TH SarabunIT๙"/>
        </w:rPr>
      </w:pPr>
    </w:p>
    <w:p w14:paraId="18D736F8" w14:textId="10ABE44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2D6216B2" w14:textId="270D7166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49C41B83" w14:textId="0360590B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2244B66B" w14:textId="76CB1474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4A74792" wp14:editId="5A59A8B4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9" name="รูปภาพ 9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0065D" wp14:editId="3CA9D4A3">
                <wp:simplePos x="0" y="0"/>
                <wp:positionH relativeFrom="page">
                  <wp:align>right</wp:align>
                </wp:positionH>
                <wp:positionV relativeFrom="paragraph">
                  <wp:posOffset>-914356</wp:posOffset>
                </wp:positionV>
                <wp:extent cx="7753350" cy="2160000"/>
                <wp:effectExtent l="0" t="0" r="19050" b="1206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76176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5ED29B98" w14:textId="6600C8EA" w:rsidR="00664BBD" w:rsidRDefault="0072590E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งานสอบสวน</w:t>
                            </w:r>
                          </w:p>
                          <w:p w14:paraId="50A80B1B" w14:textId="195B92E8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951AB1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กุมภาพันธ์</w:t>
                            </w:r>
                            <w:r w:rsidR="00951AB1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77567B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065D" id="สี่เหลี่ยมผืนผ้า 8" o:spid="_x0000_s1028" style="position:absolute;margin-left:559.3pt;margin-top:-1in;width:610.5pt;height:170.1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EqhA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tIDVnGkzUUhxUyhLa/vJN3FT35vfBhJZAaisqEhkR4pEUb&#10;aHIOncRZCfjrrfNoT3VOWs4aatCc+59bgYoz881SB3wZX1zEjk6bi+nVhDZ4qlmfauy2XgJV0pjG&#10;kZNJjPbB9KJGqF9oliziraQSVtLdOZcB+80ytIODppFUi0Uyoy52ItzbJycjeOQ5lvTz/kWg6+o+&#10;UMs8QN/MYvaq/Fvb6GlhsQ2gq9QbR167F6AJkEqpm1ZxxJzuk9Vxps5/AwAA//8DAFBLAwQUAAYA&#10;CAAAACEAKeNlhd0AAAAKAQAADwAAAGRycy9kb3ducmV2LnhtbEyPwU7DMBBE70j8g7VI3FonoUQl&#10;jVMVJCTg1pYP2MRLkhLbIXaa8PdsT+X2VjOancm3s+nEmQbfOqsgXkYgyFZOt7ZW8Hl8XaxB+IBW&#10;Y+csKfglD9vi9ibHTLvJ7ul8CLXgEOszVNCE0GdS+qohg37perKsfbnBYOBzqKUecOJw08kkilJp&#10;sLX8ocGeXhqqvg+jUTDNrozS8aHDk/l4fvvZPR7363el7u/m3QZEoDlczXCpz9Wh4E6lG632olPA&#10;Q4KCRbxaMV30JImZSqanNAFZ5PL/hOIPAAD//wMAUEsBAi0AFAAGAAgAAAAhALaDOJL+AAAA4QEA&#10;ABMAAAAAAAAAAAAAAAAAAAAAAFtDb250ZW50X1R5cGVzXS54bWxQSwECLQAUAAYACAAAACEAOP0h&#10;/9YAAACUAQAACwAAAAAAAAAAAAAAAAAvAQAAX3JlbHMvLnJlbHNQSwECLQAUAAYACAAAACEAX6RB&#10;KoQCAACbBQAADgAAAAAAAAAAAAAAAAAuAgAAZHJzL2Uyb0RvYy54bWxQSwECLQAUAAYACAAAACEA&#10;KeNlhd0AAAAKAQAADwAAAAAAAAAAAAAAAADeBAAAZHJzL2Rvd25yZXYueG1sUEsFBgAAAAAEAAQA&#10;8wAAAOgFAAAAAA==&#10;" fillcolor="#c00000" strokecolor="#c00000" strokeweight="1pt">
                <v:textbox>
                  <w:txbxContent>
                    <w:p w14:paraId="01276176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5ED29B98" w14:textId="6600C8EA" w:rsidR="00664BBD" w:rsidRDefault="0072590E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งานสอบสวน</w:t>
                      </w:r>
                    </w:p>
                    <w:p w14:paraId="50A80B1B" w14:textId="195B92E8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951AB1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กุมภาพันธ์</w:t>
                      </w:r>
                      <w:r w:rsidR="00951AB1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77567B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B03F99" w14:textId="77777777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  <w:noProof/>
        </w:rPr>
      </w:pPr>
    </w:p>
    <w:p w14:paraId="24FFB74A" w14:textId="734C10F0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39F7F962" w14:textId="7926F63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BFD4F2" w14:textId="1557999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3110581" w14:textId="31FA9CE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F2DBFE9" w14:textId="1D1DF2EE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36B9E22" w14:textId="786B4F4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164CD90" w14:textId="11C27831" w:rsidR="00664BBD" w:rsidRPr="00664BBD" w:rsidRDefault="00367168" w:rsidP="0036716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8896" behindDoc="1" locked="0" layoutInCell="1" allowOverlap="1" wp14:anchorId="6C89BC86" wp14:editId="564FE21D">
            <wp:simplePos x="0" y="0"/>
            <wp:positionH relativeFrom="margin">
              <wp:align>center</wp:align>
            </wp:positionH>
            <wp:positionV relativeFrom="paragraph">
              <wp:posOffset>11875</wp:posOffset>
            </wp:positionV>
            <wp:extent cx="4545467" cy="2220686"/>
            <wp:effectExtent l="0" t="0" r="7620" b="8255"/>
            <wp:wrapNone/>
            <wp:docPr id="5" name="รูปภาพ 5" descr="รูปภาพประกอบด้วย พาหนะ, ยานพาหนะทางบก, กลางแจ้ง, ยา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รูปภาพประกอบด้วย พาหนะ, ยานพาหนะทางบก, กลางแจ้ง, ยาง&#10;&#10;คำอธิบายที่สร้างโดยอัตโนมัติ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5467" cy="2220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767BCA" w14:textId="5C77A00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443121B" w14:textId="4C1A968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0DE202" w14:textId="7179030D" w:rsidR="00664BBD" w:rsidRPr="00664BBD" w:rsidRDefault="00664BBD" w:rsidP="00D37062">
      <w:pPr>
        <w:tabs>
          <w:tab w:val="left" w:pos="5760"/>
        </w:tabs>
        <w:rPr>
          <w:rFonts w:ascii="TH SarabunIT๙" w:hAnsi="TH SarabunIT๙" w:cs="TH SarabunIT๙"/>
        </w:rPr>
      </w:pPr>
    </w:p>
    <w:p w14:paraId="540086DC" w14:textId="3342802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93A8CDE" w14:textId="763AE56E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80A36C" w14:textId="7E0A46D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B4B9EEF" w14:textId="4F1D1CF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AEC864C" w14:textId="4EE8DA4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0B2A10" w14:textId="055998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30EE69" w14:textId="45372516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F9688E4" w14:textId="7D0E931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2E4B73" w14:textId="1211502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D3B8AD5" w14:textId="11D0980F" w:rsidR="00664BBD" w:rsidRPr="00664BBD" w:rsidRDefault="004968A8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1C2E89" wp14:editId="0A6627EE">
                <wp:simplePos x="0" y="0"/>
                <wp:positionH relativeFrom="margin">
                  <wp:align>center</wp:align>
                </wp:positionH>
                <wp:positionV relativeFrom="paragraph">
                  <wp:posOffset>142734</wp:posOffset>
                </wp:positionV>
                <wp:extent cx="6274435" cy="1163782"/>
                <wp:effectExtent l="0" t="0" r="12065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435" cy="1163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8FF70C" w14:textId="77777777" w:rsidR="00367168" w:rsidRPr="00EE0B11" w:rsidRDefault="00367168" w:rsidP="0036716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11 ก.พ. 67 เวลา 18.28 น. ชุดสอบสวน </w:t>
                            </w:r>
                            <w:r w:rsidRPr="00E512CB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ได้ ว.4 ตรวจสอบที่เกิดเหตุ เป็นรถจักยานยนต์กับรถยนต์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512CB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ได้รับบาดเจ็บ 1 ราย ทราบชื่อผู้บาดเจ็บ นายสายชล สังข์ศิริ สายตรวจรถยนต์ได้ประสานมูลนิธิตากร่วมใจและได้นำตัวผู้บาดเจ็บส่ง รพ. สมเด็จฯ ไม่มีสิ่งของหลวงเสียหายแต่อย่างใด ร้อยเวร 30 ดำเนินต่อไป</w:t>
                            </w:r>
                          </w:p>
                          <w:p w14:paraId="6072B406" w14:textId="70F86D8F" w:rsidR="00944C19" w:rsidRPr="0093215B" w:rsidRDefault="00944C19" w:rsidP="00D6688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C2E89" id="Text Box 4" o:spid="_x0000_s1029" type="#_x0000_t202" style="position:absolute;margin-left:0;margin-top:11.25pt;width:494.05pt;height:91.6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6TPQIAAIQEAAAOAAAAZHJzL2Uyb0RvYy54bWysVE1v2zAMvQ/YfxB0XxznszPiFFmKDAOC&#10;tkA69KzIUmJMFjVJiZ39+lGy89Fup2EXmRKpJ/Lx0bP7plLkKKwrQec07fUpEZpDUepdTr+/rD7d&#10;UeI80wVToEVOT8LR+/nHD7PaZGIAe1CFsARBtMtqk9O99yZLEsf3omKuB0ZodEqwFfO4tbuksKxG&#10;9Eolg35/ktRgC2OBC+fw9KF10nnEl1Jw/ySlE56onGJuPq42rtuwJvMZy3aWmX3JuzTYP2RRsVLj&#10;oxeoB+YZOdjyD6iq5BYcSN/jUCUgZclFrAGrSfvvqtnsmRGxFiTHmQtN7v/B8sfjxjxb4psv0GAD&#10;AyG1cZnDw1BPI20VvpgpQT9SeLrQJhpPOB5OBtPRaDimhKMvTSfD6d0g4CTX68Y6/1VARYKRU4t9&#10;iXSx49r5NvQcEl5zoMpiVSoVN0ELYqksOTLsovIxSQR/E6U0qTGV4bgfgd/4AvTl/lYx/qNL7yYK&#10;8ZTGnK/FB8s324aURU6HZ2K2UJyQLwutlJzhqxLh18z5Z2ZRO0gRzoN/wkUqwJygsyjZg/31t/MQ&#10;jy1FLyU1ajGn7ueBWUGJ+qax2Z/T0SiIN25G4+kAN/bWs7316EO1BCQqxckzPJoh3quzKS1Urzg2&#10;i/Aqupjm+HZO/dlc+nZCcOy4WCxiEMrVML/WG8MDdGhMoPWleWXWdG31qIhHOKuWZe+628aGmxoW&#10;Bw+yjK0PPLesdvSj1KN4urEMs3S7j1HXn8f8NwAAAP//AwBQSwMEFAAGAAgAAAAhANmHQc7bAAAA&#10;BwEAAA8AAABkcnMvZG93bnJldi54bWxMj8FOwzAQRO9I/IO1lbhRp5GK3BCnKqhw4USLOLuxa1vE&#10;68h20/D3LCc47sxo5m27ncPAJpOyjyhhtayAGeyj9mglfBxf7gWwXBRqNUQ0Er5Nhm13e9OqRscr&#10;vpvpUCyjEsyNkuBKGRvOc+9MUHkZR4PknWMKqtCZLNdJXak8DLyuqgcelEdacGo0z870X4dLkLB/&#10;shvbC5XcXmjvp/nz/GZfpbxbzLtHYMXM5S8Mv/iEDh0xneIFdWaDBHqkSKjrNTByN0KsgJ1IqNYC&#10;eNfy//zdDwAAAP//AwBQSwECLQAUAAYACAAAACEAtoM4kv4AAADhAQAAEwAAAAAAAAAAAAAAAAAA&#10;AAAAW0NvbnRlbnRfVHlwZXNdLnhtbFBLAQItABQABgAIAAAAIQA4/SH/1gAAAJQBAAALAAAAAAAA&#10;AAAAAAAAAC8BAABfcmVscy8ucmVsc1BLAQItABQABgAIAAAAIQDhrQ6TPQIAAIQEAAAOAAAAAAAA&#10;AAAAAAAAAC4CAABkcnMvZTJvRG9jLnhtbFBLAQItABQABgAIAAAAIQDZh0HO2wAAAAcBAAAPAAAA&#10;AAAAAAAAAAAAAJcEAABkcnMvZG93bnJldi54bWxQSwUGAAAAAAQABADzAAAAnwUAAAAA&#10;" fillcolor="white [3201]" strokeweight=".5pt">
                <v:textbox>
                  <w:txbxContent>
                    <w:p w14:paraId="058FF70C" w14:textId="77777777" w:rsidR="00367168" w:rsidRPr="00EE0B11" w:rsidRDefault="00367168" w:rsidP="00367168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11 ก.พ. 67 เวลา 18.28 น. ชุดสอบสวน </w:t>
                      </w:r>
                      <w:r w:rsidRPr="00E512CB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ได้ ว.4 ตรวจสอบที่เกิดเหตุ เป็นรถจักยานยนต์กับรถยนต์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E512CB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ได้รับบาดเจ็บ 1 ราย ทราบชื่อผู้บาดเจ็บ นายสายชล สังข์ศิริ สายตรวจรถยนต์ได้ประสานมูลนิธิตากร่วมใจและได้นำตัวผู้บาดเจ็บส่ง รพ. สมเด็จฯ ไม่มีสิ่งของหลวงเสียหายแต่อย่างใด ร้อยเวร 30 ดำเนินต่อไป</w:t>
                      </w:r>
                    </w:p>
                    <w:p w14:paraId="6072B406" w14:textId="70F86D8F" w:rsidR="00944C19" w:rsidRPr="0093215B" w:rsidRDefault="00944C19" w:rsidP="00D6688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F68686" w14:textId="7AF5105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AF7A4E3" w14:textId="504617F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D218CC" w14:textId="553AA5E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F779399" w14:textId="7F05851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D553654" w14:textId="19A93AB3" w:rsidR="00664BBD" w:rsidRDefault="00664BBD" w:rsidP="00664BBD">
      <w:pPr>
        <w:rPr>
          <w:rFonts w:ascii="TH SarabunIT๙" w:hAnsi="TH SarabunIT๙" w:cs="TH SarabunIT๙"/>
        </w:rPr>
      </w:pPr>
    </w:p>
    <w:p w14:paraId="4B046296" w14:textId="0334593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7F2705F" w14:textId="2ACDF58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A5241E5" w14:textId="00B6CAF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F94C788" w14:textId="468647CC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A7362" wp14:editId="5D8E3EDC">
                <wp:simplePos x="0" y="0"/>
                <wp:positionH relativeFrom="page">
                  <wp:posOffset>0</wp:posOffset>
                </wp:positionH>
                <wp:positionV relativeFrom="paragraph">
                  <wp:posOffset>-918845</wp:posOffset>
                </wp:positionV>
                <wp:extent cx="7753350" cy="2160000"/>
                <wp:effectExtent l="0" t="0" r="19050" b="1206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7AAF3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16B603B9" w14:textId="2908B24E" w:rsidR="00664BBD" w:rsidRDefault="0072590E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งานสอบสวน</w:t>
                            </w:r>
                          </w:p>
                          <w:p w14:paraId="5FB982B5" w14:textId="7BD27DD7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951AB1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กุมภาพันธ์</w:t>
                            </w:r>
                            <w:r w:rsidR="00951AB1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77567B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A7362" id="สี่เหลี่ยมผืนผ้า 12" o:spid="_x0000_s1030" style="position:absolute;left:0;text-align:left;margin-left:0;margin-top:-72.35pt;width:610.5pt;height:170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KwhQIAAJsFAAAOAAAAZHJzL2Uyb0RvYy54bWysVE1v2zAMvQ/YfxB0X52kSbsFdYogRYcB&#10;RVusHXpWZCk2IIsapcTJfv0o+SNZV+xQzAeZEskn8onk1fW+Nmyn0Fdgcz4+G3GmrISispuc/3i+&#10;/fSZMx+ELYQBq3J+UJ5fLz5+uGrcXE2gBFMoZARi/bxxOS9DcPMs87JUtfBn4JQlpQasRaAtbrIC&#10;RUPotckmo9FF1gAWDkEq7+n0plXyRcLXWsnwoLVXgZmcU2whrZjWdVyzxZWYb1C4spJdGOIdUdSi&#10;snTpAHUjgmBbrP6CqiuJ4EGHMwl1BlpXUqUcKJvx6FU2T6VwKuVC5Hg30OT/H6y83z25RyQaGufn&#10;nsSYxV5jHf8UH9snsg4DWWofmKTDy8vZ+fmMOJWkm4wvRvRFOrOju0MfviqoWRRyjvQaiSSxu/Oh&#10;Ne1N4m0eTFXcVsakDW7WK4NsJ+jlVhG8R//DzNj3eVKU0TU7Zp2kcDAqAhr7XWlWFZTnJIWcClIN&#10;AQkplQ3jVlWKQrVxzk7DjCUcPRIlCTAia8pvwO4AessWpMduCerso6tK9Tw4j/4VWOs8eKSbwYbB&#10;ua4s4FsAhrLqbm7te5JaaiJLYb/eEzc5n0bLeLKG4vCIDKHtL+/kbUVPfid8eBRIDUVlQkMiPNCi&#10;DTQ5h07irAT89dZ5tKc6Jy1nDTVozv3PrUDFmflmqQO+jKfT2NFpM51dTmiDp5r1qcZu6xVQJY1p&#10;HDmZxGgfTC9qhPqFZsky3koqYSXdnXMZsN+sQjs4aBpJtVwmM+piJ8KdfXIygkeeY0k/718Euq7u&#10;A7XMPfTNLOavyr+1jZ4WltsAukq9ceS1ewGaAKmUumkVR8zpPlkdZ+riNwAAAP//AwBQSwMEFAAG&#10;AAgAAAAhAITYqnbfAAAACgEAAA8AAABkcnMvZG93bnJldi54bWxMj0FPg0AQhe8m/ofNmHhrF7DU&#10;iixNNTHR3tr6AxZ2BJSdRXYp+O+dnvQ2M+/lzffy7Ww7ccbBt44UxMsIBFLlTEu1gvfTy2IDwgdN&#10;RneOUMEPetgW11e5zoyb6IDnY6gFh5DPtIImhD6T0lcNWu2Xrkdi7cMNVgdeh1qaQU8cbjuZRNFa&#10;Wt0Sf2h0j88NVl/H0SqYZldG6/Gu0592//T6vUtPh82bUrc38+4RRMA5/Jnhgs/oUDBT6UYyXnQK&#10;uEhQsIhXq3sQFz1JYr6VPD2kKcgil/8rFL8AAAD//wMAUEsBAi0AFAAGAAgAAAAhALaDOJL+AAAA&#10;4QEAABMAAAAAAAAAAAAAAAAAAAAAAFtDb250ZW50X1R5cGVzXS54bWxQSwECLQAUAAYACAAAACEA&#10;OP0h/9YAAACUAQAACwAAAAAAAAAAAAAAAAAvAQAAX3JlbHMvLnJlbHNQSwECLQAUAAYACAAAACEA&#10;KeYSsIUCAACbBQAADgAAAAAAAAAAAAAAAAAuAgAAZHJzL2Uyb0RvYy54bWxQSwECLQAUAAYACAAA&#10;ACEAhNiqdt8AAAAKAQAADwAAAAAAAAAAAAAAAADfBAAAZHJzL2Rvd25yZXYueG1sUEsFBgAAAAAE&#10;AAQA8wAAAOsFAAAAAA==&#10;" fillcolor="#c00000" strokecolor="#c00000" strokeweight="1pt">
                <v:textbox>
                  <w:txbxContent>
                    <w:p w14:paraId="5387AAF3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16B603B9" w14:textId="2908B24E" w:rsidR="00664BBD" w:rsidRDefault="0072590E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งานสอบสวน</w:t>
                      </w:r>
                    </w:p>
                    <w:p w14:paraId="5FB982B5" w14:textId="7BD27DD7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951AB1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กุมภาพันธ์</w:t>
                      </w:r>
                      <w:r w:rsidR="00951AB1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77567B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B8FFC3B" wp14:editId="350E536B">
            <wp:simplePos x="0" y="0"/>
            <wp:positionH relativeFrom="page">
              <wp:posOffset>0</wp:posOffset>
            </wp:positionH>
            <wp:positionV relativeFrom="paragraph">
              <wp:posOffset>-918845</wp:posOffset>
            </wp:positionV>
            <wp:extent cx="1829055" cy="1829055"/>
            <wp:effectExtent l="0" t="0" r="0" b="0"/>
            <wp:wrapNone/>
            <wp:docPr id="13" name="รูปภาพ 13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DA734" w14:textId="094450B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CD8E8ED" w14:textId="3EE5FD1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8CDF4E4" w14:textId="2B2FA7C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5727EE8" w14:textId="34BD5BB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17134E5" w14:textId="0748B04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ECF80F2" w14:textId="5B52F24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9D47A1C" w14:textId="0B033B03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92CC3D" w14:textId="15FB8BFA" w:rsidR="00664BBD" w:rsidRDefault="00713732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9920" behindDoc="1" locked="0" layoutInCell="1" allowOverlap="1" wp14:anchorId="0618026B" wp14:editId="742BAFD6">
            <wp:simplePos x="0" y="0"/>
            <wp:positionH relativeFrom="margin">
              <wp:align>center</wp:align>
            </wp:positionH>
            <wp:positionV relativeFrom="paragraph">
              <wp:posOffset>92017</wp:posOffset>
            </wp:positionV>
            <wp:extent cx="2486372" cy="3696216"/>
            <wp:effectExtent l="0" t="0" r="9525" b="0"/>
            <wp:wrapNone/>
            <wp:docPr id="6" name="รูปภาพ 6" descr="รูปภาพประกอบด้วย กลางแจ้ง, ภาพหน้าจอ, พาหนะ, ยานพาหนะทางบ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รูปภาพประกอบด้วย กลางแจ้ง, ภาพหน้าจอ, พาหนะ, ยานพาหนะทางบก&#10;&#10;คำอธิบายที่สร้างโดยอัตโนมัติ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372" cy="3696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455983" w14:textId="7E01AAB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725DFB3" w14:textId="002CD97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C888457" w14:textId="26DC708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46B69AA" w14:textId="77C14CD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DADA2C8" w14:textId="3C47C09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E56F5B1" w14:textId="3E63236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39053C2" w14:textId="2DB6F04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07F5D7A" w14:textId="7B4B1AD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821FB7F" w14:textId="2EB8C91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3828671" w14:textId="4CA9497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B7E1EF4" w14:textId="3A29B97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69874B6" w14:textId="56504EE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2E3E2A2B" w14:textId="2EE01FA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A8297" w14:textId="6DBCA820" w:rsidR="00664BBD" w:rsidRDefault="00713732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7724A2" wp14:editId="081A71EB">
                <wp:simplePos x="0" y="0"/>
                <wp:positionH relativeFrom="margin">
                  <wp:posOffset>-166255</wp:posOffset>
                </wp:positionH>
                <wp:positionV relativeFrom="paragraph">
                  <wp:posOffset>299077</wp:posOffset>
                </wp:positionV>
                <wp:extent cx="6274435" cy="866898"/>
                <wp:effectExtent l="0" t="0" r="1206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435" cy="866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841D63" w14:textId="7BFA860C" w:rsidR="004F35BB" w:rsidRPr="0093215B" w:rsidRDefault="00713732" w:rsidP="0071373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เมื่อวันที่ 17 ก.พ. 67 เวลา 00.55 น.  ชุดสอบสวน </w:t>
                            </w:r>
                            <w:r w:rsidRPr="0071373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ว.4 ตรวจสอบ ผู้ขับขี่เป็นชาวเมียนมาร์ (ไม่ทราบชื่อ) ได้ขับขี่และเสียหลักชนเสาฟ้า บริเวณ ม.1 ต.หนองบัวเหนือ อ.เมืองตาก จ.ตาก ได้รับบาดเจ็บ3ราย มูลนิธิตากร่วมใจได้นำตัวผู้บาดเจ็บส่ง รพ.สมเด็จฯ มีเสียของหลวงเสียหาย ร้อยเวร30 ดำเนินการต่อไป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724A2" id="Text Box 3" o:spid="_x0000_s1031" type="#_x0000_t202" style="position:absolute;left:0;text-align:left;margin-left:-13.1pt;margin-top:23.55pt;width:494.05pt;height:68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BZPQIAAIMEAAAOAAAAZHJzL2Uyb0RvYy54bWysVN9v2jAQfp+0/8Hy+whQoDQiVIyKaRJq&#10;K9Gqz8axSTTH59mGhP31OzvhR7s9TXtxzr7z57vvvsvsvqkUOQjrStAZHfT6lAjNIS/1LqOvL6sv&#10;U0qcZzpnCrTI6FE4ej///GlWm1QMoQCVC0sQRLu0NhktvDdpkjheiIq5Hhih0SnBVszj1u6S3LIa&#10;0SuVDPv9SVKDzY0FLpzD04fWSecRX0rB/ZOUTniiMoq5+bjauG7DmsxnLN1ZZoqSd2mwf8iiYqXG&#10;R89QD8wzsrflH1BVyS04kL7HoUpAypKLWANWM+h/qGZTMCNiLUiOM2ea3P+D5Y+HjXm2xDdfocEG&#10;BkJq41KHh6GeRtoqfDFTgn6k8HimTTSecDycDG9Ho5sxJRx908lkejcNMMnltrHOfxNQkWBk1GJb&#10;IlvssHa+DT2FhMccqDJflUrFTZCCWCpLDgybqHzMEcHfRSlNaszkZtyPwO98Afp8f6sY/9GldxWF&#10;eEpjzpfag+WbbUPKPKPjEy9byI9Il4VWSc7wVYnwa+b8M7MoHWQIx8E/4SIVYE7QWZQUYH/97TzE&#10;Y0fRS0mNUsyo+7lnVlCivmvs9d1gNArajZvR+HaIG3vt2V579L5aAhI1wMEzPJoh3quTKS1Ubzg1&#10;i/Aqupjm+HZG/clc+nZAcOq4WCxiEKrVML/WG8MDdGhMoPWleWPWdG31KIhHOImWpR+628aGmxoW&#10;ew+yjK0PPLesdvSj0qN4uqkMo3S9j1GXf8f8NwAAAP//AwBQSwMEFAAGAAgAAAAhADLtA0feAAAA&#10;CgEAAA8AAABkcnMvZG93bnJldi54bWxMj8FOwzAQRO9I/IO1SNxaJwGFJI1TASpcOFFQz268tS3i&#10;dRS7afh7zAmOq3maedtuFzewGadgPQnI1xkwpN4rS1rA58fLqgIWoiQlB08o4BsDbLvrq1Y2yl/o&#10;Hed91CyVUGikABPj2HAeeoNOhrUfkVJ28pOTMZ2T5mqSl1TuBl5kWcmdtJQWjBzx2WD/tT87Absn&#10;Xeu+kpPZVcraeTmc3vSrELc3y+MGWMQl/sHwq5/UoUtOR38mFdggYFWURUIF3D/kwBJQl3kN7JjI&#10;6q4E3rX8/wvdDwAAAP//AwBQSwECLQAUAAYACAAAACEAtoM4kv4AAADhAQAAEwAAAAAAAAAAAAAA&#10;AAAAAAAAW0NvbnRlbnRfVHlwZXNdLnhtbFBLAQItABQABgAIAAAAIQA4/SH/1gAAAJQBAAALAAAA&#10;AAAAAAAAAAAAAC8BAABfcmVscy8ucmVsc1BLAQItABQABgAIAAAAIQDBR0BZPQIAAIMEAAAOAAAA&#10;AAAAAAAAAAAAAC4CAABkcnMvZTJvRG9jLnhtbFBLAQItABQABgAIAAAAIQAy7QNH3gAAAAoBAAAP&#10;AAAAAAAAAAAAAAAAAJcEAABkcnMvZG93bnJldi54bWxQSwUGAAAAAAQABADzAAAAogUAAAAA&#10;" fillcolor="white [3201]" strokeweight=".5pt">
                <v:textbox>
                  <w:txbxContent>
                    <w:p w14:paraId="7E841D63" w14:textId="7BFA860C" w:rsidR="004F35BB" w:rsidRPr="0093215B" w:rsidRDefault="00713732" w:rsidP="0071373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เมื่อวันที่ 17 ก.พ. 67 เวลา 00.55 น.  ชุดสอบสวน </w:t>
                      </w:r>
                      <w:r w:rsidRPr="0071373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ว.4 ตรวจสอบ ผู้ขับขี่เป็นชาวเมียนมาร์ (ไม่ทราบชื่อ) ได้ขับขี่และเสียหลักชนเสาฟ้า บริเวณ ม.1 ต.หนองบัวเหนือ อ.เมืองตาก จ.ตาก ได้รับบาดเจ็บ3ราย มูลนิธิตากร่วมใจได้นำตัวผู้บาดเจ็บส่ง รพ.สมเด็จฯ มีเสียของหลวงเสียหาย ร้อยเวร30 ดำเนินการต่อไป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8C40B6" w14:textId="7572B8C3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1347CB" w14:textId="733788E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40DE978" w14:textId="64C275C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32D8E04" w14:textId="55ADFBC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621A94A" w14:textId="04D08552" w:rsidR="00F6263D" w:rsidRDefault="00F6263D" w:rsidP="00F6263D">
      <w:pPr>
        <w:rPr>
          <w:rFonts w:ascii="TH SarabunIT๙" w:hAnsi="TH SarabunIT๙" w:cs="TH SarabunIT๙"/>
        </w:rPr>
      </w:pPr>
    </w:p>
    <w:p w14:paraId="68AFE44A" w14:textId="3ABE3EE1" w:rsidR="00BF79B9" w:rsidRDefault="00BF79B9" w:rsidP="00BF79B9">
      <w:pPr>
        <w:jc w:val="center"/>
        <w:rPr>
          <w:rFonts w:ascii="TH SarabunIT๙" w:hAnsi="TH SarabunIT๙" w:cs="TH SarabunIT๙"/>
        </w:rPr>
      </w:pPr>
    </w:p>
    <w:p w14:paraId="2B0831F3" w14:textId="7470F431" w:rsidR="00BF79B9" w:rsidRDefault="00BF79B9" w:rsidP="00BF79B9">
      <w:pPr>
        <w:jc w:val="center"/>
        <w:rPr>
          <w:rFonts w:ascii="TH SarabunIT๙" w:hAnsi="TH SarabunIT๙" w:cs="TH SarabunIT๙"/>
        </w:rPr>
      </w:pPr>
    </w:p>
    <w:p w14:paraId="2C54EF7E" w14:textId="36B27790" w:rsidR="00BF79B9" w:rsidRDefault="00BF79B9" w:rsidP="00BF79B9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69ADC60E" wp14:editId="77A1B344">
            <wp:simplePos x="0" y="0"/>
            <wp:positionH relativeFrom="page">
              <wp:posOffset>11430</wp:posOffset>
            </wp:positionH>
            <wp:positionV relativeFrom="paragraph">
              <wp:posOffset>-914400</wp:posOffset>
            </wp:positionV>
            <wp:extent cx="1828800" cy="1828800"/>
            <wp:effectExtent l="0" t="0" r="0" b="0"/>
            <wp:wrapNone/>
            <wp:docPr id="14" name="รูปภาพ 14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1BD073" wp14:editId="11671D62">
                <wp:simplePos x="0" y="0"/>
                <wp:positionH relativeFrom="page">
                  <wp:posOffset>11875</wp:posOffset>
                </wp:positionH>
                <wp:positionV relativeFrom="paragraph">
                  <wp:posOffset>-914400</wp:posOffset>
                </wp:positionV>
                <wp:extent cx="7753350" cy="2160000"/>
                <wp:effectExtent l="0" t="0" r="19050" b="1206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136BF" w14:textId="77777777" w:rsidR="00BF79B9" w:rsidRDefault="00BF79B9" w:rsidP="00BF79B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3E3E13B4" w14:textId="77777777" w:rsidR="00BF79B9" w:rsidRDefault="00BF79B9" w:rsidP="00BF79B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งานสอบสวน</w:t>
                            </w:r>
                          </w:p>
                          <w:p w14:paraId="6E86C3D1" w14:textId="1071DBE6" w:rsidR="00BF79B9" w:rsidRPr="00EE0B11" w:rsidRDefault="00BF79B9" w:rsidP="00BF79B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951AB1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กุมภาพันธ์</w:t>
                            </w:r>
                            <w:r w:rsidR="00951AB1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77567B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BD073" id="สี่เหลี่ยมผืนผ้า 11" o:spid="_x0000_s1032" style="position:absolute;left:0;text-align:left;margin-left:.95pt;margin-top:-1in;width:610.5pt;height:170.1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NwhQ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ucX0bLeLKG4rBChtD2l3fyrqInvxc+rARSQ1GZ0JAIj7Ro&#10;A03OoZM4KwF/vXUe7anOSctZQw2ac/9zK1BxZr5Z6oAv44uL2NFpczG9mtAGTzXrU43d1kugShrT&#10;OHIyidE+mF7UCPULzZJFvJVUwkq6O+cyYL9ZhnZw0DSSarFIZtTFToR7++RkBI88x5J+3r8IdF3d&#10;B2qZB+ibWcxelX9rGz0tLLYBdJV648hr9wI0AVIpddMqjpjTfbI6ztT5bwAAAP//AwBQSwMEFAAG&#10;AAgAAAAhAC78kIvdAAAACwEAAA8AAABkcnMvZG93bnJldi54bWxMj81OwzAQhO9IvIO1SNxap6ZE&#10;JY1TFSQk4NaWB3DiJUnxT4idJrw9m1M5zs5o9pt8N1nDLtiH1jsJq2UCDF3ldetqCZ+n18UGWIjK&#10;aWW8Qwm/GGBX3N7kKtN+dAe8HGPNqMSFTEloYuwyzkPVoFVh6Tt05H353qpIsq+57tVI5dZwkSQp&#10;t6p19KFRHb40WH0fBythnHyZpMODUWf78fz2s388HTbvUt7fTfstsIhTvIZhxid0KIip9IPTgRnS&#10;TxSUsFit17RpDggh6FbOViqAFzn/v6H4AwAA//8DAFBLAQItABQABgAIAAAAIQC2gziS/gAAAOEB&#10;AAATAAAAAAAAAAAAAAAAAAAAAABbQ29udGVudF9UeXBlc10ueG1sUEsBAi0AFAAGAAgAAAAhADj9&#10;If/WAAAAlAEAAAsAAAAAAAAAAAAAAAAALwEAAF9yZWxzLy5yZWxzUEsBAi0AFAAGAAgAAAAhAMQl&#10;83CFAgAAmwUAAA4AAAAAAAAAAAAAAAAALgIAAGRycy9lMm9Eb2MueG1sUEsBAi0AFAAGAAgAAAAh&#10;AC78kIvdAAAACwEAAA8AAAAAAAAAAAAAAAAA3wQAAGRycy9kb3ducmV2LnhtbFBLBQYAAAAABAAE&#10;APMAAADpBQAAAAA=&#10;" fillcolor="#c00000" strokecolor="#c00000" strokeweight="1pt">
                <v:textbox>
                  <w:txbxContent>
                    <w:p w14:paraId="3D2136BF" w14:textId="77777777" w:rsidR="00BF79B9" w:rsidRDefault="00BF79B9" w:rsidP="00BF79B9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3E3E13B4" w14:textId="77777777" w:rsidR="00BF79B9" w:rsidRDefault="00BF79B9" w:rsidP="00BF79B9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งานสอบสวน</w:t>
                      </w:r>
                    </w:p>
                    <w:p w14:paraId="6E86C3D1" w14:textId="1071DBE6" w:rsidR="00BF79B9" w:rsidRPr="00EE0B11" w:rsidRDefault="00BF79B9" w:rsidP="00BF79B9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951AB1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กุมภาพันธ์</w:t>
                      </w:r>
                      <w:r w:rsidR="00951AB1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77567B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5BA610C" w14:textId="1A29D304" w:rsidR="004A5BEA" w:rsidRPr="004A5BEA" w:rsidRDefault="004A5BEA" w:rsidP="004A5BEA">
      <w:pPr>
        <w:rPr>
          <w:rFonts w:ascii="TH SarabunIT๙" w:hAnsi="TH SarabunIT๙" w:cs="TH SarabunIT๙"/>
        </w:rPr>
      </w:pPr>
    </w:p>
    <w:p w14:paraId="51910922" w14:textId="44183E89" w:rsidR="004A5BEA" w:rsidRPr="004A5BEA" w:rsidRDefault="004A5BEA" w:rsidP="004A5BEA">
      <w:pPr>
        <w:rPr>
          <w:rFonts w:ascii="TH SarabunIT๙" w:hAnsi="TH SarabunIT๙" w:cs="TH SarabunIT๙"/>
        </w:rPr>
      </w:pPr>
    </w:p>
    <w:p w14:paraId="7123D7CC" w14:textId="071A98A3" w:rsidR="004A5BEA" w:rsidRPr="004A5BEA" w:rsidRDefault="004A5BEA" w:rsidP="004A5BEA">
      <w:pPr>
        <w:rPr>
          <w:rFonts w:ascii="TH SarabunIT๙" w:hAnsi="TH SarabunIT๙" w:cs="TH SarabunIT๙"/>
        </w:rPr>
      </w:pPr>
    </w:p>
    <w:p w14:paraId="225E4B81" w14:textId="1578F2C4" w:rsidR="004A5BEA" w:rsidRPr="004A5BEA" w:rsidRDefault="004A5BEA" w:rsidP="004A5BEA">
      <w:pPr>
        <w:rPr>
          <w:rFonts w:ascii="TH SarabunIT๙" w:hAnsi="TH SarabunIT๙" w:cs="TH SarabunIT๙"/>
        </w:rPr>
      </w:pPr>
    </w:p>
    <w:p w14:paraId="4A091017" w14:textId="22C15B0C" w:rsidR="004A5BEA" w:rsidRPr="004A5BEA" w:rsidRDefault="004A5BEA" w:rsidP="004A5BEA">
      <w:pPr>
        <w:rPr>
          <w:rFonts w:ascii="TH SarabunIT๙" w:hAnsi="TH SarabunIT๙" w:cs="TH SarabunIT๙"/>
        </w:rPr>
      </w:pPr>
    </w:p>
    <w:p w14:paraId="1D15DD43" w14:textId="101F479A" w:rsidR="004A5BEA" w:rsidRPr="004A5BEA" w:rsidRDefault="004A5BEA" w:rsidP="004A5BEA">
      <w:pPr>
        <w:rPr>
          <w:rFonts w:ascii="TH SarabunIT๙" w:hAnsi="TH SarabunIT๙" w:cs="TH SarabunIT๙"/>
        </w:rPr>
      </w:pPr>
    </w:p>
    <w:p w14:paraId="30CA6659" w14:textId="5E281325" w:rsidR="004A5BEA" w:rsidRPr="004A5BEA" w:rsidRDefault="004A5BEA" w:rsidP="004A5BEA">
      <w:pPr>
        <w:rPr>
          <w:rFonts w:ascii="TH SarabunIT๙" w:hAnsi="TH SarabunIT๙" w:cs="TH SarabunIT๙"/>
        </w:rPr>
      </w:pPr>
    </w:p>
    <w:p w14:paraId="2AE3C732" w14:textId="5C060764" w:rsidR="004A5BEA" w:rsidRPr="004A5BEA" w:rsidRDefault="00C3489B" w:rsidP="004A5BE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0944" behindDoc="1" locked="0" layoutInCell="1" allowOverlap="1" wp14:anchorId="2F2F67F8" wp14:editId="6E567E63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395980" cy="3435350"/>
            <wp:effectExtent l="0" t="0" r="0" b="0"/>
            <wp:wrapNone/>
            <wp:docPr id="16" name="รูปภาพ 16" descr="รูปภาพประกอบด้วย กลางแจ้ง, พาหนะ, ยานพาหนะทางบก, ล้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 descr="รูปภาพประกอบด้วย กลางแจ้ง, พาหนะ, ยานพาหนะทางบก, ล้อ&#10;&#10;คำอธิบายที่สร้างโดยอัตโนมัติ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98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CCD8E" w14:textId="1C107DF5" w:rsidR="004A5BEA" w:rsidRPr="004A5BEA" w:rsidRDefault="004A5BEA" w:rsidP="004A5BEA">
      <w:pPr>
        <w:rPr>
          <w:rFonts w:ascii="TH SarabunIT๙" w:hAnsi="TH SarabunIT๙" w:cs="TH SarabunIT๙"/>
        </w:rPr>
      </w:pPr>
    </w:p>
    <w:p w14:paraId="55D90282" w14:textId="0142125E" w:rsidR="004A5BEA" w:rsidRPr="004A5BEA" w:rsidRDefault="004A5BEA" w:rsidP="004A5BEA">
      <w:pPr>
        <w:rPr>
          <w:rFonts w:ascii="TH SarabunIT๙" w:hAnsi="TH SarabunIT๙" w:cs="TH SarabunIT๙"/>
        </w:rPr>
      </w:pPr>
    </w:p>
    <w:p w14:paraId="5EC74B28" w14:textId="1E9B216A" w:rsidR="004A5BEA" w:rsidRPr="004A5BEA" w:rsidRDefault="004A5BEA" w:rsidP="004A5BEA">
      <w:pPr>
        <w:rPr>
          <w:rFonts w:ascii="TH SarabunIT๙" w:hAnsi="TH SarabunIT๙" w:cs="TH SarabunIT๙"/>
        </w:rPr>
      </w:pPr>
    </w:p>
    <w:p w14:paraId="405DA351" w14:textId="634F4306" w:rsidR="004A5BEA" w:rsidRPr="004A5BEA" w:rsidRDefault="004A5BEA" w:rsidP="004A5BEA">
      <w:pPr>
        <w:rPr>
          <w:rFonts w:ascii="TH SarabunIT๙" w:hAnsi="TH SarabunIT๙" w:cs="TH SarabunIT๙"/>
        </w:rPr>
      </w:pPr>
    </w:p>
    <w:p w14:paraId="72CB2CE5" w14:textId="778646B9" w:rsidR="004A5BEA" w:rsidRPr="004A5BEA" w:rsidRDefault="004A5BEA" w:rsidP="004A5BEA">
      <w:pPr>
        <w:rPr>
          <w:rFonts w:ascii="TH SarabunIT๙" w:hAnsi="TH SarabunIT๙" w:cs="TH SarabunIT๙"/>
        </w:rPr>
      </w:pPr>
    </w:p>
    <w:p w14:paraId="75541905" w14:textId="3650D1B9" w:rsidR="004A5BEA" w:rsidRPr="004A5BEA" w:rsidRDefault="004A5BEA" w:rsidP="004A5BEA">
      <w:pPr>
        <w:rPr>
          <w:rFonts w:ascii="TH SarabunIT๙" w:hAnsi="TH SarabunIT๙" w:cs="TH SarabunIT๙"/>
        </w:rPr>
      </w:pPr>
    </w:p>
    <w:p w14:paraId="558A7841" w14:textId="3C342B7B" w:rsidR="004A5BEA" w:rsidRPr="004A5BEA" w:rsidRDefault="004A5BEA" w:rsidP="004A5BEA">
      <w:pPr>
        <w:rPr>
          <w:rFonts w:ascii="TH SarabunIT๙" w:hAnsi="TH SarabunIT๙" w:cs="TH SarabunIT๙"/>
        </w:rPr>
      </w:pPr>
    </w:p>
    <w:p w14:paraId="3874EDAB" w14:textId="78CE86BE" w:rsidR="004A5BEA" w:rsidRPr="004A5BEA" w:rsidRDefault="004A5BEA" w:rsidP="004A5BEA">
      <w:pPr>
        <w:rPr>
          <w:rFonts w:ascii="TH SarabunIT๙" w:hAnsi="TH SarabunIT๙" w:cs="TH SarabunIT๙"/>
        </w:rPr>
      </w:pPr>
    </w:p>
    <w:p w14:paraId="26142E1F" w14:textId="4D9958ED" w:rsidR="004A5BEA" w:rsidRPr="004A5BEA" w:rsidRDefault="004A5BEA" w:rsidP="004A5BEA">
      <w:pPr>
        <w:rPr>
          <w:rFonts w:ascii="TH SarabunIT๙" w:hAnsi="TH SarabunIT๙" w:cs="TH SarabunIT๙"/>
        </w:rPr>
      </w:pPr>
    </w:p>
    <w:p w14:paraId="2434193A" w14:textId="7BAEC2F3" w:rsidR="004A5BEA" w:rsidRPr="004A5BEA" w:rsidRDefault="004A5BEA" w:rsidP="004A5BEA">
      <w:pPr>
        <w:rPr>
          <w:rFonts w:ascii="TH SarabunIT๙" w:hAnsi="TH SarabunIT๙" w:cs="TH SarabunIT๙"/>
        </w:rPr>
      </w:pPr>
    </w:p>
    <w:p w14:paraId="2BF020F1" w14:textId="2C837AF8" w:rsidR="004A5BEA" w:rsidRPr="004A5BEA" w:rsidRDefault="004A5BEA" w:rsidP="004A5BEA">
      <w:pPr>
        <w:rPr>
          <w:rFonts w:ascii="TH SarabunIT๙" w:hAnsi="TH SarabunIT๙" w:cs="TH SarabunIT๙"/>
        </w:rPr>
      </w:pPr>
    </w:p>
    <w:p w14:paraId="6745AE2C" w14:textId="31CCD36C" w:rsidR="004A5BEA" w:rsidRPr="004A5BEA" w:rsidRDefault="004A5BEA" w:rsidP="004A5BEA">
      <w:pPr>
        <w:rPr>
          <w:rFonts w:ascii="TH SarabunIT๙" w:hAnsi="TH SarabunIT๙" w:cs="TH SarabunIT๙"/>
        </w:rPr>
      </w:pPr>
    </w:p>
    <w:p w14:paraId="2ED1C872" w14:textId="357C355C" w:rsidR="004A5BEA" w:rsidRPr="004A5BEA" w:rsidRDefault="00C3489B" w:rsidP="004A5BE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83FDA3" wp14:editId="54EA5F8F">
                <wp:simplePos x="0" y="0"/>
                <wp:positionH relativeFrom="margin">
                  <wp:posOffset>-23751</wp:posOffset>
                </wp:positionH>
                <wp:positionV relativeFrom="paragraph">
                  <wp:posOffset>297724</wp:posOffset>
                </wp:positionV>
                <wp:extent cx="5937250" cy="688769"/>
                <wp:effectExtent l="0" t="0" r="25400" b="1651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688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A3D4D" w14:textId="7BB8F527" w:rsidR="004F35BB" w:rsidRPr="0093215B" w:rsidRDefault="00C3489B" w:rsidP="004F35B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เมื่อวันที่ 18 ก.พ. 67 เวลา 18.30 น. ชุดสอบสวน ว.4 ตรวจสอบ เหตุ ว.40 มีผู้ได้รับบาดเจ็บ 2 ราย จึงนำตัวส่ง รพ.สมเด็จฯ ไม่มีสิ่งของหลวงสียหาย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3FDA3" id="Text Box 24" o:spid="_x0000_s1033" type="#_x0000_t202" style="position:absolute;margin-left:-1.85pt;margin-top:23.45pt;width:467.5pt;height:54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mxOQIAAIMEAAAOAAAAZHJzL2Uyb0RvYy54bWysVEtv2zAMvg/YfxB0X5ykeRpxiixFhgFB&#10;WyAdelZkOREmi5qkxM5+/SjZebTdadhFJkXqI/mR9Oy+LhU5Cusk6Iz2Ol1KhOaQS73L6I+X1ZcJ&#10;Jc4znTMFWmT0JBy9n3/+NKtMKvqwB5ULSxBEu7QyGd17b9IkcXwvSuY6YIRGYwG2ZB5Vu0tyyypE&#10;L1XS73ZHSQU2Nxa4cA5vHxojnUf8ohDcPxWFE56ojGJuPp42nttwJvMZS3eWmb3kbRrsH7IomdQY&#10;9AL1wDwjBys/QJWSW3BQ+A6HMoGikFzEGrCaXvddNZs9MyLWguQ4c6HJ/T9Y/njcmGdLfP0Vamxg&#10;IKQyLnV4GeqpC1uGL2ZK0I4Uni60idoTjpfD6d24P0QTR9toMhmPpgEmub421vlvAkoShIxabEtk&#10;ix3XzjeuZ5cQzIGS+UoqFZUwCmKpLDkybKLyMUcEf+OlNKkw+B2m8QEhQF/ebxXjP9v0bhAQT2nM&#10;+Vp7kHy9rYnMMzo+87KF/IR0WWgmyRm+kgi/Zs4/M4ujgzTgOvgnPAoFmBO0EiV7sL//dh/8saNo&#10;paTCUcyo+3VgVlCivmvs9bQ3GITZjcpgOO6jYm8t21uLPpRLQKJ6uHiGRzH4e3UWCwvlK27NIkRF&#10;E9McY2fUn8WlbxYEt46LxSI64bQa5td6Y3iADhwHWl/qV2ZN21aPA/EI56Fl6bvuNr7hpYbFwUMh&#10;Y+sDzw2rLf046XF42q0Mq3SrR6/rv2P+BwAA//8DAFBLAwQUAAYACAAAACEAujBOQ94AAAAJAQAA&#10;DwAAAGRycy9kb3ducmV2LnhtbEyPwU7DMBBE70j8g7VI3FqnpC1JGqcCVLj0REE9u/HWtojXUeym&#10;4e8xJziu5mnmbb2dXMdGHIL1JGAxz4AhtV5Z0gI+P15nBbAQJSnZeUIB3xhg29ze1LJS/krvOB6i&#10;ZqmEQiUFmBj7ivPQGnQyzH2PlLKzH5yM6Rw0V4O8pnLX8YcsW3MnLaUFI3t8Mdh+HS5OwO5Zl7ot&#10;5GB2hbJ2nI7nvX4T4v5uetoAizjFPxh+9ZM6NMnp5C+kAusEzPLHRApYrktgKS/zRQ7slMDVagm8&#10;qfn/D5ofAAAA//8DAFBLAQItABQABgAIAAAAIQC2gziS/gAAAOEBAAATAAAAAAAAAAAAAAAAAAAA&#10;AABbQ29udGVudF9UeXBlc10ueG1sUEsBAi0AFAAGAAgAAAAhADj9If/WAAAAlAEAAAsAAAAAAAAA&#10;AAAAAAAALwEAAF9yZWxzLy5yZWxzUEsBAi0AFAAGAAgAAAAhABpCmbE5AgAAgwQAAA4AAAAAAAAA&#10;AAAAAAAALgIAAGRycy9lMm9Eb2MueG1sUEsBAi0AFAAGAAgAAAAhALowTkPeAAAACQEAAA8AAAAA&#10;AAAAAAAAAAAAkwQAAGRycy9kb3ducmV2LnhtbFBLBQYAAAAABAAEAPMAAACeBQAAAAA=&#10;" fillcolor="white [3201]" strokeweight=".5pt">
                <v:textbox>
                  <w:txbxContent>
                    <w:p w14:paraId="73DA3D4D" w14:textId="7BB8F527" w:rsidR="004F35BB" w:rsidRPr="0093215B" w:rsidRDefault="00C3489B" w:rsidP="004F35B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เมื่อวันที่ 18 ก.พ. 67 เวลา 18.30 น. ชุดสอบสวน ว.4 ตรวจสอบ เหตุ ว.40 มีผู้ได้รับบาดเจ็บ 2 ราย จึงนำตัวส่ง รพ.สมเด็จฯ ไม่มีสิ่งของหลวงสียหาย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CF1853" w14:textId="0B64CF95" w:rsidR="004A5BEA" w:rsidRPr="004A5BEA" w:rsidRDefault="004A5BEA" w:rsidP="004A5BEA">
      <w:pPr>
        <w:rPr>
          <w:rFonts w:ascii="TH SarabunIT๙" w:hAnsi="TH SarabunIT๙" w:cs="TH SarabunIT๙"/>
        </w:rPr>
      </w:pPr>
    </w:p>
    <w:p w14:paraId="09DD6FB0" w14:textId="0F127268" w:rsidR="004A5BEA" w:rsidRPr="004A5BEA" w:rsidRDefault="004A5BEA" w:rsidP="004A5BEA">
      <w:pPr>
        <w:rPr>
          <w:rFonts w:ascii="TH SarabunIT๙" w:hAnsi="TH SarabunIT๙" w:cs="TH SarabunIT๙"/>
        </w:rPr>
      </w:pPr>
    </w:p>
    <w:p w14:paraId="51BBAD7D" w14:textId="27FB669C" w:rsidR="004A5BEA" w:rsidRPr="004A5BEA" w:rsidRDefault="004A5BEA" w:rsidP="004A5BEA">
      <w:pPr>
        <w:rPr>
          <w:rFonts w:ascii="TH SarabunIT๙" w:hAnsi="TH SarabunIT๙" w:cs="TH SarabunIT๙"/>
        </w:rPr>
      </w:pPr>
    </w:p>
    <w:p w14:paraId="729C2C1C" w14:textId="4B27A55F" w:rsidR="004A5BEA" w:rsidRDefault="00DA4F16" w:rsidP="00DA4F16">
      <w:pPr>
        <w:tabs>
          <w:tab w:val="left" w:pos="686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4AFFFBF6" w14:textId="5971ED06" w:rsidR="00DA4F16" w:rsidRDefault="00DA4F16" w:rsidP="00DA4F16">
      <w:pPr>
        <w:tabs>
          <w:tab w:val="left" w:pos="6863"/>
        </w:tabs>
        <w:rPr>
          <w:rFonts w:ascii="TH SarabunIT๙" w:hAnsi="TH SarabunIT๙" w:cs="TH SarabunIT๙"/>
        </w:rPr>
      </w:pPr>
    </w:p>
    <w:p w14:paraId="029EE529" w14:textId="24CA118A" w:rsidR="00DA4F16" w:rsidRDefault="00DA4F16" w:rsidP="00DA4F16">
      <w:pPr>
        <w:tabs>
          <w:tab w:val="left" w:pos="6863"/>
        </w:tabs>
        <w:rPr>
          <w:rFonts w:ascii="TH SarabunIT๙" w:hAnsi="TH SarabunIT๙" w:cs="TH SarabunIT๙"/>
        </w:rPr>
      </w:pPr>
    </w:p>
    <w:p w14:paraId="770FA516" w14:textId="2E3D388D" w:rsidR="00DA4F16" w:rsidRDefault="00DA4F16" w:rsidP="00DA4F16">
      <w:pPr>
        <w:tabs>
          <w:tab w:val="left" w:pos="6863"/>
        </w:tabs>
        <w:rPr>
          <w:rFonts w:ascii="TH SarabunIT๙" w:hAnsi="TH SarabunIT๙" w:cs="TH SarabunIT๙"/>
        </w:rPr>
      </w:pPr>
    </w:p>
    <w:p w14:paraId="7DAF40ED" w14:textId="475ABDC8" w:rsidR="00DA4F16" w:rsidRDefault="00DA4F16" w:rsidP="00DA4F16">
      <w:pPr>
        <w:tabs>
          <w:tab w:val="left" w:pos="6863"/>
        </w:tabs>
        <w:rPr>
          <w:rFonts w:ascii="TH SarabunIT๙" w:hAnsi="TH SarabunIT๙" w:cs="TH SarabunIT๙"/>
        </w:rPr>
      </w:pPr>
    </w:p>
    <w:p w14:paraId="7F2F7AE4" w14:textId="296648C9" w:rsidR="00DA4F16" w:rsidRPr="004A5BEA" w:rsidRDefault="00DA4F16" w:rsidP="00DA4F16">
      <w:pPr>
        <w:tabs>
          <w:tab w:val="left" w:pos="6863"/>
        </w:tabs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9F0C8EF" wp14:editId="21A32E81">
                <wp:simplePos x="0" y="0"/>
                <wp:positionH relativeFrom="page">
                  <wp:posOffset>-11430</wp:posOffset>
                </wp:positionH>
                <wp:positionV relativeFrom="paragraph">
                  <wp:posOffset>-902970</wp:posOffset>
                </wp:positionV>
                <wp:extent cx="7753350" cy="2159635"/>
                <wp:effectExtent l="0" t="0" r="19050" b="1206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59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8A89D8" w14:textId="77777777" w:rsidR="00DA4F16" w:rsidRDefault="00DA4F16" w:rsidP="00DA4F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6CD6F79C" w14:textId="77777777" w:rsidR="00DA4F16" w:rsidRDefault="00DA4F16" w:rsidP="00DA4F16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งานสอบสวน</w:t>
                            </w:r>
                          </w:p>
                          <w:p w14:paraId="0DE61B34" w14:textId="77777777" w:rsidR="00DA4F16" w:rsidRPr="00EE0B11" w:rsidRDefault="00DA4F16" w:rsidP="00DA4F1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กุมภาพันธ์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0C8EF" id="สี่เหลี่ยมผืนผ้า 15" o:spid="_x0000_s1034" style="position:absolute;margin-left:-.9pt;margin-top:-71.1pt;width:610.5pt;height:170.0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6vhwIAAJsFAAAOAAAAZHJzL2Uyb0RvYy54bWysVEtv2zAMvg/YfxB0X52kTR9BnSJI0WFA&#10;0RZrh54VWUoMyKJGKbGzXz9KfiTrih2K+SBTIvmJ/ETy+qapDNsp9CXYnI9PRpwpK6Eo7TrnP17u&#10;vlxy5oOwhTBgVc73yvOb+edP17WbqQlswBQKGYFYP6tdzjchuFmWeblRlfAn4JQlpQasRKAtrrMC&#10;RU3olckmo9F5VgMWDkEq7+n0tlXyecLXWsnwqLVXgZmcU2whrZjWVVyz+bWYrVG4TSm7MMQHoqhE&#10;aenSAepWBMG2WP4FVZUSwYMOJxKqDLQupUo5UDbj0ZtsnjfCqZQLkePdQJP/f7DyYffsnpBoqJ2f&#10;eRJjFo3GKv4pPtYksvYDWaoJTNLhxcX09HRKnErSTcbTq/PTaaQzO7g79OGrgopFIedIr5FIErt7&#10;H1rT3iTe5sGUxV1pTNrgerU0yHaCXm45il+H/oeZsR/zpCija3bIOklhb1QENPa70qwsKM9JCjkV&#10;pBoCElIqG8ataiMK1cY5PQ4zlnD0SJQkwIisKb8BuwPoLVuQHrslqLOPrirV8+A8+ldgrfPgkW4G&#10;GwbnqrSA7wEYyqq7ubXvSWqpiSyFZtUQNzm/jJbxZAXF/gkZQttf3sm7kp78XvjwJJAaisqEhkR4&#10;pEUbqHMOncTZBvDXe+fRnuqctJzV1KA59z+3AhVn5pulDrgan53Fjk6bs+nFhDZ4rFkda+y2WgJV&#10;0pjGkZNJjPbB9KJGqF5pliziraQSVtLdOZcB+80ytIODppFUi0Uyoy52ItzbZycjeOQ5lvRL8yrQ&#10;dXUfqGUeoG9mMXtT/q1t9LSw2AbQZeqNA6/dC9AESKXUTas4Yo73yeowU+e/AQAA//8DAFBLAwQU&#10;AAYACAAAACEAyAjoFd8AAAAMAQAADwAAAGRycy9kb3ducmV2LnhtbEyPQU+DQBCF7yb+h82YeGsX&#10;UGtBlqaamKi3tv6AhR0BZWeRXQr+e4eTnuZN5uXN9/LdbDtxxsG3jhTE6wgEUuVMS7WC99PzagvC&#10;B01Gd45QwQ962BWXF7nOjJvogOdjqAWHkM+0giaEPpPSVw1a7deuR+LbhxusDrwOtTSDnjjcdjKJ&#10;oo20uiX+0Ogenxqsvo6jVTDNrow2402nP+3b48v3/u502L4qdX017x9ABJzDnxkWfEaHgplKN5Lx&#10;olOwipk8LPM2SUAsjiROWZWs0vsUZJHL/yWKXwAAAP//AwBQSwECLQAUAAYACAAAACEAtoM4kv4A&#10;AADhAQAAEwAAAAAAAAAAAAAAAAAAAAAAW0NvbnRlbnRfVHlwZXNdLnhtbFBLAQItABQABgAIAAAA&#10;IQA4/SH/1gAAAJQBAAALAAAAAAAAAAAAAAAAAC8BAABfcmVscy8ucmVsc1BLAQItABQABgAIAAAA&#10;IQDUhk6vhwIAAJsFAAAOAAAAAAAAAAAAAAAAAC4CAABkcnMvZTJvRG9jLnhtbFBLAQItABQABgAI&#10;AAAAIQDICOgV3wAAAAwBAAAPAAAAAAAAAAAAAAAAAOEEAABkcnMvZG93bnJldi54bWxQSwUGAAAA&#10;AAQABADzAAAA7QUAAAAA&#10;" fillcolor="#c00000" strokecolor="#c00000" strokeweight="1pt">
                <v:textbox>
                  <w:txbxContent>
                    <w:p w14:paraId="5B8A89D8" w14:textId="77777777" w:rsidR="00DA4F16" w:rsidRDefault="00DA4F16" w:rsidP="00DA4F16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6CD6F79C" w14:textId="77777777" w:rsidR="00DA4F16" w:rsidRDefault="00DA4F16" w:rsidP="00DA4F16">
                      <w:pPr>
                        <w:jc w:val="center"/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งานสอบสวน</w:t>
                      </w:r>
                    </w:p>
                    <w:p w14:paraId="0DE61B34" w14:textId="77777777" w:rsidR="00DA4F16" w:rsidRPr="00EE0B11" w:rsidRDefault="00DA4F16" w:rsidP="00DA4F16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กุมภาพันธ์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4016" behindDoc="0" locked="0" layoutInCell="1" allowOverlap="1" wp14:anchorId="0BC877D5" wp14:editId="69C0B9C2">
            <wp:simplePos x="0" y="0"/>
            <wp:positionH relativeFrom="page">
              <wp:posOffset>-11875</wp:posOffset>
            </wp:positionH>
            <wp:positionV relativeFrom="paragraph">
              <wp:posOffset>-902524</wp:posOffset>
            </wp:positionV>
            <wp:extent cx="1828800" cy="1828800"/>
            <wp:effectExtent l="0" t="0" r="0" b="0"/>
            <wp:wrapNone/>
            <wp:docPr id="17" name="รูปภาพ 17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06E3F" w14:textId="31E22142" w:rsidR="004A5BEA" w:rsidRPr="004A5BEA" w:rsidRDefault="004A5BEA" w:rsidP="004A5BEA">
      <w:pPr>
        <w:rPr>
          <w:rFonts w:ascii="TH SarabunIT๙" w:hAnsi="TH SarabunIT๙" w:cs="TH SarabunIT๙"/>
        </w:rPr>
      </w:pPr>
    </w:p>
    <w:p w14:paraId="4B22A78F" w14:textId="0B82F6D7" w:rsidR="004A5BEA" w:rsidRDefault="004A5BEA" w:rsidP="004A5BEA">
      <w:pPr>
        <w:rPr>
          <w:rFonts w:ascii="TH SarabunIT๙" w:hAnsi="TH SarabunIT๙" w:cs="TH SarabunIT๙"/>
        </w:rPr>
      </w:pPr>
    </w:p>
    <w:p w14:paraId="3A443A12" w14:textId="6674A592" w:rsidR="004A5BEA" w:rsidRDefault="004A5BEA" w:rsidP="004A5BEA">
      <w:pPr>
        <w:jc w:val="center"/>
        <w:rPr>
          <w:rFonts w:ascii="TH SarabunIT๙" w:hAnsi="TH SarabunIT๙" w:cs="TH SarabunIT๙"/>
        </w:rPr>
      </w:pPr>
    </w:p>
    <w:p w14:paraId="5DB3E99A" w14:textId="0C3BDB57" w:rsidR="00F20A18" w:rsidRDefault="00F20A18" w:rsidP="00F20A18">
      <w:pPr>
        <w:tabs>
          <w:tab w:val="left" w:pos="1534"/>
        </w:tabs>
        <w:rPr>
          <w:rFonts w:ascii="TH SarabunIT๙" w:hAnsi="TH SarabunIT๙" w:cs="TH SarabunIT๙"/>
        </w:rPr>
      </w:pPr>
    </w:p>
    <w:p w14:paraId="6F5A4F3A" w14:textId="2FEDFE12" w:rsidR="00DA4F16" w:rsidRDefault="00DA4F16" w:rsidP="00DA4F16">
      <w:pPr>
        <w:rPr>
          <w:rFonts w:ascii="TH SarabunIT๙" w:hAnsi="TH SarabunIT๙" w:cs="TH SarabunIT๙"/>
        </w:rPr>
      </w:pPr>
    </w:p>
    <w:p w14:paraId="1E273469" w14:textId="0CFC20B3" w:rsidR="00DA4F16" w:rsidRDefault="00DA4F16" w:rsidP="00DA4F16">
      <w:pPr>
        <w:tabs>
          <w:tab w:val="left" w:pos="3572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FCDE89E" wp14:editId="1C649986">
                <wp:simplePos x="0" y="0"/>
                <wp:positionH relativeFrom="margin">
                  <wp:align>right</wp:align>
                </wp:positionH>
                <wp:positionV relativeFrom="paragraph">
                  <wp:posOffset>3538211</wp:posOffset>
                </wp:positionV>
                <wp:extent cx="5937250" cy="878774"/>
                <wp:effectExtent l="0" t="0" r="25400" b="1714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8787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8618F" w14:textId="40D8579D" w:rsidR="00DA4F16" w:rsidRPr="0093215B" w:rsidRDefault="00DA4F16" w:rsidP="00DA4F1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เมื่อวันที่ 22 ก.พ. 67 เวลา 12.05 น. </w:t>
                            </w:r>
                            <w:r w:rsidRPr="00DA4F1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พงส.พร้อมเจ้าหน้าที่งานสอบสวน นำข้อมูลและเอกสารเข้ารับมาตรวจ ตามการตรวจเร่งรัดสำนวนการสอบสวนคดีอาญาตามคำสั่ง ตร.ที่419/56 ณ ห้องประชุมสภ.เมืองตาก เวลานี้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DE89E" id="Text Box 19" o:spid="_x0000_s1035" type="#_x0000_t202" style="position:absolute;margin-left:416.3pt;margin-top:278.6pt;width:467.5pt;height:69.2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8TYOwIAAIMEAAAOAAAAZHJzL2Uyb0RvYy54bWysVN9v2jAQfp+0/8Hy+whQKBARKkbFNKlq&#10;K9Gpz8axSTTH59mGhP31OzvhR9s9TXtxzr7z57vvvsv8rqkUOQjrStAZHfT6lAjNIS/1LqM/XtZf&#10;ppQ4z3TOFGiR0aNw9G7x+dO8NqkYQgEqF5YgiHZpbTJaeG/SJHG8EBVzPTBCo1OCrZjHrd0luWU1&#10;olcqGfb7t0kNNjcWuHAOT+9bJ11EfCkF909SOuGJyijm5uNq47oNa7KYs3RnmSlK3qXB/iGLipUa&#10;Hz1D3TPPyN6WH6CqkltwIH2PQ5WAlCUXsQasZtB/V82mYEbEWpAcZ840uf8Hyx8PG/NsiW++QoMN&#10;DITUxqUOD0M9jbRV+GKmBP1I4fFMm2g84Xg4nt1MhmN0cfRNJ9PJZBRgksttY53/JqAiwcioxbZE&#10;ttjhwfk29BQSHnOgynxdKhU3QQpipSw5MGyi8jFHBH8TpTSpM3p7g2l8QAjQ5/tbxfjPLr0rBMRT&#10;GnO+1B4s32wbUuYZnZ142UJ+RLostEpyhq9LhH9gzj8zi9JBGnAc/BMuUgHmBJ1FSQH299/OQzx2&#10;FL2U1CjFjLpfe2YFJeq7xl7PBqNR0G7cjMaTIW7stWd77dH7agVI1AAHz/BohnivTqa0UL3i1CzD&#10;q+himuPbGfUnc+XbAcGp42K5jEGoVsP8g94YHqADx4HWl+aVWdO11aMgHuEkWpa+624bG25qWO49&#10;yDK2PvDcstrRj0qP4ummMozS9T5GXf4diz8AAAD//wMAUEsDBBQABgAIAAAAIQAp7ePE3AAAAAgB&#10;AAAPAAAAZHJzL2Rvd25yZXYueG1sTI/BTsMwEETvSPyDtUjcqENRQhLiVIAKF04tiPM2dm2L2I5s&#10;Nw1/z3KC4+ysZt50m8WNbFYx2eAF3K4KYMoPQVqvBXy8v9zUwFJGL3EMXgn4Vgk2/eVFh60MZ79T&#10;8z5rRiE+tSjA5Dy1nKfBKIdpFSblyTuG6DCTjJrLiGcKdyNfF0XFHVpPDQYn9WzU8LU/OQHbJ93o&#10;ocZotrW0dl4+j2/6VYjrq+XxAVhWS/57hl98QoeemA7h5GViowAakgWU5f0aGNnNXUmXg4CqKSvg&#10;fcf/D+h/AAAA//8DAFBLAQItABQABgAIAAAAIQC2gziS/gAAAOEBAAATAAAAAAAAAAAAAAAAAAAA&#10;AABbQ29udGVudF9UeXBlc10ueG1sUEsBAi0AFAAGAAgAAAAhADj9If/WAAAAlAEAAAsAAAAAAAAA&#10;AAAAAAAALwEAAF9yZWxzLy5yZWxzUEsBAi0AFAAGAAgAAAAhAM6vxNg7AgAAgwQAAA4AAAAAAAAA&#10;AAAAAAAALgIAAGRycy9lMm9Eb2MueG1sUEsBAi0AFAAGAAgAAAAhACnt48TcAAAACAEAAA8AAAAA&#10;AAAAAAAAAAAAlQQAAGRycy9kb3ducmV2LnhtbFBLBQYAAAAABAAEAPMAAACeBQAAAAA=&#10;" fillcolor="white [3201]" strokeweight=".5pt">
                <v:textbox>
                  <w:txbxContent>
                    <w:p w14:paraId="7068618F" w14:textId="40D8579D" w:rsidR="00DA4F16" w:rsidRPr="0093215B" w:rsidRDefault="00DA4F16" w:rsidP="00DA4F1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เมื่อวันที่ 22 ก.พ. 67 เวลา 12.05 น. </w:t>
                      </w:r>
                      <w:r w:rsidRPr="00DA4F1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พงส.พร้อมเจ้าหน้าที่งานสอบสวน นำข้อมูลและเอกสารเข้ารับมาตรวจ ตามการตรวจเร่งรัดสำนวนการสอบสวนคดีอาญาตามคำสั่ง ตร.ที่419/56 ณ ห้องประชุมสภ.เมืองตาก เวลานี้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5040" behindDoc="1" locked="0" layoutInCell="1" allowOverlap="1" wp14:anchorId="0C798F42" wp14:editId="13DDC817">
            <wp:simplePos x="0" y="0"/>
            <wp:positionH relativeFrom="margin">
              <wp:align>center</wp:align>
            </wp:positionH>
            <wp:positionV relativeFrom="paragraph">
              <wp:posOffset>600561</wp:posOffset>
            </wp:positionV>
            <wp:extent cx="3844071" cy="1959429"/>
            <wp:effectExtent l="0" t="0" r="4445" b="3175"/>
            <wp:wrapNone/>
            <wp:docPr id="18" name="รูปภาพ 18" descr="รูปภาพประกอบด้วย เสื้อผ้า, คน, ชาย, ใบหน้าของมนุษย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18" descr="รูปภาพประกอบด้วย เสื้อผ้า, คน, ชาย, ใบหน้าของมนุษย์&#10;&#10;คำอธิบายที่สร้างโดยอัตโนมัติ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4071" cy="1959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</w:rPr>
        <w:tab/>
      </w:r>
    </w:p>
    <w:p w14:paraId="3F7F3ACF" w14:textId="0EFFF17E" w:rsidR="00986676" w:rsidRPr="00986676" w:rsidRDefault="00986676" w:rsidP="00986676">
      <w:pPr>
        <w:rPr>
          <w:rFonts w:ascii="TH SarabunIT๙" w:hAnsi="TH SarabunIT๙" w:cs="TH SarabunIT๙"/>
        </w:rPr>
      </w:pPr>
    </w:p>
    <w:p w14:paraId="0BE01D88" w14:textId="2FD9AB12" w:rsidR="00986676" w:rsidRPr="00986676" w:rsidRDefault="00986676" w:rsidP="00986676">
      <w:pPr>
        <w:rPr>
          <w:rFonts w:ascii="TH SarabunIT๙" w:hAnsi="TH SarabunIT๙" w:cs="TH SarabunIT๙"/>
        </w:rPr>
      </w:pPr>
    </w:p>
    <w:p w14:paraId="4C84A203" w14:textId="17482A14" w:rsidR="00986676" w:rsidRPr="00986676" w:rsidRDefault="00986676" w:rsidP="00986676">
      <w:pPr>
        <w:rPr>
          <w:rFonts w:ascii="TH SarabunIT๙" w:hAnsi="TH SarabunIT๙" w:cs="TH SarabunIT๙"/>
        </w:rPr>
      </w:pPr>
    </w:p>
    <w:p w14:paraId="468304B3" w14:textId="2B583327" w:rsidR="00986676" w:rsidRPr="00986676" w:rsidRDefault="00986676" w:rsidP="00986676">
      <w:pPr>
        <w:rPr>
          <w:rFonts w:ascii="TH SarabunIT๙" w:hAnsi="TH SarabunIT๙" w:cs="TH SarabunIT๙"/>
        </w:rPr>
      </w:pPr>
    </w:p>
    <w:p w14:paraId="71AF16C3" w14:textId="65092E80" w:rsidR="00986676" w:rsidRPr="00986676" w:rsidRDefault="00986676" w:rsidP="00986676">
      <w:pPr>
        <w:rPr>
          <w:rFonts w:ascii="TH SarabunIT๙" w:hAnsi="TH SarabunIT๙" w:cs="TH SarabunIT๙"/>
        </w:rPr>
      </w:pPr>
    </w:p>
    <w:p w14:paraId="2C49C17D" w14:textId="24909BD9" w:rsidR="00986676" w:rsidRPr="00986676" w:rsidRDefault="00986676" w:rsidP="00986676">
      <w:pPr>
        <w:rPr>
          <w:rFonts w:ascii="TH SarabunIT๙" w:hAnsi="TH SarabunIT๙" w:cs="TH SarabunIT๙"/>
        </w:rPr>
      </w:pPr>
    </w:p>
    <w:p w14:paraId="5AB79997" w14:textId="508C13D1" w:rsidR="00986676" w:rsidRPr="00986676" w:rsidRDefault="00986676" w:rsidP="00986676">
      <w:pPr>
        <w:rPr>
          <w:rFonts w:ascii="TH SarabunIT๙" w:hAnsi="TH SarabunIT๙" w:cs="TH SarabunIT๙"/>
        </w:rPr>
      </w:pPr>
    </w:p>
    <w:p w14:paraId="28E10A3A" w14:textId="5C52099E" w:rsidR="00986676" w:rsidRPr="00986676" w:rsidRDefault="00986676" w:rsidP="00986676">
      <w:pPr>
        <w:rPr>
          <w:rFonts w:ascii="TH SarabunIT๙" w:hAnsi="TH SarabunIT๙" w:cs="TH SarabunIT๙"/>
        </w:rPr>
      </w:pPr>
    </w:p>
    <w:p w14:paraId="5247D53A" w14:textId="28CC0251" w:rsidR="00986676" w:rsidRPr="00986676" w:rsidRDefault="00986676" w:rsidP="00986676">
      <w:pPr>
        <w:rPr>
          <w:rFonts w:ascii="TH SarabunIT๙" w:hAnsi="TH SarabunIT๙" w:cs="TH SarabunIT๙"/>
        </w:rPr>
      </w:pPr>
    </w:p>
    <w:p w14:paraId="358194A6" w14:textId="47307920" w:rsidR="00986676" w:rsidRPr="00986676" w:rsidRDefault="00986676" w:rsidP="00986676">
      <w:pPr>
        <w:rPr>
          <w:rFonts w:ascii="TH SarabunIT๙" w:hAnsi="TH SarabunIT๙" w:cs="TH SarabunIT๙"/>
        </w:rPr>
      </w:pPr>
    </w:p>
    <w:p w14:paraId="29A38BC8" w14:textId="02363241" w:rsidR="00986676" w:rsidRPr="00986676" w:rsidRDefault="00986676" w:rsidP="00986676">
      <w:pPr>
        <w:rPr>
          <w:rFonts w:ascii="TH SarabunIT๙" w:hAnsi="TH SarabunIT๙" w:cs="TH SarabunIT๙"/>
        </w:rPr>
      </w:pPr>
    </w:p>
    <w:p w14:paraId="74329CBC" w14:textId="54B3D02F" w:rsidR="00986676" w:rsidRPr="00986676" w:rsidRDefault="00986676" w:rsidP="00986676">
      <w:pPr>
        <w:rPr>
          <w:rFonts w:ascii="TH SarabunIT๙" w:hAnsi="TH SarabunIT๙" w:cs="TH SarabunIT๙"/>
        </w:rPr>
      </w:pPr>
    </w:p>
    <w:p w14:paraId="11467D9C" w14:textId="584D77AD" w:rsidR="00986676" w:rsidRPr="00986676" w:rsidRDefault="00986676" w:rsidP="00986676">
      <w:pPr>
        <w:rPr>
          <w:rFonts w:ascii="TH SarabunIT๙" w:hAnsi="TH SarabunIT๙" w:cs="TH SarabunIT๙"/>
        </w:rPr>
      </w:pPr>
    </w:p>
    <w:p w14:paraId="2EF515EB" w14:textId="0B56ABB2" w:rsidR="00986676" w:rsidRPr="00986676" w:rsidRDefault="00986676" w:rsidP="00986676">
      <w:pPr>
        <w:rPr>
          <w:rFonts w:ascii="TH SarabunIT๙" w:hAnsi="TH SarabunIT๙" w:cs="TH SarabunIT๙"/>
        </w:rPr>
      </w:pPr>
    </w:p>
    <w:p w14:paraId="17057E8B" w14:textId="48D45AC9" w:rsidR="00986676" w:rsidRDefault="00986676" w:rsidP="00986676">
      <w:pPr>
        <w:rPr>
          <w:rFonts w:ascii="TH SarabunIT๙" w:hAnsi="TH SarabunIT๙" w:cs="TH SarabunIT๙"/>
        </w:rPr>
      </w:pPr>
    </w:p>
    <w:p w14:paraId="15ABA504" w14:textId="74E655AE" w:rsidR="00986676" w:rsidRDefault="00986676" w:rsidP="00986676">
      <w:pPr>
        <w:rPr>
          <w:rFonts w:ascii="TH SarabunIT๙" w:hAnsi="TH SarabunIT๙" w:cs="TH SarabunIT๙"/>
        </w:rPr>
      </w:pPr>
    </w:p>
    <w:p w14:paraId="4371DC23" w14:textId="02170229" w:rsidR="00986676" w:rsidRDefault="00986676" w:rsidP="00986676">
      <w:pPr>
        <w:jc w:val="center"/>
        <w:rPr>
          <w:rFonts w:ascii="TH SarabunIT๙" w:hAnsi="TH SarabunIT๙" w:cs="TH SarabunIT๙"/>
        </w:rPr>
      </w:pPr>
    </w:p>
    <w:p w14:paraId="47BA9165" w14:textId="5B68B9DE" w:rsidR="00986676" w:rsidRDefault="00986676" w:rsidP="00986676">
      <w:pPr>
        <w:jc w:val="center"/>
        <w:rPr>
          <w:rFonts w:ascii="TH SarabunIT๙" w:hAnsi="TH SarabunIT๙" w:cs="TH SarabunIT๙"/>
        </w:rPr>
      </w:pPr>
    </w:p>
    <w:p w14:paraId="5BAF52E3" w14:textId="700BB51D" w:rsidR="00986676" w:rsidRDefault="00986676" w:rsidP="00986676">
      <w:pPr>
        <w:jc w:val="center"/>
        <w:rPr>
          <w:rFonts w:ascii="TH SarabunIT๙" w:hAnsi="TH SarabunIT๙" w:cs="TH SarabunIT๙"/>
        </w:rPr>
      </w:pPr>
    </w:p>
    <w:p w14:paraId="0C3013E6" w14:textId="2B78037F" w:rsidR="00986676" w:rsidRDefault="00986676" w:rsidP="00986676">
      <w:pPr>
        <w:jc w:val="center"/>
        <w:rPr>
          <w:rFonts w:ascii="TH SarabunIT๙" w:hAnsi="TH SarabunIT๙" w:cs="TH SarabunIT๙"/>
        </w:rPr>
      </w:pPr>
    </w:p>
    <w:p w14:paraId="362AE7AB" w14:textId="27065E5E" w:rsidR="00986676" w:rsidRDefault="00986676" w:rsidP="00986676">
      <w:pPr>
        <w:jc w:val="center"/>
        <w:rPr>
          <w:rFonts w:ascii="TH SarabunIT๙" w:hAnsi="TH SarabunIT๙" w:cs="TH SarabunIT๙"/>
        </w:rPr>
      </w:pPr>
    </w:p>
    <w:p w14:paraId="3A5F0E6C" w14:textId="6BB909A4" w:rsidR="00986676" w:rsidRDefault="00986676" w:rsidP="00986676">
      <w:pPr>
        <w:jc w:val="center"/>
        <w:rPr>
          <w:rFonts w:ascii="TH SarabunIT๙" w:hAnsi="TH SarabunIT๙" w:cs="TH SarabunIT๙"/>
        </w:rPr>
      </w:pPr>
    </w:p>
    <w:p w14:paraId="34B3D290" w14:textId="71A1AD0F" w:rsidR="00986676" w:rsidRDefault="00986676" w:rsidP="00986676">
      <w:pPr>
        <w:jc w:val="center"/>
        <w:rPr>
          <w:rFonts w:ascii="TH SarabunIT๙" w:hAnsi="TH SarabunIT๙" w:cs="TH SarabunIT๙"/>
        </w:rPr>
      </w:pPr>
    </w:p>
    <w:p w14:paraId="627914FA" w14:textId="1594AD3C" w:rsidR="00986676" w:rsidRDefault="00986676" w:rsidP="00986676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7839507" wp14:editId="51F600C6">
                <wp:simplePos x="0" y="0"/>
                <wp:positionH relativeFrom="margin">
                  <wp:align>right</wp:align>
                </wp:positionH>
                <wp:positionV relativeFrom="paragraph">
                  <wp:posOffset>4263242</wp:posOffset>
                </wp:positionV>
                <wp:extent cx="5937250" cy="878774"/>
                <wp:effectExtent l="0" t="0" r="25400" b="1714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8787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83542C" w14:textId="66A489CD" w:rsidR="00986676" w:rsidRPr="0093215B" w:rsidRDefault="00986676" w:rsidP="00986676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เมื่อวันที่ 23 ก.พ. 67 เวลา 08.00 น. ชุดสอบสวน </w:t>
                            </w:r>
                            <w:r w:rsidRPr="0098667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ได้ ว.4 ตรวจสอบที่เกิดเหตุ รถยนต์เฉี่ยวชนกับรถจักรยานยนต์ บริเวณสวนดอกดาวเรือง ต.หนองบัวเหนือ อ.เมือง จ.ตาก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8667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มีผู้ได้รับบาดเจ็บ 1 ราย ได้นำตัว รพ.สมเด็จฯ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39507" id="Text Box 23" o:spid="_x0000_s1036" type="#_x0000_t202" style="position:absolute;left:0;text-align:left;margin-left:416.3pt;margin-top:335.7pt;width:467.5pt;height:69.2pt;z-index:251743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ZM1OQIAAIQEAAAOAAAAZHJzL2Uyb0RvYy54bWysVE1vGjEQvVfqf7B8LwsEAlmxRJSIqhJK&#10;IpEqZ+O1warX49qGXfrrOzbLR5Keql68Y8/4eebNm53cN5Ume+G8AlPQXqdLiTAcSmU2Bf3xsvgy&#10;psQHZkqmwYiCHoSn99PPnya1zUUftqBL4QiCGJ/XtqDbEGyeZZ5vRcV8B6ww6JTgKhZw6zZZ6ViN&#10;6JXO+t3ubVaDK60DLrzH04ejk04TvpSChycpvQhEFxRzC2l1aV3HNZtOWL5xzG4Vb9Ng/5BFxZTB&#10;R89QDywwsnPqA1SluAMPMnQ4VBlIqbhINWA1ve67alZbZkWqBcnx9kyT/3+w/HG/ss+OhOYrNNjA&#10;SEhtfe7xMNbTSFfFL2ZK0I8UHs60iSYQjofDu5tRf4gujr7xaDwaDSJMdrltnQ/fBFQkGgV12JbE&#10;FtsvfTiGnkLiYx60KhdK67SJUhBz7cieYRN1SDki+JsobUhd0NsbTOMDQoQ+319rxn+26V0hIJ42&#10;mPOl9miFZt0QVSIvSSnxaA3lAflycJSSt3yhEH/JfHhmDrWDPOA8hCdcpAZMClqLki243387j/HY&#10;UvRSUqMWC+p/7ZgTlOjvBpt91xsMonjTZjAc9XHjrj3ra4/ZVXNApno4eZYnM8YHfTKlg+oVx2YW&#10;X0UXMxzfLmg4mfNwnBAcOy5msxSEcrUsLM3K8ggdSY68vjSvzNm2rwEV8Qgn1bL8XXuPsfGmgdku&#10;gFSp9xdWW/5R6kk97VjGWbrep6jLz2P6BwAA//8DAFBLAwQUAAYACAAAACEA6OmOatwAAAAIAQAA&#10;DwAAAGRycy9kb3ducmV2LnhtbEyPzU7DMBCE70i8g7VI3KhTfooT4lSACpeeKIizG29ti9iObDcN&#10;b89yguPsrGa+adezH9iEKbsYJCwXFTAMfdQuGAkf7y9XAlguKmg1xIASvjHDujs/a1Wj4ym84bQr&#10;hlFIyI2SYEsZG85zb9GrvIgjBvIOMXlVSCbDdVInCvcDv66qFffKBWqwasRni/3X7uglbJ5MbXqh&#10;kt0I7dw0fx625lXKy4v58QFYwbn8PcMvPqFDR0z7eAw6s0ECDSkSVvfLW2Bk1zd3dNlLEFUtgHct&#10;/z+g+wEAAP//AwBQSwECLQAUAAYACAAAACEAtoM4kv4AAADhAQAAEwAAAAAAAAAAAAAAAAAAAAAA&#10;W0NvbnRlbnRfVHlwZXNdLnhtbFBLAQItABQABgAIAAAAIQA4/SH/1gAAAJQBAAALAAAAAAAAAAAA&#10;AAAAAC8BAABfcmVscy8ucmVsc1BLAQItABQABgAIAAAAIQCgDZM1OQIAAIQEAAAOAAAAAAAAAAAA&#10;AAAAAC4CAABkcnMvZTJvRG9jLnhtbFBLAQItABQABgAIAAAAIQDo6Y5q3AAAAAgBAAAPAAAAAAAA&#10;AAAAAAAAAJMEAABkcnMvZG93bnJldi54bWxQSwUGAAAAAAQABADzAAAAnAUAAAAA&#10;" fillcolor="white [3201]" strokeweight=".5pt">
                <v:textbox>
                  <w:txbxContent>
                    <w:p w14:paraId="7C83542C" w14:textId="66A489CD" w:rsidR="00986676" w:rsidRPr="0093215B" w:rsidRDefault="00986676" w:rsidP="00986676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เมื่อวันที่ 23 ก.พ. 67 เวลา 08.00 น. ชุดสอบสวน </w:t>
                      </w:r>
                      <w:r w:rsidRPr="0098667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ได้ ว.4 ตรวจสอบที่เกิดเหตุ รถยนต์เฉี่ยวชนกับรถจักรยานยนต์ บริเวณสวนดอกดาวเรือง ต.หนองบัวเหนือ อ.เมือง จ.ตาก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8667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มีผู้ได้รับบาดเจ็บ 1 ราย ได้นำตัว รพ.สมเด็จฯ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1184" behindDoc="1" locked="0" layoutInCell="1" allowOverlap="1" wp14:anchorId="7D36BAB1" wp14:editId="0CCC487A">
            <wp:simplePos x="0" y="0"/>
            <wp:positionH relativeFrom="margin">
              <wp:align>center</wp:align>
            </wp:positionH>
            <wp:positionV relativeFrom="paragraph">
              <wp:posOffset>1852551</wp:posOffset>
            </wp:positionV>
            <wp:extent cx="2553056" cy="1943371"/>
            <wp:effectExtent l="0" t="0" r="0" b="0"/>
            <wp:wrapNone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056" cy="1943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0160" behindDoc="0" locked="0" layoutInCell="1" allowOverlap="1" wp14:anchorId="40668B34" wp14:editId="0C2C7D01">
            <wp:simplePos x="0" y="0"/>
            <wp:positionH relativeFrom="page">
              <wp:posOffset>0</wp:posOffset>
            </wp:positionH>
            <wp:positionV relativeFrom="paragraph">
              <wp:posOffset>-913765</wp:posOffset>
            </wp:positionV>
            <wp:extent cx="1828800" cy="1828800"/>
            <wp:effectExtent l="0" t="0" r="0" b="0"/>
            <wp:wrapNone/>
            <wp:docPr id="21" name="รูปภาพ 21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244DECD" wp14:editId="1C53B1A2">
                <wp:simplePos x="0" y="0"/>
                <wp:positionH relativeFrom="page">
                  <wp:posOffset>0</wp:posOffset>
                </wp:positionH>
                <wp:positionV relativeFrom="paragraph">
                  <wp:posOffset>-914400</wp:posOffset>
                </wp:positionV>
                <wp:extent cx="7753350" cy="2159635"/>
                <wp:effectExtent l="0" t="0" r="19050" b="12065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59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26B6D3" w14:textId="77777777" w:rsidR="00986676" w:rsidRDefault="00986676" w:rsidP="009866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1A40AE19" w14:textId="77777777" w:rsidR="00986676" w:rsidRDefault="00986676" w:rsidP="00986676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งานสอบสวน</w:t>
                            </w:r>
                          </w:p>
                          <w:p w14:paraId="3E63A8B5" w14:textId="77777777" w:rsidR="00986676" w:rsidRPr="00EE0B11" w:rsidRDefault="00986676" w:rsidP="00986676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กุมภาพันธ์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4DECD" id="สี่เหลี่ยมผืนผ้า 20" o:spid="_x0000_s1037" style="position:absolute;left:0;text-align:left;margin-left:0;margin-top:-1in;width:610.5pt;height:170.0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5u6hwIAAJwFAAAOAAAAZHJzL2Uyb0RvYy54bWysVN9PGzEMfp+0/yHK+7i2UBgVV1QVMU1C&#10;gICJ5zSX9E7KxZmT9tr99XNyP9oxtAe0e8g5sf3F/mL76npXG7ZV6CuwOR+fjDhTVkJR2XXOf7zc&#10;fvnKmQ/CFsKAVTnfK8+v558/XTVupiZQgikUMgKxfta4nJchuFmWeVmqWvgTcMqSUgPWItAW11mB&#10;oiH02mST0eg8awALhyCV93R60yr5POFrrWR40NqrwEzOKbaQVkzrKq7Z/ErM1ihcWckuDPGBKGpR&#10;Wbp0gLoRQbANVn9B1ZVE8KDDiYQ6A60rqVIOlM149Cab51I4lXIhcrwbaPL/D1beb5/dIxINjfMz&#10;T2LMYqexjn+Kj+0SWfuBLLULTNLhxcX09HRKnErSTcbTy/PTaaQzO7g79OGbgppFIedIr5FIEts7&#10;H1rT3iTe5sFUxW1lTNrgerU0yLaCXm45il+H/oeZsR/zpCija3bIOklhb1QENPZJaVYVlOckhZwK&#10;Ug0BCSmVDeNWVYpCtXFOj8OMJRw9EiUJMCJrym/A7gB6yxakx24J6uyjq0r1PDiP/hVY6zx4pJvB&#10;hsG5rizgewCGsupubu17klpqIktht9oRN9TuyTQeraDYPyJDaBvMO3lb0ZvfCR8eBVJHUZ3QlAgP&#10;tGgDTc6hkzgrAX+9dx7tqdBJy1lDHZpz/3MjUHFmvltqgcvx2Vls6bQ5m15MaIPHmtWxxm7qJVAp&#10;jWkeOZnEaB9ML2qE+pWGySLeSiphJd2dcxmw3yxDOzloHEm1WCQzamMnwp19djKCR6JjTb/sXgW6&#10;rvAD9cw99N0sZm/qv7WNnhYWmwC6Ss1x4LV7AhoBqZa6cRVnzPE+WR2G6vw3AAAA//8DAFBLAwQU&#10;AAYACAAAACEAgGUzJt0AAAAKAQAADwAAAGRycy9kb3ducmV2LnhtbEyPwU7DMBBE70j8g7VI3Fon&#10;oUQljVMVJCTg1pYP2MRLkhLbIXaa8PdsT+X2VjOancm3s+nEmQbfOqsgXkYgyFZOt7ZW8Hl8XaxB&#10;+IBWY+csKfglD9vi9ibHTLvJ7ul8CLXgEOszVNCE0GdS+qohg37perKsfbnBYOBzqKUecOJw08kk&#10;ilJpsLX8ocGeXhqqvg+jUTDNrozS8aHDk/l4fvvZPR7363el7u/m3QZEoDlczXCpz9Wh4E6lG632&#10;olPAQ4KCRbxaMV30JImZSqanNAZZ5PL/hOIPAAD//wMAUEsBAi0AFAAGAAgAAAAhALaDOJL+AAAA&#10;4QEAABMAAAAAAAAAAAAAAAAAAAAAAFtDb250ZW50X1R5cGVzXS54bWxQSwECLQAUAAYACAAAACEA&#10;OP0h/9YAAACUAQAACwAAAAAAAAAAAAAAAAAvAQAAX3JlbHMvLnJlbHNQSwECLQAUAAYACAAAACEA&#10;RIubuocCAACcBQAADgAAAAAAAAAAAAAAAAAuAgAAZHJzL2Uyb0RvYy54bWxQSwECLQAUAAYACAAA&#10;ACEAgGUzJt0AAAAKAQAADwAAAAAAAAAAAAAAAADhBAAAZHJzL2Rvd25yZXYueG1sUEsFBgAAAAAE&#10;AAQA8wAAAOsFAAAAAA==&#10;" fillcolor="#c00000" strokecolor="#c00000" strokeweight="1pt">
                <v:textbox>
                  <w:txbxContent>
                    <w:p w14:paraId="5A26B6D3" w14:textId="77777777" w:rsidR="00986676" w:rsidRDefault="00986676" w:rsidP="00986676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1A40AE19" w14:textId="77777777" w:rsidR="00986676" w:rsidRDefault="00986676" w:rsidP="00986676">
                      <w:pPr>
                        <w:jc w:val="center"/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งานสอบสวน</w:t>
                      </w:r>
                    </w:p>
                    <w:p w14:paraId="3E63A8B5" w14:textId="77777777" w:rsidR="00986676" w:rsidRPr="00EE0B11" w:rsidRDefault="00986676" w:rsidP="00986676">
                      <w:pPr>
                        <w:jc w:val="center"/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กุมภาพันธ์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3C6821C" w14:textId="717A1F32" w:rsidR="00986676" w:rsidRPr="00986676" w:rsidRDefault="00986676" w:rsidP="00986676">
      <w:pPr>
        <w:rPr>
          <w:rFonts w:ascii="TH SarabunIT๙" w:hAnsi="TH SarabunIT๙" w:cs="TH SarabunIT๙"/>
        </w:rPr>
      </w:pPr>
    </w:p>
    <w:p w14:paraId="750BB5C0" w14:textId="5D4878DD" w:rsidR="00986676" w:rsidRPr="00986676" w:rsidRDefault="00986676" w:rsidP="00986676">
      <w:pPr>
        <w:rPr>
          <w:rFonts w:ascii="TH SarabunIT๙" w:hAnsi="TH SarabunIT๙" w:cs="TH SarabunIT๙"/>
        </w:rPr>
      </w:pPr>
    </w:p>
    <w:p w14:paraId="4051A8B3" w14:textId="17C1C2E1" w:rsidR="00986676" w:rsidRPr="00986676" w:rsidRDefault="00986676" w:rsidP="00986676">
      <w:pPr>
        <w:rPr>
          <w:rFonts w:ascii="TH SarabunIT๙" w:hAnsi="TH SarabunIT๙" w:cs="TH SarabunIT๙"/>
        </w:rPr>
      </w:pPr>
    </w:p>
    <w:p w14:paraId="7F5E0222" w14:textId="5484CEBB" w:rsidR="00986676" w:rsidRPr="00986676" w:rsidRDefault="00986676" w:rsidP="00986676">
      <w:pPr>
        <w:rPr>
          <w:rFonts w:ascii="TH SarabunIT๙" w:hAnsi="TH SarabunIT๙" w:cs="TH SarabunIT๙"/>
        </w:rPr>
      </w:pPr>
    </w:p>
    <w:p w14:paraId="05FBC9DB" w14:textId="277B9BF2" w:rsidR="00986676" w:rsidRPr="00986676" w:rsidRDefault="00986676" w:rsidP="00986676">
      <w:pPr>
        <w:rPr>
          <w:rFonts w:ascii="TH SarabunIT๙" w:hAnsi="TH SarabunIT๙" w:cs="TH SarabunIT๙"/>
        </w:rPr>
      </w:pPr>
    </w:p>
    <w:p w14:paraId="4C1A4E08" w14:textId="28306ECF" w:rsidR="00986676" w:rsidRPr="00986676" w:rsidRDefault="00986676" w:rsidP="00986676">
      <w:pPr>
        <w:rPr>
          <w:rFonts w:ascii="TH SarabunIT๙" w:hAnsi="TH SarabunIT๙" w:cs="TH SarabunIT๙"/>
        </w:rPr>
      </w:pPr>
    </w:p>
    <w:p w14:paraId="6517D63C" w14:textId="5E82B03C" w:rsidR="00986676" w:rsidRPr="00986676" w:rsidRDefault="00986676" w:rsidP="00986676">
      <w:pPr>
        <w:rPr>
          <w:rFonts w:ascii="TH SarabunIT๙" w:hAnsi="TH SarabunIT๙" w:cs="TH SarabunIT๙"/>
        </w:rPr>
      </w:pPr>
    </w:p>
    <w:p w14:paraId="56AFD1FA" w14:textId="3217380A" w:rsidR="00986676" w:rsidRPr="00986676" w:rsidRDefault="00986676" w:rsidP="00986676">
      <w:pPr>
        <w:rPr>
          <w:rFonts w:ascii="TH SarabunIT๙" w:hAnsi="TH SarabunIT๙" w:cs="TH SarabunIT๙"/>
        </w:rPr>
      </w:pPr>
    </w:p>
    <w:p w14:paraId="3FCDB7C4" w14:textId="520FB5C4" w:rsidR="00986676" w:rsidRPr="00986676" w:rsidRDefault="00986676" w:rsidP="00986676">
      <w:pPr>
        <w:rPr>
          <w:rFonts w:ascii="TH SarabunIT๙" w:hAnsi="TH SarabunIT๙" w:cs="TH SarabunIT๙"/>
        </w:rPr>
      </w:pPr>
    </w:p>
    <w:p w14:paraId="3FBCF8B2" w14:textId="4F9D8BFF" w:rsidR="00986676" w:rsidRPr="00986676" w:rsidRDefault="00986676" w:rsidP="00986676">
      <w:pPr>
        <w:rPr>
          <w:rFonts w:ascii="TH SarabunIT๙" w:hAnsi="TH SarabunIT๙" w:cs="TH SarabunIT๙"/>
        </w:rPr>
      </w:pPr>
    </w:p>
    <w:p w14:paraId="6A108C7A" w14:textId="17EA122B" w:rsidR="00986676" w:rsidRPr="00986676" w:rsidRDefault="00986676" w:rsidP="00986676">
      <w:pPr>
        <w:rPr>
          <w:rFonts w:ascii="TH SarabunIT๙" w:hAnsi="TH SarabunIT๙" w:cs="TH SarabunIT๙"/>
        </w:rPr>
      </w:pPr>
    </w:p>
    <w:p w14:paraId="09C7BA0A" w14:textId="4E38D0DF" w:rsidR="00986676" w:rsidRPr="00986676" w:rsidRDefault="00986676" w:rsidP="00986676">
      <w:pPr>
        <w:rPr>
          <w:rFonts w:ascii="TH SarabunIT๙" w:hAnsi="TH SarabunIT๙" w:cs="TH SarabunIT๙"/>
        </w:rPr>
      </w:pPr>
    </w:p>
    <w:p w14:paraId="74B1E089" w14:textId="66FFECB1" w:rsidR="00986676" w:rsidRPr="00986676" w:rsidRDefault="00986676" w:rsidP="00986676">
      <w:pPr>
        <w:rPr>
          <w:rFonts w:ascii="TH SarabunIT๙" w:hAnsi="TH SarabunIT๙" w:cs="TH SarabunIT๙"/>
        </w:rPr>
      </w:pPr>
    </w:p>
    <w:p w14:paraId="03282523" w14:textId="3625533B" w:rsidR="00986676" w:rsidRPr="00986676" w:rsidRDefault="00986676" w:rsidP="00986676">
      <w:pPr>
        <w:rPr>
          <w:rFonts w:ascii="TH SarabunIT๙" w:hAnsi="TH SarabunIT๙" w:cs="TH SarabunIT๙"/>
        </w:rPr>
      </w:pPr>
    </w:p>
    <w:p w14:paraId="50F6DC05" w14:textId="296397A4" w:rsidR="00986676" w:rsidRPr="00986676" w:rsidRDefault="00986676" w:rsidP="00986676">
      <w:pPr>
        <w:rPr>
          <w:rFonts w:ascii="TH SarabunIT๙" w:hAnsi="TH SarabunIT๙" w:cs="TH SarabunIT๙"/>
        </w:rPr>
      </w:pPr>
    </w:p>
    <w:p w14:paraId="6CBD30AA" w14:textId="3100CB8A" w:rsidR="00986676" w:rsidRPr="00986676" w:rsidRDefault="00986676" w:rsidP="00986676">
      <w:pPr>
        <w:rPr>
          <w:rFonts w:ascii="TH SarabunIT๙" w:hAnsi="TH SarabunIT๙" w:cs="TH SarabunIT๙"/>
        </w:rPr>
      </w:pPr>
    </w:p>
    <w:p w14:paraId="068D48A0" w14:textId="7527CD48" w:rsidR="00986676" w:rsidRPr="00986676" w:rsidRDefault="00986676" w:rsidP="00986676">
      <w:pPr>
        <w:rPr>
          <w:rFonts w:ascii="TH SarabunIT๙" w:hAnsi="TH SarabunIT๙" w:cs="TH SarabunIT๙"/>
        </w:rPr>
      </w:pPr>
    </w:p>
    <w:p w14:paraId="12FB34FA" w14:textId="4A2C0B00" w:rsidR="00986676" w:rsidRPr="00986676" w:rsidRDefault="00986676" w:rsidP="00986676">
      <w:pPr>
        <w:rPr>
          <w:rFonts w:ascii="TH SarabunIT๙" w:hAnsi="TH SarabunIT๙" w:cs="TH SarabunIT๙"/>
        </w:rPr>
      </w:pPr>
    </w:p>
    <w:p w14:paraId="16AED0F9" w14:textId="4B93AF5B" w:rsidR="00986676" w:rsidRPr="00986676" w:rsidRDefault="00986676" w:rsidP="00986676">
      <w:pPr>
        <w:rPr>
          <w:rFonts w:ascii="TH SarabunIT๙" w:hAnsi="TH SarabunIT๙" w:cs="TH SarabunIT๙"/>
        </w:rPr>
      </w:pPr>
    </w:p>
    <w:p w14:paraId="7BBB1A29" w14:textId="53E78A82" w:rsidR="00986676" w:rsidRDefault="00986676" w:rsidP="00986676">
      <w:pPr>
        <w:rPr>
          <w:rFonts w:ascii="TH SarabunIT๙" w:hAnsi="TH SarabunIT๙" w:cs="TH SarabunIT๙"/>
        </w:rPr>
      </w:pPr>
    </w:p>
    <w:p w14:paraId="74B9818D" w14:textId="0BAC06BF" w:rsidR="00986676" w:rsidRDefault="00986676" w:rsidP="00986676">
      <w:pPr>
        <w:jc w:val="center"/>
        <w:rPr>
          <w:rFonts w:ascii="TH SarabunIT๙" w:hAnsi="TH SarabunIT๙" w:cs="TH SarabunIT๙"/>
        </w:rPr>
      </w:pPr>
    </w:p>
    <w:p w14:paraId="618B7F10" w14:textId="3F967310" w:rsidR="00986676" w:rsidRDefault="00986676" w:rsidP="00986676">
      <w:pPr>
        <w:jc w:val="center"/>
        <w:rPr>
          <w:rFonts w:ascii="TH SarabunIT๙" w:hAnsi="TH SarabunIT๙" w:cs="TH SarabunIT๙"/>
        </w:rPr>
      </w:pPr>
    </w:p>
    <w:p w14:paraId="09C8F605" w14:textId="7D92E30C" w:rsidR="00986676" w:rsidRDefault="00986676" w:rsidP="00986676">
      <w:pPr>
        <w:jc w:val="center"/>
        <w:rPr>
          <w:rFonts w:ascii="TH SarabunIT๙" w:hAnsi="TH SarabunIT๙" w:cs="TH SarabunIT๙"/>
        </w:rPr>
      </w:pPr>
    </w:p>
    <w:p w14:paraId="071D3D46" w14:textId="07C447ED" w:rsidR="00986676" w:rsidRDefault="00986676" w:rsidP="00986676">
      <w:pPr>
        <w:jc w:val="center"/>
        <w:rPr>
          <w:rFonts w:ascii="TH SarabunIT๙" w:hAnsi="TH SarabunIT๙" w:cs="TH SarabunIT๙"/>
        </w:rPr>
      </w:pPr>
    </w:p>
    <w:p w14:paraId="100809FF" w14:textId="1F742646" w:rsidR="00986676" w:rsidRDefault="00986676" w:rsidP="00986676">
      <w:pPr>
        <w:jc w:val="center"/>
        <w:rPr>
          <w:rFonts w:ascii="TH SarabunIT๙" w:hAnsi="TH SarabunIT๙" w:cs="TH SarabunIT๙"/>
        </w:rPr>
      </w:pPr>
    </w:p>
    <w:p w14:paraId="45ED0C78" w14:textId="3204248C" w:rsidR="00986676" w:rsidRDefault="00986676" w:rsidP="00986676">
      <w:pPr>
        <w:jc w:val="center"/>
        <w:rPr>
          <w:rFonts w:ascii="TH SarabunIT๙" w:hAnsi="TH SarabunIT๙" w:cs="TH SarabunIT๙"/>
        </w:rPr>
      </w:pPr>
    </w:p>
    <w:p w14:paraId="63FAD73D" w14:textId="29202AD5" w:rsidR="00986676" w:rsidRDefault="00986676" w:rsidP="00986676">
      <w:pPr>
        <w:jc w:val="center"/>
        <w:rPr>
          <w:rFonts w:ascii="TH SarabunIT๙" w:hAnsi="TH SarabunIT๙" w:cs="TH SarabunIT๙"/>
        </w:rPr>
      </w:pPr>
    </w:p>
    <w:p w14:paraId="521807E4" w14:textId="7EF39FD9" w:rsidR="00986676" w:rsidRDefault="00986676" w:rsidP="00986676">
      <w:pPr>
        <w:jc w:val="center"/>
        <w:rPr>
          <w:rFonts w:ascii="TH SarabunIT๙" w:hAnsi="TH SarabunIT๙" w:cs="TH SarabunIT๙"/>
        </w:rPr>
      </w:pPr>
    </w:p>
    <w:p w14:paraId="634848DB" w14:textId="671FF1AB" w:rsidR="00986676" w:rsidRDefault="00986676" w:rsidP="00986676">
      <w:pPr>
        <w:jc w:val="center"/>
        <w:rPr>
          <w:rFonts w:ascii="TH SarabunIT๙" w:hAnsi="TH SarabunIT๙" w:cs="TH SarabunIT๙"/>
        </w:rPr>
      </w:pPr>
    </w:p>
    <w:p w14:paraId="4F870D7A" w14:textId="42E8898E" w:rsidR="00986676" w:rsidRDefault="00986676" w:rsidP="00986676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DCC4D9A" wp14:editId="01C6CE64">
                <wp:simplePos x="0" y="0"/>
                <wp:positionH relativeFrom="page">
                  <wp:posOffset>-11430</wp:posOffset>
                </wp:positionH>
                <wp:positionV relativeFrom="paragraph">
                  <wp:posOffset>-914400</wp:posOffset>
                </wp:positionV>
                <wp:extent cx="7753350" cy="2159635"/>
                <wp:effectExtent l="0" t="0" r="19050" b="12065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59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1CF1CB" w14:textId="77777777" w:rsidR="00986676" w:rsidRDefault="00986676" w:rsidP="009866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70749E82" w14:textId="77777777" w:rsidR="00986676" w:rsidRDefault="00986676" w:rsidP="00986676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งานสอบสวน</w:t>
                            </w:r>
                          </w:p>
                          <w:p w14:paraId="44F1D00C" w14:textId="77777777" w:rsidR="00986676" w:rsidRPr="00EE0B11" w:rsidRDefault="00986676" w:rsidP="00986676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กุมภาพันธ์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C4D9A" id="สี่เหลี่ยมผืนผ้า 25" o:spid="_x0000_s1038" style="position:absolute;left:0;text-align:left;margin-left:-.9pt;margin-top:-1in;width:610.5pt;height:170.0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rL3hwIAAJwFAAAOAAAAZHJzL2Uyb0RvYy54bWysVN9PGzEMfp+0/yHK+7i2UBgVV1QVMU1C&#10;gICJ5zSX9E7KxZmT9tr99XNyP9oxtAe0e8g5sf3F/mL76npXG7ZV6CuwOR+fjDhTVkJR2XXOf7zc&#10;fvnKmQ/CFsKAVTnfK8+v558/XTVupiZQgikUMgKxfta4nJchuFmWeVmqWvgTcMqSUgPWItAW11mB&#10;oiH02mST0eg8awALhyCV93R60yr5POFrrWR40NqrwEzOKbaQVkzrKq7Z/ErM1ihcWckuDPGBKGpR&#10;Wbp0gLoRQbANVn9B1ZVE8KDDiYQ6A60rqVIOlM149Cab51I4lXIhcrwbaPL/D1beb5/dIxINjfMz&#10;T2LMYqexjn+Kj+0SWfuBLLULTNLhxcX09HRKnErSTcbTy/PTaaQzO7g79OGbgppFIedIr5FIEts7&#10;H1rT3iTe5sFUxW1lTNrgerU0yLaCXm45il+H/oeZsR/zpCija3bIOklhb1QENPZJaVYVlOckhZwK&#10;Ug0BCSmVDeNWVYpCtXFOj8OMJRw9EiUJMCJrym/A7gB6yxakx24J6uyjq0r1PDiP/hVY6zx4pJvB&#10;hsG5rizgewCGsupubu17klpqIktht9oRN9Tuk2gaj1ZQ7B+RIbQN5p28rejN74QPjwKpo6hOaEqE&#10;B1q0gSbn0EmclYC/3juP9lTopOWsoQ7Nuf+5Eag4M98ttcDl+OwstnTanE0vJrTBY83qWGM39RKo&#10;lMY0j5xMYrQPphc1Qv1Kw2QRbyWVsJLuzrkM2G+WoZ0cNI6kWiySGbWxE+HOPjsZwSPRsaZfdq8C&#10;XVf4gXrmHvpuFrM39d/aRk8Li00AXaXmOPDaPQGNgFRL3biKM+Z4n6wOQ3X+GwAA//8DAFBLAwQU&#10;AAYACAAAACEAOewJxd8AAAAMAQAADwAAAGRycy9kb3ducmV2LnhtbEyPQU+DQBCF7yb+h82YeGsX&#10;sJIWWZpqYqLe2voDBnYFlJ1Fdin47x1OepqZvJc338v3s+3ExQy+daQgXkcgDFVOt1QreD8/r7Yg&#10;fEDS2DkyCn6Mh31xfZVjpt1ER3M5hVpwCPkMFTQh9JmUvmqMRb92vSHWPtxgMfA51FIPOHG47WQS&#10;Ram02BJ/aLA3T42pvk6jVTDNrozS8a7DT/v2+PJ9uD8ft69K3d7MhwcQwczhzwwLPqNDwUylG0l7&#10;0SlYxUwelrnZcKnFkcS7BETJ2y6NQRa5/F+i+AUAAP//AwBQSwECLQAUAAYACAAAACEAtoM4kv4A&#10;AADhAQAAEwAAAAAAAAAAAAAAAAAAAAAAW0NvbnRlbnRfVHlwZXNdLnhtbFBLAQItABQABgAIAAAA&#10;IQA4/SH/1gAAAJQBAAALAAAAAAAAAAAAAAAAAC8BAABfcmVscy8ucmVsc1BLAQItABQABgAIAAAA&#10;IQB/KrL3hwIAAJwFAAAOAAAAAAAAAAAAAAAAAC4CAABkcnMvZTJvRG9jLnhtbFBLAQItABQABgAI&#10;AAAAIQA57AnF3wAAAAwBAAAPAAAAAAAAAAAAAAAAAOEEAABkcnMvZG93bnJldi54bWxQSwUGAAAA&#10;AAQABADzAAAA7QUAAAAA&#10;" fillcolor="#c00000" strokecolor="#c00000" strokeweight="1pt">
                <v:textbox>
                  <w:txbxContent>
                    <w:p w14:paraId="0B1CF1CB" w14:textId="77777777" w:rsidR="00986676" w:rsidRDefault="00986676" w:rsidP="00986676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70749E82" w14:textId="77777777" w:rsidR="00986676" w:rsidRDefault="00986676" w:rsidP="00986676">
                      <w:pPr>
                        <w:jc w:val="center"/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งานสอบสวน</w:t>
                      </w:r>
                    </w:p>
                    <w:p w14:paraId="44F1D00C" w14:textId="77777777" w:rsidR="00986676" w:rsidRPr="00EE0B11" w:rsidRDefault="00986676" w:rsidP="00986676">
                      <w:pPr>
                        <w:jc w:val="center"/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กุมภาพันธ์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6304" behindDoc="0" locked="0" layoutInCell="1" allowOverlap="1" wp14:anchorId="639184C9" wp14:editId="022C8A6B">
            <wp:simplePos x="0" y="0"/>
            <wp:positionH relativeFrom="page">
              <wp:posOffset>-11875</wp:posOffset>
            </wp:positionH>
            <wp:positionV relativeFrom="paragraph">
              <wp:posOffset>-913765</wp:posOffset>
            </wp:positionV>
            <wp:extent cx="1828800" cy="1828800"/>
            <wp:effectExtent l="0" t="0" r="0" b="0"/>
            <wp:wrapNone/>
            <wp:docPr id="26" name="รูปภาพ 26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F1D20A" w14:textId="7EBCF7B0" w:rsidR="00986676" w:rsidRPr="00986676" w:rsidRDefault="00986676" w:rsidP="00986676">
      <w:pPr>
        <w:rPr>
          <w:rFonts w:ascii="TH SarabunIT๙" w:hAnsi="TH SarabunIT๙" w:cs="TH SarabunIT๙"/>
        </w:rPr>
      </w:pPr>
    </w:p>
    <w:p w14:paraId="32771AB2" w14:textId="1E47DD88" w:rsidR="00986676" w:rsidRPr="00986676" w:rsidRDefault="00986676" w:rsidP="00986676">
      <w:pPr>
        <w:rPr>
          <w:rFonts w:ascii="TH SarabunIT๙" w:hAnsi="TH SarabunIT๙" w:cs="TH SarabunIT๙"/>
        </w:rPr>
      </w:pPr>
    </w:p>
    <w:p w14:paraId="460A6D18" w14:textId="1907FE86" w:rsidR="00986676" w:rsidRPr="00986676" w:rsidRDefault="00986676" w:rsidP="00986676">
      <w:pPr>
        <w:rPr>
          <w:rFonts w:ascii="TH SarabunIT๙" w:hAnsi="TH SarabunIT๙" w:cs="TH SarabunIT๙"/>
        </w:rPr>
      </w:pPr>
    </w:p>
    <w:p w14:paraId="62BC151F" w14:textId="64833A2D" w:rsidR="00986676" w:rsidRPr="00986676" w:rsidRDefault="00986676" w:rsidP="00986676">
      <w:pPr>
        <w:rPr>
          <w:rFonts w:ascii="TH SarabunIT๙" w:hAnsi="TH SarabunIT๙" w:cs="TH SarabunIT๙"/>
        </w:rPr>
      </w:pPr>
    </w:p>
    <w:p w14:paraId="195BAA1D" w14:textId="6C99E53C" w:rsidR="00986676" w:rsidRPr="00986676" w:rsidRDefault="00986676" w:rsidP="00986676">
      <w:pPr>
        <w:rPr>
          <w:rFonts w:ascii="TH SarabunIT๙" w:hAnsi="TH SarabunIT๙" w:cs="TH SarabunIT๙"/>
        </w:rPr>
      </w:pPr>
    </w:p>
    <w:p w14:paraId="66FC32AB" w14:textId="7430BE55" w:rsidR="00986676" w:rsidRPr="00986676" w:rsidRDefault="00986676" w:rsidP="00986676">
      <w:pPr>
        <w:rPr>
          <w:rFonts w:ascii="TH SarabunIT๙" w:hAnsi="TH SarabunIT๙" w:cs="TH SarabunIT๙"/>
        </w:rPr>
      </w:pPr>
    </w:p>
    <w:p w14:paraId="0D02B885" w14:textId="28ED4B1F" w:rsidR="00986676" w:rsidRDefault="00986676" w:rsidP="0098667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47328" behindDoc="1" locked="0" layoutInCell="1" allowOverlap="1" wp14:anchorId="0BE0D556" wp14:editId="32679F62">
            <wp:simplePos x="0" y="0"/>
            <wp:positionH relativeFrom="margin">
              <wp:align>center</wp:align>
            </wp:positionH>
            <wp:positionV relativeFrom="paragraph">
              <wp:posOffset>7983</wp:posOffset>
            </wp:positionV>
            <wp:extent cx="2447925" cy="3752850"/>
            <wp:effectExtent l="0" t="0" r="9525" b="0"/>
            <wp:wrapNone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รูปภาพ 2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EEA685" w14:textId="653D89DE" w:rsidR="00986676" w:rsidRDefault="00986676" w:rsidP="00986676">
      <w:pPr>
        <w:tabs>
          <w:tab w:val="left" w:pos="359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14:paraId="04DEF3FA" w14:textId="602F47CC" w:rsidR="00986676" w:rsidRPr="00986676" w:rsidRDefault="00986676" w:rsidP="00986676">
      <w:pPr>
        <w:rPr>
          <w:rFonts w:ascii="TH SarabunIT๙" w:hAnsi="TH SarabunIT๙" w:cs="TH SarabunIT๙"/>
        </w:rPr>
      </w:pPr>
    </w:p>
    <w:p w14:paraId="10E2450A" w14:textId="537F41A3" w:rsidR="00986676" w:rsidRPr="00986676" w:rsidRDefault="00986676" w:rsidP="00986676">
      <w:pPr>
        <w:rPr>
          <w:rFonts w:ascii="TH SarabunIT๙" w:hAnsi="TH SarabunIT๙" w:cs="TH SarabunIT๙"/>
        </w:rPr>
      </w:pPr>
    </w:p>
    <w:p w14:paraId="5405DC1C" w14:textId="7FDA0C76" w:rsidR="00986676" w:rsidRPr="00986676" w:rsidRDefault="00986676" w:rsidP="00986676">
      <w:pPr>
        <w:rPr>
          <w:rFonts w:ascii="TH SarabunIT๙" w:hAnsi="TH SarabunIT๙" w:cs="TH SarabunIT๙"/>
        </w:rPr>
      </w:pPr>
    </w:p>
    <w:p w14:paraId="6B1D1974" w14:textId="56666A74" w:rsidR="00986676" w:rsidRPr="00986676" w:rsidRDefault="00986676" w:rsidP="00986676">
      <w:pPr>
        <w:rPr>
          <w:rFonts w:ascii="TH SarabunIT๙" w:hAnsi="TH SarabunIT๙" w:cs="TH SarabunIT๙"/>
        </w:rPr>
      </w:pPr>
    </w:p>
    <w:p w14:paraId="320ED2F6" w14:textId="7DBFF3A4" w:rsidR="00986676" w:rsidRPr="00986676" w:rsidRDefault="00986676" w:rsidP="00986676">
      <w:pPr>
        <w:rPr>
          <w:rFonts w:ascii="TH SarabunIT๙" w:hAnsi="TH SarabunIT๙" w:cs="TH SarabunIT๙"/>
        </w:rPr>
      </w:pPr>
    </w:p>
    <w:p w14:paraId="47F2D755" w14:textId="4A3BC25A" w:rsidR="00986676" w:rsidRPr="00986676" w:rsidRDefault="00986676" w:rsidP="00986676">
      <w:pPr>
        <w:rPr>
          <w:rFonts w:ascii="TH SarabunIT๙" w:hAnsi="TH SarabunIT๙" w:cs="TH SarabunIT๙"/>
        </w:rPr>
      </w:pPr>
    </w:p>
    <w:p w14:paraId="719BD4CD" w14:textId="023FC213" w:rsidR="00986676" w:rsidRPr="00986676" w:rsidRDefault="00986676" w:rsidP="00986676">
      <w:pPr>
        <w:rPr>
          <w:rFonts w:ascii="TH SarabunIT๙" w:hAnsi="TH SarabunIT๙" w:cs="TH SarabunIT๙"/>
        </w:rPr>
      </w:pPr>
    </w:p>
    <w:p w14:paraId="63050148" w14:textId="520F11B5" w:rsidR="00986676" w:rsidRPr="00986676" w:rsidRDefault="00986676" w:rsidP="00986676">
      <w:pPr>
        <w:rPr>
          <w:rFonts w:ascii="TH SarabunIT๙" w:hAnsi="TH SarabunIT๙" w:cs="TH SarabunIT๙"/>
        </w:rPr>
      </w:pPr>
    </w:p>
    <w:p w14:paraId="27272279" w14:textId="23624E01" w:rsidR="00986676" w:rsidRPr="00986676" w:rsidRDefault="00986676" w:rsidP="00986676">
      <w:pPr>
        <w:rPr>
          <w:rFonts w:ascii="TH SarabunIT๙" w:hAnsi="TH SarabunIT๙" w:cs="TH SarabunIT๙"/>
        </w:rPr>
      </w:pPr>
    </w:p>
    <w:p w14:paraId="0D57523C" w14:textId="69FA816A" w:rsidR="00986676" w:rsidRPr="00986676" w:rsidRDefault="00986676" w:rsidP="00986676">
      <w:pPr>
        <w:rPr>
          <w:rFonts w:ascii="TH SarabunIT๙" w:hAnsi="TH SarabunIT๙" w:cs="TH SarabunIT๙"/>
        </w:rPr>
      </w:pPr>
    </w:p>
    <w:p w14:paraId="4A43B37F" w14:textId="2249EFDF" w:rsidR="00986676" w:rsidRPr="00986676" w:rsidRDefault="00986676" w:rsidP="00986676">
      <w:pPr>
        <w:rPr>
          <w:rFonts w:ascii="TH SarabunIT๙" w:hAnsi="TH SarabunIT๙" w:cs="TH SarabunIT๙"/>
        </w:rPr>
      </w:pPr>
    </w:p>
    <w:p w14:paraId="09840499" w14:textId="28B1191B" w:rsidR="00986676" w:rsidRPr="00986676" w:rsidRDefault="00986676" w:rsidP="00986676">
      <w:pPr>
        <w:rPr>
          <w:rFonts w:ascii="TH SarabunIT๙" w:hAnsi="TH SarabunIT๙" w:cs="TH SarabunIT๙"/>
        </w:rPr>
      </w:pPr>
    </w:p>
    <w:p w14:paraId="2D1CEB24" w14:textId="5D38B46E" w:rsidR="00986676" w:rsidRPr="00986676" w:rsidRDefault="00986676" w:rsidP="0098667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844C192" wp14:editId="497C8A12">
                <wp:simplePos x="0" y="0"/>
                <wp:positionH relativeFrom="margin">
                  <wp:posOffset>-23751</wp:posOffset>
                </wp:positionH>
                <wp:positionV relativeFrom="paragraph">
                  <wp:posOffset>297725</wp:posOffset>
                </wp:positionV>
                <wp:extent cx="5937250" cy="950026"/>
                <wp:effectExtent l="0" t="0" r="25400" b="2159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950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9F1090" w14:textId="49C9A84F" w:rsidR="00986676" w:rsidRPr="0093215B" w:rsidRDefault="00986676" w:rsidP="00986676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เมื่อวันที่ 23 ก.พ. 6 เวลา 15.20 น. </w:t>
                            </w:r>
                            <w:r w:rsidRPr="0098667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ว.4 ตรวจสอบ ผู้ขับขี่เป็นผู้หญิง2ราย ไม่ทราบชื่อ ล้มบริเวณ ทางโค้ง รพสต ปากห้วยไม้งามม.7 ต.หนองบัวเหนือ อ.เมืองตาก จ.ตาก ผู้บาดเจ็บ2ราย มูลนิธิตากร่วมใจได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้</w:t>
                            </w:r>
                            <w:r w:rsidRPr="0098667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นำตัวผู้บาดเจ็บส่ง รพ.สมเด็จฯ ไม่มีสิ่งของหลวงเสียหาย รถ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98667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จยย</w:t>
                            </w:r>
                            <w:proofErr w:type="spellEnd"/>
                            <w:r w:rsidRPr="0098667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 ของผู้บาดเจ็บได้ให้ญาตินำเก็บรักษา ต่อไป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4C192" id="Text Box 28" o:spid="_x0000_s1039" type="#_x0000_t202" style="position:absolute;margin-left:-1.85pt;margin-top:23.45pt;width:467.5pt;height:74.8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YJtOgIAAIQEAAAOAAAAZHJzL2Uyb0RvYy54bWysVE1v2zAMvQ/YfxB0X+x8djHiFFmKDAOC&#10;tkA69KzIUmJMFjVJiZ39+lGy87F2p2EXmRKpJ/Lx0bP7plLkKKwrQee030spEZpDUepdTr+/rD59&#10;psR5pgumQIucnoSj9/OPH2a1ycQA9qAKYQmCaJfVJqd7702WJI7vRcVcD4zQ6JRgK+Zxa3dJYVmN&#10;6JVKBmk6SWqwhbHAhXN4+tA66TziSym4f5LSCU9UTjE3H1cb121Yk/mMZTvLzL7kXRrsH7KoWKnx&#10;0QvUA/OMHGz5DqoquQUH0vc4VAlIWXIRa8Bq+umbajZ7ZkSsBclx5kKT+3+w/PG4Mc+W+OYLNNjA&#10;QEhtXObwMNTTSFuFL2ZK0I8Uni60icYTjofj6fBuMEYXR990nKaDSYBJrreNdf6rgIoEI6cW2xLZ&#10;Yse1823oOSQ85kCVxapUKm6CFMRSWXJk2ETlY44I/keU0qTO6WSIabxDCNCX+1vF+I8uvRsExFMa&#10;c77WHizfbBtSFsjL8EzMFooT8mWhlZIzfFUi/po5/8wsagd5wHnwT7hIBZgUdBYle7C//nYe4rGl&#10;6KWkRi3m1P08MCsoUd80NnvaH42CeONmNL4b4Mbeera3Hn2oloBM9XHyDI9miPfqbEoL1SuOzSK8&#10;ii6mOb6dU382l76dEBw7LhaLGIRyNcyv9cbwAB1IDry+NK/Mmq6vHhXxCGfVsuxNe9vYcFPD4uBB&#10;lrH3geiW1Y5/lHpUTzeWYZZu9zHq+vOY/wYAAP//AwBQSwMEFAAGAAgAAAAhAOXwDgzdAAAACQEA&#10;AA8AAABkcnMvZG93bnJldi54bWxMj8FOwzAQRO9I/IO1SNxapwRCksapABUuPVFQz9t4a1vEdhS7&#10;afh7zAmOq3maedtsZtuzicZgvBOwWmbAyHVeGqcEfH68LkpgIaKT2HtHAr4pwKa9vmqwlv7i3mna&#10;R8VSiQs1CtAxDjXnodNkMSz9QC5lJz9ajOkcFZcjXlK57fldlhXconFpQeNAL5q6r/3ZCtg+q0p1&#10;JY56W0pjpvlw2qk3IW5v5qc1sEhz/IPhVz+pQ5ucjv7sZGC9gEX+mEgB90UFLOVVvsqBHRNYFQ/A&#10;24b//6D9AQAA//8DAFBLAQItABQABgAIAAAAIQC2gziS/gAAAOEBAAATAAAAAAAAAAAAAAAAAAAA&#10;AABbQ29udGVudF9UeXBlc10ueG1sUEsBAi0AFAAGAAgAAAAhADj9If/WAAAAlAEAAAsAAAAAAAAA&#10;AAAAAAAALwEAAF9yZWxzLy5yZWxzUEsBAi0AFAAGAAgAAAAhAHz1gm06AgAAhAQAAA4AAAAAAAAA&#10;AAAAAAAALgIAAGRycy9lMm9Eb2MueG1sUEsBAi0AFAAGAAgAAAAhAOXwDgzdAAAACQEAAA8AAAAA&#10;AAAAAAAAAAAAlAQAAGRycy9kb3ducmV2LnhtbFBLBQYAAAAABAAEAPMAAACeBQAAAAA=&#10;" fillcolor="white [3201]" strokeweight=".5pt">
                <v:textbox>
                  <w:txbxContent>
                    <w:p w14:paraId="399F1090" w14:textId="49C9A84F" w:rsidR="00986676" w:rsidRPr="0093215B" w:rsidRDefault="00986676" w:rsidP="00986676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เมื่อวันที่ 23 ก.พ. 6 เวลา 15.20 น. </w:t>
                      </w:r>
                      <w:r w:rsidRPr="0098667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ว.4 ตรวจสอบ ผู้ขับขี่เป็นผู้หญิง2ราย ไม่ทราบชื่อ ล้มบริเวณ ทางโค้ง รพสต ปากห้วยไม้งามม.7 ต.หนองบัวเหนือ อ.เมืองตาก จ.ตาก ผู้บาดเจ็บ2ราย มูลนิธิตากร่วมใจได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้</w:t>
                      </w:r>
                      <w:r w:rsidRPr="0098667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นำตัวผู้บาดเจ็บส่ง รพ.สมเด็จฯ ไม่มีสิ่งของหลวงเสียหาย รถ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98667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จยย</w:t>
                      </w:r>
                      <w:proofErr w:type="spellEnd"/>
                      <w:r w:rsidRPr="0098667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 ของผู้บาดเจ็บได้ให้ญาตินำเก็บรักษา ต่อไป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8C47D8" w14:textId="7B85F5EE" w:rsidR="00986676" w:rsidRPr="00986676" w:rsidRDefault="00986676" w:rsidP="00986676">
      <w:pPr>
        <w:rPr>
          <w:rFonts w:ascii="TH SarabunIT๙" w:hAnsi="TH SarabunIT๙" w:cs="TH SarabunIT๙"/>
        </w:rPr>
      </w:pPr>
    </w:p>
    <w:p w14:paraId="798794D6" w14:textId="60A9164D" w:rsidR="00986676" w:rsidRDefault="00986676" w:rsidP="00986676">
      <w:pPr>
        <w:rPr>
          <w:rFonts w:ascii="TH SarabunIT๙" w:hAnsi="TH SarabunIT๙" w:cs="TH SarabunIT๙"/>
        </w:rPr>
      </w:pPr>
    </w:p>
    <w:p w14:paraId="19C50290" w14:textId="6CB126DC" w:rsidR="00986676" w:rsidRPr="00986676" w:rsidRDefault="00986676" w:rsidP="00986676">
      <w:pPr>
        <w:tabs>
          <w:tab w:val="left" w:pos="381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sectPr w:rsidR="00986676" w:rsidRPr="00986676" w:rsidSect="006D7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72A7" w14:textId="77777777" w:rsidR="00B43107" w:rsidRDefault="00B43107" w:rsidP="004A5BEA">
      <w:pPr>
        <w:spacing w:after="0" w:line="240" w:lineRule="auto"/>
      </w:pPr>
      <w:r>
        <w:separator/>
      </w:r>
    </w:p>
  </w:endnote>
  <w:endnote w:type="continuationSeparator" w:id="0">
    <w:p w14:paraId="33D2067E" w14:textId="77777777" w:rsidR="00B43107" w:rsidRDefault="00B43107" w:rsidP="004A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89377" w14:textId="77777777" w:rsidR="00B43107" w:rsidRDefault="00B43107" w:rsidP="004A5BEA">
      <w:pPr>
        <w:spacing w:after="0" w:line="240" w:lineRule="auto"/>
      </w:pPr>
      <w:r>
        <w:separator/>
      </w:r>
    </w:p>
  </w:footnote>
  <w:footnote w:type="continuationSeparator" w:id="0">
    <w:p w14:paraId="7FCDAFBB" w14:textId="77777777" w:rsidR="00B43107" w:rsidRDefault="00B43107" w:rsidP="004A5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11"/>
    <w:rsid w:val="0008161D"/>
    <w:rsid w:val="000F3EC8"/>
    <w:rsid w:val="001126B9"/>
    <w:rsid w:val="00185590"/>
    <w:rsid w:val="001A1F6F"/>
    <w:rsid w:val="00254EBF"/>
    <w:rsid w:val="002644A2"/>
    <w:rsid w:val="002A2251"/>
    <w:rsid w:val="002B17BB"/>
    <w:rsid w:val="002F1B61"/>
    <w:rsid w:val="0031325A"/>
    <w:rsid w:val="003303FD"/>
    <w:rsid w:val="00367168"/>
    <w:rsid w:val="004968A8"/>
    <w:rsid w:val="004A5BEA"/>
    <w:rsid w:val="004F35BB"/>
    <w:rsid w:val="005A7CA3"/>
    <w:rsid w:val="005D3A72"/>
    <w:rsid w:val="00664BBD"/>
    <w:rsid w:val="00690086"/>
    <w:rsid w:val="006D7687"/>
    <w:rsid w:val="00713732"/>
    <w:rsid w:val="0072590E"/>
    <w:rsid w:val="00745990"/>
    <w:rsid w:val="0077567B"/>
    <w:rsid w:val="007E07FD"/>
    <w:rsid w:val="00833451"/>
    <w:rsid w:val="00906C9C"/>
    <w:rsid w:val="0093215B"/>
    <w:rsid w:val="00944C19"/>
    <w:rsid w:val="00951AB1"/>
    <w:rsid w:val="009535F6"/>
    <w:rsid w:val="0096553E"/>
    <w:rsid w:val="00986676"/>
    <w:rsid w:val="009C2774"/>
    <w:rsid w:val="00A95AAE"/>
    <w:rsid w:val="00AB480B"/>
    <w:rsid w:val="00B07E8B"/>
    <w:rsid w:val="00B212CB"/>
    <w:rsid w:val="00B43107"/>
    <w:rsid w:val="00BF79B9"/>
    <w:rsid w:val="00C3489B"/>
    <w:rsid w:val="00C357A3"/>
    <w:rsid w:val="00CA6018"/>
    <w:rsid w:val="00CB53A3"/>
    <w:rsid w:val="00D37062"/>
    <w:rsid w:val="00D64A4D"/>
    <w:rsid w:val="00D66886"/>
    <w:rsid w:val="00DA4F16"/>
    <w:rsid w:val="00E81EC5"/>
    <w:rsid w:val="00EB43D2"/>
    <w:rsid w:val="00EC053C"/>
    <w:rsid w:val="00EE0B11"/>
    <w:rsid w:val="00F20A18"/>
    <w:rsid w:val="00F6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C93A"/>
  <w15:chartTrackingRefBased/>
  <w15:docId w15:val="{EB723F4A-37AD-4551-99E5-29E220A4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A5BEA"/>
  </w:style>
  <w:style w:type="paragraph" w:styleId="a5">
    <w:name w:val="footer"/>
    <w:basedOn w:val="a"/>
    <w:link w:val="a6"/>
    <w:uiPriority w:val="99"/>
    <w:unhideWhenUsed/>
    <w:rsid w:val="004A5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A5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ธีรภัทร์ จันทร์รัตนแสง</dc:creator>
  <cp:keywords/>
  <dc:description/>
  <cp:lastModifiedBy>ธีรภัทร์ จันทร์รัตนแสง</cp:lastModifiedBy>
  <cp:revision>35</cp:revision>
  <cp:lastPrinted>2024-04-12T07:40:00Z</cp:lastPrinted>
  <dcterms:created xsi:type="dcterms:W3CDTF">2024-04-11T08:11:00Z</dcterms:created>
  <dcterms:modified xsi:type="dcterms:W3CDTF">2024-04-13T04:52:00Z</dcterms:modified>
</cp:coreProperties>
</file>