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AAAFE" w14:textId="77777777" w:rsidR="002F1B61" w:rsidRDefault="002F1B61"/>
    <w:p w14:paraId="2C021517" w14:textId="3805E12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3A824E1" w:rsidR="00EE0B11" w:rsidRDefault="0072590E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7C0435" w14:textId="5814E12F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3A824E1" w:rsidR="00EE0B11" w:rsidRDefault="0072590E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7C0435" w14:textId="5814E12F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2C288F9C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7B5BEA3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103610B7" w:rsidR="00664BBD" w:rsidRPr="00664BBD" w:rsidRDefault="009C2774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1" locked="0" layoutInCell="1" allowOverlap="1" wp14:anchorId="10006B14" wp14:editId="77CC38E6">
            <wp:simplePos x="0" y="0"/>
            <wp:positionH relativeFrom="margin">
              <wp:align>center</wp:align>
            </wp:positionH>
            <wp:positionV relativeFrom="paragraph">
              <wp:posOffset>12510</wp:posOffset>
            </wp:positionV>
            <wp:extent cx="2448267" cy="3724795"/>
            <wp:effectExtent l="0" t="0" r="9525" b="9525"/>
            <wp:wrapTight wrapText="bothSides">
              <wp:wrapPolygon edited="0">
                <wp:start x="0" y="0"/>
                <wp:lineTo x="0" y="21545"/>
                <wp:lineTo x="21516" y="21545"/>
                <wp:lineTo x="21516" y="0"/>
                <wp:lineTo x="0" y="0"/>
              </wp:wrapPolygon>
            </wp:wrapTight>
            <wp:docPr id="21" name="รูปภาพ 21" descr="รูปภาพประกอบด้วย ข้อความ, ภาพหน้าจอ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ข้อความ, ภาพหน้าจอ, คน, กลางแจ้ง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E86AD" w14:textId="49BBF53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6CE2728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0B8867A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F845E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AFCFF3C" w:rsidR="00664BBD" w:rsidRDefault="009321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17715" wp14:editId="61E67065">
                <wp:simplePos x="0" y="0"/>
                <wp:positionH relativeFrom="column">
                  <wp:posOffset>-94593</wp:posOffset>
                </wp:positionH>
                <wp:positionV relativeFrom="paragraph">
                  <wp:posOffset>216929</wp:posOffset>
                </wp:positionV>
                <wp:extent cx="6274435" cy="898635"/>
                <wp:effectExtent l="0" t="0" r="12065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9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F49E4" w14:textId="243D4891" w:rsidR="0093215B" w:rsidRPr="0093215B" w:rsidRDefault="009C27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6 ธ.ค. 66 เวลา 20.32 น. ชุดสอบสวน </w:t>
                            </w:r>
                            <w:r w:rsidRPr="009C277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ว.4 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9C277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วจสอบ เหตุ40 รถจักรยานยนต์ล้มเอง  บริเวณหน้าร้านอาหารเคียงน้ำ ว.24นี้ มีผู้ได้รับบาดเจ็บเล็กน้อย 1 นาย ได้ประสานมูลนิธิตากร่วมใจ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9C277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ได้นำตัวส่ง รพ.สมเด็จ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177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7.45pt;margin-top:17.1pt;width:494.05pt;height:7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LvOgIAAIM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" fillcolor="white [3201]" strokeweight=".5pt">
                <v:textbox>
                  <w:txbxContent>
                    <w:p w14:paraId="1D3F49E4" w14:textId="243D4891" w:rsidR="0093215B" w:rsidRPr="0093215B" w:rsidRDefault="009C27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6 ธ.ค. 66 เวลา 20.32 น. ชุดสอบสวน </w:t>
                      </w:r>
                      <w:r w:rsidRPr="009C277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ว.4 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9C277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วจสอบ เหตุ40 รถจักรยานยนต์ล้มเอง  บริเวณหน้าร้านอาหารเคียงน้ำ ว.24นี้ มีผู้ได้รับบาดเจ็บเล็กน้อย 1 นาย ได้ประสานมูลนิธิตากร่วมใจ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9C277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ได้นำตัวส่ง รพ.สมเด็จ</w:t>
                      </w:r>
                    </w:p>
                  </w:txbxContent>
                </v:textbox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00C8EA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0A80B1B" w14:textId="01FE239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9C277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00C8EA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0A80B1B" w14:textId="01FE239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9C277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734C10F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1FA9C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0B7D377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161BBED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41748383" w:rsidR="00664BBD" w:rsidRPr="00664BBD" w:rsidRDefault="003303F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 wp14:anchorId="32210515" wp14:editId="2DE610C8">
            <wp:simplePos x="0" y="0"/>
            <wp:positionH relativeFrom="margin">
              <wp:align>center</wp:align>
            </wp:positionH>
            <wp:positionV relativeFrom="paragraph">
              <wp:posOffset>9335</wp:posOffset>
            </wp:positionV>
            <wp:extent cx="3194050" cy="3218815"/>
            <wp:effectExtent l="0" t="0" r="6350" b="635"/>
            <wp:wrapNone/>
            <wp:docPr id="6" name="รูปภาพ 6" descr="รูปภาพประกอบด้วย พาหนะ, ยานพาหนะทางบก, ภาพหน้าจอ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พาหนะ, ยานพาหนะทางบก, ภาพหน้าจอ, ล้อ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7AAA964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02279FA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6118F1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35A0AF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0C3D93F0" w:rsidR="00664BBD" w:rsidRPr="00664BBD" w:rsidRDefault="00944C1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1C2E89" wp14:editId="3BF38C93">
                <wp:simplePos x="0" y="0"/>
                <wp:positionH relativeFrom="margin">
                  <wp:posOffset>-166255</wp:posOffset>
                </wp:positionH>
                <wp:positionV relativeFrom="paragraph">
                  <wp:posOffset>159995</wp:posOffset>
                </wp:positionV>
                <wp:extent cx="6274435" cy="831273"/>
                <wp:effectExtent l="0" t="0" r="1206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31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2B406" w14:textId="3E23C098" w:rsidR="00944C19" w:rsidRPr="0093215B" w:rsidRDefault="003303FD" w:rsidP="00944C1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13 ธ.ค. 66 เวลา 19.55 น. ชุดสอบสวน </w:t>
                            </w:r>
                            <w:r w:rsidRPr="003303F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ว.4 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3303F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วจสอบ เหตุ40 รถจักรยานยนต์กับจักรยานยนต์  บริเวณซุ้มทางเข้า อบต. ป่ามะม่วง ว.24นี้ มีผู้ได้รับบาดเจ็บเล็กน้อย 1 ราย ได้ประสานมูลนิธิตากร่วมใจ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3303F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ได้นำตัวส่ง รพ.สมเด็จ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2E89" id="Text Box 4" o:spid="_x0000_s1029" type="#_x0000_t202" style="position:absolute;margin-left:-13.1pt;margin-top:12.6pt;width:494.05pt;height:65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" fillcolor="white [3201]" strokeweight=".5pt">
                <v:textbox>
                  <w:txbxContent>
                    <w:p w14:paraId="6072B406" w14:textId="3E23C098" w:rsidR="00944C19" w:rsidRPr="0093215B" w:rsidRDefault="003303FD" w:rsidP="00944C1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13 ธ.ค. 66 เวลา 19.55 น. ชุดสอบสวน </w:t>
                      </w:r>
                      <w:r w:rsidRPr="003303F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ว.4 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3303F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วจสอบ เหตุ40 รถจักรยานยนต์กับจักรยานยนต์  บริเวณซุ้มทางเข้า อบต. ป่ามะม่วง ว.24นี้ มีผู้ได้รับบาดเจ็บเล็กน้อย 1 ราย ได้ประสานมูลนิธิตากร่วมใจ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3303F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ได้นำตัวส่ง รพ.สมเด็จ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53654" w14:textId="19A93AB3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334593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2908B24E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FB982B5" w14:textId="20217B7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9C277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2908B24E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FB982B5" w14:textId="20217B7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9C277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34BD5BB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232FF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3B9CE3F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4C66F14A" w:rsidR="00664BBD" w:rsidRDefault="004F35BB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1" locked="0" layoutInCell="1" allowOverlap="1" wp14:anchorId="5E139515" wp14:editId="24437C3A">
            <wp:simplePos x="0" y="0"/>
            <wp:positionH relativeFrom="margin">
              <wp:align>center</wp:align>
            </wp:positionH>
            <wp:positionV relativeFrom="paragraph">
              <wp:posOffset>185536</wp:posOffset>
            </wp:positionV>
            <wp:extent cx="2495898" cy="3734321"/>
            <wp:effectExtent l="0" t="0" r="0" b="0"/>
            <wp:wrapNone/>
            <wp:docPr id="22" name="รูปภาพ 22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2CC3D" w14:textId="7CF48A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7E01AA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4CBF9C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15F0808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1BA546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F76F76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2F7F0A3E" w:rsidR="00664BBD" w:rsidRDefault="004F35BB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7724A2" wp14:editId="34042601">
                <wp:simplePos x="0" y="0"/>
                <wp:positionH relativeFrom="margin">
                  <wp:align>center</wp:align>
                </wp:positionH>
                <wp:positionV relativeFrom="paragraph">
                  <wp:posOffset>300289</wp:posOffset>
                </wp:positionV>
                <wp:extent cx="6274435" cy="617517"/>
                <wp:effectExtent l="0" t="0" r="12065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61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41D63" w14:textId="7587418F" w:rsidR="004F35BB" w:rsidRPr="0093215B" w:rsidRDefault="004F35BB" w:rsidP="004F35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19 ธ.ค. 66 เวลา 07.50 น. เจ้าหน้าที่ชุดสอบสวน </w:t>
                            </w:r>
                            <w:r w:rsidRPr="004F35B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ว.4 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4F35B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วจสอบ เหตุ40 รถยนต์กับจักรยานยนต์  บริเวณซุ้มทางเข้า อบต. ป่ามะม่วง ว.24นี้ ไม่มีผู้ได้รับบาดเจ็บ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24A2" id="Text Box 3" o:spid="_x0000_s1031" type="#_x0000_t202" style="position:absolute;left:0;text-align:left;margin-left:0;margin-top:23.65pt;width:494.05pt;height:48.6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" fillcolor="white [3201]" strokeweight=".5pt">
                <v:textbox>
                  <w:txbxContent>
                    <w:p w14:paraId="7E841D63" w14:textId="7587418F" w:rsidR="004F35BB" w:rsidRPr="0093215B" w:rsidRDefault="004F35BB" w:rsidP="004F35B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19 ธ.ค. 66 เวลา 07.50 น. เจ้าหน้าที่ชุดสอบสวน </w:t>
                      </w:r>
                      <w:r w:rsidRPr="004F35B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ว.4 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4F35B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วจสอบ เหตุ40 รถยนต์กับจักรยานยนต์  บริเวณซุ้มทางเข้า อบต. ป่ามะม่วง ว.24นี้ ไม่มีผู้ได้รับบาดเจ็บ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347CB" w14:textId="733788E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621A94A" w14:textId="04D08552" w:rsidR="00F6263D" w:rsidRDefault="00F6263D" w:rsidP="00F6263D">
      <w:pPr>
        <w:rPr>
          <w:rFonts w:ascii="TH SarabunIT๙" w:hAnsi="TH SarabunIT๙" w:cs="TH SarabunIT๙"/>
        </w:rPr>
      </w:pPr>
    </w:p>
    <w:p w14:paraId="68AFE44A" w14:textId="3ABE3EE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B0831F3" w14:textId="7470F43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C54EF7E" w14:textId="36B27790" w:rsidR="00BF79B9" w:rsidRDefault="00BF79B9" w:rsidP="00BF79B9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9ADC60E" wp14:editId="77A1B344">
            <wp:simplePos x="0" y="0"/>
            <wp:positionH relativeFrom="page">
              <wp:posOffset>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4" name="รูปภาพ 1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BD073" wp14:editId="11671D62">
                <wp:simplePos x="0" y="0"/>
                <wp:positionH relativeFrom="page">
                  <wp:posOffset>11875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136BF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E3E13B4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6E86C3D1" w14:textId="670C4696" w:rsidR="00BF79B9" w:rsidRPr="00EE0B11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9C277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BD073" id="สี่เหลี่ยมผืนผ้า 11" o:spid="_x0000_s1032" style="position:absolute;left:0;text-align:left;margin-left:.95pt;margin-top:-1in;width:610.5pt;height:170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C78kIvdAAAACwEAAA8AAAAAAAAAAAAAAAAA3wQAAGRycy9kb3ducmV2LnhtbFBLBQYAAAAABAAE&#10;APMAAADpBQAAAAA=&#10;" fillcolor="#c00000" strokecolor="#c00000" strokeweight="1pt">
                <v:textbox>
                  <w:txbxContent>
                    <w:p w14:paraId="3D2136BF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E3E13B4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6E86C3D1" w14:textId="670C4696" w:rsidR="00BF79B9" w:rsidRPr="00EE0B11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9C277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BA610C" w14:textId="1A29D30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910922" w14:textId="44183E8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123D7CC" w14:textId="071A98A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25E4B81" w14:textId="168366B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A091017" w14:textId="58BB1B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D15DD43" w14:textId="6AD60D5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0CA6659" w14:textId="37E1005B" w:rsidR="004A5BEA" w:rsidRPr="004A5BEA" w:rsidRDefault="004F35BB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1" locked="0" layoutInCell="1" allowOverlap="1" wp14:anchorId="4F3BF428" wp14:editId="18F2170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694108" cy="2683824"/>
            <wp:effectExtent l="0" t="0" r="0" b="2540"/>
            <wp:wrapNone/>
            <wp:docPr id="23" name="รูปภาพ 23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08" cy="268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3C732" w14:textId="775CA2D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39CCD8E" w14:textId="7186A79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D90282" w14:textId="014212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EC74B28" w14:textId="1E9B216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05DA351" w14:textId="634F430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CB2CE5" w14:textId="778646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541905" w14:textId="3650D1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8A7841" w14:textId="3C342B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874EDAB" w14:textId="78CE86B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6142E1F" w14:textId="4D9958E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434193A" w14:textId="61FB6C91" w:rsidR="004A5BEA" w:rsidRPr="004A5BEA" w:rsidRDefault="004F35BB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83FDA3" wp14:editId="181CBA05">
                <wp:simplePos x="0" y="0"/>
                <wp:positionH relativeFrom="margin">
                  <wp:align>right</wp:align>
                </wp:positionH>
                <wp:positionV relativeFrom="paragraph">
                  <wp:posOffset>79070</wp:posOffset>
                </wp:positionV>
                <wp:extent cx="5937662" cy="617517"/>
                <wp:effectExtent l="0" t="0" r="25400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2" cy="61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A3D4D" w14:textId="27E9C4AD" w:rsidR="004F35BB" w:rsidRPr="0093215B" w:rsidRDefault="004F35BB" w:rsidP="004F35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19 ธ.ค. 66 เวลา 12.10 น. ชุดสอบสวน </w:t>
                            </w:r>
                            <w:r w:rsidRPr="004F35B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 ว.40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35B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รถจักรยานลงเอง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35B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ตรวจสอบมีผู้ได้รับบาดเจ็บ 2 ราย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4F35B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บื้องต้นทางมูลนิธิได้นำตัวคนเจ็บส่ง รพ.สมเด็จฯเป็นที่เรียบร้อย ไม่มีสิ่งของหลวงเสียหายแต่อย่างใด ไม่มีคู่กรณี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FDA3" id="Text Box 24" o:spid="_x0000_s1033" type="#_x0000_t202" style="position:absolute;margin-left:416.35pt;margin-top:6.25pt;width:467.55pt;height:48.6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" fillcolor="white [3201]" strokeweight=".5pt">
                <v:textbox>
                  <w:txbxContent>
                    <w:p w14:paraId="73DA3D4D" w14:textId="27E9C4AD" w:rsidR="004F35BB" w:rsidRPr="0093215B" w:rsidRDefault="004F35BB" w:rsidP="004F35B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19 ธ.ค. 66 เวลา 12.10 น. ชุดสอบสวน </w:t>
                      </w:r>
                      <w:r w:rsidRPr="004F35B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 ว.40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35B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รถจักรยานลงเอง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35B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ตรวจสอบมีผู้ได้รับบาดเจ็บ 2 ราย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</w:t>
                      </w:r>
                      <w:r w:rsidRPr="004F35B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บื้องต้นทางมูลนิธิได้นำตัวคนเจ็บส่ง รพ.สมเด็จฯเป็นที่เรียบร้อย ไม่มีสิ่งของหลวงเสียหายแต่อย่างใด ไม่มีคู่กรณี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F020F1" w14:textId="362C946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6745AE2C" w14:textId="1D32ED12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ED1C872" w14:textId="063608C7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DCF1853" w14:textId="4CE50AD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09DD6FB0" w14:textId="0F12726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BBAD7D" w14:textId="27FB669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9C2C1C" w14:textId="6C552C4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A906E3F" w14:textId="31E22142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B22A78F" w14:textId="0B82F6D7" w:rsidR="004A5BEA" w:rsidRDefault="004A5BEA" w:rsidP="004A5BEA">
      <w:pPr>
        <w:rPr>
          <w:rFonts w:ascii="TH SarabunIT๙" w:hAnsi="TH SarabunIT๙" w:cs="TH SarabunIT๙"/>
        </w:rPr>
      </w:pPr>
    </w:p>
    <w:p w14:paraId="3A443A12" w14:textId="6674A592" w:rsidR="004A5BEA" w:rsidRDefault="004A5BEA" w:rsidP="004A5BEA">
      <w:pPr>
        <w:jc w:val="center"/>
        <w:rPr>
          <w:rFonts w:ascii="TH SarabunIT๙" w:hAnsi="TH SarabunIT๙" w:cs="TH SarabunIT๙"/>
        </w:rPr>
      </w:pPr>
    </w:p>
    <w:p w14:paraId="2400B47F" w14:textId="4A19398A" w:rsidR="004A5BEA" w:rsidRDefault="004A5BEA" w:rsidP="004A5BEA">
      <w:pPr>
        <w:jc w:val="center"/>
        <w:rPr>
          <w:rFonts w:ascii="TH SarabunIT๙" w:hAnsi="TH SarabunIT๙" w:cs="TH SarabunIT๙"/>
        </w:rPr>
      </w:pPr>
    </w:p>
    <w:p w14:paraId="44C12EF6" w14:textId="4B9971EF" w:rsidR="004A5BEA" w:rsidRDefault="004A5BEA" w:rsidP="004A5BEA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4B958D4" wp14:editId="3BDEFECF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70EFAE" wp14:editId="74E22C9A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36650" w14:textId="77777777" w:rsidR="004A5BEA" w:rsidRDefault="004A5BEA" w:rsidP="004A5B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8E8E7D3" w14:textId="77777777" w:rsidR="004A5BEA" w:rsidRDefault="004A5BEA" w:rsidP="004A5B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125E8C" w14:textId="6BBA3A61" w:rsidR="004A5BEA" w:rsidRPr="00EE0B11" w:rsidRDefault="004A5BEA" w:rsidP="004A5B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9C277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0EFAE" id="สี่เหลี่ยมผืนผ้า 17" o:spid="_x0000_s1034" style="position:absolute;left:0;text-align:left;margin-left:0;margin-top:-1in;width:610.5pt;height:170.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" fillcolor="#c00000" strokecolor="#c00000" strokeweight="1pt">
                <v:textbox>
                  <w:txbxContent>
                    <w:p w14:paraId="42336650" w14:textId="77777777" w:rsidR="004A5BEA" w:rsidRDefault="004A5BEA" w:rsidP="004A5B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8E8E7D3" w14:textId="77777777" w:rsidR="004A5BEA" w:rsidRDefault="004A5BEA" w:rsidP="004A5B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125E8C" w14:textId="6BBA3A61" w:rsidR="004A5BEA" w:rsidRPr="00EE0B11" w:rsidRDefault="004A5BEA" w:rsidP="004A5B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9C277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B4CA78" w14:textId="7BB6D01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F5A6EE8" w14:textId="3B5D7EB1" w:rsidR="004A5BEA" w:rsidRPr="004A5BEA" w:rsidRDefault="004A5BEA" w:rsidP="004A5BEA">
      <w:pPr>
        <w:rPr>
          <w:rFonts w:ascii="TH SarabunIT๙" w:hAnsi="TH SarabunIT๙" w:cs="TH SarabunIT๙"/>
        </w:rPr>
      </w:pPr>
    </w:p>
    <w:p w14:paraId="0CD21FED" w14:textId="741F6F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04BE36" w14:textId="5202199F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59DDA47" w14:textId="03CBB6C1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92EBF3D" w14:textId="157B2D6D" w:rsidR="004A5BEA" w:rsidRDefault="00745990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248" behindDoc="1" locked="0" layoutInCell="1" allowOverlap="1" wp14:anchorId="75DF1E14" wp14:editId="318A6453">
            <wp:simplePos x="0" y="0"/>
            <wp:positionH relativeFrom="margin">
              <wp:align>center</wp:align>
            </wp:positionH>
            <wp:positionV relativeFrom="paragraph">
              <wp:posOffset>6713</wp:posOffset>
            </wp:positionV>
            <wp:extent cx="2486025" cy="373380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5FD08" w14:textId="73AF1EEA" w:rsidR="004A5BEA" w:rsidRDefault="00745990" w:rsidP="004A5BEA">
      <w:pPr>
        <w:tabs>
          <w:tab w:val="left" w:pos="33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1FAEF3" wp14:editId="2E4F6B0E">
                <wp:simplePos x="0" y="0"/>
                <wp:positionH relativeFrom="margin">
                  <wp:align>left</wp:align>
                </wp:positionH>
                <wp:positionV relativeFrom="paragraph">
                  <wp:posOffset>3713299</wp:posOffset>
                </wp:positionV>
                <wp:extent cx="5913499" cy="617517"/>
                <wp:effectExtent l="0" t="0" r="1143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499" cy="61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43608" w14:textId="3A5C32F1" w:rsidR="00745990" w:rsidRPr="0093215B" w:rsidRDefault="00745990" w:rsidP="0074599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20 ธ.ค. 66 เวลา 16.00 น. ชุดสอบสวน ว.4 ตรวจสอบ </w:t>
                            </w:r>
                            <w:r w:rsidRPr="0074599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 ว.40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4599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ไม่มีผู้ได้รับบาดเจ็บไม่มีสิ่งของหลวงเสียหายแต่อย่างใด คู่กรณีตกลงกันไม่ได้ ร้อยเวร30 ดำเนินการต่อไป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AEF3" id="Text Box 7" o:spid="_x0000_s1035" type="#_x0000_t202" style="position:absolute;margin-left:0;margin-top:292.4pt;width:465.65pt;height:48.6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" fillcolor="white [3201]" strokeweight=".5pt">
                <v:textbox>
                  <w:txbxContent>
                    <w:p w14:paraId="3CC43608" w14:textId="3A5C32F1" w:rsidR="00745990" w:rsidRPr="0093215B" w:rsidRDefault="00745990" w:rsidP="0074599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20 ธ.ค. 66 เวลา 16.00 น. ชุดสอบสวน ว.4 ตรวจสอบ </w:t>
                      </w:r>
                      <w:r w:rsidRPr="0074599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 ว.40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4599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ไม่มีผู้ได้รับบาดเจ็บไม่มีสิ่งของหลวงเสียหายแต่อย่างใด คู่กรณีตกลงกันไม่ได้ ร้อยเวร30 ดำเนินการต่อไป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BEA">
        <w:rPr>
          <w:rFonts w:ascii="TH SarabunIT๙" w:hAnsi="TH SarabunIT๙" w:cs="TH SarabunIT๙"/>
        </w:rPr>
        <w:tab/>
      </w:r>
    </w:p>
    <w:p w14:paraId="2041F796" w14:textId="1DC403A5" w:rsidR="00833451" w:rsidRPr="00833451" w:rsidRDefault="00833451" w:rsidP="00833451">
      <w:pPr>
        <w:rPr>
          <w:rFonts w:ascii="TH SarabunIT๙" w:hAnsi="TH SarabunIT๙" w:cs="TH SarabunIT๙"/>
        </w:rPr>
      </w:pPr>
    </w:p>
    <w:p w14:paraId="03CC95BB" w14:textId="5A98D0AB" w:rsidR="00833451" w:rsidRPr="00833451" w:rsidRDefault="00833451" w:rsidP="00833451">
      <w:pPr>
        <w:rPr>
          <w:rFonts w:ascii="TH SarabunIT๙" w:hAnsi="TH SarabunIT๙" w:cs="TH SarabunIT๙"/>
        </w:rPr>
      </w:pPr>
    </w:p>
    <w:p w14:paraId="338A10A1" w14:textId="52ACC887" w:rsidR="00833451" w:rsidRPr="00833451" w:rsidRDefault="00833451" w:rsidP="00833451">
      <w:pPr>
        <w:rPr>
          <w:rFonts w:ascii="TH SarabunIT๙" w:hAnsi="TH SarabunIT๙" w:cs="TH SarabunIT๙"/>
        </w:rPr>
      </w:pPr>
    </w:p>
    <w:p w14:paraId="4995CD4B" w14:textId="12F17F74" w:rsidR="00833451" w:rsidRPr="00833451" w:rsidRDefault="00833451" w:rsidP="00833451">
      <w:pPr>
        <w:rPr>
          <w:rFonts w:ascii="TH SarabunIT๙" w:hAnsi="TH SarabunIT๙" w:cs="TH SarabunIT๙"/>
        </w:rPr>
      </w:pPr>
    </w:p>
    <w:p w14:paraId="55B34A60" w14:textId="5A39186B" w:rsidR="00833451" w:rsidRPr="00833451" w:rsidRDefault="00833451" w:rsidP="00833451">
      <w:pPr>
        <w:rPr>
          <w:rFonts w:ascii="TH SarabunIT๙" w:hAnsi="TH SarabunIT๙" w:cs="TH SarabunIT๙"/>
        </w:rPr>
      </w:pPr>
    </w:p>
    <w:p w14:paraId="5B6AAF04" w14:textId="26C906BE" w:rsidR="00833451" w:rsidRPr="00833451" w:rsidRDefault="00833451" w:rsidP="00833451">
      <w:pPr>
        <w:rPr>
          <w:rFonts w:ascii="TH SarabunIT๙" w:hAnsi="TH SarabunIT๙" w:cs="TH SarabunIT๙"/>
        </w:rPr>
      </w:pPr>
    </w:p>
    <w:p w14:paraId="09147C25" w14:textId="71EB581A" w:rsidR="00833451" w:rsidRPr="00833451" w:rsidRDefault="00833451" w:rsidP="00833451">
      <w:pPr>
        <w:rPr>
          <w:rFonts w:ascii="TH SarabunIT๙" w:hAnsi="TH SarabunIT๙" w:cs="TH SarabunIT๙"/>
        </w:rPr>
      </w:pPr>
    </w:p>
    <w:p w14:paraId="6C9FD447" w14:textId="4A9FAB4B" w:rsidR="00833451" w:rsidRPr="00833451" w:rsidRDefault="00833451" w:rsidP="00833451">
      <w:pPr>
        <w:rPr>
          <w:rFonts w:ascii="TH SarabunIT๙" w:hAnsi="TH SarabunIT๙" w:cs="TH SarabunIT๙"/>
        </w:rPr>
      </w:pPr>
    </w:p>
    <w:p w14:paraId="6A7B2DB1" w14:textId="1294CA27" w:rsidR="00833451" w:rsidRPr="00833451" w:rsidRDefault="00833451" w:rsidP="00833451">
      <w:pPr>
        <w:rPr>
          <w:rFonts w:ascii="TH SarabunIT๙" w:hAnsi="TH SarabunIT๙" w:cs="TH SarabunIT๙"/>
        </w:rPr>
      </w:pPr>
    </w:p>
    <w:p w14:paraId="711BEE64" w14:textId="57956352" w:rsidR="00833451" w:rsidRPr="00833451" w:rsidRDefault="00833451" w:rsidP="00833451">
      <w:pPr>
        <w:rPr>
          <w:rFonts w:ascii="TH SarabunIT๙" w:hAnsi="TH SarabunIT๙" w:cs="TH SarabunIT๙"/>
        </w:rPr>
      </w:pPr>
    </w:p>
    <w:p w14:paraId="19101755" w14:textId="195BE9DA" w:rsidR="00833451" w:rsidRPr="00833451" w:rsidRDefault="00833451" w:rsidP="00833451">
      <w:pPr>
        <w:rPr>
          <w:rFonts w:ascii="TH SarabunIT๙" w:hAnsi="TH SarabunIT๙" w:cs="TH SarabunIT๙"/>
        </w:rPr>
      </w:pPr>
    </w:p>
    <w:p w14:paraId="76271F18" w14:textId="55E0BFD2" w:rsidR="00833451" w:rsidRPr="00833451" w:rsidRDefault="00833451" w:rsidP="00833451">
      <w:pPr>
        <w:rPr>
          <w:rFonts w:ascii="TH SarabunIT๙" w:hAnsi="TH SarabunIT๙" w:cs="TH SarabunIT๙"/>
        </w:rPr>
      </w:pPr>
    </w:p>
    <w:p w14:paraId="2A2BCEE8" w14:textId="6DAD582B" w:rsidR="00833451" w:rsidRPr="00833451" w:rsidRDefault="00833451" w:rsidP="00833451">
      <w:pPr>
        <w:rPr>
          <w:rFonts w:ascii="TH SarabunIT๙" w:hAnsi="TH SarabunIT๙" w:cs="TH SarabunIT๙"/>
        </w:rPr>
      </w:pPr>
    </w:p>
    <w:p w14:paraId="2E1C6B2C" w14:textId="13485313" w:rsidR="00833451" w:rsidRPr="00833451" w:rsidRDefault="00833451" w:rsidP="00833451">
      <w:pPr>
        <w:rPr>
          <w:rFonts w:ascii="TH SarabunIT๙" w:hAnsi="TH SarabunIT๙" w:cs="TH SarabunIT๙"/>
        </w:rPr>
      </w:pPr>
    </w:p>
    <w:p w14:paraId="58A7BC71" w14:textId="35F53243" w:rsidR="00833451" w:rsidRPr="00833451" w:rsidRDefault="00833451" w:rsidP="00833451">
      <w:pPr>
        <w:rPr>
          <w:rFonts w:ascii="TH SarabunIT๙" w:hAnsi="TH SarabunIT๙" w:cs="TH SarabunIT๙"/>
        </w:rPr>
      </w:pPr>
    </w:p>
    <w:p w14:paraId="1A960DCF" w14:textId="099C6D08" w:rsidR="00833451" w:rsidRDefault="00833451" w:rsidP="00833451">
      <w:pPr>
        <w:rPr>
          <w:rFonts w:ascii="TH SarabunIT๙" w:hAnsi="TH SarabunIT๙" w:cs="TH SarabunIT๙"/>
        </w:rPr>
      </w:pPr>
    </w:p>
    <w:p w14:paraId="510F9389" w14:textId="5D9BE17C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40262F68" w14:textId="13F58F10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4E7E09F7" w14:textId="54512890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488E025D" w14:textId="0AFD92C3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3CF408AC" w14:textId="78FD9369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330D16AF" w14:textId="182C1503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6E2EDAF8" w14:textId="00BB2D71" w:rsidR="00833451" w:rsidRDefault="00833451" w:rsidP="00833451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355BC47" wp14:editId="74F402D1">
            <wp:simplePos x="0" y="0"/>
            <wp:positionH relativeFrom="page">
              <wp:posOffset>-11430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6" name="รูปภาพ 1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7E94C8" wp14:editId="3F0261B3">
                <wp:simplePos x="0" y="0"/>
                <wp:positionH relativeFrom="page">
                  <wp:posOffset>-11875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355DB" w14:textId="77777777" w:rsidR="00833451" w:rsidRDefault="00833451" w:rsidP="008334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D516C7B" w14:textId="77777777" w:rsidR="00833451" w:rsidRDefault="00833451" w:rsidP="008334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7BB6DD2" w14:textId="77777777" w:rsidR="00833451" w:rsidRPr="00EE0B11" w:rsidRDefault="00833451" w:rsidP="008334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E94C8" id="สี่เหลี่ยมผืนผ้า 15" o:spid="_x0000_s1036" style="position:absolute;left:0;text-align:left;margin-left:-.95pt;margin-top:-1in;width:610.5pt;height:170.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h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" fillcolor="#c00000" strokecolor="#c00000" strokeweight="1pt">
                <v:textbox>
                  <w:txbxContent>
                    <w:p w14:paraId="169355DB" w14:textId="77777777" w:rsidR="00833451" w:rsidRDefault="00833451" w:rsidP="0083345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D516C7B" w14:textId="77777777" w:rsidR="00833451" w:rsidRDefault="00833451" w:rsidP="0083345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7BB6DD2" w14:textId="77777777" w:rsidR="00833451" w:rsidRPr="00EE0B11" w:rsidRDefault="00833451" w:rsidP="0083345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CB0651" w14:textId="3290F696" w:rsidR="00833451" w:rsidRPr="00833451" w:rsidRDefault="00833451" w:rsidP="00833451">
      <w:pPr>
        <w:rPr>
          <w:rFonts w:ascii="TH SarabunIT๙" w:hAnsi="TH SarabunIT๙" w:cs="TH SarabunIT๙"/>
        </w:rPr>
      </w:pPr>
    </w:p>
    <w:p w14:paraId="7E509C39" w14:textId="75863EB3" w:rsidR="00833451" w:rsidRPr="00833451" w:rsidRDefault="00833451" w:rsidP="00833451">
      <w:pPr>
        <w:rPr>
          <w:rFonts w:ascii="TH SarabunIT๙" w:hAnsi="TH SarabunIT๙" w:cs="TH SarabunIT๙"/>
        </w:rPr>
      </w:pPr>
    </w:p>
    <w:p w14:paraId="3A204CF1" w14:textId="04349365" w:rsidR="00833451" w:rsidRPr="00833451" w:rsidRDefault="00833451" w:rsidP="00833451">
      <w:pPr>
        <w:rPr>
          <w:rFonts w:ascii="TH SarabunIT๙" w:hAnsi="TH SarabunIT๙" w:cs="TH SarabunIT๙"/>
        </w:rPr>
      </w:pPr>
    </w:p>
    <w:p w14:paraId="700734FF" w14:textId="5F891A63" w:rsidR="00833451" w:rsidRPr="00833451" w:rsidRDefault="00833451" w:rsidP="00833451">
      <w:pPr>
        <w:rPr>
          <w:rFonts w:ascii="TH SarabunIT๙" w:hAnsi="TH SarabunIT๙" w:cs="TH SarabunIT๙"/>
        </w:rPr>
      </w:pPr>
    </w:p>
    <w:p w14:paraId="29C63CA1" w14:textId="3510BF36" w:rsidR="00833451" w:rsidRPr="00833451" w:rsidRDefault="00833451" w:rsidP="00833451">
      <w:pPr>
        <w:rPr>
          <w:rFonts w:ascii="TH SarabunIT๙" w:hAnsi="TH SarabunIT๙" w:cs="TH SarabunIT๙"/>
        </w:rPr>
      </w:pPr>
    </w:p>
    <w:p w14:paraId="5E844279" w14:textId="719C41D9" w:rsidR="00833451" w:rsidRDefault="00833451" w:rsidP="0083345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1" locked="0" layoutInCell="1" allowOverlap="1" wp14:anchorId="488B57C6" wp14:editId="129707E3">
            <wp:simplePos x="0" y="0"/>
            <wp:positionH relativeFrom="margin">
              <wp:align>center</wp:align>
            </wp:positionH>
            <wp:positionV relativeFrom="paragraph">
              <wp:posOffset>6564</wp:posOffset>
            </wp:positionV>
            <wp:extent cx="2873829" cy="2139406"/>
            <wp:effectExtent l="0" t="0" r="3175" b="0"/>
            <wp:wrapNone/>
            <wp:docPr id="19" name="รูปภาพ 19" descr="รูปภาพประกอบด้วย ชาย, ใบหน้าของมนุษย์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ชาย, ใบหน้าของมนุษย์, คน, เสื้อผ้า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2139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CF7FB" w14:textId="731614FF" w:rsidR="00833451" w:rsidRDefault="00833451" w:rsidP="0083345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2A56F3" wp14:editId="62521356">
                <wp:simplePos x="0" y="0"/>
                <wp:positionH relativeFrom="margin">
                  <wp:align>left</wp:align>
                </wp:positionH>
                <wp:positionV relativeFrom="paragraph">
                  <wp:posOffset>2834525</wp:posOffset>
                </wp:positionV>
                <wp:extent cx="5936871" cy="700644"/>
                <wp:effectExtent l="0" t="0" r="26035" b="234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871" cy="700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31784" w14:textId="4770610C" w:rsidR="00833451" w:rsidRPr="0093215B" w:rsidRDefault="00833451" w:rsidP="0083345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25 ธ.ค. 66 เวลา 13.30 น. </w:t>
                            </w:r>
                            <w:r w:rsidRPr="0083345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ร.ต.อ.บำรุง  ยมเกิด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3345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 สว.(สอบสวน)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3345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สภ.หนองบัวเหนือร่วมประชุมรับนโยบายการปฏิบัติราชการงานสอบสวน ณ ห้องประชุม ภ.จว.ตาก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A56F3" id="Text Box 20" o:spid="_x0000_s1037" type="#_x0000_t202" style="position:absolute;left:0;text-align:left;margin-left:0;margin-top:223.2pt;width:467.45pt;height:55.1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" fillcolor="white [3201]" strokeweight=".5pt">
                <v:textbox>
                  <w:txbxContent>
                    <w:p w14:paraId="64631784" w14:textId="4770610C" w:rsidR="00833451" w:rsidRPr="0093215B" w:rsidRDefault="00833451" w:rsidP="0083345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25 ธ.ค. 66 เวลา 13.30 น. </w:t>
                      </w:r>
                      <w:r w:rsidRPr="0083345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ร.ต.อ.บำรุง  ยมเกิด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3345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รอง สว.(สอบสวน)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3345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สภ.หนองบัวเหนือร่วมประชุมรับนโยบายการปฏิบัติราชการงานสอบสวน ณ ห้องประชุม ภ.จว.ตาก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9AF" w14:textId="2953198B" w:rsidR="00F20A18" w:rsidRPr="00F20A18" w:rsidRDefault="00F20A18" w:rsidP="00F20A18">
      <w:pPr>
        <w:rPr>
          <w:rFonts w:ascii="TH SarabunIT๙" w:hAnsi="TH SarabunIT๙" w:cs="TH SarabunIT๙"/>
        </w:rPr>
      </w:pPr>
    </w:p>
    <w:p w14:paraId="7407C176" w14:textId="6895AF25" w:rsidR="00F20A18" w:rsidRPr="00F20A18" w:rsidRDefault="00F20A18" w:rsidP="00F20A18">
      <w:pPr>
        <w:rPr>
          <w:rFonts w:ascii="TH SarabunIT๙" w:hAnsi="TH SarabunIT๙" w:cs="TH SarabunIT๙"/>
        </w:rPr>
      </w:pPr>
    </w:p>
    <w:p w14:paraId="516D1234" w14:textId="60604714" w:rsidR="00F20A18" w:rsidRPr="00F20A18" w:rsidRDefault="00F20A18" w:rsidP="00F20A18">
      <w:pPr>
        <w:rPr>
          <w:rFonts w:ascii="TH SarabunIT๙" w:hAnsi="TH SarabunIT๙" w:cs="TH SarabunIT๙"/>
        </w:rPr>
      </w:pPr>
    </w:p>
    <w:p w14:paraId="6893C393" w14:textId="07C2BB2B" w:rsidR="00F20A18" w:rsidRPr="00F20A18" w:rsidRDefault="00F20A18" w:rsidP="00F20A18">
      <w:pPr>
        <w:rPr>
          <w:rFonts w:ascii="TH SarabunIT๙" w:hAnsi="TH SarabunIT๙" w:cs="TH SarabunIT๙"/>
        </w:rPr>
      </w:pPr>
    </w:p>
    <w:p w14:paraId="54930F27" w14:textId="28B91D4B" w:rsidR="00F20A18" w:rsidRPr="00F20A18" w:rsidRDefault="00F20A18" w:rsidP="00F20A18">
      <w:pPr>
        <w:rPr>
          <w:rFonts w:ascii="TH SarabunIT๙" w:hAnsi="TH SarabunIT๙" w:cs="TH SarabunIT๙"/>
        </w:rPr>
      </w:pPr>
    </w:p>
    <w:p w14:paraId="60A57CB8" w14:textId="47AE7AB5" w:rsidR="00F20A18" w:rsidRPr="00F20A18" w:rsidRDefault="00F20A18" w:rsidP="00F20A18">
      <w:pPr>
        <w:rPr>
          <w:rFonts w:ascii="TH SarabunIT๙" w:hAnsi="TH SarabunIT๙" w:cs="TH SarabunIT๙"/>
        </w:rPr>
      </w:pPr>
    </w:p>
    <w:p w14:paraId="0BA63FC2" w14:textId="03E8AC54" w:rsidR="00F20A18" w:rsidRPr="00F20A18" w:rsidRDefault="00F20A18" w:rsidP="00F20A18">
      <w:pPr>
        <w:rPr>
          <w:rFonts w:ascii="TH SarabunIT๙" w:hAnsi="TH SarabunIT๙" w:cs="TH SarabunIT๙"/>
        </w:rPr>
      </w:pPr>
    </w:p>
    <w:p w14:paraId="1027C47F" w14:textId="60A9F588" w:rsidR="00F20A18" w:rsidRPr="00F20A18" w:rsidRDefault="00F20A18" w:rsidP="00F20A18">
      <w:pPr>
        <w:rPr>
          <w:rFonts w:ascii="TH SarabunIT๙" w:hAnsi="TH SarabunIT๙" w:cs="TH SarabunIT๙"/>
        </w:rPr>
      </w:pPr>
    </w:p>
    <w:p w14:paraId="733D417D" w14:textId="10064582" w:rsidR="00F20A18" w:rsidRPr="00F20A18" w:rsidRDefault="00F20A18" w:rsidP="00F20A18">
      <w:pPr>
        <w:rPr>
          <w:rFonts w:ascii="TH SarabunIT๙" w:hAnsi="TH SarabunIT๙" w:cs="TH SarabunIT๙"/>
        </w:rPr>
      </w:pPr>
    </w:p>
    <w:p w14:paraId="5BA551AF" w14:textId="703B8F06" w:rsidR="00F20A18" w:rsidRPr="00F20A18" w:rsidRDefault="00F20A18" w:rsidP="00F20A18">
      <w:pPr>
        <w:rPr>
          <w:rFonts w:ascii="TH SarabunIT๙" w:hAnsi="TH SarabunIT๙" w:cs="TH SarabunIT๙"/>
        </w:rPr>
      </w:pPr>
    </w:p>
    <w:p w14:paraId="37EABAF6" w14:textId="43134ADB" w:rsidR="00F20A18" w:rsidRPr="00F20A18" w:rsidRDefault="00F20A18" w:rsidP="00F20A18">
      <w:pPr>
        <w:rPr>
          <w:rFonts w:ascii="TH SarabunIT๙" w:hAnsi="TH SarabunIT๙" w:cs="TH SarabunIT๙"/>
        </w:rPr>
      </w:pPr>
    </w:p>
    <w:p w14:paraId="562B8514" w14:textId="5E9D4215" w:rsidR="00F20A18" w:rsidRDefault="00F20A18" w:rsidP="00F20A18">
      <w:pPr>
        <w:rPr>
          <w:rFonts w:ascii="TH SarabunIT๙" w:hAnsi="TH SarabunIT๙" w:cs="TH SarabunIT๙"/>
        </w:rPr>
      </w:pPr>
    </w:p>
    <w:p w14:paraId="51FCF618" w14:textId="7079E815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0FC96704" w14:textId="3C81C1D2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58F56610" w14:textId="5959464F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50EB1E03" w14:textId="66EB46B5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6B0483FD" w14:textId="274872E1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216BDFDB" w14:textId="42779E4A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02004C89" w14:textId="6084DA77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63BDF7FF" w14:textId="09DFF0A5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6F1F98D8" w14:textId="2A378B6F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2FECE9A2" w14:textId="2ECBAA31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564CF86F" w14:textId="31183977" w:rsidR="00F20A18" w:rsidRDefault="00F20A18" w:rsidP="00F20A18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8146867" wp14:editId="507A2EBA">
            <wp:simplePos x="0" y="0"/>
            <wp:positionH relativeFrom="page">
              <wp:posOffset>-11430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6" name="รูปภาพ 2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8C21D4" wp14:editId="7C14F17B">
                <wp:simplePos x="0" y="0"/>
                <wp:positionH relativeFrom="page">
                  <wp:posOffset>-11876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62AC7" w14:textId="77777777" w:rsidR="00F20A18" w:rsidRDefault="00F20A18" w:rsidP="00F20A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9E40B34" w14:textId="77777777" w:rsidR="00F20A18" w:rsidRDefault="00F20A18" w:rsidP="00F20A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1C8EADEC" w14:textId="77777777" w:rsidR="00F20A18" w:rsidRPr="00EE0B11" w:rsidRDefault="00F20A18" w:rsidP="00F20A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C21D4" id="สี่เหลี่ยมผืนผ้า 25" o:spid="_x0000_s1038" style="position:absolute;left:0;text-align:left;margin-left:-.95pt;margin-top:-1in;width:610.5pt;height:170.1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m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" fillcolor="#c00000" strokecolor="#c00000" strokeweight="1pt">
                <v:textbox>
                  <w:txbxContent>
                    <w:p w14:paraId="77462AC7" w14:textId="77777777" w:rsidR="00F20A18" w:rsidRDefault="00F20A18" w:rsidP="00F20A18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9E40B34" w14:textId="77777777" w:rsidR="00F20A18" w:rsidRDefault="00F20A18" w:rsidP="00F20A18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1C8EADEC" w14:textId="77777777" w:rsidR="00F20A18" w:rsidRPr="00EE0B11" w:rsidRDefault="00F20A18" w:rsidP="00F20A18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51665A4" w14:textId="7A5F76D3" w:rsidR="00F20A18" w:rsidRDefault="00F20A18" w:rsidP="00F20A18">
      <w:pPr>
        <w:jc w:val="center"/>
        <w:rPr>
          <w:rFonts w:ascii="TH SarabunIT๙" w:hAnsi="TH SarabunIT๙" w:cs="TH SarabunIT๙"/>
        </w:rPr>
      </w:pPr>
    </w:p>
    <w:p w14:paraId="3B5E7404" w14:textId="22BD6527" w:rsidR="00F20A18" w:rsidRPr="00F20A18" w:rsidRDefault="00F20A18" w:rsidP="00F20A18">
      <w:pPr>
        <w:rPr>
          <w:rFonts w:ascii="TH SarabunIT๙" w:hAnsi="TH SarabunIT๙" w:cs="TH SarabunIT๙"/>
        </w:rPr>
      </w:pPr>
    </w:p>
    <w:p w14:paraId="56DE6029" w14:textId="2C1BDA50" w:rsidR="00F20A18" w:rsidRPr="00F20A18" w:rsidRDefault="00F20A18" w:rsidP="00F20A18">
      <w:pPr>
        <w:rPr>
          <w:rFonts w:ascii="TH SarabunIT๙" w:hAnsi="TH SarabunIT๙" w:cs="TH SarabunIT๙"/>
        </w:rPr>
      </w:pPr>
    </w:p>
    <w:p w14:paraId="43930B99" w14:textId="7B30D2EE" w:rsidR="00F20A18" w:rsidRPr="00F20A18" w:rsidRDefault="00F20A18" w:rsidP="00F20A18">
      <w:pPr>
        <w:rPr>
          <w:rFonts w:ascii="TH SarabunIT๙" w:hAnsi="TH SarabunIT๙" w:cs="TH SarabunIT๙"/>
        </w:rPr>
      </w:pPr>
    </w:p>
    <w:p w14:paraId="1B18F950" w14:textId="2821277D" w:rsidR="00F20A18" w:rsidRDefault="00F20A18" w:rsidP="00F20A18">
      <w:pPr>
        <w:rPr>
          <w:rFonts w:ascii="TH SarabunIT๙" w:hAnsi="TH SarabunIT๙" w:cs="TH SarabunIT๙"/>
        </w:rPr>
      </w:pPr>
    </w:p>
    <w:p w14:paraId="1AF4AD72" w14:textId="0BF37755" w:rsidR="00F20A18" w:rsidRDefault="00F20A18" w:rsidP="00F20A18">
      <w:pPr>
        <w:tabs>
          <w:tab w:val="left" w:pos="62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480F9E" wp14:editId="0ED4920B">
                <wp:simplePos x="0" y="0"/>
                <wp:positionH relativeFrom="margin">
                  <wp:align>left</wp:align>
                </wp:positionH>
                <wp:positionV relativeFrom="paragraph">
                  <wp:posOffset>4020705</wp:posOffset>
                </wp:positionV>
                <wp:extent cx="5912864" cy="629392"/>
                <wp:effectExtent l="0" t="0" r="12065" b="184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864" cy="62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F9489" w14:textId="2CB04444" w:rsidR="00F20A18" w:rsidRPr="0093215B" w:rsidRDefault="00F20A18" w:rsidP="00F20A1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14 ธ.ค. 66 เวลา 14.00 น. ชุดสอบสวน ว.4 เหตุ ว.40 </w:t>
                            </w:r>
                            <w:r w:rsidRPr="00F20A1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บริเวณ3 แยก ม.5 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มีผู้ได้รับบาดเจ็บ 1 ราย ไม่มีสิ่งของหลวงเสียหาย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0F9E" id="Text Box 29" o:spid="_x0000_s1039" type="#_x0000_t202" style="position:absolute;margin-left:0;margin-top:316.6pt;width:465.6pt;height:49.5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" fillcolor="white [3201]" strokeweight=".5pt">
                <v:textbox>
                  <w:txbxContent>
                    <w:p w14:paraId="1E3F9489" w14:textId="2CB04444" w:rsidR="00F20A18" w:rsidRPr="0093215B" w:rsidRDefault="00F20A18" w:rsidP="00F20A1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14 ธ.ค. 66 เวลา 14.00 น. ชุดสอบสวน ว.4 เหตุ ว.40 </w:t>
                      </w:r>
                      <w:r w:rsidRPr="00F20A1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บริเวณ3 แยก ม.5 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มีผู้ได้รับบาดเจ็บ 1 ราย ไม่มีสิ่งของหลวงเสียหาย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3536" behindDoc="1" locked="0" layoutInCell="1" allowOverlap="1" wp14:anchorId="5DB809A3" wp14:editId="0B63CAED">
            <wp:simplePos x="0" y="0"/>
            <wp:positionH relativeFrom="margin">
              <wp:align>center</wp:align>
            </wp:positionH>
            <wp:positionV relativeFrom="paragraph">
              <wp:posOffset>6465</wp:posOffset>
            </wp:positionV>
            <wp:extent cx="2505075" cy="3743325"/>
            <wp:effectExtent l="0" t="0" r="9525" b="9525"/>
            <wp:wrapNone/>
            <wp:docPr id="28" name="รูปภาพ 28" descr="รูปภาพประกอบด้วย กลางแจ้ง, ต้นไม้, ท้องฟ้า, ภาพปะติ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กลางแจ้ง, ต้นไม้, ท้องฟ้า, ภาพปะติด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</w:p>
    <w:p w14:paraId="1635A85C" w14:textId="238898E8" w:rsidR="00F20A18" w:rsidRPr="00F20A18" w:rsidRDefault="00F20A18" w:rsidP="00F20A18">
      <w:pPr>
        <w:rPr>
          <w:rFonts w:ascii="TH SarabunIT๙" w:hAnsi="TH SarabunIT๙" w:cs="TH SarabunIT๙"/>
        </w:rPr>
      </w:pPr>
    </w:p>
    <w:p w14:paraId="4A5EBAB2" w14:textId="2F2D2445" w:rsidR="00F20A18" w:rsidRPr="00F20A18" w:rsidRDefault="00F20A18" w:rsidP="00F20A18">
      <w:pPr>
        <w:rPr>
          <w:rFonts w:ascii="TH SarabunIT๙" w:hAnsi="TH SarabunIT๙" w:cs="TH SarabunIT๙"/>
        </w:rPr>
      </w:pPr>
    </w:p>
    <w:p w14:paraId="71D52A3A" w14:textId="19C1F7FF" w:rsidR="00F20A18" w:rsidRPr="00F20A18" w:rsidRDefault="00F20A18" w:rsidP="00F20A18">
      <w:pPr>
        <w:rPr>
          <w:rFonts w:ascii="TH SarabunIT๙" w:hAnsi="TH SarabunIT๙" w:cs="TH SarabunIT๙"/>
        </w:rPr>
      </w:pPr>
    </w:p>
    <w:p w14:paraId="4153AE1B" w14:textId="424B0BB0" w:rsidR="00F20A18" w:rsidRPr="00F20A18" w:rsidRDefault="00F20A18" w:rsidP="00F20A18">
      <w:pPr>
        <w:rPr>
          <w:rFonts w:ascii="TH SarabunIT๙" w:hAnsi="TH SarabunIT๙" w:cs="TH SarabunIT๙"/>
        </w:rPr>
      </w:pPr>
    </w:p>
    <w:p w14:paraId="540C3C86" w14:textId="747AB57F" w:rsidR="00F20A18" w:rsidRPr="00F20A18" w:rsidRDefault="00F20A18" w:rsidP="00F20A18">
      <w:pPr>
        <w:rPr>
          <w:rFonts w:ascii="TH SarabunIT๙" w:hAnsi="TH SarabunIT๙" w:cs="TH SarabunIT๙"/>
        </w:rPr>
      </w:pPr>
    </w:p>
    <w:p w14:paraId="2291BAA8" w14:textId="4BB279B3" w:rsidR="00F20A18" w:rsidRPr="00F20A18" w:rsidRDefault="00F20A18" w:rsidP="00F20A18">
      <w:pPr>
        <w:rPr>
          <w:rFonts w:ascii="TH SarabunIT๙" w:hAnsi="TH SarabunIT๙" w:cs="TH SarabunIT๙"/>
        </w:rPr>
      </w:pPr>
    </w:p>
    <w:p w14:paraId="18F3AA7C" w14:textId="56E02472" w:rsidR="00F20A18" w:rsidRPr="00F20A18" w:rsidRDefault="00F20A18" w:rsidP="00F20A18">
      <w:pPr>
        <w:rPr>
          <w:rFonts w:ascii="TH SarabunIT๙" w:hAnsi="TH SarabunIT๙" w:cs="TH SarabunIT๙"/>
        </w:rPr>
      </w:pPr>
    </w:p>
    <w:p w14:paraId="6FE31B9A" w14:textId="76A6DC40" w:rsidR="00F20A18" w:rsidRPr="00F20A18" w:rsidRDefault="00F20A18" w:rsidP="00F20A18">
      <w:pPr>
        <w:rPr>
          <w:rFonts w:ascii="TH SarabunIT๙" w:hAnsi="TH SarabunIT๙" w:cs="TH SarabunIT๙"/>
        </w:rPr>
      </w:pPr>
    </w:p>
    <w:p w14:paraId="7A5C8672" w14:textId="4A9EC5B7" w:rsidR="00F20A18" w:rsidRPr="00F20A18" w:rsidRDefault="00F20A18" w:rsidP="00F20A18">
      <w:pPr>
        <w:rPr>
          <w:rFonts w:ascii="TH SarabunIT๙" w:hAnsi="TH SarabunIT๙" w:cs="TH SarabunIT๙"/>
        </w:rPr>
      </w:pPr>
    </w:p>
    <w:p w14:paraId="4813D286" w14:textId="3B803EBD" w:rsidR="00F20A18" w:rsidRPr="00F20A18" w:rsidRDefault="00F20A18" w:rsidP="00F20A18">
      <w:pPr>
        <w:rPr>
          <w:rFonts w:ascii="TH SarabunIT๙" w:hAnsi="TH SarabunIT๙" w:cs="TH SarabunIT๙"/>
        </w:rPr>
      </w:pPr>
    </w:p>
    <w:p w14:paraId="41F3AD41" w14:textId="3C4A733A" w:rsidR="00F20A18" w:rsidRPr="00F20A18" w:rsidRDefault="00F20A18" w:rsidP="00F20A18">
      <w:pPr>
        <w:rPr>
          <w:rFonts w:ascii="TH SarabunIT๙" w:hAnsi="TH SarabunIT๙" w:cs="TH SarabunIT๙"/>
        </w:rPr>
      </w:pPr>
    </w:p>
    <w:p w14:paraId="0F333F08" w14:textId="3C05C9E8" w:rsidR="00F20A18" w:rsidRPr="00F20A18" w:rsidRDefault="00F20A18" w:rsidP="00F20A18">
      <w:pPr>
        <w:rPr>
          <w:rFonts w:ascii="TH SarabunIT๙" w:hAnsi="TH SarabunIT๙" w:cs="TH SarabunIT๙"/>
        </w:rPr>
      </w:pPr>
    </w:p>
    <w:p w14:paraId="451FA55E" w14:textId="6A17EA0D" w:rsidR="00F20A18" w:rsidRPr="00F20A18" w:rsidRDefault="00F20A18" w:rsidP="00F20A18">
      <w:pPr>
        <w:rPr>
          <w:rFonts w:ascii="TH SarabunIT๙" w:hAnsi="TH SarabunIT๙" w:cs="TH SarabunIT๙"/>
        </w:rPr>
      </w:pPr>
    </w:p>
    <w:p w14:paraId="327AEBEF" w14:textId="30BA094A" w:rsidR="00F20A18" w:rsidRPr="00F20A18" w:rsidRDefault="00F20A18" w:rsidP="00F20A18">
      <w:pPr>
        <w:rPr>
          <w:rFonts w:ascii="TH SarabunIT๙" w:hAnsi="TH SarabunIT๙" w:cs="TH SarabunIT๙"/>
        </w:rPr>
      </w:pPr>
    </w:p>
    <w:p w14:paraId="6C033113" w14:textId="517E93E5" w:rsidR="00F20A18" w:rsidRPr="00F20A18" w:rsidRDefault="00F20A18" w:rsidP="00F20A18">
      <w:pPr>
        <w:rPr>
          <w:rFonts w:ascii="TH SarabunIT๙" w:hAnsi="TH SarabunIT๙" w:cs="TH SarabunIT๙"/>
        </w:rPr>
      </w:pPr>
    </w:p>
    <w:p w14:paraId="7FFCAAE7" w14:textId="1B3563A5" w:rsidR="00F20A18" w:rsidRPr="00F20A18" w:rsidRDefault="00F20A18" w:rsidP="00F20A18">
      <w:pPr>
        <w:rPr>
          <w:rFonts w:ascii="TH SarabunIT๙" w:hAnsi="TH SarabunIT๙" w:cs="TH SarabunIT๙"/>
        </w:rPr>
      </w:pPr>
    </w:p>
    <w:p w14:paraId="6A3C7101" w14:textId="2BC818D1" w:rsidR="00F20A18" w:rsidRDefault="00F20A18" w:rsidP="00F20A18">
      <w:pPr>
        <w:rPr>
          <w:rFonts w:ascii="TH SarabunIT๙" w:hAnsi="TH SarabunIT๙" w:cs="TH SarabunIT๙"/>
        </w:rPr>
      </w:pPr>
    </w:p>
    <w:p w14:paraId="366CE185" w14:textId="4C76AD0B" w:rsidR="00F20A18" w:rsidRDefault="00F20A18" w:rsidP="00F20A18">
      <w:pPr>
        <w:tabs>
          <w:tab w:val="left" w:pos="527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FD96857" w14:textId="5284E0A5" w:rsidR="00F20A18" w:rsidRDefault="00F20A18" w:rsidP="00F20A18">
      <w:pPr>
        <w:tabs>
          <w:tab w:val="left" w:pos="5274"/>
        </w:tabs>
        <w:rPr>
          <w:rFonts w:ascii="TH SarabunIT๙" w:hAnsi="TH SarabunIT๙" w:cs="TH SarabunIT๙"/>
        </w:rPr>
      </w:pPr>
    </w:p>
    <w:p w14:paraId="4EAAEA57" w14:textId="0DECE1A0" w:rsidR="00F20A18" w:rsidRDefault="00F20A18" w:rsidP="00F20A18">
      <w:pPr>
        <w:tabs>
          <w:tab w:val="left" w:pos="5274"/>
        </w:tabs>
        <w:rPr>
          <w:rFonts w:ascii="TH SarabunIT๙" w:hAnsi="TH SarabunIT๙" w:cs="TH SarabunIT๙"/>
        </w:rPr>
      </w:pPr>
    </w:p>
    <w:p w14:paraId="53987EAE" w14:textId="1C40C4F6" w:rsidR="00F20A18" w:rsidRDefault="00F20A18" w:rsidP="00F20A18">
      <w:pPr>
        <w:tabs>
          <w:tab w:val="left" w:pos="5274"/>
        </w:tabs>
        <w:rPr>
          <w:rFonts w:ascii="TH SarabunIT๙" w:hAnsi="TH SarabunIT๙" w:cs="TH SarabunIT๙"/>
        </w:rPr>
      </w:pPr>
    </w:p>
    <w:p w14:paraId="7BD0CC7B" w14:textId="144196F4" w:rsidR="00F20A18" w:rsidRDefault="00F20A18" w:rsidP="00F20A18">
      <w:pPr>
        <w:tabs>
          <w:tab w:val="left" w:pos="5274"/>
        </w:tabs>
        <w:rPr>
          <w:rFonts w:ascii="TH SarabunIT๙" w:hAnsi="TH SarabunIT๙" w:cs="TH SarabunIT๙"/>
        </w:rPr>
      </w:pPr>
    </w:p>
    <w:p w14:paraId="3348C351" w14:textId="0979C881" w:rsidR="00F20A18" w:rsidRDefault="00F20A18" w:rsidP="00F20A18">
      <w:pPr>
        <w:tabs>
          <w:tab w:val="left" w:pos="5274"/>
        </w:tabs>
        <w:rPr>
          <w:rFonts w:ascii="TH SarabunIT๙" w:hAnsi="TH SarabunIT๙" w:cs="TH SarabunIT๙"/>
        </w:rPr>
      </w:pPr>
    </w:p>
    <w:p w14:paraId="200DBAAE" w14:textId="6993A5A7" w:rsidR="00F20A18" w:rsidRDefault="00F20A18" w:rsidP="00F20A18">
      <w:pPr>
        <w:tabs>
          <w:tab w:val="left" w:pos="5274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33B7A3" wp14:editId="3EE18711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E74DE" w14:textId="77777777" w:rsidR="00F20A18" w:rsidRDefault="00F20A18" w:rsidP="00F20A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BC6263D" w14:textId="77777777" w:rsidR="00F20A18" w:rsidRDefault="00F20A18" w:rsidP="00F20A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3BB5D7D7" w14:textId="77777777" w:rsidR="00F20A18" w:rsidRPr="00EE0B11" w:rsidRDefault="00F20A18" w:rsidP="00F20A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3B7A3" id="สี่เหลี่ยมผืนผ้า 30" o:spid="_x0000_s1040" style="position:absolute;margin-left:0;margin-top:-1in;width:610.5pt;height:170.0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" fillcolor="#c00000" strokecolor="#c00000" strokeweight="1pt">
                <v:textbox>
                  <w:txbxContent>
                    <w:p w14:paraId="2CAE74DE" w14:textId="77777777" w:rsidR="00F20A18" w:rsidRDefault="00F20A18" w:rsidP="00F20A18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BC6263D" w14:textId="77777777" w:rsidR="00F20A18" w:rsidRDefault="00F20A18" w:rsidP="00F20A18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3BB5D7D7" w14:textId="77777777" w:rsidR="00F20A18" w:rsidRPr="00EE0B11" w:rsidRDefault="00F20A18" w:rsidP="00F20A18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D971C38" wp14:editId="2620441B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1" name="รูปภาพ 3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25118" w14:textId="6D07670C" w:rsidR="00F20A18" w:rsidRDefault="00F20A18" w:rsidP="00F20A18">
      <w:pPr>
        <w:tabs>
          <w:tab w:val="left" w:pos="5274"/>
        </w:tabs>
        <w:rPr>
          <w:rFonts w:ascii="TH SarabunIT๙" w:hAnsi="TH SarabunIT๙" w:cs="TH SarabunIT๙"/>
        </w:rPr>
      </w:pPr>
    </w:p>
    <w:p w14:paraId="50092953" w14:textId="7F22135A" w:rsidR="00F20A18" w:rsidRPr="00F20A18" w:rsidRDefault="00F20A18" w:rsidP="00F20A18">
      <w:pPr>
        <w:rPr>
          <w:rFonts w:ascii="TH SarabunIT๙" w:hAnsi="TH SarabunIT๙" w:cs="TH SarabunIT๙"/>
        </w:rPr>
      </w:pPr>
    </w:p>
    <w:p w14:paraId="594D5476" w14:textId="06AE1AF2" w:rsidR="00F20A18" w:rsidRPr="00F20A18" w:rsidRDefault="00F20A18" w:rsidP="00F20A18">
      <w:pPr>
        <w:rPr>
          <w:rFonts w:ascii="TH SarabunIT๙" w:hAnsi="TH SarabunIT๙" w:cs="TH SarabunIT๙"/>
        </w:rPr>
      </w:pPr>
    </w:p>
    <w:p w14:paraId="604C74DA" w14:textId="702BBF36" w:rsidR="00F20A18" w:rsidRPr="00F20A18" w:rsidRDefault="00F20A18" w:rsidP="00F20A18">
      <w:pPr>
        <w:rPr>
          <w:rFonts w:ascii="TH SarabunIT๙" w:hAnsi="TH SarabunIT๙" w:cs="TH SarabunIT๙"/>
        </w:rPr>
      </w:pPr>
    </w:p>
    <w:p w14:paraId="595369A9" w14:textId="66F4E0AA" w:rsidR="00F20A18" w:rsidRPr="00F20A18" w:rsidRDefault="00F20A18" w:rsidP="00F20A18">
      <w:pPr>
        <w:rPr>
          <w:rFonts w:ascii="TH SarabunIT๙" w:hAnsi="TH SarabunIT๙" w:cs="TH SarabunIT๙"/>
        </w:rPr>
      </w:pPr>
    </w:p>
    <w:p w14:paraId="31C40C8A" w14:textId="76303AAE" w:rsidR="00F20A18" w:rsidRDefault="00F20A18" w:rsidP="00F20A1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9680" behindDoc="1" locked="0" layoutInCell="1" allowOverlap="1" wp14:anchorId="150E555D" wp14:editId="334815AE">
            <wp:simplePos x="0" y="0"/>
            <wp:positionH relativeFrom="margin">
              <wp:align>center</wp:align>
            </wp:positionH>
            <wp:positionV relativeFrom="paragraph">
              <wp:posOffset>6631</wp:posOffset>
            </wp:positionV>
            <wp:extent cx="2495550" cy="4991735"/>
            <wp:effectExtent l="0" t="0" r="0" b="0"/>
            <wp:wrapNone/>
            <wp:docPr id="32" name="รูปภาพ 32" descr="รูปภาพประกอบด้วย กลางแจ้ง, ต้นไม้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กลางแจ้ง, ต้นไม้, ท้องฟ้า, พาหนะ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3CACB" w14:textId="3950D409" w:rsidR="00F20A18" w:rsidRDefault="00F20A18" w:rsidP="00F20A18">
      <w:pPr>
        <w:rPr>
          <w:rFonts w:ascii="TH SarabunIT๙" w:hAnsi="TH SarabunIT๙" w:cs="TH SarabunIT๙"/>
        </w:rPr>
      </w:pPr>
    </w:p>
    <w:p w14:paraId="5DB3E99A" w14:textId="600BE1DE" w:rsidR="00F20A18" w:rsidRPr="00F20A18" w:rsidRDefault="00F20A18" w:rsidP="00F20A18">
      <w:pPr>
        <w:tabs>
          <w:tab w:val="left" w:pos="153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E4E0F5" wp14:editId="23C8472D">
                <wp:simplePos x="0" y="0"/>
                <wp:positionH relativeFrom="margin">
                  <wp:align>left</wp:align>
                </wp:positionH>
                <wp:positionV relativeFrom="paragraph">
                  <wp:posOffset>4560124</wp:posOffset>
                </wp:positionV>
                <wp:extent cx="5912864" cy="866899"/>
                <wp:effectExtent l="0" t="0" r="1206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864" cy="866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7515C" w14:textId="3B66503B" w:rsidR="00F20A18" w:rsidRPr="0093215B" w:rsidRDefault="00F20A18" w:rsidP="00F20A1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26 ธ.ค. 66 เวลา 14.10 น. ชุดสอบสวน ว.4 เหตุ ว.40 </w:t>
                            </w:r>
                            <w:r w:rsidRPr="00F20A1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บริเวณ3แยกบ้านวังม่วง  หมู่ที่5 ต.หนองบัวเหนือ อ.เมือง จ.ตาก  จึงได้ไปตรวจสอบที่เกิดเหตุ  พบรถยนต์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กระบะ</w:t>
                            </w:r>
                            <w:r w:rsidRPr="00F20A1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กับรถยนต์กระบะ และมี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 w:rsidRPr="00F20A1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ได้รับบาดเจ็บ 6 ราย ได้ประสานรถมูลนิธิตากร่วมใจนำผู้ได้รับบาดเจ็บส่งโรงพยาบาลสมเด็จตากสินมหาราช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E0F5" id="Text Box 33" o:spid="_x0000_s1041" type="#_x0000_t202" style="position:absolute;margin-left:0;margin-top:359.05pt;width:465.6pt;height:68.2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" fillcolor="white [3201]" strokeweight=".5pt">
                <v:textbox>
                  <w:txbxContent>
                    <w:p w14:paraId="22F7515C" w14:textId="3B66503B" w:rsidR="00F20A18" w:rsidRPr="0093215B" w:rsidRDefault="00F20A18" w:rsidP="00F20A1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26 ธ.ค. 66 เวลา 14.10 น. ชุดสอบสวน ว.4 เหตุ ว.40 </w:t>
                      </w:r>
                      <w:r w:rsidRPr="00F20A1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บริเวณ3แยกบ้านวังม่วง  หมู่ที่5 ต.หนองบัวเหนือ อ.เมือง จ.ตาก  จึงได้ไปตรวจสอบที่เกิดเหตุ  พบรถยนต์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กระบะ</w:t>
                      </w:r>
                      <w:r w:rsidRPr="00F20A1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กับรถยนต์กระบะ และมี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</w:t>
                      </w:r>
                      <w:r w:rsidRPr="00F20A1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ได้รับบาดเจ็บ 6 ราย ได้ประสานรถมูลนิธิตากร่วมใจนำผู้ได้รับบาดเจ็บส่งโรงพยาบาลสมเด็จตากสินมหาราช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</w:rPr>
        <w:tab/>
      </w:r>
    </w:p>
    <w:sectPr w:rsidR="00F20A18" w:rsidRPr="00F20A18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05E16" w14:textId="77777777" w:rsidR="002644A2" w:rsidRDefault="002644A2" w:rsidP="004A5BEA">
      <w:pPr>
        <w:spacing w:after="0" w:line="240" w:lineRule="auto"/>
      </w:pPr>
      <w:r>
        <w:separator/>
      </w:r>
    </w:p>
  </w:endnote>
  <w:endnote w:type="continuationSeparator" w:id="0">
    <w:p w14:paraId="16C0BCC6" w14:textId="77777777" w:rsidR="002644A2" w:rsidRDefault="002644A2" w:rsidP="004A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3D42A" w14:textId="77777777" w:rsidR="002644A2" w:rsidRDefault="002644A2" w:rsidP="004A5BEA">
      <w:pPr>
        <w:spacing w:after="0" w:line="240" w:lineRule="auto"/>
      </w:pPr>
      <w:r>
        <w:separator/>
      </w:r>
    </w:p>
  </w:footnote>
  <w:footnote w:type="continuationSeparator" w:id="0">
    <w:p w14:paraId="45538343" w14:textId="77777777" w:rsidR="002644A2" w:rsidRDefault="002644A2" w:rsidP="004A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85590"/>
    <w:rsid w:val="00254EBF"/>
    <w:rsid w:val="002644A2"/>
    <w:rsid w:val="002A2251"/>
    <w:rsid w:val="002B17BB"/>
    <w:rsid w:val="002F1B61"/>
    <w:rsid w:val="0031325A"/>
    <w:rsid w:val="003303FD"/>
    <w:rsid w:val="004A5BEA"/>
    <w:rsid w:val="004F35BB"/>
    <w:rsid w:val="005D3A72"/>
    <w:rsid w:val="00664BBD"/>
    <w:rsid w:val="00690086"/>
    <w:rsid w:val="006D7687"/>
    <w:rsid w:val="0072590E"/>
    <w:rsid w:val="00745990"/>
    <w:rsid w:val="00833451"/>
    <w:rsid w:val="0093215B"/>
    <w:rsid w:val="00944C19"/>
    <w:rsid w:val="009535F6"/>
    <w:rsid w:val="0096553E"/>
    <w:rsid w:val="009C2774"/>
    <w:rsid w:val="00A95AAE"/>
    <w:rsid w:val="00B07E8B"/>
    <w:rsid w:val="00B212CB"/>
    <w:rsid w:val="00BF79B9"/>
    <w:rsid w:val="00CA6018"/>
    <w:rsid w:val="00CB53A3"/>
    <w:rsid w:val="00E81EC5"/>
    <w:rsid w:val="00EE0B11"/>
    <w:rsid w:val="00F20A18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A5BEA"/>
  </w:style>
  <w:style w:type="paragraph" w:styleId="a5">
    <w:name w:val="footer"/>
    <w:basedOn w:val="a"/>
    <w:link w:val="a6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A5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21</cp:revision>
  <cp:lastPrinted>2024-04-12T07:40:00Z</cp:lastPrinted>
  <dcterms:created xsi:type="dcterms:W3CDTF">2024-04-11T08:11:00Z</dcterms:created>
  <dcterms:modified xsi:type="dcterms:W3CDTF">2024-04-12T07:41:00Z</dcterms:modified>
</cp:coreProperties>
</file>