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AAAFE" w14:textId="1885E145" w:rsidR="002F1B61" w:rsidRDefault="00D3706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5C7F55BC">
                <wp:simplePos x="0" y="0"/>
                <wp:positionH relativeFrom="page">
                  <wp:posOffset>0</wp:posOffset>
                </wp:positionH>
                <wp:positionV relativeFrom="paragraph">
                  <wp:posOffset>-906145</wp:posOffset>
                </wp:positionV>
                <wp:extent cx="7753350" cy="2159635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3A824E1" w:rsidR="00EE0B11" w:rsidRDefault="0072590E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7C0435" w14:textId="7B62441E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77567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0;margin-top:-71.35pt;width:610.5pt;height:170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3A824E1" w:rsidR="00EE0B11" w:rsidRDefault="0072590E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7C0435" w14:textId="7B62441E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77567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4BC84156">
            <wp:simplePos x="0" y="0"/>
            <wp:positionH relativeFrom="page">
              <wp:posOffset>0</wp:posOffset>
            </wp:positionH>
            <wp:positionV relativeFrom="paragraph">
              <wp:posOffset>-915729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021517" w14:textId="2FC6B61B" w:rsidR="00185590" w:rsidRDefault="00185590"/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2B0C9354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F09EE08" w14:textId="095A11E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33A9C71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DE86AD" w14:textId="7F7ED8C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404EE5DE" w:rsidR="00664BBD" w:rsidRPr="00664BBD" w:rsidRDefault="00E07C7A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0400" behindDoc="1" locked="0" layoutInCell="1" allowOverlap="1" wp14:anchorId="31119624" wp14:editId="2DD5497F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329471" cy="2581275"/>
            <wp:effectExtent l="0" t="0" r="4445" b="0"/>
            <wp:wrapNone/>
            <wp:docPr id="30" name="รูปภาพ 30" descr="รูปภาพประกอบด้วย ตาพร่า, เบลอ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ตาพร่า, เบลอ, คน, กลางแจ้ง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47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0B8867A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F845E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AFCFF3C" w:rsidR="00664BBD" w:rsidRDefault="009321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17715" wp14:editId="53CEB40E">
                <wp:simplePos x="0" y="0"/>
                <wp:positionH relativeFrom="column">
                  <wp:posOffset>-95250</wp:posOffset>
                </wp:positionH>
                <wp:positionV relativeFrom="paragraph">
                  <wp:posOffset>220345</wp:posOffset>
                </wp:positionV>
                <wp:extent cx="6274435" cy="1123950"/>
                <wp:effectExtent l="0" t="0" r="1206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F49E4" w14:textId="505C10FE" w:rsidR="0093215B" w:rsidRPr="0093215B" w:rsidRDefault="00E07C7A" w:rsidP="00E07C7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 มี.ค. 67 เวลา 18.10 น. เจ้าหน้าที่ชุดสอบสวน </w:t>
                            </w:r>
                            <w:r w:rsidRPr="00E07C7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 ว.40 รถจักรยานล้มเอง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07C7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ว.4 ตรวจสอบ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07C7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ผู้ขับขี่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07C7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ล้มบริเวณ ซอยข้างโรงพัก ม.4 ต.หนองบัวเหนือ อ.เมืองตาก จ.ตาก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07C7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มูลนิธิตากร่วมใจได้นำตัวผู้บาดเจ็บส่ง รพ.สมเด็จฯ ไม่มีสิ่งของหลวงเสียหาย รถ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07C7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จยย</w:t>
                            </w:r>
                            <w:proofErr w:type="spellEnd"/>
                            <w:r w:rsidRPr="00E07C7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 ของผู้บาดเจ็บได้ให้ญาตินำเก็บรักษาต่อไป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177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7.5pt;margin-top:17.35pt;width:494.05pt;height:8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" fillcolor="white [3201]" strokeweight=".5pt">
                <v:textbox>
                  <w:txbxContent>
                    <w:p w14:paraId="1D3F49E4" w14:textId="505C10FE" w:rsidR="0093215B" w:rsidRPr="0093215B" w:rsidRDefault="00E07C7A" w:rsidP="00E07C7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 มี.ค. 67 เวลา 18.10 น. เจ้าหน้าที่ชุดสอบสวน </w:t>
                      </w:r>
                      <w:r w:rsidRPr="00E07C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 ว.40 รถจักรยานล้มเอง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07C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ว.4 ตรวจสอบ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07C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ผู้ขับขี่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07C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ล้มบริเวณ ซอยข้างโรงพัก ม.4 ต.หนองบัวเหนือ อ.เมืองตาก จ.ตาก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07C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มูลนิธิตากร่วมใจได้นำตัวผู้บาดเจ็บส่ง รพ.สมเด็จฯ ไม่มีสิ่งของหลวงเสียหาย รถ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Pr="00E07C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จยย</w:t>
                      </w:r>
                      <w:proofErr w:type="spellEnd"/>
                      <w:r w:rsidRPr="00E07C7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 ของผู้บาดเจ็บได้ให้ญาตินำเก็บรักษาต่อไป</w:t>
                      </w:r>
                    </w:p>
                  </w:txbxContent>
                </v:textbox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00C8EA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0A80B1B" w14:textId="0861F29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77567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00C8EA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0A80B1B" w14:textId="0861F29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77567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734C10F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1FA9C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1D1DF2E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786B4F4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15921053" w:rsidR="00664BBD" w:rsidRPr="00664BBD" w:rsidRDefault="00491F4E" w:rsidP="0036716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1" locked="0" layoutInCell="1" allowOverlap="1" wp14:anchorId="1F8905C3" wp14:editId="54172D56">
            <wp:simplePos x="0" y="0"/>
            <wp:positionH relativeFrom="column">
              <wp:posOffset>1724025</wp:posOffset>
            </wp:positionH>
            <wp:positionV relativeFrom="paragraph">
              <wp:posOffset>-3810</wp:posOffset>
            </wp:positionV>
            <wp:extent cx="2495898" cy="2333951"/>
            <wp:effectExtent l="0" t="0" r="0" b="952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7179030D" w:rsidR="00664BBD" w:rsidRPr="00664BBD" w:rsidRDefault="00664BBD" w:rsidP="00D37062">
      <w:pPr>
        <w:tabs>
          <w:tab w:val="left" w:pos="5760"/>
        </w:tabs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11D0980F" w:rsidR="00664BBD" w:rsidRPr="00664BBD" w:rsidRDefault="004968A8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1C2E89" wp14:editId="4C3EC6C3">
                <wp:simplePos x="0" y="0"/>
                <wp:positionH relativeFrom="margin">
                  <wp:align>center</wp:align>
                </wp:positionH>
                <wp:positionV relativeFrom="paragraph">
                  <wp:posOffset>142734</wp:posOffset>
                </wp:positionV>
                <wp:extent cx="6274435" cy="952500"/>
                <wp:effectExtent l="0" t="0" r="1206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2B406" w14:textId="31E0D7DB" w:rsidR="00944C19" w:rsidRPr="0093215B" w:rsidRDefault="00491F4E" w:rsidP="00491F4E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 w:rsidRPr="00491F4E">
                              <w:rPr>
                                <w:rFonts w:ascii="TH SarabunIT๙" w:hAnsi="TH SarabunIT๙" w:cs="TH SarabunIT๙" w:hint="cs"/>
                                <w:sz w:val="24"/>
                                <w:szCs w:val="32"/>
                                <w:cs/>
                              </w:rPr>
                              <w:t xml:space="preserve">เมื่อวันที่ 3 มี.ค. 67 เวลา 13.55 น. เจ้าหน้าที่ชุดสอบสวน </w:t>
                            </w:r>
                            <w:r w:rsidRPr="00491F4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เหตุว.40 รถยนต์กับรถยนต์ ชนบริเวณทางไปอ่างเก็บน้ำท่าตะกุ ม.6 ต.หนองบัวเหนือ จ.ตาก ได้รับบาดเจ็บ1ราย ชื่อนางประภาภรณ์ มีไชโย สายตรวจรถยนต์ได้ประสานมูลนิธิ นำตัวส่ง รพ สมเด็จ ไม่มีสิ่งของหลวงเสียหาย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2E89" id="Text Box 4" o:spid="_x0000_s1029" type="#_x0000_t202" style="position:absolute;margin-left:0;margin-top:11.25pt;width:494.05pt;height:7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" fillcolor="white [3201]" strokeweight=".5pt">
                <v:textbox>
                  <w:txbxContent>
                    <w:p w14:paraId="6072B406" w14:textId="31E0D7DB" w:rsidR="00944C19" w:rsidRPr="0093215B" w:rsidRDefault="00491F4E" w:rsidP="00491F4E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 w:rsidRPr="00491F4E"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  <w:t xml:space="preserve">เมื่อวันที่ 3 มี.ค. 67 เวลา 13.55 น. เจ้าหน้าที่ชุดสอบสวน </w:t>
                      </w:r>
                      <w:r w:rsidRPr="00491F4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เหตุว.40 รถยนต์กับรถยนต์ ชนบริเวณทางไปอ่างเก็บน้ำท่าตะกุ ม.6 ต.หนองบัวเหนือ จ.ตาก ได้รับบาดเจ็บ1ราย ชื่อนางประภาภรณ์ มีไชโย สายตรวจรถยนต์ได้ประสานมูลนิธิ นำตัวส่ง รพ สมเด็จ ไม่มีสิ่งของหลวงเสียหาย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F68686" w14:textId="7AF5105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504617F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553AA5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7F05851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19A93AB3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334593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2908B24E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FB982B5" w14:textId="218BDE87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77567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2908B24E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FB982B5" w14:textId="218BDE87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77567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34BD5BB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0748B04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5B52F24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0B033B0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33CEDEF2" w:rsidR="00664BBD" w:rsidRDefault="00FF73E3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2448" behindDoc="1" locked="0" layoutInCell="1" allowOverlap="1" wp14:anchorId="224BB31F" wp14:editId="3D77D64F">
            <wp:simplePos x="0" y="0"/>
            <wp:positionH relativeFrom="column">
              <wp:posOffset>1733550</wp:posOffset>
            </wp:positionH>
            <wp:positionV relativeFrom="paragraph">
              <wp:posOffset>-3810</wp:posOffset>
            </wp:positionV>
            <wp:extent cx="2476846" cy="3734321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55983" w14:textId="7E01AA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002CD97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26DC708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3A29B97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56504EE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2EE01F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6DBCA820" w:rsidR="00664BBD" w:rsidRDefault="00713732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7724A2" wp14:editId="12F83244">
                <wp:simplePos x="0" y="0"/>
                <wp:positionH relativeFrom="margin">
                  <wp:posOffset>-161925</wp:posOffset>
                </wp:positionH>
                <wp:positionV relativeFrom="paragraph">
                  <wp:posOffset>294005</wp:posOffset>
                </wp:positionV>
                <wp:extent cx="6274435" cy="866898"/>
                <wp:effectExtent l="0" t="0" r="1206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668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41D63" w14:textId="184F202C" w:rsidR="004F35BB" w:rsidRPr="0093215B" w:rsidRDefault="00FF73E3" w:rsidP="00713732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8 มี.ค. 67 เวลา 14.10 น. เจ้าหน้าที่ชุดสอบสวน ว.4 ตรวจสอบ  เหตุ  ว.40 น. </w:t>
                            </w:r>
                            <w:r w:rsidRPr="00FF73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ชนบริเวณหน้าวัดหนองบัวเหนือ  ต.หนองบัวเหนือ จ.ตาก มีผู้ได้รับบาดเจ็บ 1 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F73E3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ได้ประสานมูลนิธิ นำตัวส่ง รพ สมเด็จ ไม่มีสิ่งของหลวงเสียหาย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24A2" id="Text Box 3" o:spid="_x0000_s1031" type="#_x0000_t202" style="position:absolute;left:0;text-align:left;margin-left:-12.75pt;margin-top:23.15pt;width:494.05pt;height:68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BZPQIAAIM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" fillcolor="white [3201]" strokeweight=".5pt">
                <v:textbox>
                  <w:txbxContent>
                    <w:p w14:paraId="7E841D63" w14:textId="184F202C" w:rsidR="004F35BB" w:rsidRPr="0093215B" w:rsidRDefault="00FF73E3" w:rsidP="00713732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8 มี.ค. 67 เวลา 14.10 น. เจ้าหน้าที่ชุดสอบสวน ว.4 ตรวจสอบ  เหตุ  ว.40 น. </w:t>
                      </w:r>
                      <w:r w:rsidRPr="00FF73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ชนบริเวณหน้าวัดหนองบัวเหนือ  ต.หนองบัวเหนือ จ.ตาก มีผู้ได้รับบาดเจ็บ 1 ราย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F73E3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ได้ประสานมูลนิธิ นำตัวส่ง รพ สมเด็จ ไม่มีสิ่งของหลวงเสียหาย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8C40B6" w14:textId="7572B8C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733788E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621A94A" w14:textId="04D08552" w:rsidR="00F6263D" w:rsidRDefault="00F6263D" w:rsidP="00F6263D">
      <w:pPr>
        <w:rPr>
          <w:rFonts w:ascii="TH SarabunIT๙" w:hAnsi="TH SarabunIT๙" w:cs="TH SarabunIT๙"/>
        </w:rPr>
      </w:pPr>
    </w:p>
    <w:p w14:paraId="68AFE44A" w14:textId="3ABE3EE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B0831F3" w14:textId="7470F43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C54EF7E" w14:textId="36B27790" w:rsidR="00BF79B9" w:rsidRDefault="00BF79B9" w:rsidP="00BF79B9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9ADC60E" wp14:editId="77A1B344">
            <wp:simplePos x="0" y="0"/>
            <wp:positionH relativeFrom="page">
              <wp:posOffset>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4" name="รูปภาพ 1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BD073" wp14:editId="11671D62">
                <wp:simplePos x="0" y="0"/>
                <wp:positionH relativeFrom="page">
                  <wp:posOffset>11875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136BF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E3E13B4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6E86C3D1" w14:textId="17A0A748" w:rsidR="00BF79B9" w:rsidRPr="00EE0B11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77567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BD073" id="สี่เหลี่ยมผืนผ้า 11" o:spid="_x0000_s1032" style="position:absolute;left:0;text-align:left;margin-left:.95pt;margin-top:-1in;width:610.5pt;height:170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C78kIvdAAAACwEAAA8AAAAAAAAAAAAAAAAA3wQAAGRycy9kb3ducmV2LnhtbFBLBQYAAAAABAAE&#10;APMAAADpBQAAAAA=&#10;" fillcolor="#c00000" strokecolor="#c00000" strokeweight="1pt">
                <v:textbox>
                  <w:txbxContent>
                    <w:p w14:paraId="3D2136BF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E3E13B4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6E86C3D1" w14:textId="17A0A748" w:rsidR="00BF79B9" w:rsidRPr="00EE0B11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77567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BA610C" w14:textId="1A29D30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910922" w14:textId="44183E8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123D7CC" w14:textId="071A98A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25E4B81" w14:textId="1578F2C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A091017" w14:textId="7D0FDC0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D15DD43" w14:textId="2AD4BF30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0CA6659" w14:textId="6AF46D1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AE3C732" w14:textId="64795E45" w:rsidR="004A5BEA" w:rsidRPr="004A5BEA" w:rsidRDefault="00F96C2E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3472" behindDoc="1" locked="0" layoutInCell="1" allowOverlap="1" wp14:anchorId="40E9D1DA" wp14:editId="1F2279F9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3638550" cy="1840348"/>
            <wp:effectExtent l="0" t="0" r="0" b="7620"/>
            <wp:wrapNone/>
            <wp:docPr id="6" name="รูปภาพ 6" descr="รูปภาพประกอบด้วย คน, เสื้อผ้า, ชาย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คน, เสื้อผ้า, ชาย, เฟอร์นิเจอร์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840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CCD8E" w14:textId="1C107DF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D90282" w14:textId="014212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EC74B28" w14:textId="1E9B216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05DA351" w14:textId="634F430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CB2CE5" w14:textId="778646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541905" w14:textId="3650D1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8A7841" w14:textId="3C342B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874EDAB" w14:textId="78CE86B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6142E1F" w14:textId="4D9958E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434193A" w14:textId="7BAEC2F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BF020F1" w14:textId="2C837AF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6745AE2C" w14:textId="31CCD36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ED1C872" w14:textId="7A0345E7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DCF1853" w14:textId="6A9DABD2" w:rsidR="004A5BEA" w:rsidRPr="004A5BEA" w:rsidRDefault="00AC12E0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83FDA3" wp14:editId="3DD58FB3">
                <wp:simplePos x="0" y="0"/>
                <wp:positionH relativeFrom="margin">
                  <wp:align>right</wp:align>
                </wp:positionH>
                <wp:positionV relativeFrom="paragraph">
                  <wp:posOffset>27304</wp:posOffset>
                </wp:positionV>
                <wp:extent cx="5937250" cy="1266825"/>
                <wp:effectExtent l="0" t="0" r="2540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DA3D4D" w14:textId="44F69BE5" w:rsidR="004F35BB" w:rsidRDefault="00AC12E0" w:rsidP="00AC12E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18 มี.ค. 67 เวลา 13.30 น. </w:t>
                            </w:r>
                            <w:r w:rsidRPr="00AC12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ส.</w:t>
                            </w:r>
                            <w:proofErr w:type="spellStart"/>
                            <w:r w:rsidRPr="00AC12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ต.ต</w:t>
                            </w:r>
                            <w:proofErr w:type="spellEnd"/>
                            <w:r w:rsidRPr="00AC12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.จิตรภานุ สุขเกษมผบ.หมู่(ป.)สภ.หนองบัวเหนือ เข้าร่วมประชุมชี้แจงการใช้งานระบบรับ</w:t>
                            </w:r>
                            <w:proofErr w:type="spellStart"/>
                            <w:r w:rsidRPr="00AC12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เเจ้ง</w:t>
                            </w:r>
                            <w:proofErr w:type="spellEnd"/>
                            <w:r w:rsidRPr="00AC12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การควบคุมตัวตาม มาตรา </w:t>
                            </w:r>
                            <w:r w:rsidRPr="00AC12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22</w:t>
                            </w:r>
                            <w:r w:rsidRPr="00AC12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ตามพ.ร.บ.ป้องกันและปราบปรามการทรมานและการกระทำผิดให้บุคคลสูญหาย พ.ศ.</w:t>
                            </w:r>
                            <w:r w:rsidRPr="00AC12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2565</w:t>
                            </w:r>
                            <w:r w:rsidRPr="00AC12E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ณ ห้องประชุมที่ทำการปกครองจังหวัดตาก ศาลากลางจังหวัดตาก</w:t>
                            </w:r>
                          </w:p>
                          <w:p w14:paraId="535CCE1B" w14:textId="77777777" w:rsidR="00AC12E0" w:rsidRPr="0093215B" w:rsidRDefault="00AC12E0" w:rsidP="004F35B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3FDA3" id="Text Box 24" o:spid="_x0000_s1033" type="#_x0000_t202" style="position:absolute;margin-left:416.3pt;margin-top:2.15pt;width:467.5pt;height:99.75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" fillcolor="white [3201]" strokeweight=".5pt">
                <v:textbox>
                  <w:txbxContent>
                    <w:p w14:paraId="73DA3D4D" w14:textId="44F69BE5" w:rsidR="004F35BB" w:rsidRDefault="00AC12E0" w:rsidP="00AC12E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18 มี.ค. 67 เวลา 13.30 น. </w:t>
                      </w:r>
                      <w:r w:rsidRPr="00AC12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ส.</w:t>
                      </w:r>
                      <w:proofErr w:type="spellStart"/>
                      <w:r w:rsidRPr="00AC12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ต.ต</w:t>
                      </w:r>
                      <w:proofErr w:type="spellEnd"/>
                      <w:r w:rsidRPr="00AC12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.จิตรภานุ สุขเกษมผบ.หมู่(ป.)สภ.หนองบัวเหนือ เข้าร่วมประชุมชี้แจงการใช้งานระบบรับ</w:t>
                      </w:r>
                      <w:proofErr w:type="spellStart"/>
                      <w:r w:rsidRPr="00AC12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เเจ้ง</w:t>
                      </w:r>
                      <w:proofErr w:type="spellEnd"/>
                      <w:r w:rsidRPr="00AC12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การควบคุมตัวตาม มาตรา </w:t>
                      </w:r>
                      <w:r w:rsidRPr="00AC12E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22</w:t>
                      </w:r>
                      <w:r w:rsidRPr="00AC12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ตามพ.ร.บ.ป้องกันและปราบปรามการทรมานและการกระทำผิดให้บุคคลสูญหาย พ.ศ.</w:t>
                      </w:r>
                      <w:r w:rsidRPr="00AC12E0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2565</w:t>
                      </w:r>
                      <w:r w:rsidRPr="00AC12E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ณ ห้องประชุมที่ทำการปกครองจังหวัดตาก ศาลากลางจังหวัดตาก</w:t>
                      </w:r>
                    </w:p>
                    <w:p w14:paraId="535CCE1B" w14:textId="77777777" w:rsidR="00AC12E0" w:rsidRPr="0093215B" w:rsidRDefault="00AC12E0" w:rsidP="004F35B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DD6FB0" w14:textId="0F12726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BBAD7D" w14:textId="27FB669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9C2C1C" w14:textId="4B27A55F" w:rsidR="004A5BEA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4AFFFBF6" w14:textId="5971ED06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029EE529" w14:textId="24CA118A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770FA516" w14:textId="2E3D388D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7DAF40ED" w14:textId="475ABDC8" w:rsidR="00DA4F16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</w:p>
    <w:p w14:paraId="7F2F7AE4" w14:textId="296648C9" w:rsidR="00DA4F16" w:rsidRPr="004A5BEA" w:rsidRDefault="00DA4F16" w:rsidP="00DA4F16">
      <w:pPr>
        <w:tabs>
          <w:tab w:val="left" w:pos="6863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F0C8EF" wp14:editId="21A32E81">
                <wp:simplePos x="0" y="0"/>
                <wp:positionH relativeFrom="page">
                  <wp:posOffset>-11430</wp:posOffset>
                </wp:positionH>
                <wp:positionV relativeFrom="paragraph">
                  <wp:posOffset>-902970</wp:posOffset>
                </wp:positionV>
                <wp:extent cx="7753350" cy="2159635"/>
                <wp:effectExtent l="0" t="0" r="19050" b="12065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A89D8" w14:textId="77777777" w:rsidR="00DA4F16" w:rsidRDefault="00DA4F16" w:rsidP="00DA4F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CD6F79C" w14:textId="77777777" w:rsidR="00DA4F16" w:rsidRDefault="00DA4F16" w:rsidP="00DA4F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0DE61B34" w14:textId="31789737" w:rsidR="00DA4F16" w:rsidRPr="00EE0B11" w:rsidRDefault="00DA4F16" w:rsidP="00DA4F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0C8EF" id="สี่เหลี่ยมผืนผ้า 15" o:spid="_x0000_s1034" style="position:absolute;margin-left:-.9pt;margin-top:-71.1pt;width:610.5pt;height:170.0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" fillcolor="#c00000" strokecolor="#c00000" strokeweight="1pt">
                <v:textbox>
                  <w:txbxContent>
                    <w:p w14:paraId="5B8A89D8" w14:textId="77777777" w:rsidR="00DA4F16" w:rsidRDefault="00DA4F16" w:rsidP="00DA4F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CD6F79C" w14:textId="77777777" w:rsidR="00DA4F16" w:rsidRDefault="00DA4F16" w:rsidP="00DA4F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0DE61B34" w14:textId="31789737" w:rsidR="00DA4F16" w:rsidRPr="00EE0B11" w:rsidRDefault="00DA4F16" w:rsidP="00DA4F1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0BC877D5" wp14:editId="69C0B9C2">
            <wp:simplePos x="0" y="0"/>
            <wp:positionH relativeFrom="page">
              <wp:posOffset>-11875</wp:posOffset>
            </wp:positionH>
            <wp:positionV relativeFrom="paragraph">
              <wp:posOffset>-902524</wp:posOffset>
            </wp:positionV>
            <wp:extent cx="1828800" cy="1828800"/>
            <wp:effectExtent l="0" t="0" r="0" b="0"/>
            <wp:wrapNone/>
            <wp:docPr id="17" name="รูปภาพ 1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06E3F" w14:textId="31E22142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B22A78F" w14:textId="0B82F6D7" w:rsidR="004A5BEA" w:rsidRDefault="004A5BEA" w:rsidP="004A5BEA">
      <w:pPr>
        <w:rPr>
          <w:rFonts w:ascii="TH SarabunIT๙" w:hAnsi="TH SarabunIT๙" w:cs="TH SarabunIT๙"/>
        </w:rPr>
      </w:pPr>
    </w:p>
    <w:p w14:paraId="3A443A12" w14:textId="6674A592" w:rsidR="004A5BEA" w:rsidRDefault="004A5BEA" w:rsidP="004A5BEA">
      <w:pPr>
        <w:jc w:val="center"/>
        <w:rPr>
          <w:rFonts w:ascii="TH SarabunIT๙" w:hAnsi="TH SarabunIT๙" w:cs="TH SarabunIT๙"/>
        </w:rPr>
      </w:pPr>
    </w:p>
    <w:p w14:paraId="5DB3E99A" w14:textId="0C3BDB57" w:rsidR="00F20A18" w:rsidRDefault="00F20A18" w:rsidP="00F20A18">
      <w:pPr>
        <w:tabs>
          <w:tab w:val="left" w:pos="1534"/>
        </w:tabs>
        <w:rPr>
          <w:rFonts w:ascii="TH SarabunIT๙" w:hAnsi="TH SarabunIT๙" w:cs="TH SarabunIT๙"/>
        </w:rPr>
      </w:pPr>
    </w:p>
    <w:p w14:paraId="6F5A4F3A" w14:textId="2FEDFE12" w:rsidR="00DA4F16" w:rsidRDefault="00DA4F16" w:rsidP="00DA4F16">
      <w:pPr>
        <w:rPr>
          <w:rFonts w:ascii="TH SarabunIT๙" w:hAnsi="TH SarabunIT๙" w:cs="TH SarabunIT๙"/>
        </w:rPr>
      </w:pPr>
    </w:p>
    <w:p w14:paraId="1E273469" w14:textId="3D9BD968" w:rsidR="00DA4F16" w:rsidRDefault="00DA4F16" w:rsidP="00DA4F16">
      <w:pPr>
        <w:tabs>
          <w:tab w:val="left" w:pos="357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3F7F3ACF" w14:textId="617A6232" w:rsidR="00986676" w:rsidRPr="00986676" w:rsidRDefault="00250977" w:rsidP="0098667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4496" behindDoc="1" locked="0" layoutInCell="1" allowOverlap="1" wp14:anchorId="2F160CFB" wp14:editId="4055F989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467319" cy="3686689"/>
            <wp:effectExtent l="0" t="0" r="9525" b="9525"/>
            <wp:wrapNone/>
            <wp:docPr id="7" name="รูปภาพ 7" descr="รูปภาพประกอบด้วย พาหนะ, ยานพาหนะทางบก, กลางแจ้ง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พาหนะ, ยานพาหนะทางบก, กลางแจ้ง, ล้อ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319" cy="36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E01D88" w14:textId="2FD9AB12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C84A203" w14:textId="17482A14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68304B3" w14:textId="2B583327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1AF16C3" w14:textId="65092E80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C49C17D" w14:textId="24909BD9" w:rsidR="00986676" w:rsidRPr="00986676" w:rsidRDefault="00986676" w:rsidP="00986676">
      <w:pPr>
        <w:rPr>
          <w:rFonts w:ascii="TH SarabunIT๙" w:hAnsi="TH SarabunIT๙" w:cs="TH SarabunIT๙"/>
        </w:rPr>
      </w:pPr>
    </w:p>
    <w:p w14:paraId="5AB79997" w14:textId="508C13D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8E10A3A" w14:textId="5C52099E" w:rsidR="00986676" w:rsidRPr="00986676" w:rsidRDefault="00986676" w:rsidP="00986676">
      <w:pPr>
        <w:rPr>
          <w:rFonts w:ascii="TH SarabunIT๙" w:hAnsi="TH SarabunIT๙" w:cs="TH SarabunIT๙"/>
        </w:rPr>
      </w:pPr>
    </w:p>
    <w:p w14:paraId="5247D53A" w14:textId="28CC025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358194A6" w14:textId="47307920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9A38BC8" w14:textId="0236324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4329CBC" w14:textId="54B3D02F" w:rsidR="00986676" w:rsidRPr="00986676" w:rsidRDefault="00986676" w:rsidP="00986676">
      <w:pPr>
        <w:rPr>
          <w:rFonts w:ascii="TH SarabunIT๙" w:hAnsi="TH SarabunIT๙" w:cs="TH SarabunIT๙"/>
        </w:rPr>
      </w:pPr>
    </w:p>
    <w:p w14:paraId="11467D9C" w14:textId="29E21F05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EF515EB" w14:textId="595B5752" w:rsidR="00986676" w:rsidRPr="00986676" w:rsidRDefault="00986676" w:rsidP="00986676">
      <w:pPr>
        <w:rPr>
          <w:rFonts w:ascii="TH SarabunIT๙" w:hAnsi="TH SarabunIT๙" w:cs="TH SarabunIT๙"/>
        </w:rPr>
      </w:pPr>
    </w:p>
    <w:p w14:paraId="17057E8B" w14:textId="6F612388" w:rsidR="00986676" w:rsidRDefault="00986676" w:rsidP="00986676">
      <w:pPr>
        <w:rPr>
          <w:rFonts w:ascii="TH SarabunIT๙" w:hAnsi="TH SarabunIT๙" w:cs="TH SarabunIT๙"/>
        </w:rPr>
      </w:pPr>
    </w:p>
    <w:p w14:paraId="15ABA504" w14:textId="1EF04273" w:rsidR="00986676" w:rsidRDefault="00250977" w:rsidP="0098667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CDE89E" wp14:editId="0231FD30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5937250" cy="878205"/>
                <wp:effectExtent l="0" t="0" r="25400" b="171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878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68618F" w14:textId="3D06CEA9" w:rsidR="00DA4F16" w:rsidRPr="0093215B" w:rsidRDefault="00250977" w:rsidP="00DA4F1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21 มี.ค. 67 เวลา 10.20 น. เจ้าหน้าที่ชุดสอบสวน ว.4 ตรวจสอบเหตุ ว.40 </w:t>
                            </w:r>
                            <w:r w:rsidRPr="00250977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ชนบริเวณหน้าวิทยาลัยเทคนิคตาก ต.ป่ามะม่วง อ.เมือง จ.ตาก มีผู้ได้รับบาดเจ็บ 1 ราย สายตรวจรถยนต์ได้ประสานมูลนิธิ นำตัวคนเจ็บส่ง รพ สมเด็จฯ คู่กรณีอยู่ที่เกิดเหตุ ไม่มีสิ่งของหลวงเสียหาย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E89E" id="Text Box 19" o:spid="_x0000_s1035" type="#_x0000_t202" style="position:absolute;margin-left:0;margin-top:1.95pt;width:467.5pt;height:69.15pt;z-index:251737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" fillcolor="white [3201]" strokeweight=".5pt">
                <v:textbox>
                  <w:txbxContent>
                    <w:p w14:paraId="7068618F" w14:textId="3D06CEA9" w:rsidR="00DA4F16" w:rsidRPr="0093215B" w:rsidRDefault="00250977" w:rsidP="00DA4F1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21 มี.ค. 67 เวลา 10.20 น. เจ้าหน้าที่ชุดสอบสวน ว.4 ตรวจสอบเหตุ ว.40 </w:t>
                      </w:r>
                      <w:r w:rsidRPr="00250977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ชนบริเวณหน้าวิทยาลัยเทคนิคตาก ต.ป่ามะม่วง อ.เมือง จ.ตาก มีผู้ได้รับบาดเจ็บ 1 ราย สายตรวจรถยนต์ได้ประสานมูลนิธิ นำตัวคนเจ็บส่ง รพ สมเด็จฯ คู่กรณีอยู่ที่เกิดเหตุ ไม่มีสิ่งของหลวงเสียหาย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71DC23" w14:textId="02170229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47BA9165" w14:textId="5B68B9DE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5BAF52E3" w14:textId="700BB51D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0C3013E6" w14:textId="2B78037F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362AE7AB" w14:textId="27065E5E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3A5F0E6C" w14:textId="6BB909A4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34B3D290" w14:textId="71A1AD0F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627914FA" w14:textId="344AFEBC" w:rsidR="00986676" w:rsidRDefault="00986676" w:rsidP="00986676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40668B34" wp14:editId="79577B67">
            <wp:simplePos x="0" y="0"/>
            <wp:positionH relativeFrom="page">
              <wp:posOffset>0</wp:posOffset>
            </wp:positionH>
            <wp:positionV relativeFrom="paragraph">
              <wp:posOffset>-913765</wp:posOffset>
            </wp:positionV>
            <wp:extent cx="1828800" cy="1828800"/>
            <wp:effectExtent l="0" t="0" r="0" b="0"/>
            <wp:wrapNone/>
            <wp:docPr id="21" name="รูปภาพ 2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244DECD" wp14:editId="1C53B1A2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26B6D3" w14:textId="77777777" w:rsidR="00986676" w:rsidRDefault="00986676" w:rsidP="009866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A40AE19" w14:textId="77777777" w:rsidR="00986676" w:rsidRDefault="00986676" w:rsidP="009866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3E63A8B5" w14:textId="171F255E" w:rsidR="00986676" w:rsidRPr="00EE0B11" w:rsidRDefault="00986676" w:rsidP="009866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4DECD" id="สี่เหลี่ยมผืนผ้า 20" o:spid="_x0000_s1036" style="position:absolute;left:0;text-align:left;margin-left:0;margin-top:-1in;width:610.5pt;height:170.0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kulTN4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5A26B6D3" w14:textId="77777777" w:rsidR="00986676" w:rsidRDefault="00986676" w:rsidP="0098667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A40AE19" w14:textId="77777777" w:rsidR="00986676" w:rsidRDefault="00986676" w:rsidP="0098667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3E63A8B5" w14:textId="171F255E" w:rsidR="00986676" w:rsidRPr="00EE0B11" w:rsidRDefault="00986676" w:rsidP="0098667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C6821C" w14:textId="717A1F32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50BB5C0" w14:textId="5D4878DD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051A8B3" w14:textId="17C1C2E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F5E0222" w14:textId="5484CEBB" w:rsidR="00986676" w:rsidRPr="00986676" w:rsidRDefault="00986676" w:rsidP="00986676">
      <w:pPr>
        <w:rPr>
          <w:rFonts w:ascii="TH SarabunIT๙" w:hAnsi="TH SarabunIT๙" w:cs="TH SarabunIT๙"/>
        </w:rPr>
      </w:pPr>
    </w:p>
    <w:p w14:paraId="05FBC9DB" w14:textId="09B1D527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C1A4E08" w14:textId="0BD223B7" w:rsidR="00986676" w:rsidRPr="00986676" w:rsidRDefault="00986676" w:rsidP="00986676">
      <w:pPr>
        <w:rPr>
          <w:rFonts w:ascii="TH SarabunIT๙" w:hAnsi="TH SarabunIT๙" w:cs="TH SarabunIT๙"/>
        </w:rPr>
      </w:pPr>
    </w:p>
    <w:p w14:paraId="6517D63C" w14:textId="17B0E439" w:rsidR="00986676" w:rsidRPr="00986676" w:rsidRDefault="002843C4" w:rsidP="0098667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5520" behindDoc="1" locked="0" layoutInCell="1" allowOverlap="1" wp14:anchorId="1741DC70" wp14:editId="78300FC8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476500" cy="3724275"/>
            <wp:effectExtent l="0" t="0" r="0" b="952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FD1FA" w14:textId="3217380A" w:rsidR="00986676" w:rsidRPr="00986676" w:rsidRDefault="00986676" w:rsidP="00986676">
      <w:pPr>
        <w:rPr>
          <w:rFonts w:ascii="TH SarabunIT๙" w:hAnsi="TH SarabunIT๙" w:cs="TH SarabunIT๙"/>
        </w:rPr>
      </w:pPr>
    </w:p>
    <w:p w14:paraId="3FCDB7C4" w14:textId="520FB5C4" w:rsidR="00986676" w:rsidRPr="00986676" w:rsidRDefault="00986676" w:rsidP="00986676">
      <w:pPr>
        <w:rPr>
          <w:rFonts w:ascii="TH SarabunIT๙" w:hAnsi="TH SarabunIT๙" w:cs="TH SarabunIT๙"/>
        </w:rPr>
      </w:pPr>
    </w:p>
    <w:p w14:paraId="3FBCF8B2" w14:textId="4F9D8BFF" w:rsidR="00986676" w:rsidRPr="00986676" w:rsidRDefault="00986676" w:rsidP="00986676">
      <w:pPr>
        <w:rPr>
          <w:rFonts w:ascii="TH SarabunIT๙" w:hAnsi="TH SarabunIT๙" w:cs="TH SarabunIT๙"/>
        </w:rPr>
      </w:pPr>
    </w:p>
    <w:p w14:paraId="6A108C7A" w14:textId="17EA122B" w:rsidR="00986676" w:rsidRPr="00986676" w:rsidRDefault="00986676" w:rsidP="00986676">
      <w:pPr>
        <w:rPr>
          <w:rFonts w:ascii="TH SarabunIT๙" w:hAnsi="TH SarabunIT๙" w:cs="TH SarabunIT๙"/>
        </w:rPr>
      </w:pPr>
    </w:p>
    <w:p w14:paraId="09C7BA0A" w14:textId="4E38D0DF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4B1E089" w14:textId="66FFECB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03282523" w14:textId="3625533B" w:rsidR="00986676" w:rsidRPr="00986676" w:rsidRDefault="00986676" w:rsidP="00986676">
      <w:pPr>
        <w:rPr>
          <w:rFonts w:ascii="TH SarabunIT๙" w:hAnsi="TH SarabunIT๙" w:cs="TH SarabunIT๙"/>
        </w:rPr>
      </w:pPr>
    </w:p>
    <w:p w14:paraId="50F6DC05" w14:textId="6CCC9379" w:rsidR="00986676" w:rsidRPr="00986676" w:rsidRDefault="00986676" w:rsidP="00986676">
      <w:pPr>
        <w:rPr>
          <w:rFonts w:ascii="TH SarabunIT๙" w:hAnsi="TH SarabunIT๙" w:cs="TH SarabunIT๙"/>
        </w:rPr>
      </w:pPr>
    </w:p>
    <w:p w14:paraId="6CBD30AA" w14:textId="3100CB8A" w:rsidR="00986676" w:rsidRPr="00986676" w:rsidRDefault="00986676" w:rsidP="00986676">
      <w:pPr>
        <w:rPr>
          <w:rFonts w:ascii="TH SarabunIT๙" w:hAnsi="TH SarabunIT๙" w:cs="TH SarabunIT๙"/>
        </w:rPr>
      </w:pPr>
    </w:p>
    <w:p w14:paraId="068D48A0" w14:textId="6FB46ED3" w:rsidR="00986676" w:rsidRPr="00986676" w:rsidRDefault="00986676" w:rsidP="00986676">
      <w:pPr>
        <w:rPr>
          <w:rFonts w:ascii="TH SarabunIT๙" w:hAnsi="TH SarabunIT๙" w:cs="TH SarabunIT๙"/>
        </w:rPr>
      </w:pPr>
    </w:p>
    <w:p w14:paraId="12FB34FA" w14:textId="59B00513" w:rsidR="00986676" w:rsidRPr="00986676" w:rsidRDefault="00986676" w:rsidP="00986676">
      <w:pPr>
        <w:rPr>
          <w:rFonts w:ascii="TH SarabunIT๙" w:hAnsi="TH SarabunIT๙" w:cs="TH SarabunIT๙"/>
        </w:rPr>
      </w:pPr>
    </w:p>
    <w:p w14:paraId="16AED0F9" w14:textId="0D5E9AD0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BBB1A29" w14:textId="3B3D4BC2" w:rsidR="00986676" w:rsidRDefault="00986676" w:rsidP="00986676">
      <w:pPr>
        <w:rPr>
          <w:rFonts w:ascii="TH SarabunIT๙" w:hAnsi="TH SarabunIT๙" w:cs="TH SarabunIT๙"/>
        </w:rPr>
      </w:pPr>
    </w:p>
    <w:p w14:paraId="74B9818D" w14:textId="0A9BB998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618B7F10" w14:textId="0165CDF8" w:rsidR="00986676" w:rsidRDefault="002843C4" w:rsidP="0098667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839507" wp14:editId="399B639C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5937250" cy="878774"/>
                <wp:effectExtent l="0" t="0" r="25400" b="1714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8787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83542C" w14:textId="67C828D6" w:rsidR="00986676" w:rsidRPr="0093215B" w:rsidRDefault="002843C4" w:rsidP="0098667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22 มี.ค. 67 เวลา 04.30 น. เจ้าหน้าที่ชุดสออบสวน ว.4 ตรวจสอบ เหตุ ว.40 </w:t>
                            </w:r>
                            <w:r w:rsidRPr="002843C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รถยนต์กระบะลงเอง บริเวณ หมู่ 8 ต.หนองบัวเหนือ อ.เมือง จ.ตาก มีผู้ได้รับบาดเจ็บ 1 ราย ไม่มีสิ่งของหลวงเสียหายแต่อย่างใด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39507" id="Text Box 23" o:spid="_x0000_s1037" type="#_x0000_t202" style="position:absolute;left:0;text-align:left;margin-left:416.3pt;margin-top:17.55pt;width:467.5pt;height:69.2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" fillcolor="white [3201]" strokeweight=".5pt">
                <v:textbox>
                  <w:txbxContent>
                    <w:p w14:paraId="7C83542C" w14:textId="67C828D6" w:rsidR="00986676" w:rsidRPr="0093215B" w:rsidRDefault="002843C4" w:rsidP="0098667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22 มี.ค. 67 เวลา 04.30 น. เจ้าหน้าที่ชุดสออบสวน ว.4 ตรวจสอบ เหตุ ว.40 </w:t>
                      </w:r>
                      <w:r w:rsidRPr="002843C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รถยนต์กระบะลงเอง บริเวณ หมู่ 8 ต.หนองบัวเหนือ อ.เมือง จ.ตาก มีผู้ได้รับบาดเจ็บ 1 ราย ไม่มีสิ่งของหลวงเสียหายแต่อย่างใด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C8F605" w14:textId="68119A85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071D3D46" w14:textId="07C447ED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100809FF" w14:textId="1F742646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45ED0C78" w14:textId="3204248C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63FAD73D" w14:textId="29202AD5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521807E4" w14:textId="7EF39FD9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634848DB" w14:textId="671FF1AB" w:rsidR="00986676" w:rsidRDefault="00986676" w:rsidP="00986676">
      <w:pPr>
        <w:jc w:val="center"/>
        <w:rPr>
          <w:rFonts w:ascii="TH SarabunIT๙" w:hAnsi="TH SarabunIT๙" w:cs="TH SarabunIT๙"/>
        </w:rPr>
      </w:pPr>
    </w:p>
    <w:p w14:paraId="4F870D7A" w14:textId="42E8898E" w:rsidR="00986676" w:rsidRDefault="00986676" w:rsidP="00986676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CC4D9A" wp14:editId="01C6CE64">
                <wp:simplePos x="0" y="0"/>
                <wp:positionH relativeFrom="page">
                  <wp:posOffset>-11430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CF1CB" w14:textId="77777777" w:rsidR="00986676" w:rsidRDefault="00986676" w:rsidP="009866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0749E82" w14:textId="77777777" w:rsidR="00986676" w:rsidRDefault="00986676" w:rsidP="009866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44F1D00C" w14:textId="2E9D5C3F" w:rsidR="00986676" w:rsidRPr="00EE0B11" w:rsidRDefault="00986676" w:rsidP="009866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E07C7A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มีนาคม</w:t>
                            </w:r>
                            <w:r w:rsidR="00E07C7A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C4D9A" id="สี่เหลี่ยมผืนผ้า 25" o:spid="_x0000_s1038" style="position:absolute;left:0;text-align:left;margin-left:-.9pt;margin-top:-1in;width:610.5pt;height:170.0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A57AnF3wAAAAwBAAAPAAAAAAAAAAAAAAAAAOEEAABkcnMvZG93bnJldi54bWxQSwUGAAAA&#10;AAQABADzAAAA7QUAAAAA&#10;" fillcolor="#c00000" strokecolor="#c00000" strokeweight="1pt">
                <v:textbox>
                  <w:txbxContent>
                    <w:p w14:paraId="0B1CF1CB" w14:textId="77777777" w:rsidR="00986676" w:rsidRDefault="00986676" w:rsidP="0098667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0749E82" w14:textId="77777777" w:rsidR="00986676" w:rsidRDefault="00986676" w:rsidP="0098667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44F1D00C" w14:textId="2E9D5C3F" w:rsidR="00986676" w:rsidRPr="00EE0B11" w:rsidRDefault="00986676" w:rsidP="0098667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E07C7A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มีนาคม</w:t>
                      </w:r>
                      <w:r w:rsidR="00E07C7A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639184C9" wp14:editId="022C8A6B">
            <wp:simplePos x="0" y="0"/>
            <wp:positionH relativeFrom="page">
              <wp:posOffset>-11875</wp:posOffset>
            </wp:positionH>
            <wp:positionV relativeFrom="paragraph">
              <wp:posOffset>-913765</wp:posOffset>
            </wp:positionV>
            <wp:extent cx="1828800" cy="1828800"/>
            <wp:effectExtent l="0" t="0" r="0" b="0"/>
            <wp:wrapNone/>
            <wp:docPr id="26" name="รูปภาพ 2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1D20A" w14:textId="7EBCF7B0" w:rsidR="00986676" w:rsidRPr="00986676" w:rsidRDefault="00986676" w:rsidP="00986676">
      <w:pPr>
        <w:rPr>
          <w:rFonts w:ascii="TH SarabunIT๙" w:hAnsi="TH SarabunIT๙" w:cs="TH SarabunIT๙"/>
        </w:rPr>
      </w:pPr>
    </w:p>
    <w:p w14:paraId="32771AB2" w14:textId="1E47DD88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60A6D18" w14:textId="1907FE86" w:rsidR="00986676" w:rsidRPr="00986676" w:rsidRDefault="00986676" w:rsidP="00986676">
      <w:pPr>
        <w:rPr>
          <w:rFonts w:ascii="TH SarabunIT๙" w:hAnsi="TH SarabunIT๙" w:cs="TH SarabunIT๙"/>
        </w:rPr>
      </w:pPr>
    </w:p>
    <w:p w14:paraId="62BC151F" w14:textId="64833A2D" w:rsidR="00986676" w:rsidRPr="00986676" w:rsidRDefault="00986676" w:rsidP="00986676">
      <w:pPr>
        <w:rPr>
          <w:rFonts w:ascii="TH SarabunIT๙" w:hAnsi="TH SarabunIT๙" w:cs="TH SarabunIT๙"/>
        </w:rPr>
      </w:pPr>
    </w:p>
    <w:p w14:paraId="195BAA1D" w14:textId="6C99E53C" w:rsidR="00986676" w:rsidRPr="00986676" w:rsidRDefault="00986676" w:rsidP="00986676">
      <w:pPr>
        <w:rPr>
          <w:rFonts w:ascii="TH SarabunIT๙" w:hAnsi="TH SarabunIT๙" w:cs="TH SarabunIT๙"/>
        </w:rPr>
      </w:pPr>
    </w:p>
    <w:p w14:paraId="66FC32AB" w14:textId="7430BE55" w:rsidR="00986676" w:rsidRPr="00986676" w:rsidRDefault="00986676" w:rsidP="00986676">
      <w:pPr>
        <w:rPr>
          <w:rFonts w:ascii="TH SarabunIT๙" w:hAnsi="TH SarabunIT๙" w:cs="TH SarabunIT๙"/>
        </w:rPr>
      </w:pPr>
    </w:p>
    <w:p w14:paraId="0D02B885" w14:textId="55B1C46F" w:rsidR="00986676" w:rsidRDefault="00986676" w:rsidP="00986676">
      <w:pPr>
        <w:rPr>
          <w:rFonts w:ascii="TH SarabunIT๙" w:hAnsi="TH SarabunIT๙" w:cs="TH SarabunIT๙"/>
        </w:rPr>
      </w:pPr>
    </w:p>
    <w:p w14:paraId="4FEEA685" w14:textId="653D89DE" w:rsidR="00986676" w:rsidRDefault="00986676" w:rsidP="00986676">
      <w:pPr>
        <w:tabs>
          <w:tab w:val="left" w:pos="359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04DEF3FA" w14:textId="67346FC2" w:rsidR="00986676" w:rsidRPr="00986676" w:rsidRDefault="00156792" w:rsidP="0098667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6544" behindDoc="1" locked="0" layoutInCell="1" allowOverlap="1" wp14:anchorId="1F392F10" wp14:editId="61B060CF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553056" cy="1924319"/>
            <wp:effectExtent l="0" t="0" r="0" b="0"/>
            <wp:wrapNone/>
            <wp:docPr id="22" name="รูปภาพ 22" descr="รูปภาพประกอบด้วย ข้อความ, ผนัง, ในร่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ข้อความ, ผนัง, ในร่ม, คน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2450A" w14:textId="681B822D" w:rsidR="00986676" w:rsidRPr="00986676" w:rsidRDefault="00986676" w:rsidP="00986676">
      <w:pPr>
        <w:rPr>
          <w:rFonts w:ascii="TH SarabunIT๙" w:hAnsi="TH SarabunIT๙" w:cs="TH SarabunIT๙"/>
        </w:rPr>
      </w:pPr>
    </w:p>
    <w:p w14:paraId="5405DC1C" w14:textId="7F14AE7C" w:rsidR="00986676" w:rsidRPr="00986676" w:rsidRDefault="00986676" w:rsidP="00986676">
      <w:pPr>
        <w:rPr>
          <w:rFonts w:ascii="TH SarabunIT๙" w:hAnsi="TH SarabunIT๙" w:cs="TH SarabunIT๙"/>
        </w:rPr>
      </w:pPr>
    </w:p>
    <w:p w14:paraId="6B1D1974" w14:textId="61F09FEF" w:rsidR="00986676" w:rsidRPr="00986676" w:rsidRDefault="00986676" w:rsidP="00986676">
      <w:pPr>
        <w:rPr>
          <w:rFonts w:ascii="TH SarabunIT๙" w:hAnsi="TH SarabunIT๙" w:cs="TH SarabunIT๙"/>
        </w:rPr>
      </w:pPr>
    </w:p>
    <w:p w14:paraId="320ED2F6" w14:textId="7DBFF3A4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7F2D755" w14:textId="4A3BC25A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19BD4CD" w14:textId="023FC213" w:rsidR="00986676" w:rsidRPr="00986676" w:rsidRDefault="00986676" w:rsidP="00986676">
      <w:pPr>
        <w:rPr>
          <w:rFonts w:ascii="TH SarabunIT๙" w:hAnsi="TH SarabunIT๙" w:cs="TH SarabunIT๙"/>
        </w:rPr>
      </w:pPr>
    </w:p>
    <w:p w14:paraId="63050148" w14:textId="520F11B5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7272279" w14:textId="23624E01" w:rsidR="00986676" w:rsidRPr="00986676" w:rsidRDefault="00986676" w:rsidP="00986676">
      <w:pPr>
        <w:rPr>
          <w:rFonts w:ascii="TH SarabunIT๙" w:hAnsi="TH SarabunIT๙" w:cs="TH SarabunIT๙"/>
        </w:rPr>
      </w:pPr>
    </w:p>
    <w:p w14:paraId="0D57523C" w14:textId="69FA816A" w:rsidR="00986676" w:rsidRPr="00986676" w:rsidRDefault="00986676" w:rsidP="00986676">
      <w:pPr>
        <w:rPr>
          <w:rFonts w:ascii="TH SarabunIT๙" w:hAnsi="TH SarabunIT๙" w:cs="TH SarabunIT๙"/>
        </w:rPr>
      </w:pPr>
    </w:p>
    <w:p w14:paraId="4A43B37F" w14:textId="2249EFDF" w:rsidR="00986676" w:rsidRPr="00986676" w:rsidRDefault="00986676" w:rsidP="00986676">
      <w:pPr>
        <w:rPr>
          <w:rFonts w:ascii="TH SarabunIT๙" w:hAnsi="TH SarabunIT๙" w:cs="TH SarabunIT๙"/>
        </w:rPr>
      </w:pPr>
    </w:p>
    <w:p w14:paraId="09840499" w14:textId="28B1191B" w:rsidR="00986676" w:rsidRPr="00986676" w:rsidRDefault="00986676" w:rsidP="00986676">
      <w:pPr>
        <w:rPr>
          <w:rFonts w:ascii="TH SarabunIT๙" w:hAnsi="TH SarabunIT๙" w:cs="TH SarabunIT๙"/>
        </w:rPr>
      </w:pPr>
    </w:p>
    <w:p w14:paraId="2D1CEB24" w14:textId="5D38B46E" w:rsidR="00986676" w:rsidRPr="00986676" w:rsidRDefault="00986676" w:rsidP="0098667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844C192" wp14:editId="497C8A12">
                <wp:simplePos x="0" y="0"/>
                <wp:positionH relativeFrom="margin">
                  <wp:posOffset>-23751</wp:posOffset>
                </wp:positionH>
                <wp:positionV relativeFrom="paragraph">
                  <wp:posOffset>297725</wp:posOffset>
                </wp:positionV>
                <wp:extent cx="5937250" cy="950026"/>
                <wp:effectExtent l="0" t="0" r="25400" b="215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9500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F1090" w14:textId="4E5D0888" w:rsidR="00986676" w:rsidRPr="0093215B" w:rsidRDefault="00156792" w:rsidP="00986676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22 มี.ค. 67 เวลา 08.00 น. </w:t>
                            </w:r>
                            <w:r w:rsidRPr="001567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ส.</w:t>
                            </w:r>
                            <w:proofErr w:type="spellStart"/>
                            <w:r w:rsidRPr="001567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ต.ต</w:t>
                            </w:r>
                            <w:proofErr w:type="spellEnd"/>
                            <w:r w:rsidRPr="001567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.จิตรภานุ สุขเกษมผบ.หมู่(ป.)สภ.หนองบัวเหนือ ส.</w:t>
                            </w:r>
                            <w:proofErr w:type="spellStart"/>
                            <w:r w:rsidRPr="001567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ต.ต</w:t>
                            </w:r>
                            <w:proofErr w:type="spellEnd"/>
                            <w:r w:rsidRPr="001567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.สุรชัย ศรีเที่ยง และส.</w:t>
                            </w:r>
                            <w:proofErr w:type="spellStart"/>
                            <w:r w:rsidRPr="001567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ต.ต</w:t>
                            </w:r>
                            <w:proofErr w:type="spellEnd"/>
                            <w:r w:rsidRPr="001567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.ทรงวุฒิ ใหม่มณี เข้าร่วมอบรมการบันทึกข้อมูลคดีมูลฐานและคดีอาญาฟอกเงิน (</w:t>
                            </w:r>
                            <w:r w:rsidRPr="00156792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CRIMES)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4C192" id="Text Box 28" o:spid="_x0000_s1039" type="#_x0000_t202" style="position:absolute;margin-left:-1.85pt;margin-top:23.45pt;width:467.5pt;height:74.8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" fillcolor="white [3201]" strokeweight=".5pt">
                <v:textbox>
                  <w:txbxContent>
                    <w:p w14:paraId="399F1090" w14:textId="4E5D0888" w:rsidR="00986676" w:rsidRPr="0093215B" w:rsidRDefault="00156792" w:rsidP="00986676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22 มี.ค. 67 เวลา 08.00 น. </w:t>
                      </w:r>
                      <w:r w:rsidRPr="001567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ส.</w:t>
                      </w:r>
                      <w:proofErr w:type="spellStart"/>
                      <w:r w:rsidRPr="001567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ต.ต</w:t>
                      </w:r>
                      <w:proofErr w:type="spellEnd"/>
                      <w:r w:rsidRPr="001567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.จิตรภานุ สุขเกษมผบ.หมู่(ป.)สภ.หนองบัวเหนือ ส.</w:t>
                      </w:r>
                      <w:proofErr w:type="spellStart"/>
                      <w:r w:rsidRPr="001567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ต.ต</w:t>
                      </w:r>
                      <w:proofErr w:type="spellEnd"/>
                      <w:r w:rsidRPr="001567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.สุรชัย ศรีเที่ยง และส.</w:t>
                      </w:r>
                      <w:proofErr w:type="spellStart"/>
                      <w:r w:rsidRPr="001567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ต.ต</w:t>
                      </w:r>
                      <w:proofErr w:type="spellEnd"/>
                      <w:r w:rsidRPr="00156792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.ทรงวุฒิ ใหม่มณี เข้าร่วมอบรมการบันทึกข้อมูลคดีมูลฐานและคดีอาญาฟอกเงิน (</w:t>
                      </w:r>
                      <w:r w:rsidRPr="00156792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CRIMES)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8C47D8" w14:textId="7B85F5EE" w:rsidR="00986676" w:rsidRPr="00986676" w:rsidRDefault="00986676" w:rsidP="00986676">
      <w:pPr>
        <w:rPr>
          <w:rFonts w:ascii="TH SarabunIT๙" w:hAnsi="TH SarabunIT๙" w:cs="TH SarabunIT๙"/>
        </w:rPr>
      </w:pPr>
    </w:p>
    <w:p w14:paraId="798794D6" w14:textId="60A9164D" w:rsidR="00986676" w:rsidRDefault="00986676" w:rsidP="00986676">
      <w:pPr>
        <w:rPr>
          <w:rFonts w:ascii="TH SarabunIT๙" w:hAnsi="TH SarabunIT๙" w:cs="TH SarabunIT๙"/>
        </w:rPr>
      </w:pPr>
    </w:p>
    <w:p w14:paraId="19C50290" w14:textId="6CB126DC" w:rsidR="00986676" w:rsidRPr="00986676" w:rsidRDefault="00986676" w:rsidP="00986676">
      <w:pPr>
        <w:tabs>
          <w:tab w:val="left" w:pos="381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sectPr w:rsidR="00986676" w:rsidRPr="00986676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ABC0A" w14:textId="77777777" w:rsidR="002654B7" w:rsidRDefault="002654B7" w:rsidP="004A5BEA">
      <w:pPr>
        <w:spacing w:after="0" w:line="240" w:lineRule="auto"/>
      </w:pPr>
      <w:r>
        <w:separator/>
      </w:r>
    </w:p>
  </w:endnote>
  <w:endnote w:type="continuationSeparator" w:id="0">
    <w:p w14:paraId="665457B2" w14:textId="77777777" w:rsidR="002654B7" w:rsidRDefault="002654B7" w:rsidP="004A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84BB0" w14:textId="77777777" w:rsidR="002654B7" w:rsidRDefault="002654B7" w:rsidP="004A5BEA">
      <w:pPr>
        <w:spacing w:after="0" w:line="240" w:lineRule="auto"/>
      </w:pPr>
      <w:r>
        <w:separator/>
      </w:r>
    </w:p>
  </w:footnote>
  <w:footnote w:type="continuationSeparator" w:id="0">
    <w:p w14:paraId="3A915E2A" w14:textId="77777777" w:rsidR="002654B7" w:rsidRDefault="002654B7" w:rsidP="004A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0F3EC8"/>
    <w:rsid w:val="001126B9"/>
    <w:rsid w:val="00156792"/>
    <w:rsid w:val="00185590"/>
    <w:rsid w:val="001A1F6F"/>
    <w:rsid w:val="00250977"/>
    <w:rsid w:val="00254EBF"/>
    <w:rsid w:val="002644A2"/>
    <w:rsid w:val="002654B7"/>
    <w:rsid w:val="002843C4"/>
    <w:rsid w:val="002A2251"/>
    <w:rsid w:val="002B17BB"/>
    <w:rsid w:val="002F1B61"/>
    <w:rsid w:val="0031325A"/>
    <w:rsid w:val="003303FD"/>
    <w:rsid w:val="00367168"/>
    <w:rsid w:val="00412C31"/>
    <w:rsid w:val="0044574E"/>
    <w:rsid w:val="00491F4E"/>
    <w:rsid w:val="004968A8"/>
    <w:rsid w:val="004A5BEA"/>
    <w:rsid w:val="004F35BB"/>
    <w:rsid w:val="005A7CA3"/>
    <w:rsid w:val="005D3A72"/>
    <w:rsid w:val="00650871"/>
    <w:rsid w:val="00664BBD"/>
    <w:rsid w:val="00690086"/>
    <w:rsid w:val="006D7687"/>
    <w:rsid w:val="00713732"/>
    <w:rsid w:val="0072590E"/>
    <w:rsid w:val="00745990"/>
    <w:rsid w:val="0077567B"/>
    <w:rsid w:val="007C52A1"/>
    <w:rsid w:val="007E07FD"/>
    <w:rsid w:val="007F5E2B"/>
    <w:rsid w:val="00833451"/>
    <w:rsid w:val="00906C9C"/>
    <w:rsid w:val="0093215B"/>
    <w:rsid w:val="00944C19"/>
    <w:rsid w:val="00951AB1"/>
    <w:rsid w:val="009535F6"/>
    <w:rsid w:val="0096553E"/>
    <w:rsid w:val="00986676"/>
    <w:rsid w:val="009C2774"/>
    <w:rsid w:val="00A95AAE"/>
    <w:rsid w:val="00AB480B"/>
    <w:rsid w:val="00AC12E0"/>
    <w:rsid w:val="00AD0FB4"/>
    <w:rsid w:val="00B07E8B"/>
    <w:rsid w:val="00B212CB"/>
    <w:rsid w:val="00B43107"/>
    <w:rsid w:val="00BF79B9"/>
    <w:rsid w:val="00C3489B"/>
    <w:rsid w:val="00C357A3"/>
    <w:rsid w:val="00CA6018"/>
    <w:rsid w:val="00CB53A3"/>
    <w:rsid w:val="00CC44D6"/>
    <w:rsid w:val="00D37062"/>
    <w:rsid w:val="00D64A4D"/>
    <w:rsid w:val="00D66886"/>
    <w:rsid w:val="00DA4F16"/>
    <w:rsid w:val="00E07C7A"/>
    <w:rsid w:val="00E81EC5"/>
    <w:rsid w:val="00EB43D2"/>
    <w:rsid w:val="00EC053C"/>
    <w:rsid w:val="00EE0B11"/>
    <w:rsid w:val="00F20A18"/>
    <w:rsid w:val="00F6263D"/>
    <w:rsid w:val="00F96C2E"/>
    <w:rsid w:val="00FF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A5BEA"/>
  </w:style>
  <w:style w:type="paragraph" w:styleId="a5">
    <w:name w:val="footer"/>
    <w:basedOn w:val="a"/>
    <w:link w:val="a6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A5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7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47</cp:revision>
  <cp:lastPrinted>2024-04-12T07:40:00Z</cp:lastPrinted>
  <dcterms:created xsi:type="dcterms:W3CDTF">2024-04-11T08:11:00Z</dcterms:created>
  <dcterms:modified xsi:type="dcterms:W3CDTF">2024-04-17T07:06:00Z</dcterms:modified>
</cp:coreProperties>
</file>