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11EB67E0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08962ADD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60DE90AE" w:rsidR="00EE0B11" w:rsidRDefault="006D15E8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2A7C0435" w14:textId="2DA6F472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066A5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5826A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60DE90AE" w:rsidR="00EE0B11" w:rsidRDefault="006D15E8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2A7C0435" w14:textId="2DA6F472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066A5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5826A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7EFE5C9E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4E710A4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53AF997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7CD612AC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DE86AD" w14:textId="15FF394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12A04BD2" w:rsidR="00664BBD" w:rsidRPr="00664BBD" w:rsidRDefault="00C118B4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7808" behindDoc="1" locked="0" layoutInCell="1" allowOverlap="1" wp14:anchorId="21615CF2" wp14:editId="2A8970FC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2543530" cy="1971950"/>
            <wp:effectExtent l="0" t="0" r="9525" b="9525"/>
            <wp:wrapNone/>
            <wp:docPr id="39" name="รูปภาพ 39" descr="รูปภาพประกอบด้วย กลางแจ้ง, ต้นไม้, พื้น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 descr="รูปภาพประกอบด้วย กลางแจ้ง, ต้นไม้, พื้น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BED408" w14:textId="6FF497C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70E715C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7B9F3A1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2ADD49F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5D440B4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E3AA04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332E44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4DEFF30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7A2458A6" w:rsidR="00664BBD" w:rsidRPr="00664BBD" w:rsidRDefault="00921A3B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C9AB80" wp14:editId="41BC3D89">
                <wp:simplePos x="0" y="0"/>
                <wp:positionH relativeFrom="margin">
                  <wp:posOffset>-404037</wp:posOffset>
                </wp:positionH>
                <wp:positionV relativeFrom="paragraph">
                  <wp:posOffset>171834</wp:posOffset>
                </wp:positionV>
                <wp:extent cx="6741042" cy="691116"/>
                <wp:effectExtent l="0" t="0" r="22225" b="139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6911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91C36" w14:textId="5C288C72" w:rsidR="00EE0B11" w:rsidRPr="00EE0B11" w:rsidRDefault="00C118B4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5 ก.พ. 67 เวลา 16.00 น. </w:t>
                            </w:r>
                            <w:r w:rsidRPr="00C118B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ชุดสืบสวน ว.4  ปราบปรามยาเสพติดบริเวณหมู่ 3 ต.หนองบัวเหนือ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9AB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-31.8pt;margin-top:13.55pt;width:530.8pt;height:54.4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" fillcolor="white [3201]" strokeweight=".5pt">
                <v:textbox>
                  <w:txbxContent>
                    <w:p w14:paraId="0BF91C36" w14:textId="5C288C72" w:rsidR="00EE0B11" w:rsidRPr="00EE0B11" w:rsidRDefault="00C118B4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5 ก.พ. 67 เวลา 16.00 น. </w:t>
                      </w:r>
                      <w:r w:rsidRPr="00C118B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ชุดสืบสวน ว.4  ปราบปรามยาเสพติดบริเวณหมู่ 3 ต.หนองบัวเหนือ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0FDB38" w14:textId="0959ECA8" w:rsidR="00664BBD" w:rsidRDefault="00664BBD" w:rsidP="00664BBD">
      <w:pPr>
        <w:rPr>
          <w:rFonts w:ascii="TH SarabunIT๙" w:hAnsi="TH SarabunIT๙" w:cs="TH SarabunIT๙"/>
        </w:rPr>
      </w:pPr>
    </w:p>
    <w:p w14:paraId="59D89F6E" w14:textId="666913D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07C482B6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10ABE44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270D71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A7BD8E5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33CF61BE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CA9D4A3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734C62F4" w:rsidR="00664BBD" w:rsidRDefault="006D15E8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50A80B1B" w14:textId="48AF46C9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066A5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066A50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5826A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734C62F4" w:rsidR="00664BBD" w:rsidRDefault="006D15E8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50A80B1B" w14:textId="48AF46C9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066A5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066A50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5826A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0B20EB3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58E7700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1D2A5F0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5503933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F2DBFE9" w14:textId="2B0B4F4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153215C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164CD90" w14:textId="3D79A239" w:rsidR="00664BBD" w:rsidRPr="00664BBD" w:rsidRDefault="00066A50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8832" behindDoc="1" locked="0" layoutInCell="1" allowOverlap="1" wp14:anchorId="51FAB36C" wp14:editId="74DC0604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3238500" cy="2437838"/>
            <wp:effectExtent l="0" t="0" r="0" b="635"/>
            <wp:wrapNone/>
            <wp:docPr id="6" name="รูปภาพ 6" descr="รูปภาพประกอบด้วย กลางแจ้ง, ต้นไม้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กลางแจ้ง, ต้นไม้, เสื้อผ้า, คน&#10;&#10;คำอธิบายที่สร้างโดยอัตโนมัติ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37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67BCA" w14:textId="0BA9C0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152AA6D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36A431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334280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763AE5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51827912" w:rsidR="00664BBD" w:rsidRPr="00664BBD" w:rsidRDefault="00812DA3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F5F780C" wp14:editId="42DF89CE">
                <wp:simplePos x="0" y="0"/>
                <wp:positionH relativeFrom="margin">
                  <wp:posOffset>-400050</wp:posOffset>
                </wp:positionH>
                <wp:positionV relativeFrom="paragraph">
                  <wp:posOffset>153036</wp:posOffset>
                </wp:positionV>
                <wp:extent cx="6741042" cy="742950"/>
                <wp:effectExtent l="0" t="0" r="2222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230F92" w14:textId="58C32955" w:rsidR="00812DA3" w:rsidRPr="00EE0B11" w:rsidRDefault="00066A50" w:rsidP="00812DA3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6 ก.พ. 67 เวลา 16.00 น. </w:t>
                            </w:r>
                            <w:r w:rsidRPr="00066A5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ชุดสืบสวน ว.4  ปราบปรามยาเสพติดบริเวณหมู่ 5 ต.หนองบัวเหนือ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F780C" id="Text Box 4" o:spid="_x0000_s1029" type="#_x0000_t202" style="position:absolute;margin-left:-31.5pt;margin-top:12.05pt;width:530.8pt;height:58.5pt;z-index:2517217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" fillcolor="white [3201]" strokeweight=".5pt">
                <v:textbox>
                  <w:txbxContent>
                    <w:p w14:paraId="70230F92" w14:textId="58C32955" w:rsidR="00812DA3" w:rsidRPr="00EE0B11" w:rsidRDefault="00066A50" w:rsidP="00812DA3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6 ก.พ. 67 เวลา 16.00 น. </w:t>
                      </w:r>
                      <w:r w:rsidRPr="00066A5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ชุดสืบสวน ว.4  ปราบปรามยาเสพติดบริเวณหมู่ 5 ต.หนองบัวเหนือ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9688E4" w14:textId="53D3CA1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5FE334B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091347F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4DB2701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29A457C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748793F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31ED096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7912383D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0246FA0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ACDF5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6D85BDBE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6C6AEB6D" w:rsidR="00664BBD" w:rsidRDefault="00515082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5FB982B5" w14:textId="0ABB108F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066A5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066A50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5826A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6C6AEB6D" w:rsidR="00664BBD" w:rsidRDefault="00515082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5FB982B5" w14:textId="0ABB108F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066A5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066A50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5826A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ECD22C0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547D212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3A260F8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24CB3B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D47A1C" w14:textId="37ED3804" w:rsidR="00664BBD" w:rsidRDefault="0042313C" w:rsidP="00664BBD">
      <w:pPr>
        <w:jc w:val="center"/>
        <w:rPr>
          <w:rFonts w:ascii="TH SarabunIT๙" w:hAnsi="TH SarabunIT๙" w:cs="TH SarabunIT๙"/>
        </w:rPr>
      </w:pPr>
      <w:r w:rsidRPr="0042313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9856" behindDoc="1" locked="0" layoutInCell="1" allowOverlap="1" wp14:anchorId="5C505633" wp14:editId="5D178412">
            <wp:simplePos x="0" y="0"/>
            <wp:positionH relativeFrom="column">
              <wp:posOffset>0</wp:posOffset>
            </wp:positionH>
            <wp:positionV relativeFrom="paragraph">
              <wp:posOffset>-3678</wp:posOffset>
            </wp:positionV>
            <wp:extent cx="5943600" cy="4458970"/>
            <wp:effectExtent l="0" t="0" r="0" b="0"/>
            <wp:wrapNone/>
            <wp:docPr id="3" name="รูปภาพ 3" descr="รูปภาพประกอบด้วย เสื้อผ้า, คน, ชาย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เสื้อผ้า, คน, ชาย, รองเท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92CC3D" w14:textId="61A8D60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529E4C7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3303C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38F3A81" w14:textId="18C444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5C49C0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320ED6E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70D97F3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534A898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129883F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4817190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6D89F1AD" w:rsidR="00664BBD" w:rsidRDefault="0042313C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D3BFC4" wp14:editId="6009758D">
                <wp:simplePos x="0" y="0"/>
                <wp:positionH relativeFrom="margin">
                  <wp:align>center</wp:align>
                </wp:positionH>
                <wp:positionV relativeFrom="paragraph">
                  <wp:posOffset>299786</wp:posOffset>
                </wp:positionV>
                <wp:extent cx="6741042" cy="890649"/>
                <wp:effectExtent l="0" t="0" r="22225" b="241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8906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82224E" w14:textId="3175834B" w:rsidR="003D48E7" w:rsidRPr="00EE0B11" w:rsidRDefault="0042313C" w:rsidP="003D48E7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เมื่อวันที่ 8 ก.พ. 67 เวลา 15.10 น. ชุดสืบสวน ร่วมกับ ตร.ประจำหมู่บ้าน ไ</w:t>
                            </w:r>
                            <w:r w:rsidRPr="0042313C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ด้ร่วมกันว.4ว.10 บริเวณห้วยปางสา ม.4 ต.ป่ามะม่วง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3BFC4" id="Text Box 11" o:spid="_x0000_s1031" type="#_x0000_t202" style="position:absolute;left:0;text-align:left;margin-left:0;margin-top:23.6pt;width:530.8pt;height:70.15pt;z-index:2517248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" fillcolor="white [3201]" strokeweight=".5pt">
                <v:textbox>
                  <w:txbxContent>
                    <w:p w14:paraId="5082224E" w14:textId="3175834B" w:rsidR="003D48E7" w:rsidRPr="00EE0B11" w:rsidRDefault="0042313C" w:rsidP="003D48E7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เมื่อวันที่ 8 ก.พ. 67 เวลา 15.10 น. ชุดสืบสวน ร่วมกับ ตร.ประจำหมู่บ้าน ไ</w:t>
                      </w:r>
                      <w:r w:rsidRPr="0042313C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ด้ร่วมกันว.4ว.10 บริเวณห้วยปางสา ม.4 ต.ป่ามะม่วง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8C40B6" w14:textId="05F705C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1347CB" w14:textId="0CB62DF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335ACBC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4998F2" w14:textId="4B7D4019" w:rsidR="001473DE" w:rsidRDefault="001473DE" w:rsidP="00664BBD">
      <w:pPr>
        <w:jc w:val="center"/>
        <w:rPr>
          <w:rFonts w:ascii="TH SarabunIT๙" w:hAnsi="TH SarabunIT๙" w:cs="TH SarabunIT๙"/>
        </w:rPr>
      </w:pPr>
    </w:p>
    <w:p w14:paraId="1F10E42A" w14:textId="660DD401" w:rsidR="001473DE" w:rsidRDefault="001473DE" w:rsidP="00664BBD">
      <w:pPr>
        <w:jc w:val="center"/>
        <w:rPr>
          <w:rFonts w:ascii="TH SarabunIT๙" w:hAnsi="TH SarabunIT๙" w:cs="TH SarabunIT๙"/>
        </w:rPr>
      </w:pPr>
    </w:p>
    <w:p w14:paraId="3B8B25C5" w14:textId="008FDBD1" w:rsidR="001473DE" w:rsidRDefault="001473DE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24F685" wp14:editId="4661E364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34D69F" w14:textId="77777777" w:rsidR="001473DE" w:rsidRDefault="001473DE" w:rsidP="001473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A1A8CB8" w14:textId="77777777" w:rsidR="001473DE" w:rsidRDefault="001473DE" w:rsidP="001473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47954B74" w14:textId="7D7DA6C2" w:rsidR="001473DE" w:rsidRPr="00EE0B11" w:rsidRDefault="001473DE" w:rsidP="001473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066A5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066A50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5826A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4F685" id="สี่เหลี่ยมผืนผ้า 5" o:spid="_x0000_s1032" style="position:absolute;left:0;text-align:left;margin-left:0;margin-top:-1in;width:610.5pt;height:170.0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" fillcolor="#c00000" strokecolor="#c00000" strokeweight="1pt">
                <v:textbox>
                  <w:txbxContent>
                    <w:p w14:paraId="6434D69F" w14:textId="77777777" w:rsidR="001473DE" w:rsidRDefault="001473DE" w:rsidP="001473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A1A8CB8" w14:textId="77777777" w:rsidR="001473DE" w:rsidRDefault="001473DE" w:rsidP="001473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47954B74" w14:textId="7D7DA6C2" w:rsidR="001473DE" w:rsidRPr="00EE0B11" w:rsidRDefault="001473DE" w:rsidP="001473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066A5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066A50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5826A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10AA6E8F" wp14:editId="345D3BEF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10" name="รูปภาพ 10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21A94A" w14:textId="69FF0F24" w:rsidR="00F6263D" w:rsidRDefault="00F6263D" w:rsidP="00F6263D">
      <w:pPr>
        <w:rPr>
          <w:rFonts w:ascii="TH SarabunIT๙" w:hAnsi="TH SarabunIT๙" w:cs="TH SarabunIT๙"/>
        </w:rPr>
      </w:pPr>
    </w:p>
    <w:p w14:paraId="662C1F58" w14:textId="45BB5101" w:rsidR="0051594F" w:rsidRPr="0051594F" w:rsidRDefault="0051594F" w:rsidP="0051594F">
      <w:pPr>
        <w:rPr>
          <w:rFonts w:ascii="TH SarabunIT๙" w:hAnsi="TH SarabunIT๙" w:cs="TH SarabunIT๙"/>
        </w:rPr>
      </w:pPr>
    </w:p>
    <w:p w14:paraId="3E1F6BA1" w14:textId="5670D847" w:rsidR="0051594F" w:rsidRPr="0051594F" w:rsidRDefault="0051594F" w:rsidP="0051594F">
      <w:pPr>
        <w:rPr>
          <w:rFonts w:ascii="TH SarabunIT๙" w:hAnsi="TH SarabunIT๙" w:cs="TH SarabunIT๙"/>
        </w:rPr>
      </w:pPr>
    </w:p>
    <w:p w14:paraId="4225FF00" w14:textId="46B4695C" w:rsidR="0051594F" w:rsidRPr="0051594F" w:rsidRDefault="0051594F" w:rsidP="0051594F">
      <w:pPr>
        <w:rPr>
          <w:rFonts w:ascii="TH SarabunIT๙" w:hAnsi="TH SarabunIT๙" w:cs="TH SarabunIT๙"/>
        </w:rPr>
      </w:pPr>
    </w:p>
    <w:p w14:paraId="123AB768" w14:textId="676919BB" w:rsidR="0051594F" w:rsidRPr="0051594F" w:rsidRDefault="0051594F" w:rsidP="0051594F">
      <w:pPr>
        <w:rPr>
          <w:rFonts w:ascii="TH SarabunIT๙" w:hAnsi="TH SarabunIT๙" w:cs="TH SarabunIT๙"/>
        </w:rPr>
      </w:pPr>
    </w:p>
    <w:p w14:paraId="58EF2F14" w14:textId="5690EFD8" w:rsidR="0051594F" w:rsidRPr="0051594F" w:rsidRDefault="0051594F" w:rsidP="0051594F">
      <w:pPr>
        <w:rPr>
          <w:rFonts w:ascii="TH SarabunIT๙" w:hAnsi="TH SarabunIT๙" w:cs="TH SarabunIT๙"/>
        </w:rPr>
      </w:pPr>
    </w:p>
    <w:p w14:paraId="4767785F" w14:textId="460D1A9D" w:rsidR="0051594F" w:rsidRPr="0051594F" w:rsidRDefault="00210FA0" w:rsidP="0051594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70880" behindDoc="1" locked="0" layoutInCell="1" allowOverlap="1" wp14:anchorId="59F4DECB" wp14:editId="7FC2C04A">
            <wp:simplePos x="0" y="0"/>
            <wp:positionH relativeFrom="margin">
              <wp:align>center</wp:align>
            </wp:positionH>
            <wp:positionV relativeFrom="paragraph">
              <wp:posOffset>8148</wp:posOffset>
            </wp:positionV>
            <wp:extent cx="3800104" cy="1900052"/>
            <wp:effectExtent l="0" t="0" r="0" b="5080"/>
            <wp:wrapNone/>
            <wp:docPr id="14" name="รูปภาพ 14" descr="รูปภาพประกอบด้วย ในร่ม, ผนัง, อาคารสำนักงาน, เคาน์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รูปภาพประกอบด้วย ในร่ม, ผนัง, อาคารสำนักงาน, เคาน์เตอร์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104" cy="1900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EE3C6" w14:textId="6FE89DFA" w:rsidR="0051594F" w:rsidRPr="0051594F" w:rsidRDefault="0051594F" w:rsidP="0051594F">
      <w:pPr>
        <w:rPr>
          <w:rFonts w:ascii="TH SarabunIT๙" w:hAnsi="TH SarabunIT๙" w:cs="TH SarabunIT๙"/>
        </w:rPr>
      </w:pPr>
    </w:p>
    <w:p w14:paraId="5738E687" w14:textId="5E60143D" w:rsidR="0051594F" w:rsidRPr="0051594F" w:rsidRDefault="0051594F" w:rsidP="0051594F">
      <w:pPr>
        <w:rPr>
          <w:rFonts w:ascii="TH SarabunIT๙" w:hAnsi="TH SarabunIT๙" w:cs="TH SarabunIT๙"/>
        </w:rPr>
      </w:pPr>
    </w:p>
    <w:p w14:paraId="7A90BCA3" w14:textId="0C66AF2D" w:rsidR="0051594F" w:rsidRPr="0051594F" w:rsidRDefault="0051594F" w:rsidP="0051594F">
      <w:pPr>
        <w:rPr>
          <w:rFonts w:ascii="TH SarabunIT๙" w:hAnsi="TH SarabunIT๙" w:cs="TH SarabunIT๙"/>
        </w:rPr>
      </w:pPr>
    </w:p>
    <w:p w14:paraId="5D7050EE" w14:textId="70390F5B" w:rsidR="0051594F" w:rsidRPr="0051594F" w:rsidRDefault="0051594F" w:rsidP="0051594F">
      <w:pPr>
        <w:rPr>
          <w:rFonts w:ascii="TH SarabunIT๙" w:hAnsi="TH SarabunIT๙" w:cs="TH SarabunIT๙"/>
        </w:rPr>
      </w:pPr>
    </w:p>
    <w:p w14:paraId="2752C25D" w14:textId="2CF726A1" w:rsidR="0051594F" w:rsidRPr="0051594F" w:rsidRDefault="0051594F" w:rsidP="0051594F">
      <w:pPr>
        <w:rPr>
          <w:rFonts w:ascii="TH SarabunIT๙" w:hAnsi="TH SarabunIT๙" w:cs="TH SarabunIT๙"/>
        </w:rPr>
      </w:pPr>
    </w:p>
    <w:p w14:paraId="2091B4D9" w14:textId="10D3B1D1" w:rsidR="0051594F" w:rsidRPr="0051594F" w:rsidRDefault="0051594F" w:rsidP="0051594F">
      <w:pPr>
        <w:rPr>
          <w:rFonts w:ascii="TH SarabunIT๙" w:hAnsi="TH SarabunIT๙" w:cs="TH SarabunIT๙"/>
        </w:rPr>
      </w:pPr>
    </w:p>
    <w:p w14:paraId="24594F42" w14:textId="11425086" w:rsidR="0051594F" w:rsidRPr="0051594F" w:rsidRDefault="0051594F" w:rsidP="0051594F">
      <w:pPr>
        <w:rPr>
          <w:rFonts w:ascii="TH SarabunIT๙" w:hAnsi="TH SarabunIT๙" w:cs="TH SarabunIT๙"/>
        </w:rPr>
      </w:pPr>
    </w:p>
    <w:p w14:paraId="3817EB56" w14:textId="08AC2719" w:rsidR="0051594F" w:rsidRPr="0051594F" w:rsidRDefault="0051594F" w:rsidP="0051594F">
      <w:pPr>
        <w:rPr>
          <w:rFonts w:ascii="TH SarabunIT๙" w:hAnsi="TH SarabunIT๙" w:cs="TH SarabunIT๙"/>
        </w:rPr>
      </w:pPr>
    </w:p>
    <w:p w14:paraId="4F64B04A" w14:textId="5AECAAF9" w:rsidR="0051594F" w:rsidRPr="0051594F" w:rsidRDefault="00055D4C" w:rsidP="0051594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FB4185A" wp14:editId="1D21C850">
                <wp:simplePos x="0" y="0"/>
                <wp:positionH relativeFrom="margin">
                  <wp:posOffset>-403761</wp:posOffset>
                </wp:positionH>
                <wp:positionV relativeFrom="paragraph">
                  <wp:posOffset>101592</wp:posOffset>
                </wp:positionV>
                <wp:extent cx="6741042" cy="1615044"/>
                <wp:effectExtent l="0" t="0" r="22225" b="2349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6150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5719C0" w14:textId="1E4C6581" w:rsidR="00055D4C" w:rsidRPr="00EE0B11" w:rsidRDefault="00210FA0" w:rsidP="00210FA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9 ก.พ. 67 เวลา 09.00 น. </w:t>
                            </w:r>
                            <w:r w:rsidRPr="00210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ร.ต.ท.ประสิทธิ์ เชื้อเชียง รอง สว.(ป.)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10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สภ.หนองบัวเหนือ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10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ส.</w:t>
                            </w:r>
                            <w:proofErr w:type="spellStart"/>
                            <w:r w:rsidRPr="00210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ต.ต</w:t>
                            </w:r>
                            <w:proofErr w:type="spellEnd"/>
                            <w:r w:rsidRPr="00210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.พิพัฒน์ เทียงคำ ผบ.หมู่(ป.)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10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สภ.หนองบัวเหนือ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10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ได้เข้าร่วมเข้าร่วมประชุมเครือข่ายสุขภาพจิต ณ รพ.สมเด็จ ว.24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4185A" id="Text Box 15" o:spid="_x0000_s1033" type="#_x0000_t202" style="position:absolute;margin-left:-31.8pt;margin-top:8pt;width:530.8pt;height:127.15pt;z-index:2517278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" fillcolor="white [3201]" strokeweight=".5pt">
                <v:textbox>
                  <w:txbxContent>
                    <w:p w14:paraId="125719C0" w14:textId="1E4C6581" w:rsidR="00055D4C" w:rsidRPr="00EE0B11" w:rsidRDefault="00210FA0" w:rsidP="00210FA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9 ก.พ. 67 เวลา 09.00 น. </w:t>
                      </w:r>
                      <w:r w:rsidRPr="00210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ร.ต.ท.ประสิทธิ์ เชื้อเชียง รอง สว.(ป.)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210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สภ.หนองบัวเหนือ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210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ส.</w:t>
                      </w:r>
                      <w:proofErr w:type="spellStart"/>
                      <w:r w:rsidRPr="00210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ต.ต</w:t>
                      </w:r>
                      <w:proofErr w:type="spellEnd"/>
                      <w:r w:rsidRPr="00210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.พิพัฒน์ เทียงคำ ผบ.หมู่(ป.)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210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สภ.หนองบัวเหนือ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210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ได้เข้าร่วมเข้าร่วมประชุมเครือข่ายสุขภาพจิต ณ รพ.สมเด็จ ว.24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9B3DD0" w14:textId="5803BA29" w:rsidR="0051594F" w:rsidRPr="0051594F" w:rsidRDefault="0051594F" w:rsidP="0051594F">
      <w:pPr>
        <w:rPr>
          <w:rFonts w:ascii="TH SarabunIT๙" w:hAnsi="TH SarabunIT๙" w:cs="TH SarabunIT๙"/>
        </w:rPr>
      </w:pPr>
    </w:p>
    <w:p w14:paraId="474FCBD8" w14:textId="32C7F6A8" w:rsidR="0051594F" w:rsidRPr="0051594F" w:rsidRDefault="0051594F" w:rsidP="0051594F">
      <w:pPr>
        <w:rPr>
          <w:rFonts w:ascii="TH SarabunIT๙" w:hAnsi="TH SarabunIT๙" w:cs="TH SarabunIT๙"/>
        </w:rPr>
      </w:pPr>
    </w:p>
    <w:p w14:paraId="0AC6159C" w14:textId="5D13C801" w:rsidR="0051594F" w:rsidRPr="0051594F" w:rsidRDefault="0051594F" w:rsidP="0051594F">
      <w:pPr>
        <w:rPr>
          <w:rFonts w:ascii="TH SarabunIT๙" w:hAnsi="TH SarabunIT๙" w:cs="TH SarabunIT๙"/>
        </w:rPr>
      </w:pPr>
    </w:p>
    <w:p w14:paraId="30F39B8E" w14:textId="0CA3603E" w:rsidR="0051594F" w:rsidRPr="0051594F" w:rsidRDefault="0051594F" w:rsidP="0051594F">
      <w:pPr>
        <w:rPr>
          <w:rFonts w:ascii="TH SarabunIT๙" w:hAnsi="TH SarabunIT๙" w:cs="TH SarabunIT๙"/>
        </w:rPr>
      </w:pPr>
    </w:p>
    <w:p w14:paraId="72AFF333" w14:textId="6311F312" w:rsidR="0051594F" w:rsidRPr="0051594F" w:rsidRDefault="0051594F" w:rsidP="0051594F">
      <w:pPr>
        <w:rPr>
          <w:rFonts w:ascii="TH SarabunIT๙" w:hAnsi="TH SarabunIT๙" w:cs="TH SarabunIT๙"/>
        </w:rPr>
      </w:pPr>
    </w:p>
    <w:p w14:paraId="42A6EA02" w14:textId="186C1ADB" w:rsidR="0051594F" w:rsidRPr="0051594F" w:rsidRDefault="0051594F" w:rsidP="0051594F">
      <w:pPr>
        <w:rPr>
          <w:rFonts w:ascii="TH SarabunIT๙" w:hAnsi="TH SarabunIT๙" w:cs="TH SarabunIT๙"/>
        </w:rPr>
      </w:pPr>
    </w:p>
    <w:p w14:paraId="064F0C05" w14:textId="218CC1BB" w:rsidR="0051594F" w:rsidRPr="0051594F" w:rsidRDefault="0051594F" w:rsidP="0051594F">
      <w:pPr>
        <w:rPr>
          <w:rFonts w:ascii="TH SarabunIT๙" w:hAnsi="TH SarabunIT๙" w:cs="TH SarabunIT๙"/>
        </w:rPr>
      </w:pPr>
    </w:p>
    <w:p w14:paraId="2FF0F954" w14:textId="4A99CF8D" w:rsidR="0051594F" w:rsidRPr="0051594F" w:rsidRDefault="0051594F" w:rsidP="0051594F">
      <w:pPr>
        <w:rPr>
          <w:rFonts w:ascii="TH SarabunIT๙" w:hAnsi="TH SarabunIT๙" w:cs="TH SarabunIT๙"/>
        </w:rPr>
      </w:pPr>
    </w:p>
    <w:p w14:paraId="09BC2B5E" w14:textId="12D87225" w:rsidR="0051594F" w:rsidRDefault="0051594F" w:rsidP="0051594F">
      <w:pPr>
        <w:rPr>
          <w:rFonts w:ascii="TH SarabunIT๙" w:hAnsi="TH SarabunIT๙" w:cs="TH SarabunIT๙"/>
        </w:rPr>
      </w:pPr>
    </w:p>
    <w:p w14:paraId="149FA360" w14:textId="4B4B5A9D" w:rsidR="0051594F" w:rsidRDefault="0051594F" w:rsidP="0051594F">
      <w:pPr>
        <w:jc w:val="center"/>
        <w:rPr>
          <w:rFonts w:ascii="TH SarabunIT๙" w:hAnsi="TH SarabunIT๙" w:cs="TH SarabunIT๙"/>
        </w:rPr>
      </w:pPr>
    </w:p>
    <w:p w14:paraId="24E0107A" w14:textId="42E4F12F" w:rsidR="0051594F" w:rsidRDefault="0051594F" w:rsidP="0051594F">
      <w:pPr>
        <w:jc w:val="center"/>
        <w:rPr>
          <w:rFonts w:ascii="TH SarabunIT๙" w:hAnsi="TH SarabunIT๙" w:cs="TH SarabunIT๙"/>
        </w:rPr>
      </w:pPr>
    </w:p>
    <w:p w14:paraId="6405823F" w14:textId="4262937D" w:rsidR="0051594F" w:rsidRDefault="0051594F" w:rsidP="0051594F">
      <w:pPr>
        <w:jc w:val="center"/>
        <w:rPr>
          <w:rFonts w:ascii="TH SarabunIT๙" w:hAnsi="TH SarabunIT๙" w:cs="TH SarabunIT๙"/>
        </w:rPr>
      </w:pPr>
    </w:p>
    <w:p w14:paraId="5AC0EBC3" w14:textId="7A5ADE9D" w:rsidR="0051594F" w:rsidRDefault="0051594F" w:rsidP="0051594F">
      <w:pPr>
        <w:jc w:val="center"/>
        <w:rPr>
          <w:rFonts w:ascii="TH SarabunIT๙" w:hAnsi="TH SarabunIT๙" w:cs="TH SarabunIT๙"/>
        </w:rPr>
      </w:pPr>
    </w:p>
    <w:p w14:paraId="40D2DB2E" w14:textId="0240BEDE" w:rsidR="0051594F" w:rsidRDefault="0051594F" w:rsidP="0051594F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EFE5FB" wp14:editId="2BE0BFC9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0AA66" w14:textId="77777777" w:rsidR="0051594F" w:rsidRDefault="0051594F" w:rsidP="005159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D35D143" w14:textId="77777777" w:rsidR="0051594F" w:rsidRDefault="0051594F" w:rsidP="005159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24A9D8C0" w14:textId="5F534DE2" w:rsidR="0051594F" w:rsidRPr="00EE0B11" w:rsidRDefault="0051594F" w:rsidP="005159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066A5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066A50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5826A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FE5FB" id="สี่เหลี่ยมผืนผ้า 16" o:spid="_x0000_s1034" style="position:absolute;left:0;text-align:left;margin-left:0;margin-top:-1in;width:610.5pt;height:170.0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" fillcolor="#c00000" strokecolor="#c00000" strokeweight="1pt">
                <v:textbox>
                  <w:txbxContent>
                    <w:p w14:paraId="3120AA66" w14:textId="77777777" w:rsidR="0051594F" w:rsidRDefault="0051594F" w:rsidP="0051594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D35D143" w14:textId="77777777" w:rsidR="0051594F" w:rsidRDefault="0051594F" w:rsidP="0051594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24A9D8C0" w14:textId="5F534DE2" w:rsidR="0051594F" w:rsidRPr="00EE0B11" w:rsidRDefault="0051594F" w:rsidP="0051594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066A5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066A50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5826A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6FCFAA02" wp14:editId="682A46E0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18" name="รูปภาพ 18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E6F596" w14:textId="663149F9" w:rsidR="0051594F" w:rsidRPr="0051594F" w:rsidRDefault="0051594F" w:rsidP="0051594F">
      <w:pPr>
        <w:rPr>
          <w:rFonts w:ascii="TH SarabunIT๙" w:hAnsi="TH SarabunIT๙" w:cs="TH SarabunIT๙"/>
        </w:rPr>
      </w:pPr>
    </w:p>
    <w:p w14:paraId="0BEFCEC5" w14:textId="09DC11F8" w:rsidR="0051594F" w:rsidRPr="0051594F" w:rsidRDefault="0051594F" w:rsidP="0051594F">
      <w:pPr>
        <w:rPr>
          <w:rFonts w:ascii="TH SarabunIT๙" w:hAnsi="TH SarabunIT๙" w:cs="TH SarabunIT๙"/>
        </w:rPr>
      </w:pPr>
    </w:p>
    <w:p w14:paraId="5AAA059F" w14:textId="47A69D3F" w:rsidR="0051594F" w:rsidRPr="0051594F" w:rsidRDefault="0051594F" w:rsidP="0051594F">
      <w:pPr>
        <w:rPr>
          <w:rFonts w:ascii="TH SarabunIT๙" w:hAnsi="TH SarabunIT๙" w:cs="TH SarabunIT๙"/>
        </w:rPr>
      </w:pPr>
    </w:p>
    <w:p w14:paraId="5DEB56B9" w14:textId="286AD312" w:rsidR="0051594F" w:rsidRPr="0051594F" w:rsidRDefault="0051594F" w:rsidP="0051594F">
      <w:pPr>
        <w:rPr>
          <w:rFonts w:ascii="TH SarabunIT๙" w:hAnsi="TH SarabunIT๙" w:cs="TH SarabunIT๙"/>
        </w:rPr>
      </w:pPr>
    </w:p>
    <w:p w14:paraId="2530278B" w14:textId="2175E4F6" w:rsidR="0051594F" w:rsidRPr="0051594F" w:rsidRDefault="0051594F" w:rsidP="0051594F">
      <w:pPr>
        <w:rPr>
          <w:rFonts w:ascii="TH SarabunIT๙" w:hAnsi="TH SarabunIT๙" w:cs="TH SarabunIT๙"/>
        </w:rPr>
      </w:pPr>
    </w:p>
    <w:p w14:paraId="4985264F" w14:textId="7C888446" w:rsidR="0051594F" w:rsidRDefault="0051594F" w:rsidP="0051594F">
      <w:pPr>
        <w:rPr>
          <w:rFonts w:ascii="TH SarabunIT๙" w:hAnsi="TH SarabunIT๙" w:cs="TH SarabunIT๙"/>
        </w:rPr>
      </w:pPr>
    </w:p>
    <w:p w14:paraId="7EB55B96" w14:textId="42DD7747" w:rsidR="0051594F" w:rsidRDefault="004C558B" w:rsidP="0051594F">
      <w:pPr>
        <w:tabs>
          <w:tab w:val="left" w:pos="521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71904" behindDoc="1" locked="0" layoutInCell="1" allowOverlap="1" wp14:anchorId="101BACFC" wp14:editId="4535A454">
            <wp:simplePos x="0" y="0"/>
            <wp:positionH relativeFrom="margin">
              <wp:align>center</wp:align>
            </wp:positionH>
            <wp:positionV relativeFrom="paragraph">
              <wp:posOffset>8148</wp:posOffset>
            </wp:positionV>
            <wp:extent cx="3316779" cy="2493819"/>
            <wp:effectExtent l="0" t="0" r="0" b="1905"/>
            <wp:wrapNone/>
            <wp:docPr id="17" name="รูปภาพ 17" descr="รูปภาพประกอบด้วย กลางแจ้ง, ข้อความ, ท้องฟ้า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กลางแจ้ง, ข้อความ, ท้องฟ้า, ต้นไม้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779" cy="2493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94F">
        <w:rPr>
          <w:rFonts w:ascii="TH SarabunIT๙" w:hAnsi="TH SarabunIT๙" w:cs="TH SarabunIT๙"/>
        </w:rPr>
        <w:tab/>
      </w:r>
    </w:p>
    <w:p w14:paraId="544EA262" w14:textId="5448DB82" w:rsidR="00284046" w:rsidRPr="00284046" w:rsidRDefault="00284046" w:rsidP="00284046">
      <w:pPr>
        <w:rPr>
          <w:rFonts w:ascii="TH SarabunIT๙" w:hAnsi="TH SarabunIT๙" w:cs="TH SarabunIT๙"/>
        </w:rPr>
      </w:pPr>
    </w:p>
    <w:p w14:paraId="28053523" w14:textId="7CFF5267" w:rsidR="00284046" w:rsidRPr="00284046" w:rsidRDefault="00284046" w:rsidP="00284046">
      <w:pPr>
        <w:rPr>
          <w:rFonts w:ascii="TH SarabunIT๙" w:hAnsi="TH SarabunIT๙" w:cs="TH SarabunIT๙"/>
        </w:rPr>
      </w:pPr>
    </w:p>
    <w:p w14:paraId="6E90B8DC" w14:textId="06A553A3" w:rsidR="00284046" w:rsidRPr="00284046" w:rsidRDefault="00284046" w:rsidP="00284046">
      <w:pPr>
        <w:rPr>
          <w:rFonts w:ascii="TH SarabunIT๙" w:hAnsi="TH SarabunIT๙" w:cs="TH SarabunIT๙"/>
        </w:rPr>
      </w:pPr>
    </w:p>
    <w:p w14:paraId="3BE23AD2" w14:textId="70F7713D" w:rsidR="00284046" w:rsidRPr="00284046" w:rsidRDefault="00284046" w:rsidP="00284046">
      <w:pPr>
        <w:rPr>
          <w:rFonts w:ascii="TH SarabunIT๙" w:hAnsi="TH SarabunIT๙" w:cs="TH SarabunIT๙"/>
        </w:rPr>
      </w:pPr>
    </w:p>
    <w:p w14:paraId="5FC02107" w14:textId="68BFEAB9" w:rsidR="00284046" w:rsidRPr="00284046" w:rsidRDefault="00284046" w:rsidP="00284046">
      <w:pPr>
        <w:rPr>
          <w:rFonts w:ascii="TH SarabunIT๙" w:hAnsi="TH SarabunIT๙" w:cs="TH SarabunIT๙"/>
        </w:rPr>
      </w:pPr>
    </w:p>
    <w:p w14:paraId="259CAB9A" w14:textId="066FF81C" w:rsidR="00284046" w:rsidRPr="00284046" w:rsidRDefault="00284046" w:rsidP="00284046">
      <w:pPr>
        <w:rPr>
          <w:rFonts w:ascii="TH SarabunIT๙" w:hAnsi="TH SarabunIT๙" w:cs="TH SarabunIT๙"/>
        </w:rPr>
      </w:pPr>
    </w:p>
    <w:p w14:paraId="108DF063" w14:textId="6E985228" w:rsidR="00284046" w:rsidRPr="00284046" w:rsidRDefault="00284046" w:rsidP="00284046">
      <w:pPr>
        <w:rPr>
          <w:rFonts w:ascii="TH SarabunIT๙" w:hAnsi="TH SarabunIT๙" w:cs="TH SarabunIT๙"/>
        </w:rPr>
      </w:pPr>
    </w:p>
    <w:p w14:paraId="67BF0B8F" w14:textId="5ACC22D6" w:rsidR="00284046" w:rsidRPr="00284046" w:rsidRDefault="00284046" w:rsidP="00284046">
      <w:pPr>
        <w:rPr>
          <w:rFonts w:ascii="TH SarabunIT๙" w:hAnsi="TH SarabunIT๙" w:cs="TH SarabunIT๙"/>
        </w:rPr>
      </w:pPr>
    </w:p>
    <w:p w14:paraId="47D944E9" w14:textId="6C4A0816" w:rsidR="00284046" w:rsidRPr="00284046" w:rsidRDefault="00284046" w:rsidP="00284046">
      <w:pPr>
        <w:rPr>
          <w:rFonts w:ascii="TH SarabunIT๙" w:hAnsi="TH SarabunIT๙" w:cs="TH SarabunIT๙"/>
        </w:rPr>
      </w:pPr>
    </w:p>
    <w:p w14:paraId="1DACD21F" w14:textId="1AA97396" w:rsidR="00284046" w:rsidRPr="00284046" w:rsidRDefault="00284046" w:rsidP="00284046">
      <w:pPr>
        <w:rPr>
          <w:rFonts w:ascii="TH SarabunIT๙" w:hAnsi="TH SarabunIT๙" w:cs="TH SarabunIT๙"/>
        </w:rPr>
      </w:pPr>
    </w:p>
    <w:p w14:paraId="15D6779C" w14:textId="41D6C470" w:rsidR="00284046" w:rsidRPr="00284046" w:rsidRDefault="00284046" w:rsidP="00284046">
      <w:pPr>
        <w:rPr>
          <w:rFonts w:ascii="TH SarabunIT๙" w:hAnsi="TH SarabunIT๙" w:cs="TH SarabunIT๙"/>
        </w:rPr>
      </w:pPr>
    </w:p>
    <w:p w14:paraId="18B45BD7" w14:textId="6F25370A" w:rsidR="00284046" w:rsidRPr="00284046" w:rsidRDefault="00052FE2" w:rsidP="0028404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780AC0A" wp14:editId="2EDC0276">
                <wp:simplePos x="0" y="0"/>
                <wp:positionH relativeFrom="margin">
                  <wp:posOffset>-403761</wp:posOffset>
                </wp:positionH>
                <wp:positionV relativeFrom="paragraph">
                  <wp:posOffset>117524</wp:posOffset>
                </wp:positionV>
                <wp:extent cx="6740525" cy="712520"/>
                <wp:effectExtent l="0" t="0" r="22225" b="1143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7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F8AA65" w14:textId="2DD6F1AB" w:rsidR="00812687" w:rsidRPr="00EE0B11" w:rsidRDefault="004C558B" w:rsidP="00812687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9 ก.พ. 67 เวลา 117.45 น. </w:t>
                            </w:r>
                            <w:r w:rsidRPr="004C558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ชุดสืบสวน ว.4  ปราบปรามยาเสพติดบริเวณหมู่ 5 ต.หนองบัวเหนือ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0AC0A" id="Text Box 19" o:spid="_x0000_s1035" type="#_x0000_t202" style="position:absolute;margin-left:-31.8pt;margin-top:9.25pt;width:530.75pt;height:56.1pt;z-index:2517309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" fillcolor="white [3201]" strokeweight=".5pt">
                <v:textbox>
                  <w:txbxContent>
                    <w:p w14:paraId="09F8AA65" w14:textId="2DD6F1AB" w:rsidR="00812687" w:rsidRPr="00EE0B11" w:rsidRDefault="004C558B" w:rsidP="00812687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9 ก.พ. 67 เวลา 117.45 น. </w:t>
                      </w:r>
                      <w:r w:rsidRPr="004C558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ชุดสืบสวน ว.4  ปราบปรามยาเสพติดบริเวณหมู่ 5 ต.หนองบัวเหนือ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52011D" w14:textId="66197A18" w:rsidR="00284046" w:rsidRPr="00284046" w:rsidRDefault="00284046" w:rsidP="00284046">
      <w:pPr>
        <w:rPr>
          <w:rFonts w:ascii="TH SarabunIT๙" w:hAnsi="TH SarabunIT๙" w:cs="TH SarabunIT๙"/>
        </w:rPr>
      </w:pPr>
    </w:p>
    <w:p w14:paraId="4C4DF9E9" w14:textId="667942C6" w:rsidR="00284046" w:rsidRPr="00284046" w:rsidRDefault="00284046" w:rsidP="00284046">
      <w:pPr>
        <w:rPr>
          <w:rFonts w:ascii="TH SarabunIT๙" w:hAnsi="TH SarabunIT๙" w:cs="TH SarabunIT๙"/>
        </w:rPr>
      </w:pPr>
    </w:p>
    <w:p w14:paraId="55038BAE" w14:textId="041285AE" w:rsidR="00284046" w:rsidRPr="00284046" w:rsidRDefault="00284046" w:rsidP="00284046">
      <w:pPr>
        <w:rPr>
          <w:rFonts w:ascii="TH SarabunIT๙" w:hAnsi="TH SarabunIT๙" w:cs="TH SarabunIT๙"/>
        </w:rPr>
      </w:pPr>
    </w:p>
    <w:p w14:paraId="559F142A" w14:textId="52D572B0" w:rsidR="00284046" w:rsidRPr="00284046" w:rsidRDefault="00284046" w:rsidP="00284046">
      <w:pPr>
        <w:rPr>
          <w:rFonts w:ascii="TH SarabunIT๙" w:hAnsi="TH SarabunIT๙" w:cs="TH SarabunIT๙"/>
        </w:rPr>
      </w:pPr>
    </w:p>
    <w:p w14:paraId="619DA533" w14:textId="77D77881" w:rsidR="00284046" w:rsidRPr="00284046" w:rsidRDefault="00284046" w:rsidP="00284046">
      <w:pPr>
        <w:rPr>
          <w:rFonts w:ascii="TH SarabunIT๙" w:hAnsi="TH SarabunIT๙" w:cs="TH SarabunIT๙"/>
        </w:rPr>
      </w:pPr>
    </w:p>
    <w:p w14:paraId="2036EB0B" w14:textId="75E3DA56" w:rsidR="00284046" w:rsidRPr="00284046" w:rsidRDefault="00284046" w:rsidP="00284046">
      <w:pPr>
        <w:rPr>
          <w:rFonts w:ascii="TH SarabunIT๙" w:hAnsi="TH SarabunIT๙" w:cs="TH SarabunIT๙"/>
        </w:rPr>
      </w:pPr>
    </w:p>
    <w:p w14:paraId="413C112D" w14:textId="386BAF9C" w:rsidR="00284046" w:rsidRDefault="00284046" w:rsidP="00284046">
      <w:pPr>
        <w:rPr>
          <w:rFonts w:ascii="TH SarabunIT๙" w:hAnsi="TH SarabunIT๙" w:cs="TH SarabunIT๙"/>
        </w:rPr>
      </w:pPr>
    </w:p>
    <w:p w14:paraId="163CB95C" w14:textId="330B5B24" w:rsidR="00284046" w:rsidRDefault="00284046" w:rsidP="00284046">
      <w:pPr>
        <w:tabs>
          <w:tab w:val="left" w:pos="6153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55B4509D" w14:textId="01857D64" w:rsidR="00284046" w:rsidRDefault="00284046" w:rsidP="00284046">
      <w:pPr>
        <w:tabs>
          <w:tab w:val="left" w:pos="6153"/>
        </w:tabs>
        <w:rPr>
          <w:rFonts w:ascii="TH SarabunIT๙" w:hAnsi="TH SarabunIT๙" w:cs="TH SarabunIT๙"/>
        </w:rPr>
      </w:pPr>
    </w:p>
    <w:p w14:paraId="79281D72" w14:textId="12FEA07E" w:rsidR="00284046" w:rsidRDefault="00284046" w:rsidP="00284046">
      <w:pPr>
        <w:tabs>
          <w:tab w:val="left" w:pos="6153"/>
        </w:tabs>
        <w:rPr>
          <w:rFonts w:ascii="TH SarabunIT๙" w:hAnsi="TH SarabunIT๙" w:cs="TH SarabunIT๙"/>
        </w:rPr>
      </w:pPr>
    </w:p>
    <w:p w14:paraId="4D5FCD60" w14:textId="5F8D9487" w:rsidR="00284046" w:rsidRDefault="00284046" w:rsidP="00284046">
      <w:pPr>
        <w:tabs>
          <w:tab w:val="left" w:pos="6153"/>
        </w:tabs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5C2779" wp14:editId="1D08473A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56C047" w14:textId="77777777" w:rsidR="00284046" w:rsidRDefault="00284046" w:rsidP="002840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6E1B4CEA" w14:textId="77777777" w:rsidR="00284046" w:rsidRDefault="00284046" w:rsidP="002840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2862A738" w14:textId="3648F713" w:rsidR="00284046" w:rsidRPr="00EE0B11" w:rsidRDefault="00284046" w:rsidP="002840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066A5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066A50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5826A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C2779" id="สี่เหลี่ยมผืนผ้า 21" o:spid="_x0000_s1036" style="position:absolute;margin-left:0;margin-top:-1in;width:610.5pt;height:170.0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VM3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" fillcolor="#c00000" strokecolor="#c00000" strokeweight="1pt">
                <v:textbox>
                  <w:txbxContent>
                    <w:p w14:paraId="6F56C047" w14:textId="77777777" w:rsidR="00284046" w:rsidRDefault="00284046" w:rsidP="0028404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6E1B4CEA" w14:textId="77777777" w:rsidR="00284046" w:rsidRDefault="00284046" w:rsidP="0028404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2862A738" w14:textId="3648F713" w:rsidR="00284046" w:rsidRPr="00EE0B11" w:rsidRDefault="00284046" w:rsidP="0028404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066A5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066A50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5826A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6BD6BAA1" wp14:editId="61A12E1F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2" name="รูปภาพ 2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E02241" w14:textId="2C8EEF0E" w:rsidR="00EF1457" w:rsidRPr="00EF1457" w:rsidRDefault="00EF1457" w:rsidP="00EF1457">
      <w:pPr>
        <w:rPr>
          <w:rFonts w:ascii="TH SarabunIT๙" w:hAnsi="TH SarabunIT๙" w:cs="TH SarabunIT๙"/>
        </w:rPr>
      </w:pPr>
    </w:p>
    <w:p w14:paraId="0275C4F4" w14:textId="7B118873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AAC8C61" w14:textId="789245AB" w:rsidR="00EF1457" w:rsidRPr="00EF1457" w:rsidRDefault="00EF1457" w:rsidP="00EF1457">
      <w:pPr>
        <w:rPr>
          <w:rFonts w:ascii="TH SarabunIT๙" w:hAnsi="TH SarabunIT๙" w:cs="TH SarabunIT๙"/>
        </w:rPr>
      </w:pPr>
    </w:p>
    <w:p w14:paraId="1E87A88F" w14:textId="555A3E1B" w:rsidR="00EF1457" w:rsidRPr="00EF1457" w:rsidRDefault="00EF1457" w:rsidP="00EF1457">
      <w:pPr>
        <w:rPr>
          <w:rFonts w:ascii="TH SarabunIT๙" w:hAnsi="TH SarabunIT๙" w:cs="TH SarabunIT๙"/>
        </w:rPr>
      </w:pPr>
    </w:p>
    <w:p w14:paraId="020D6894" w14:textId="5771B647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06AAAB2" w14:textId="133CCA1E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F08F563" w14:textId="1726A7E5" w:rsidR="00EF1457" w:rsidRPr="00EF1457" w:rsidRDefault="00EF1457" w:rsidP="00EF1457">
      <w:pPr>
        <w:rPr>
          <w:rFonts w:ascii="TH SarabunIT๙" w:hAnsi="TH SarabunIT๙" w:cs="TH SarabunIT๙"/>
        </w:rPr>
      </w:pPr>
    </w:p>
    <w:p w14:paraId="3A08D360" w14:textId="1E22986C" w:rsidR="00EF1457" w:rsidRPr="00EF1457" w:rsidRDefault="00B551D7" w:rsidP="00EF145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72928" behindDoc="1" locked="0" layoutInCell="1" allowOverlap="1" wp14:anchorId="51E8AE70" wp14:editId="303E3191">
            <wp:simplePos x="0" y="0"/>
            <wp:positionH relativeFrom="margin">
              <wp:align>center</wp:align>
            </wp:positionH>
            <wp:positionV relativeFrom="paragraph">
              <wp:posOffset>9418</wp:posOffset>
            </wp:positionV>
            <wp:extent cx="3004457" cy="3051038"/>
            <wp:effectExtent l="0" t="0" r="5715" b="0"/>
            <wp:wrapNone/>
            <wp:docPr id="20" name="รูปภาพ 20" descr="รูปภาพประกอบด้วย คน, ชาย, ใบหน้าของมนุษย์, คอมพิว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รูปภาพประกอบด้วย คน, ชาย, ใบหน้าของมนุษย์, คอมพิวเตอร์&#10;&#10;คำอธิบายที่สร้างโดยอัตโนมัติ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457" cy="3051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6F663" w14:textId="3EDA6D55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2790202" w14:textId="374EEC08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9C1B88F" w14:textId="47D234FE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647D574" w14:textId="6CD4B388" w:rsidR="00EF1457" w:rsidRPr="00EF1457" w:rsidRDefault="00EF1457" w:rsidP="00EF1457">
      <w:pPr>
        <w:rPr>
          <w:rFonts w:ascii="TH SarabunIT๙" w:hAnsi="TH SarabunIT๙" w:cs="TH SarabunIT๙"/>
        </w:rPr>
      </w:pPr>
    </w:p>
    <w:p w14:paraId="36F853EE" w14:textId="6FB89E1C" w:rsidR="00EF1457" w:rsidRPr="00EF1457" w:rsidRDefault="00EF1457" w:rsidP="00EF1457">
      <w:pPr>
        <w:rPr>
          <w:rFonts w:ascii="TH SarabunIT๙" w:hAnsi="TH SarabunIT๙" w:cs="TH SarabunIT๙"/>
        </w:rPr>
      </w:pPr>
    </w:p>
    <w:p w14:paraId="18969169" w14:textId="635518B9" w:rsidR="00EF1457" w:rsidRPr="00EF1457" w:rsidRDefault="00EF1457" w:rsidP="00EF1457">
      <w:pPr>
        <w:rPr>
          <w:rFonts w:ascii="TH SarabunIT๙" w:hAnsi="TH SarabunIT๙" w:cs="TH SarabunIT๙"/>
        </w:rPr>
      </w:pPr>
    </w:p>
    <w:p w14:paraId="52A25828" w14:textId="391CE666" w:rsidR="00EF1457" w:rsidRPr="00EF1457" w:rsidRDefault="00EF1457" w:rsidP="00EF1457">
      <w:pPr>
        <w:rPr>
          <w:rFonts w:ascii="TH SarabunIT๙" w:hAnsi="TH SarabunIT๙" w:cs="TH SarabunIT๙"/>
        </w:rPr>
      </w:pPr>
    </w:p>
    <w:p w14:paraId="24BFB82A" w14:textId="4475B92E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278A111" w14:textId="64FFCB60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B117786" w14:textId="090D264C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661977B" w14:textId="442A018F" w:rsidR="00EF1457" w:rsidRPr="00EF1457" w:rsidRDefault="00052FE2" w:rsidP="00EF145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B95A390" wp14:editId="4F423CA6">
                <wp:simplePos x="0" y="0"/>
                <wp:positionH relativeFrom="margin">
                  <wp:posOffset>-415636</wp:posOffset>
                </wp:positionH>
                <wp:positionV relativeFrom="paragraph">
                  <wp:posOffset>366906</wp:posOffset>
                </wp:positionV>
                <wp:extent cx="6740525" cy="1009403"/>
                <wp:effectExtent l="0" t="0" r="22225" b="1968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0094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A1415F" w14:textId="178AAADB" w:rsidR="00812687" w:rsidRPr="00EE0B11" w:rsidRDefault="00B551D7" w:rsidP="00812687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13 ก.พ. 67 เวลา 10.00 น. </w:t>
                            </w:r>
                            <w:r w:rsidRPr="00B551D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ร.ต.ต.พิเชฐ เจริญรักษ์ รอง สว.(ป.)สภ.หนองบัวเหนือ พร้อมด้วย ส.</w:t>
                            </w:r>
                            <w:proofErr w:type="spellStart"/>
                            <w:r w:rsidRPr="00B551D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ต.อ</w:t>
                            </w:r>
                            <w:proofErr w:type="spellEnd"/>
                            <w:r w:rsidRPr="00B551D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.สุทธิพน</w:t>
                            </w:r>
                            <w:proofErr w:type="spellStart"/>
                            <w:r w:rsidRPr="00B551D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ธ์</w:t>
                            </w:r>
                            <w:proofErr w:type="spellEnd"/>
                            <w:r w:rsidRPr="00B551D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สุยะวงศ์ เข้าร่วมประชุมมอบนโยบายการปฏิบัติงานป้องกันปราบปรามและแก้ไขปัญหายาเสพติด ณ ห้องประชุม 1 ภ.จว.ตาก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5A390" id="Text Box 23" o:spid="_x0000_s1037" type="#_x0000_t202" style="position:absolute;margin-left:-32.75pt;margin-top:28.9pt;width:530.75pt;height:79.5pt;z-index:2517340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" fillcolor="white [3201]" strokeweight=".5pt">
                <v:textbox>
                  <w:txbxContent>
                    <w:p w14:paraId="5FA1415F" w14:textId="178AAADB" w:rsidR="00812687" w:rsidRPr="00EE0B11" w:rsidRDefault="00B551D7" w:rsidP="00812687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13 ก.พ. 67 เวลา 10.00 น. </w:t>
                      </w:r>
                      <w:r w:rsidRPr="00B551D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ร.ต.ต.พิเชฐ เจริญรักษ์ รอง สว.(ป.)สภ.หนองบัวเหนือ พร้อมด้วย ส.</w:t>
                      </w:r>
                      <w:proofErr w:type="spellStart"/>
                      <w:r w:rsidRPr="00B551D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ต.อ</w:t>
                      </w:r>
                      <w:proofErr w:type="spellEnd"/>
                      <w:r w:rsidRPr="00B551D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.สุทธิพน</w:t>
                      </w:r>
                      <w:proofErr w:type="spellStart"/>
                      <w:r w:rsidRPr="00B551D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ธ์</w:t>
                      </w:r>
                      <w:proofErr w:type="spellEnd"/>
                      <w:r w:rsidRPr="00B551D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สุยะวงศ์ เข้าร่วมประชุมมอบนโยบายการปฏิบัติงานป้องกันปราบปรามและแก้ไขปัญหายาเสพติด ณ ห้องประชุม 1 ภ.จว.ตาก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4E0626" w14:textId="004EB347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6406B9B" w14:textId="506CF7B8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F6830F8" w14:textId="5B2BA635" w:rsidR="00EF1457" w:rsidRPr="00EF1457" w:rsidRDefault="00EF1457" w:rsidP="00EF1457">
      <w:pPr>
        <w:rPr>
          <w:rFonts w:ascii="TH SarabunIT๙" w:hAnsi="TH SarabunIT๙" w:cs="TH SarabunIT๙"/>
        </w:rPr>
      </w:pPr>
    </w:p>
    <w:p w14:paraId="349432DF" w14:textId="347052E7" w:rsidR="00EF1457" w:rsidRPr="00EF1457" w:rsidRDefault="00EF1457" w:rsidP="00EF1457">
      <w:pPr>
        <w:rPr>
          <w:rFonts w:ascii="TH SarabunIT๙" w:hAnsi="TH SarabunIT๙" w:cs="TH SarabunIT๙"/>
        </w:rPr>
      </w:pPr>
    </w:p>
    <w:p w14:paraId="5429431B" w14:textId="4E003ED2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A76DA39" w14:textId="3C9EB80A" w:rsidR="00EF1457" w:rsidRDefault="00EF1457" w:rsidP="00EF1457">
      <w:pPr>
        <w:rPr>
          <w:rFonts w:ascii="TH SarabunIT๙" w:hAnsi="TH SarabunIT๙" w:cs="TH SarabunIT๙"/>
        </w:rPr>
      </w:pPr>
    </w:p>
    <w:p w14:paraId="300730E0" w14:textId="2F146AC1" w:rsidR="00EF1457" w:rsidRDefault="00EF1457" w:rsidP="00EF1457">
      <w:pPr>
        <w:tabs>
          <w:tab w:val="left" w:pos="5872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3D503957" w14:textId="49B4A688" w:rsidR="00EF1457" w:rsidRDefault="00EF1457" w:rsidP="00EF1457">
      <w:pPr>
        <w:tabs>
          <w:tab w:val="left" w:pos="5872"/>
        </w:tabs>
        <w:rPr>
          <w:rFonts w:ascii="TH SarabunIT๙" w:hAnsi="TH SarabunIT๙" w:cs="TH SarabunIT๙"/>
        </w:rPr>
      </w:pPr>
    </w:p>
    <w:p w14:paraId="326586C6" w14:textId="7BF02BD3" w:rsidR="00EF1457" w:rsidRDefault="00EF1457" w:rsidP="00EF1457">
      <w:pPr>
        <w:tabs>
          <w:tab w:val="left" w:pos="5872"/>
        </w:tabs>
        <w:rPr>
          <w:rFonts w:ascii="TH SarabunIT๙" w:hAnsi="TH SarabunIT๙" w:cs="TH SarabunIT๙"/>
        </w:rPr>
      </w:pPr>
    </w:p>
    <w:p w14:paraId="47CE2BF2" w14:textId="4B78CB24" w:rsidR="00EF1457" w:rsidRDefault="00EF1457" w:rsidP="00EF1457">
      <w:pPr>
        <w:tabs>
          <w:tab w:val="left" w:pos="5872"/>
        </w:tabs>
        <w:rPr>
          <w:rFonts w:ascii="TH SarabunIT๙" w:hAnsi="TH SarabunIT๙" w:cs="TH SarabunIT๙"/>
        </w:rPr>
      </w:pPr>
    </w:p>
    <w:p w14:paraId="7415F0F4" w14:textId="7596DA5C" w:rsidR="00EF1457" w:rsidRDefault="00EF1457" w:rsidP="00EF1457">
      <w:pPr>
        <w:tabs>
          <w:tab w:val="left" w:pos="5872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4221EFB2" wp14:editId="03B761E1">
            <wp:simplePos x="0" y="0"/>
            <wp:positionH relativeFrom="page">
              <wp:posOffset>0</wp:posOffset>
            </wp:positionH>
            <wp:positionV relativeFrom="paragraph">
              <wp:posOffset>-915670</wp:posOffset>
            </wp:positionV>
            <wp:extent cx="1828800" cy="1828800"/>
            <wp:effectExtent l="0" t="0" r="0" b="0"/>
            <wp:wrapNone/>
            <wp:docPr id="26" name="รูปภาพ 26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AB0622" wp14:editId="2D3295A2">
                <wp:simplePos x="0" y="0"/>
                <wp:positionH relativeFrom="page">
                  <wp:posOffset>0</wp:posOffset>
                </wp:positionH>
                <wp:positionV relativeFrom="paragraph">
                  <wp:posOffset>-915753</wp:posOffset>
                </wp:positionV>
                <wp:extent cx="7753350" cy="2159635"/>
                <wp:effectExtent l="0" t="0" r="19050" b="12065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1C75FB" w14:textId="77777777" w:rsidR="00EF1457" w:rsidRDefault="00EF1457" w:rsidP="00EF14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6DE7079B" w14:textId="77777777" w:rsidR="00EF1457" w:rsidRDefault="00EF1457" w:rsidP="00EF14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531BB4F3" w14:textId="0C32B516" w:rsidR="00EF1457" w:rsidRPr="00EE0B11" w:rsidRDefault="00EF1457" w:rsidP="00EF14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066A5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066A50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5826A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B0622" id="สี่เหลี่ยมผืนผ้า 25" o:spid="_x0000_s1038" style="position:absolute;margin-left:0;margin-top:-72.1pt;width:610.5pt;height:170.0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rL3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" fillcolor="#c00000" strokecolor="#c00000" strokeweight="1pt">
                <v:textbox>
                  <w:txbxContent>
                    <w:p w14:paraId="5B1C75FB" w14:textId="77777777" w:rsidR="00EF1457" w:rsidRDefault="00EF1457" w:rsidP="00EF145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6DE7079B" w14:textId="77777777" w:rsidR="00EF1457" w:rsidRDefault="00EF1457" w:rsidP="00EF145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531BB4F3" w14:textId="0C32B516" w:rsidR="00EF1457" w:rsidRPr="00EE0B11" w:rsidRDefault="00EF1457" w:rsidP="00EF145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066A5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066A50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5826A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B4EDA60" w14:textId="18216C08" w:rsidR="00EF1457" w:rsidRDefault="00EF1457" w:rsidP="00EF1457">
      <w:pPr>
        <w:tabs>
          <w:tab w:val="left" w:pos="5872"/>
        </w:tabs>
        <w:rPr>
          <w:rFonts w:ascii="TH SarabunIT๙" w:hAnsi="TH SarabunIT๙" w:cs="TH SarabunIT๙"/>
        </w:rPr>
      </w:pPr>
    </w:p>
    <w:p w14:paraId="72445499" w14:textId="426E5C21" w:rsidR="00EF1457" w:rsidRPr="00EF1457" w:rsidRDefault="00EF1457" w:rsidP="00EF1457">
      <w:pPr>
        <w:rPr>
          <w:rFonts w:ascii="TH SarabunIT๙" w:hAnsi="TH SarabunIT๙" w:cs="TH SarabunIT๙"/>
        </w:rPr>
      </w:pPr>
    </w:p>
    <w:p w14:paraId="1ED14338" w14:textId="5D0C7E07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34BC5B5" w14:textId="4CEC9190" w:rsidR="00EF1457" w:rsidRPr="00EF1457" w:rsidRDefault="00EF1457" w:rsidP="00EF1457">
      <w:pPr>
        <w:rPr>
          <w:rFonts w:ascii="TH SarabunIT๙" w:hAnsi="TH SarabunIT๙" w:cs="TH SarabunIT๙"/>
        </w:rPr>
      </w:pPr>
    </w:p>
    <w:p w14:paraId="2A990EDD" w14:textId="4AB30050" w:rsidR="00EF1457" w:rsidRPr="00EF1457" w:rsidRDefault="00EF1457" w:rsidP="00EF1457">
      <w:pPr>
        <w:rPr>
          <w:rFonts w:ascii="TH SarabunIT๙" w:hAnsi="TH SarabunIT๙" w:cs="TH SarabunIT๙"/>
        </w:rPr>
      </w:pPr>
    </w:p>
    <w:p w14:paraId="3113D36D" w14:textId="762E3F99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2963205" w14:textId="51278111" w:rsidR="00EF1457" w:rsidRPr="00EF1457" w:rsidRDefault="00EF1457" w:rsidP="00EF1457">
      <w:pPr>
        <w:rPr>
          <w:rFonts w:ascii="TH SarabunIT๙" w:hAnsi="TH SarabunIT๙" w:cs="TH SarabunIT๙"/>
        </w:rPr>
      </w:pPr>
    </w:p>
    <w:p w14:paraId="10CE45BA" w14:textId="2D6FC04C" w:rsidR="00EF1457" w:rsidRPr="00EF1457" w:rsidRDefault="00EF1457" w:rsidP="00EF1457">
      <w:pPr>
        <w:rPr>
          <w:rFonts w:ascii="TH SarabunIT๙" w:hAnsi="TH SarabunIT๙" w:cs="TH SarabunIT๙"/>
        </w:rPr>
      </w:pPr>
    </w:p>
    <w:p w14:paraId="0D786DFB" w14:textId="738F37FF" w:rsidR="00EF1457" w:rsidRDefault="0006747A" w:rsidP="00EF145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73952" behindDoc="1" locked="0" layoutInCell="1" allowOverlap="1" wp14:anchorId="584839DC" wp14:editId="58643522">
            <wp:simplePos x="0" y="0"/>
            <wp:positionH relativeFrom="margin">
              <wp:align>center</wp:align>
            </wp:positionH>
            <wp:positionV relativeFrom="paragraph">
              <wp:posOffset>10053</wp:posOffset>
            </wp:positionV>
            <wp:extent cx="3633849" cy="2755781"/>
            <wp:effectExtent l="0" t="0" r="5080" b="6985"/>
            <wp:wrapNone/>
            <wp:docPr id="24" name="รูปภาพ 24" descr="รูปภาพประกอบด้วย กลางแจ้ง, ท้องฟ้า, พื้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 descr="รูปภาพประกอบด้วย กลางแจ้ง, ท้องฟ้า, พื้น, ต้นไม้&#10;&#10;คำอธิบายที่สร้างโดยอัตโนมัติ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849" cy="2755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BE2DD" w14:textId="77777777" w:rsidR="00066A50" w:rsidRPr="00EF1457" w:rsidRDefault="00066A50" w:rsidP="00EF1457">
      <w:pPr>
        <w:rPr>
          <w:rFonts w:ascii="TH SarabunIT๙" w:hAnsi="TH SarabunIT๙" w:cs="TH SarabunIT๙"/>
        </w:rPr>
      </w:pPr>
    </w:p>
    <w:p w14:paraId="41628071" w14:textId="7AE6387A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D11A0D2" w14:textId="585385E8" w:rsidR="00EF1457" w:rsidRPr="00EF1457" w:rsidRDefault="00EF1457" w:rsidP="00EF1457">
      <w:pPr>
        <w:rPr>
          <w:rFonts w:ascii="TH SarabunIT๙" w:hAnsi="TH SarabunIT๙" w:cs="TH SarabunIT๙"/>
        </w:rPr>
      </w:pPr>
    </w:p>
    <w:p w14:paraId="17450B99" w14:textId="4EDA98CA" w:rsidR="00EF1457" w:rsidRPr="00EF1457" w:rsidRDefault="00EF1457" w:rsidP="00EF1457">
      <w:pPr>
        <w:rPr>
          <w:rFonts w:ascii="TH SarabunIT๙" w:hAnsi="TH SarabunIT๙" w:cs="TH SarabunIT๙"/>
        </w:rPr>
      </w:pPr>
    </w:p>
    <w:p w14:paraId="33245DAB" w14:textId="152A2C43" w:rsidR="00EF1457" w:rsidRPr="00EF1457" w:rsidRDefault="00EF1457" w:rsidP="00EF1457">
      <w:pPr>
        <w:rPr>
          <w:rFonts w:ascii="TH SarabunIT๙" w:hAnsi="TH SarabunIT๙" w:cs="TH SarabunIT๙"/>
        </w:rPr>
      </w:pPr>
    </w:p>
    <w:p w14:paraId="0DF0B03A" w14:textId="65A56926" w:rsidR="00EF1457" w:rsidRPr="00EF1457" w:rsidRDefault="00EF1457" w:rsidP="00EF1457">
      <w:pPr>
        <w:rPr>
          <w:rFonts w:ascii="TH SarabunIT๙" w:hAnsi="TH SarabunIT๙" w:cs="TH SarabunIT๙"/>
        </w:rPr>
      </w:pPr>
    </w:p>
    <w:p w14:paraId="15BFCCF8" w14:textId="7A270ABA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6D36A18" w14:textId="379A038B" w:rsidR="00EF1457" w:rsidRPr="00EF1457" w:rsidRDefault="00EF1457" w:rsidP="00EF1457">
      <w:pPr>
        <w:rPr>
          <w:rFonts w:ascii="TH SarabunIT๙" w:hAnsi="TH SarabunIT๙" w:cs="TH SarabunIT๙"/>
        </w:rPr>
      </w:pPr>
    </w:p>
    <w:p w14:paraId="2A86C9C2" w14:textId="0FF6DE49" w:rsidR="00EF1457" w:rsidRPr="00EF1457" w:rsidRDefault="00EF1457" w:rsidP="00EF1457">
      <w:pPr>
        <w:rPr>
          <w:rFonts w:ascii="TH SarabunIT๙" w:hAnsi="TH SarabunIT๙" w:cs="TH SarabunIT๙"/>
        </w:rPr>
      </w:pPr>
    </w:p>
    <w:p w14:paraId="0CBA62F3" w14:textId="5255319A" w:rsidR="00EF1457" w:rsidRPr="00EF1457" w:rsidRDefault="001C59A5" w:rsidP="00EF145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302E122" wp14:editId="08A337BB">
                <wp:simplePos x="0" y="0"/>
                <wp:positionH relativeFrom="margin">
                  <wp:posOffset>-404037</wp:posOffset>
                </wp:positionH>
                <wp:positionV relativeFrom="paragraph">
                  <wp:posOffset>330038</wp:posOffset>
                </wp:positionV>
                <wp:extent cx="6740525" cy="712381"/>
                <wp:effectExtent l="0" t="0" r="22225" b="1206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7123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EB1D69" w14:textId="0AB58F2B" w:rsidR="001C59A5" w:rsidRPr="00EE0B11" w:rsidRDefault="0006747A" w:rsidP="001C59A5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15 ก.พ. 67 เวลา 18.30 น. </w:t>
                            </w:r>
                            <w:r w:rsidRPr="0006747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ชุดสืบสวน ว.4 ปราบปรามอาชญากรรมห้วงระดมกวาดล้าง บริเวณหมู่ 8 ต.หนองบัวเหนือ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2E122" id="Text Box 27" o:spid="_x0000_s1039" type="#_x0000_t202" style="position:absolute;margin-left:-31.8pt;margin-top:26pt;width:530.75pt;height:56.1pt;z-index:2517370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" fillcolor="white [3201]" strokeweight=".5pt">
                <v:textbox>
                  <w:txbxContent>
                    <w:p w14:paraId="25EB1D69" w14:textId="0AB58F2B" w:rsidR="001C59A5" w:rsidRPr="00EE0B11" w:rsidRDefault="0006747A" w:rsidP="001C59A5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15 ก.พ. 67 เวลา 18.30 น. </w:t>
                      </w:r>
                      <w:r w:rsidRPr="0006747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ชุดสืบสวน ว.4 ปราบปรามอาชญากรรมห้วงระดมกวาดล้าง บริเวณหมู่ 8 ต.หนองบัวเหนือ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92A6AD" w14:textId="0BD054E3" w:rsidR="00EF1457" w:rsidRPr="00EF1457" w:rsidRDefault="00EF1457" w:rsidP="00EF1457">
      <w:pPr>
        <w:rPr>
          <w:rFonts w:ascii="TH SarabunIT๙" w:hAnsi="TH SarabunIT๙" w:cs="TH SarabunIT๙"/>
        </w:rPr>
      </w:pPr>
    </w:p>
    <w:p w14:paraId="3EC876D5" w14:textId="2B83A1CC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3E2CF78" w14:textId="5F3E2FEB" w:rsidR="00EF1457" w:rsidRDefault="00EF1457" w:rsidP="00EF1457">
      <w:pPr>
        <w:rPr>
          <w:rFonts w:ascii="TH SarabunIT๙" w:hAnsi="TH SarabunIT๙" w:cs="TH SarabunIT๙"/>
        </w:rPr>
      </w:pPr>
    </w:p>
    <w:p w14:paraId="6FC137FD" w14:textId="771D0C8E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307795EE" w14:textId="76BF8620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</w:p>
    <w:p w14:paraId="2C898272" w14:textId="325E1CF7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</w:p>
    <w:p w14:paraId="5F8A097E" w14:textId="4D9B17D7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</w:p>
    <w:p w14:paraId="51EE709D" w14:textId="43632B40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</w:p>
    <w:p w14:paraId="4E7F0586" w14:textId="7A03C642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</w:p>
    <w:p w14:paraId="7DD9D758" w14:textId="29275776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</w:p>
    <w:p w14:paraId="65531385" w14:textId="6F5D3CC9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7B73B6" wp14:editId="789DA62B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0C45C" w14:textId="77777777" w:rsidR="00EF1457" w:rsidRDefault="00EF1457" w:rsidP="00EF14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6719DE9A" w14:textId="77777777" w:rsidR="00EF1457" w:rsidRDefault="00EF1457" w:rsidP="00EF14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667DAA56" w14:textId="5D5C3739" w:rsidR="00EF1457" w:rsidRPr="00EE0B11" w:rsidRDefault="00EF1457" w:rsidP="00EF14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066A5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066A50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5826A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B73B6" id="สี่เหลี่ยมผืนผ้า 29" o:spid="_x0000_s1040" style="position:absolute;margin-left:0;margin-top:-1in;width:610.5pt;height:170.0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" fillcolor="#c00000" strokecolor="#c00000" strokeweight="1pt">
                <v:textbox>
                  <w:txbxContent>
                    <w:p w14:paraId="3F20C45C" w14:textId="77777777" w:rsidR="00EF1457" w:rsidRDefault="00EF1457" w:rsidP="00EF145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6719DE9A" w14:textId="77777777" w:rsidR="00EF1457" w:rsidRDefault="00EF1457" w:rsidP="00EF145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667DAA56" w14:textId="5D5C3739" w:rsidR="00EF1457" w:rsidRPr="00EE0B11" w:rsidRDefault="00EF1457" w:rsidP="00EF145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066A5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066A50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5826A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708CE0B4" wp14:editId="52FCCA63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30" name="รูปภาพ 30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19D98D" w14:textId="21BBCC2B" w:rsidR="00EF1457" w:rsidRPr="00EF1457" w:rsidRDefault="00EF1457" w:rsidP="00EF1457">
      <w:pPr>
        <w:rPr>
          <w:rFonts w:ascii="TH SarabunIT๙" w:hAnsi="TH SarabunIT๙" w:cs="TH SarabunIT๙"/>
        </w:rPr>
      </w:pPr>
    </w:p>
    <w:p w14:paraId="3C944E36" w14:textId="20893720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B14815E" w14:textId="6CB3DC92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B21BCAF" w14:textId="685051ED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C63CE75" w14:textId="2BC8817B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4FF843F" w14:textId="4194A679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04180DE" w14:textId="7EC3461F" w:rsidR="00EF1457" w:rsidRPr="00EF1457" w:rsidRDefault="00DC3E67" w:rsidP="00EF145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74976" behindDoc="1" locked="0" layoutInCell="1" allowOverlap="1" wp14:anchorId="02BAAF35" wp14:editId="01DBA81A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004458" cy="3016014"/>
            <wp:effectExtent l="0" t="0" r="5715" b="0"/>
            <wp:wrapNone/>
            <wp:docPr id="28" name="รูปภาพ 28" descr="รูปภาพประกอบด้วย เสื้อผ้า, คน, รองเท้า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 descr="รูปภาพประกอบด้วย เสื้อผ้า, คน, รองเท้า, เฟอร์นิเจอร์&#10;&#10;คำอธิบายที่สร้างโดยอัตโนมัติ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458" cy="3016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4F850" w14:textId="351B1A02" w:rsidR="00EF1457" w:rsidRPr="00EF1457" w:rsidRDefault="00EF1457" w:rsidP="00EF1457">
      <w:pPr>
        <w:rPr>
          <w:rFonts w:ascii="TH SarabunIT๙" w:hAnsi="TH SarabunIT๙" w:cs="TH SarabunIT๙"/>
        </w:rPr>
      </w:pPr>
    </w:p>
    <w:p w14:paraId="5D9AD603" w14:textId="711BC10A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47DAB5D" w14:textId="4423EAB9" w:rsidR="00EF1457" w:rsidRPr="00EF1457" w:rsidRDefault="00EF1457" w:rsidP="00EF1457">
      <w:pPr>
        <w:rPr>
          <w:rFonts w:ascii="TH SarabunIT๙" w:hAnsi="TH SarabunIT๙" w:cs="TH SarabunIT๙"/>
        </w:rPr>
      </w:pPr>
    </w:p>
    <w:p w14:paraId="50D68C67" w14:textId="165E320F" w:rsidR="00EF1457" w:rsidRDefault="00EF1457" w:rsidP="00EF1457">
      <w:pPr>
        <w:rPr>
          <w:rFonts w:ascii="TH SarabunIT๙" w:hAnsi="TH SarabunIT๙" w:cs="TH SarabunIT๙"/>
        </w:rPr>
      </w:pPr>
    </w:p>
    <w:p w14:paraId="36B33308" w14:textId="77777777" w:rsidR="00CC1CE8" w:rsidRPr="00EF1457" w:rsidRDefault="00CC1CE8" w:rsidP="00EF1457">
      <w:pPr>
        <w:rPr>
          <w:rFonts w:ascii="TH SarabunIT๙" w:hAnsi="TH SarabunIT๙" w:cs="TH SarabunIT๙"/>
        </w:rPr>
      </w:pPr>
    </w:p>
    <w:p w14:paraId="3FA2360B" w14:textId="77777777" w:rsidR="00CC1CE8" w:rsidRPr="00EF1457" w:rsidRDefault="00CC1CE8" w:rsidP="00EF1457">
      <w:pPr>
        <w:rPr>
          <w:rFonts w:ascii="TH SarabunIT๙" w:hAnsi="TH SarabunIT๙" w:cs="TH SarabunIT๙"/>
        </w:rPr>
      </w:pPr>
    </w:p>
    <w:p w14:paraId="2B628C74" w14:textId="7EB31341" w:rsidR="00EF1457" w:rsidRPr="00EF1457" w:rsidRDefault="00EF1457" w:rsidP="00EF1457">
      <w:pPr>
        <w:rPr>
          <w:rFonts w:ascii="TH SarabunIT๙" w:hAnsi="TH SarabunIT๙" w:cs="TH SarabunIT๙"/>
        </w:rPr>
      </w:pPr>
    </w:p>
    <w:p w14:paraId="36F6B201" w14:textId="3117A0EA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284EE99" w14:textId="70C24942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881558C" w14:textId="44BBBD57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15B9881" w14:textId="61F68E43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ABC94DA" w14:textId="3075BC79" w:rsidR="00EF1457" w:rsidRPr="00EF1457" w:rsidRDefault="00532E55" w:rsidP="00EF145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E4D2690" wp14:editId="0EA47D3B">
                <wp:simplePos x="0" y="0"/>
                <wp:positionH relativeFrom="margin">
                  <wp:posOffset>-415636</wp:posOffset>
                </wp:positionH>
                <wp:positionV relativeFrom="paragraph">
                  <wp:posOffset>176901</wp:posOffset>
                </wp:positionV>
                <wp:extent cx="6740525" cy="1009403"/>
                <wp:effectExtent l="0" t="0" r="22225" b="1968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0094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2F8D8A" w14:textId="1D133FEC" w:rsidR="00532E55" w:rsidRPr="00EE0B11" w:rsidRDefault="00DC3E67" w:rsidP="00DC3E67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28 ก.พ. 67 เวลา 09.00 น. </w:t>
                            </w:r>
                            <w:r w:rsidRPr="00DC3E6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ส.ต.ต.ณัฐชนน ชม้อยเดชานันท์และส.ต.ต.ณัฐวุฒิ เทพ</w:t>
                            </w:r>
                            <w:proofErr w:type="spellStart"/>
                            <w:r w:rsidRPr="00DC3E6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ภิ</w:t>
                            </w:r>
                            <w:proofErr w:type="spellEnd"/>
                            <w:r w:rsidRPr="00DC3E6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บาล ผบ.หมู่(ป)สภ.หนองบัวเหนือร่วมประชุม เข้าร่วมประชุมเรื่องการ ความรู้การดูแลผู้ป่วยจิตเวชและยาเสพติดที่มีความเสี่ยงสูงต่อการก่อความรุนแรง ณ ห้องประชุมชั้น 6 โรงพยาบาลสมเด็จพระเจ้าตากสิน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D2690" id="Text Box 31" o:spid="_x0000_s1041" type="#_x0000_t202" style="position:absolute;margin-left:-32.75pt;margin-top:13.95pt;width:530.75pt;height:79.5pt;z-index:2517401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" fillcolor="white [3201]" strokeweight=".5pt">
                <v:textbox>
                  <w:txbxContent>
                    <w:p w14:paraId="3F2F8D8A" w14:textId="1D133FEC" w:rsidR="00532E55" w:rsidRPr="00EE0B11" w:rsidRDefault="00DC3E67" w:rsidP="00DC3E67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28 ก.พ. 67 เวลา 09.00 น. </w:t>
                      </w:r>
                      <w:r w:rsidRPr="00DC3E6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ส.ต.ต.ณัฐชนน ชม้อยเดชานันท์และส.ต.ต.ณัฐวุฒิ เทพ</w:t>
                      </w:r>
                      <w:proofErr w:type="spellStart"/>
                      <w:r w:rsidRPr="00DC3E6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ภิ</w:t>
                      </w:r>
                      <w:proofErr w:type="spellEnd"/>
                      <w:r w:rsidRPr="00DC3E6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บาล ผบ.หมู่(ป)สภ.หนองบัวเหนือร่วมประชุม เข้าร่วมประชุมเรื่องการ ความรู้การดูแลผู้ป่วยจิตเวชและยาเสพติดที่มีความเสี่ยงสูงต่อการก่อความรุนแรง ณ ห้องประชุมชั้น 6 โรงพยาบาลสมเด็จพระเจ้าตากสิน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41B212" w14:textId="04905767" w:rsidR="00EF1457" w:rsidRPr="00EF1457" w:rsidRDefault="00EF1457" w:rsidP="00EF1457">
      <w:pPr>
        <w:rPr>
          <w:rFonts w:ascii="TH SarabunIT๙" w:hAnsi="TH SarabunIT๙" w:cs="TH SarabunIT๙"/>
        </w:rPr>
      </w:pPr>
    </w:p>
    <w:p w14:paraId="5DC80F9D" w14:textId="5F0BE45B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6446D98" w14:textId="6A2D47B1" w:rsidR="00EF1457" w:rsidRDefault="00EF1457" w:rsidP="00EF1457">
      <w:pPr>
        <w:rPr>
          <w:rFonts w:ascii="TH SarabunIT๙" w:hAnsi="TH SarabunIT๙" w:cs="TH SarabunIT๙"/>
        </w:rPr>
      </w:pPr>
    </w:p>
    <w:p w14:paraId="66244B95" w14:textId="25091ACC" w:rsidR="00EF1457" w:rsidRDefault="00EF1457" w:rsidP="00EF1457">
      <w:pPr>
        <w:tabs>
          <w:tab w:val="left" w:pos="6302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6955DB19" w14:textId="1DC349DE" w:rsidR="00EF1457" w:rsidRDefault="00EF1457" w:rsidP="00EF1457">
      <w:pPr>
        <w:tabs>
          <w:tab w:val="left" w:pos="6302"/>
        </w:tabs>
        <w:rPr>
          <w:rFonts w:ascii="TH SarabunIT๙" w:hAnsi="TH SarabunIT๙" w:cs="TH SarabunIT๙"/>
        </w:rPr>
      </w:pPr>
    </w:p>
    <w:p w14:paraId="67F57FD2" w14:textId="503581A4" w:rsidR="00EF1457" w:rsidRDefault="00EF1457" w:rsidP="00EF1457">
      <w:pPr>
        <w:tabs>
          <w:tab w:val="left" w:pos="6302"/>
        </w:tabs>
        <w:rPr>
          <w:rFonts w:ascii="TH SarabunIT๙" w:hAnsi="TH SarabunIT๙" w:cs="TH SarabunIT๙"/>
        </w:rPr>
      </w:pPr>
    </w:p>
    <w:p w14:paraId="2FBB4F10" w14:textId="6FA3D51A" w:rsidR="00EF1457" w:rsidRDefault="007A5A93" w:rsidP="007A5A93">
      <w:pPr>
        <w:tabs>
          <w:tab w:val="left" w:pos="581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7B332BBF" w14:textId="75222E67" w:rsidR="007A5A93" w:rsidRDefault="007A5A93" w:rsidP="007A5A93">
      <w:pPr>
        <w:tabs>
          <w:tab w:val="left" w:pos="5810"/>
        </w:tabs>
        <w:rPr>
          <w:rFonts w:ascii="TH SarabunIT๙" w:hAnsi="TH SarabunIT๙" w:cs="TH SarabunIT๙"/>
        </w:rPr>
      </w:pPr>
    </w:p>
    <w:p w14:paraId="3B5B148A" w14:textId="302FB3FF" w:rsidR="007A5A93" w:rsidRDefault="007A5A93" w:rsidP="007A5A93">
      <w:pPr>
        <w:tabs>
          <w:tab w:val="left" w:pos="5810"/>
        </w:tabs>
        <w:rPr>
          <w:rFonts w:ascii="TH SarabunIT๙" w:hAnsi="TH SarabunIT๙" w:cs="TH SarabunIT๙"/>
        </w:rPr>
      </w:pPr>
    </w:p>
    <w:p w14:paraId="28B756A3" w14:textId="5849974D" w:rsidR="0056186E" w:rsidRPr="0056186E" w:rsidRDefault="0056186E" w:rsidP="0056186E">
      <w:pPr>
        <w:jc w:val="center"/>
        <w:rPr>
          <w:rFonts w:ascii="TH SarabunIT๙" w:hAnsi="TH SarabunIT๙" w:cs="TH SarabunIT๙"/>
        </w:rPr>
      </w:pPr>
    </w:p>
    <w:sectPr w:rsidR="0056186E" w:rsidRPr="0056186E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52FE2"/>
    <w:rsid w:val="00055D4C"/>
    <w:rsid w:val="00066A50"/>
    <w:rsid w:val="0006747A"/>
    <w:rsid w:val="0008161D"/>
    <w:rsid w:val="001473DE"/>
    <w:rsid w:val="00185590"/>
    <w:rsid w:val="001C59A5"/>
    <w:rsid w:val="00210FA0"/>
    <w:rsid w:val="00284046"/>
    <w:rsid w:val="002E2E8D"/>
    <w:rsid w:val="003A7F35"/>
    <w:rsid w:val="003D48E7"/>
    <w:rsid w:val="003E501C"/>
    <w:rsid w:val="0042313C"/>
    <w:rsid w:val="004C558B"/>
    <w:rsid w:val="00511401"/>
    <w:rsid w:val="00515082"/>
    <w:rsid w:val="0051594F"/>
    <w:rsid w:val="00532E55"/>
    <w:rsid w:val="00551FB4"/>
    <w:rsid w:val="0056186E"/>
    <w:rsid w:val="005826AE"/>
    <w:rsid w:val="005D18D5"/>
    <w:rsid w:val="00664BBD"/>
    <w:rsid w:val="006D15E8"/>
    <w:rsid w:val="006D7687"/>
    <w:rsid w:val="007A5A93"/>
    <w:rsid w:val="00812687"/>
    <w:rsid w:val="00812DA3"/>
    <w:rsid w:val="00921A3B"/>
    <w:rsid w:val="009C0854"/>
    <w:rsid w:val="00A006A4"/>
    <w:rsid w:val="00AB15EF"/>
    <w:rsid w:val="00B551D7"/>
    <w:rsid w:val="00B91526"/>
    <w:rsid w:val="00BF5D2A"/>
    <w:rsid w:val="00C118B4"/>
    <w:rsid w:val="00CC1CE8"/>
    <w:rsid w:val="00DC3E67"/>
    <w:rsid w:val="00E81EC5"/>
    <w:rsid w:val="00EA3F03"/>
    <w:rsid w:val="00EE0B11"/>
    <w:rsid w:val="00EF1457"/>
    <w:rsid w:val="00F6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44</cp:revision>
  <dcterms:created xsi:type="dcterms:W3CDTF">2024-04-11T08:09:00Z</dcterms:created>
  <dcterms:modified xsi:type="dcterms:W3CDTF">2024-04-13T04:58:00Z</dcterms:modified>
</cp:coreProperties>
</file>