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720EF392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2218C5CF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60DE90AE" w:rsidR="00EE0B11" w:rsidRDefault="006D15E8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2A7C0435" w14:textId="0A61CA54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60DE90AE" w:rsidR="00EE0B11" w:rsidRDefault="006D15E8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2A7C0435" w14:textId="0A61CA54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 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7EFE5C9E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42B74746" w:rsidR="00664BBD" w:rsidRPr="00664BBD" w:rsidRDefault="002E2E8D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w:drawing>
          <wp:anchor distT="0" distB="0" distL="114300" distR="114300" simplePos="0" relativeHeight="251687936" behindDoc="1" locked="0" layoutInCell="1" allowOverlap="1" wp14:anchorId="0C361F6D" wp14:editId="2DE070EB">
            <wp:simplePos x="0" y="0"/>
            <wp:positionH relativeFrom="margin">
              <wp:align>center</wp:align>
            </wp:positionH>
            <wp:positionV relativeFrom="paragraph">
              <wp:posOffset>181866</wp:posOffset>
            </wp:positionV>
            <wp:extent cx="4558352" cy="3405863"/>
            <wp:effectExtent l="0" t="0" r="0" b="4445"/>
            <wp:wrapNone/>
            <wp:docPr id="3" name="รูปภาพ 3" descr="รูปภาพประกอบด้วย กลางแจ้ง, เสื้อผ้า, ท้องฟ้า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กลางแจ้ง, เสื้อผ้า, ท้องฟ้า, คน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352" cy="340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9EE08" w14:textId="7AFD6D2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48B1177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DE86AD" w14:textId="0FE16F2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5FF47F2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50D921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7F340464" w:rsidR="00664BBD" w:rsidRPr="00664BBD" w:rsidRDefault="002E2E8D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9AB80" wp14:editId="09997F38">
                <wp:simplePos x="0" y="0"/>
                <wp:positionH relativeFrom="margin">
                  <wp:align>center</wp:align>
                </wp:positionH>
                <wp:positionV relativeFrom="paragraph">
                  <wp:posOffset>237982</wp:posOffset>
                </wp:positionV>
                <wp:extent cx="6741042" cy="1180214"/>
                <wp:effectExtent l="0" t="0" r="22225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180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91C36" w14:textId="1DCAC6CF" w:rsidR="00EE0B11" w:rsidRPr="00EE0B11" w:rsidRDefault="00664BBD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    </w:t>
                            </w:r>
                            <w:r w:rsidR="00EE0B11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</w:t>
                            </w:r>
                            <w:r w:rsidR="002E2E8D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4</w:t>
                            </w:r>
                            <w:r w:rsidR="00EE0B11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ตุลาคม 2566 เวลาประมาณ </w:t>
                            </w:r>
                            <w:r w:rsidR="002E2E8D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18.40 น. ชุดสืบสวน ว.4 ปราบปรามยาเสพติด บริเวณ ม.5 ต.หนองบัวเหนือ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9AB8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0;margin-top:18.75pt;width:530.8pt;height:92.9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" fillcolor="white [3201]" strokeweight=".5pt">
                <v:textbox>
                  <w:txbxContent>
                    <w:p w14:paraId="0BF91C36" w14:textId="1DCAC6CF" w:rsidR="00EE0B11" w:rsidRPr="00EE0B11" w:rsidRDefault="00664BBD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    </w:t>
                      </w:r>
                      <w:r w:rsidR="00EE0B11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</w:t>
                      </w:r>
                      <w:r w:rsidR="002E2E8D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4</w:t>
                      </w:r>
                      <w:r w:rsidR="00EE0B11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ตุลาคม 2566 เวลาประมาณ </w:t>
                      </w:r>
                      <w:r w:rsidR="002E2E8D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18.40 น. ชุดสืบสวน ว.4 ปราบปรามยาเสพติด บริเวณ ม.5 ต.หนองบัวเหนือ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9FE7D8" w14:textId="2F51F25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237EA17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6EA90AC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0959ECA8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666913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6CB147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5A59A8B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734C62F4" w:rsidR="00664BBD" w:rsidRDefault="006D15E8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50A80B1B" w14:textId="77777777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734C62F4" w:rsidR="00664BBD" w:rsidRDefault="006D15E8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50A80B1B" w14:textId="77777777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 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7E35D15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DB4A1" wp14:editId="5A4F437C">
                <wp:simplePos x="0" y="0"/>
                <wp:positionH relativeFrom="margin">
                  <wp:align>center</wp:align>
                </wp:positionH>
                <wp:positionV relativeFrom="paragraph">
                  <wp:posOffset>5441713</wp:posOffset>
                </wp:positionV>
                <wp:extent cx="6741042" cy="1020725"/>
                <wp:effectExtent l="0" t="0" r="22225" b="273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02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A9B00" w14:textId="234B3EF6" w:rsidR="00664BBD" w:rsidRPr="00EE0B11" w:rsidRDefault="00551FB4" w:rsidP="00551FB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4 ต.ค. 66 เวลา 19.30 น. ชุดสืบสวนได้จับกุม </w:t>
                            </w:r>
                            <w:r w:rsidRPr="00551FB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ข้อหา “ ครอบครองฯ/พรบ.อาวุธปืนฯ/ เสพขับฯ“  ของกลาง 1.ยาบ้า จำนวน 1 เม็ด 2.เครื่องกระสุนปืนลูกซองเบอร์12 จำนวน 2 นัด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51FB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นำตัวส่ง พงส.สภ.หนองบัวเหนือ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DB4A1" id="Text Box 11" o:spid="_x0000_s1029" type="#_x0000_t202" style="position:absolute;margin-left:0;margin-top:428.5pt;width:530.8pt;height:80.3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" fillcolor="white [3201]" strokeweight=".5pt">
                <v:textbox>
                  <w:txbxContent>
                    <w:p w14:paraId="3FEA9B00" w14:textId="234B3EF6" w:rsidR="00664BBD" w:rsidRPr="00EE0B11" w:rsidRDefault="00551FB4" w:rsidP="00551FB4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4 ต.ค. 66 เวลา 19.30 น. ชุดสืบสวนได้จับกุม </w:t>
                      </w:r>
                      <w:r w:rsidRPr="00551FB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ข้อหา “ ครอบครองฯ/พรบ.อาวุธปืนฯ/ เสพขับฯ“  ของกลาง 1.ยาบ้า จำนวน 1 เม็ด 2.เครื่องกระสุนปืนลูกซองเบอร์12 จำนวน 2 นัด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551FB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นำตัวส่ง พงส.สภ.หนองบัวเหนือ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F7F962" w14:textId="7926F63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1557999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3871BB8F" w:rsidR="00664BBD" w:rsidRPr="00664BBD" w:rsidRDefault="00702599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1008" behindDoc="1" locked="0" layoutInCell="1" allowOverlap="1" wp14:anchorId="7E352D0B" wp14:editId="08C5644F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876951" cy="3848637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951" cy="3848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DBFE9" w14:textId="0928204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36B9E22" w14:textId="329E63B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164CD90" w14:textId="132EAB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5C77A00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152AA6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36A43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40086DC" w14:textId="3342802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763AE56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4537251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F9688E4" w14:textId="7D0E931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121150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3049D17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7E937B8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097DA29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1E0E239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49661C3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7912383D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246FA0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5D8E3EDC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6C6AEB6D" w:rsidR="00664BBD" w:rsidRDefault="00515082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งานสืบสวน</w:t>
                            </w:r>
                          </w:p>
                          <w:p w14:paraId="5FB982B5" w14:textId="77777777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6C6AEB6D" w:rsidR="00664BBD" w:rsidRDefault="00515082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งานสืบสวน</w:t>
                      </w:r>
                    </w:p>
                    <w:p w14:paraId="5FB982B5" w14:textId="77777777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 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350E536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547D212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3A260F8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7855B1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2680BBEB" w:rsidR="00664BBD" w:rsidRDefault="00702599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2032" behindDoc="1" locked="0" layoutInCell="1" allowOverlap="1" wp14:anchorId="33B5ECA8" wp14:editId="4C8E6D6F">
            <wp:simplePos x="0" y="0"/>
            <wp:positionH relativeFrom="column">
              <wp:posOffset>1762125</wp:posOffset>
            </wp:positionH>
            <wp:positionV relativeFrom="paragraph">
              <wp:posOffset>1270</wp:posOffset>
            </wp:positionV>
            <wp:extent cx="2419688" cy="3238952"/>
            <wp:effectExtent l="0" t="0" r="0" b="0"/>
            <wp:wrapNone/>
            <wp:docPr id="10" name="รูปภาพ 10" descr="รูปภาพประกอบด้วย คน, เสื้อผ้า, ชาย, จุดย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คน, เสื้อผ้า, ชาย, จุดยืน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55983" w14:textId="1A87CF3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3303C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18C444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70D97F3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62F367E1" w:rsidR="00664BBD" w:rsidRDefault="006D15E8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EECDC8" wp14:editId="32C51DC8">
                <wp:simplePos x="0" y="0"/>
                <wp:positionH relativeFrom="margin">
                  <wp:align>center</wp:align>
                </wp:positionH>
                <wp:positionV relativeFrom="paragraph">
                  <wp:posOffset>270510</wp:posOffset>
                </wp:positionV>
                <wp:extent cx="6741042" cy="762000"/>
                <wp:effectExtent l="0" t="0" r="2222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DC9A" w14:textId="566EE750" w:rsidR="00664BBD" w:rsidRPr="00EE0B11" w:rsidRDefault="006D15E8" w:rsidP="00664BBD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16 ต.ค. 66 เวลาปรามาณ 16.15 น. ชุดสืบสวน </w:t>
                            </w:r>
                            <w:r w:rsidRPr="006D15E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ได้จับกุมตัว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6D15E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ข้อหา “ ครอบครองฯ/ เสพฯ“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6D15E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ของกลาง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6D15E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1.ยาบ้า จำนวน 3 เม็ด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6D15E8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นำตัวส่ง พงส.สภ.หนองบัวเหนือ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ECDC8" id="Text Box 17" o:spid="_x0000_s1031" type="#_x0000_t202" style="position:absolute;left:0;text-align:left;margin-left:0;margin-top:21.3pt;width:530.8pt;height:60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" fillcolor="white [3201]" strokeweight=".5pt">
                <v:textbox>
                  <w:txbxContent>
                    <w:p w14:paraId="600CDC9A" w14:textId="566EE750" w:rsidR="00664BBD" w:rsidRPr="00EE0B11" w:rsidRDefault="006D15E8" w:rsidP="00664BBD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16 ต.ค. 66 เวลาปรามาณ 16.15 น. ชุดสืบสวน </w:t>
                      </w:r>
                      <w:r w:rsidRPr="006D15E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ได้จับกุมตัว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6D15E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ข้อหา “ ครอบครองฯ/ เสพฯ“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6D15E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ของกลาง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6D15E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1.ยาบ้า จำนวน 3 เม็ด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6D15E8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นำตัวส่ง พงส.สภ.หนองบัวเหนือ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874B6" w14:textId="379C9F2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7DDF26B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7B36AEF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05F705C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0CB62DF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0DE978" w14:textId="64C275C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55ADFB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621A94A" w14:textId="557582F4" w:rsidR="00F6263D" w:rsidRPr="00F6263D" w:rsidRDefault="00F6263D" w:rsidP="00F6263D">
      <w:pPr>
        <w:rPr>
          <w:rFonts w:ascii="TH SarabunIT๙" w:hAnsi="TH SarabunIT๙" w:cs="TH SarabunIT๙"/>
        </w:rPr>
      </w:pPr>
    </w:p>
    <w:sectPr w:rsidR="00F6263D" w:rsidRPr="00F6263D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8161D"/>
    <w:rsid w:val="00185590"/>
    <w:rsid w:val="002E2E8D"/>
    <w:rsid w:val="00515082"/>
    <w:rsid w:val="00551FB4"/>
    <w:rsid w:val="005D18D5"/>
    <w:rsid w:val="00664BBD"/>
    <w:rsid w:val="006D15E8"/>
    <w:rsid w:val="006D7687"/>
    <w:rsid w:val="00702599"/>
    <w:rsid w:val="00E81EC5"/>
    <w:rsid w:val="00EE0B11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9</cp:revision>
  <dcterms:created xsi:type="dcterms:W3CDTF">2024-04-11T08:09:00Z</dcterms:created>
  <dcterms:modified xsi:type="dcterms:W3CDTF">2024-04-12T07:37:00Z</dcterms:modified>
</cp:coreProperties>
</file>