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11EB67E0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08962ADD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60DE90AE" w:rsidR="00EE0B11" w:rsidRDefault="006D15E8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A7C0435" w14:textId="07D572EF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C1CE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60DE90AE" w:rsidR="00EE0B11" w:rsidRDefault="006D15E8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A7C0435" w14:textId="07D572EF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C1CE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EFE5C9E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4E710A4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1AAFB3B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6F666128" w:rsidR="00664BBD" w:rsidRPr="00664BBD" w:rsidRDefault="00511401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1184" behindDoc="1" locked="0" layoutInCell="1" allowOverlap="1" wp14:anchorId="45AA34FD" wp14:editId="2E58D80D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2400635" cy="3267531"/>
            <wp:effectExtent l="0" t="0" r="0" b="952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E86AD" w14:textId="0E505F4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6FF497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70E715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2ADD49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E3AA0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32E44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DEFF30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7A2458A6" w:rsidR="00664BBD" w:rsidRPr="00664BBD" w:rsidRDefault="00921A3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7290E8E4">
                <wp:simplePos x="0" y="0"/>
                <wp:positionH relativeFrom="margin">
                  <wp:posOffset>-403761</wp:posOffset>
                </wp:positionH>
                <wp:positionV relativeFrom="paragraph">
                  <wp:posOffset>173215</wp:posOffset>
                </wp:positionV>
                <wp:extent cx="6741042" cy="950026"/>
                <wp:effectExtent l="0" t="0" r="22225" b="215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315A6F00" w:rsidR="00EE0B11" w:rsidRPr="00EE0B11" w:rsidRDefault="00CC1CE8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6 ธ.ค. 66 เวลา 15.30 น.  </w:t>
                            </w:r>
                            <w:r w:rsidRPr="00CC1CE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พร้อมเจ้าหน้าที่ชุดสืบสวน </w:t>
                            </w:r>
                            <w:r w:rsidRPr="00CC1CE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C1CE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ยาเสพติดให้โทษประเภทที่ 1 (ยาบ้า) จำนวน 2 เม็ด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8pt;margin-top:13.65pt;width:530.8pt;height:74.8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3YKOg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" fillcolor="white [3201]" strokeweight=".5pt">
                <v:textbox>
                  <w:txbxContent>
                    <w:p w14:paraId="0BF91C36" w14:textId="315A6F00" w:rsidR="00EE0B11" w:rsidRPr="00EE0B11" w:rsidRDefault="00CC1CE8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6 ธ.ค. 66 เวลา 15.30 น.  </w:t>
                      </w:r>
                      <w:r w:rsidRPr="00CC1CE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พร้อมเจ้าหน้าที่ชุดสืบสวน </w:t>
                      </w:r>
                      <w:r w:rsidRPr="00CC1CE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CC1CE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ยาเสพติดให้โทษประเภทที่ 1 (ยาบ้า) จำนวน 2 เม็ด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A7BD8E5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3CF61B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34C62F4" w:rsidR="00664BBD" w:rsidRDefault="006D15E8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0A80B1B" w14:textId="120E0473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C1CE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CC1CE8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34C62F4" w:rsidR="00664BBD" w:rsidRDefault="006D15E8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0A80B1B" w14:textId="120E0473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C1CE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CC1CE8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0B20EB3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58E770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D2A5F0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503933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114105C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3D960FB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40E5F796" w:rsidR="00664BBD" w:rsidRPr="00664BBD" w:rsidRDefault="00812DA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9680" behindDoc="1" locked="0" layoutInCell="1" allowOverlap="1" wp14:anchorId="62B77ABE" wp14:editId="515804FE">
            <wp:simplePos x="0" y="0"/>
            <wp:positionH relativeFrom="margin">
              <wp:align>center</wp:align>
            </wp:positionH>
            <wp:positionV relativeFrom="paragraph">
              <wp:posOffset>9467</wp:posOffset>
            </wp:positionV>
            <wp:extent cx="3210122" cy="2434442"/>
            <wp:effectExtent l="0" t="0" r="0" b="4445"/>
            <wp:wrapNone/>
            <wp:docPr id="3" name="รูปภาพ 3" descr="รูปภาพประกอบด้วย กลางแจ้ง, ต้นไม้, พื้น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ต้นไม้, พื้น, ข้อความ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122" cy="243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0BA9C0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152AA6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51827912" w:rsidR="00664BBD" w:rsidRPr="00664BBD" w:rsidRDefault="00812DA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5F780C" wp14:editId="4F8EDD67">
                <wp:simplePos x="0" y="0"/>
                <wp:positionH relativeFrom="margin">
                  <wp:posOffset>-403761</wp:posOffset>
                </wp:positionH>
                <wp:positionV relativeFrom="paragraph">
                  <wp:posOffset>139923</wp:posOffset>
                </wp:positionV>
                <wp:extent cx="6741042" cy="748145"/>
                <wp:effectExtent l="0" t="0" r="2222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4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30F92" w14:textId="66796D89" w:rsidR="00812DA3" w:rsidRPr="00EE0B11" w:rsidRDefault="00812DA3" w:rsidP="00812DA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ธ.ค. 66 เวลา 16.00 น. นำโดย ร.ต.ต.พิเชฐ เจริญรักษ์ รอง สว.(ป.)สภ.หนองบัวเหนือ </w:t>
                            </w:r>
                            <w:r w:rsidRPr="00812DA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ห้วงระดมกวาดล้าง บริเวณ หมู่ 7 ต.หนองบัวเหนือ อ.เมืองตาก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80C" id="Text Box 4" o:spid="_x0000_s1029" type="#_x0000_t202" style="position:absolute;margin-left:-31.8pt;margin-top:11pt;width:530.8pt;height:58.9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" fillcolor="white [3201]" strokeweight=".5pt">
                <v:textbox>
                  <w:txbxContent>
                    <w:p w14:paraId="70230F92" w14:textId="66796D89" w:rsidR="00812DA3" w:rsidRPr="00EE0B11" w:rsidRDefault="00812DA3" w:rsidP="00812DA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ธ.ค. 66 เวลา 16.00 น. นำโดย ร.ต.ต.พิเชฐ เจริญรักษ์ รอง สว.(ป.)สภ.หนองบัวเหนือ </w:t>
                      </w:r>
                      <w:r w:rsidRPr="00812DA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ห้วงระดมกวาดล้าง บริเวณ หมู่ 7 ต.หนองบัวเหนือ อ.เมืองตาก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688E4" w14:textId="53D3CA1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5FE334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091347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DB270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9A457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748793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31ED096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6C6AEB6D" w:rsidR="00664BBD" w:rsidRDefault="00515082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FB982B5" w14:textId="6A5D333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C1CE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CC1CE8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6C6AEB6D" w:rsidR="00664BBD" w:rsidRDefault="00515082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FB982B5" w14:textId="6A5D333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C1CE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CC1CE8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47D212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24CB3B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2737860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7DF83596" w:rsidR="00664BBD" w:rsidRDefault="00A006A4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2208" behindDoc="1" locked="0" layoutInCell="1" allowOverlap="1" wp14:anchorId="362CA73D" wp14:editId="79721C0C">
            <wp:simplePos x="0" y="0"/>
            <wp:positionH relativeFrom="column">
              <wp:posOffset>1743075</wp:posOffset>
            </wp:positionH>
            <wp:positionV relativeFrom="paragraph">
              <wp:posOffset>-3810</wp:posOffset>
            </wp:positionV>
            <wp:extent cx="2448267" cy="3296110"/>
            <wp:effectExtent l="0" t="0" r="952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55983" w14:textId="17602E6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70D97F3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17DC7CEF" w:rsidR="00664BBD" w:rsidRDefault="003D48E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D3BFC4" wp14:editId="13D5A8D3">
                <wp:simplePos x="0" y="0"/>
                <wp:positionH relativeFrom="margin">
                  <wp:posOffset>-403761</wp:posOffset>
                </wp:positionH>
                <wp:positionV relativeFrom="paragraph">
                  <wp:posOffset>214596</wp:posOffset>
                </wp:positionV>
                <wp:extent cx="6741042" cy="890649"/>
                <wp:effectExtent l="0" t="0" r="2222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89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2224E" w14:textId="03DCE232" w:rsidR="003D48E7" w:rsidRPr="00EE0B11" w:rsidRDefault="003D48E7" w:rsidP="003D48E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19 ธ.ค. 66 เวลา 22.15 น. </w:t>
                            </w:r>
                            <w:r w:rsidRPr="003D48E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ได้ร่วมจับกุม </w:t>
                            </w:r>
                            <w:r w:rsidRPr="003D48E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ยาเสพติดให้โทษประเภทที่ 1 (ยาบ้า) จำนวน 3 เม็ด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BFC4" id="Text Box 11" o:spid="_x0000_s1031" type="#_x0000_t202" style="position:absolute;left:0;text-align:left;margin-left:-31.8pt;margin-top:16.9pt;width:530.8pt;height:70.1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26PA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" fillcolor="white [3201]" strokeweight=".5pt">
                <v:textbox>
                  <w:txbxContent>
                    <w:p w14:paraId="5082224E" w14:textId="03DCE232" w:rsidR="003D48E7" w:rsidRPr="00EE0B11" w:rsidRDefault="003D48E7" w:rsidP="003D48E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19 ธ.ค. 66 เวลา 22.15 น. </w:t>
                      </w:r>
                      <w:r w:rsidRPr="003D48E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ได้ร่วมจับกุม </w:t>
                      </w:r>
                      <w:r w:rsidRPr="003D48E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ยาเสพติดให้โทษประเภทที่ 1 (ยาบ้า) จำนวน 3 เม็ด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2E7349A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B36AE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35ACBC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4998F2" w14:textId="4B7D4019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1F10E42A" w14:textId="660DD401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3B8B25C5" w14:textId="008FDBD1" w:rsidR="001473DE" w:rsidRDefault="001473DE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4F685" wp14:editId="1CB10582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4D69F" w14:textId="77777777" w:rsidR="001473DE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A1A8CB8" w14:textId="77777777" w:rsidR="001473DE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47954B74" w14:textId="59150FD7" w:rsidR="001473DE" w:rsidRPr="00EE0B11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C1CE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CC1CE8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F685" id="สี่เหลี่ยมผืนผ้า 5" o:spid="_x0000_s1032" style="position:absolute;left:0;text-align:left;margin-left:0;margin-top:-1in;width:610.5pt;height:170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iA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yfR8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lMd4gI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434D69F" w14:textId="77777777" w:rsidR="001473DE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A1A8CB8" w14:textId="77777777" w:rsidR="001473DE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47954B74" w14:textId="59150FD7" w:rsidR="001473DE" w:rsidRPr="00EE0B11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C1CE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CC1CE8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0AA6E8F" wp14:editId="4E2D12CF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0" name="รูปภาพ 1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1A94A" w14:textId="69FF0F24" w:rsidR="00F6263D" w:rsidRDefault="00F6263D" w:rsidP="00F6263D">
      <w:pPr>
        <w:rPr>
          <w:rFonts w:ascii="TH SarabunIT๙" w:hAnsi="TH SarabunIT๙" w:cs="TH SarabunIT๙"/>
        </w:rPr>
      </w:pPr>
    </w:p>
    <w:p w14:paraId="662C1F58" w14:textId="45BB510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E1F6BA1" w14:textId="5670D847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225FF00" w14:textId="46B4695C" w:rsidR="0051594F" w:rsidRPr="0051594F" w:rsidRDefault="0051594F" w:rsidP="0051594F">
      <w:pPr>
        <w:rPr>
          <w:rFonts w:ascii="TH SarabunIT๙" w:hAnsi="TH SarabunIT๙" w:cs="TH SarabunIT๙"/>
        </w:rPr>
      </w:pPr>
    </w:p>
    <w:p w14:paraId="123AB768" w14:textId="719AC11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8EF2F14" w14:textId="72798665" w:rsidR="0051594F" w:rsidRPr="0051594F" w:rsidRDefault="00A006A4" w:rsidP="005159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3232" behindDoc="1" locked="0" layoutInCell="1" allowOverlap="1" wp14:anchorId="3B25D7CA" wp14:editId="2DD7F2E9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210373" cy="2429214"/>
            <wp:effectExtent l="0" t="0" r="9525" b="9525"/>
            <wp:wrapNone/>
            <wp:docPr id="34" name="รูปภาพ 34" descr="รูปภาพประกอบด้วย คน, ชาย, อาคาร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 descr="รูปภาพประกอบด้วย คน, ชาย, อาคาร, เสื้อผ้า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73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7785F" w14:textId="66EE73DC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7DEE3C6" w14:textId="3CD51FFC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738E687" w14:textId="3CF0BD0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A90BCA3" w14:textId="1DA1A62A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7050EE" w14:textId="38DD92BA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752C25D" w14:textId="2CF726A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091B4D9" w14:textId="10D3B1D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4594F42" w14:textId="11425086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817EB56" w14:textId="08AC271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F64B04A" w14:textId="5AECAAF9" w:rsidR="0051594F" w:rsidRPr="0051594F" w:rsidRDefault="00055D4C" w:rsidP="005159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B4185A" wp14:editId="2B5ED7A0">
                <wp:simplePos x="0" y="0"/>
                <wp:positionH relativeFrom="margin">
                  <wp:posOffset>-403761</wp:posOffset>
                </wp:positionH>
                <wp:positionV relativeFrom="paragraph">
                  <wp:posOffset>101592</wp:posOffset>
                </wp:positionV>
                <wp:extent cx="6741042" cy="1235034"/>
                <wp:effectExtent l="0" t="0" r="22225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35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719C0" w14:textId="7DE91BFC" w:rsidR="00055D4C" w:rsidRPr="00EE0B11" w:rsidRDefault="00055D4C" w:rsidP="00055D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21 ธ.ค. 66 เวลา 13.30 น. </w:t>
                            </w:r>
                            <w:r w:rsidRPr="00055D4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 พ.ต.ท.ศุภิชัย กันหา สว.สภ.หนองบัวเหนือ สั่งการให้เจ้าหน้าที่ตำรวจชุดสืบสวน 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55D4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ได้ร่วมกันจับกุมผู้ต้องหา 1 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55D4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ในความผิดฐาน " เสพยาเสพติดให้โทษประเภท 1 (เมทแอม</w:t>
                            </w:r>
                            <w:proofErr w:type="spellStart"/>
                            <w:r w:rsidRPr="00055D4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Pr="00055D4C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ตามีน) โดยผิดกฎหมาย  "  ส่งศูนย์คลินิกใกล้ใจ โรงพยาบาลสมเด็จพระเจ้าตากสินมหาราช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185A" id="Text Box 15" o:spid="_x0000_s1033" type="#_x0000_t202" style="position:absolute;margin-left:-31.8pt;margin-top:8pt;width:530.8pt;height:97.25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" fillcolor="white [3201]" strokeweight=".5pt">
                <v:textbox>
                  <w:txbxContent>
                    <w:p w14:paraId="125719C0" w14:textId="7DE91BFC" w:rsidR="00055D4C" w:rsidRPr="00EE0B11" w:rsidRDefault="00055D4C" w:rsidP="00055D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21 ธ.ค. 66 เวลา 13.30 น. </w:t>
                      </w:r>
                      <w:r w:rsidRPr="00055D4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 พ.ต.ท.ศุภิชัย กันหา สว.สภ.หนองบัวเหนือ สั่งการให้เจ้าหน้าที่ตำรวจชุดสืบสวน 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55D4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ได้ร่วมกันจับกุมผู้ต้องหา 1 ราย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55D4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ในความผิดฐาน " เสพยาเสพติดให้โทษประเภท 1 (เมทแอม</w:t>
                      </w:r>
                      <w:proofErr w:type="spellStart"/>
                      <w:r w:rsidRPr="00055D4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เฟ</w:t>
                      </w:r>
                      <w:proofErr w:type="spellEnd"/>
                      <w:r w:rsidRPr="00055D4C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ตามีน) โดยผิดกฎหมาย  "  ส่งศูนย์คลินิกใกล้ใจ โรงพยาบาลสมเด็จพระเจ้าตากสินมหาราช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B3DD0" w14:textId="5803BA2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74FCBD8" w14:textId="32C7F6A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AC6159C" w14:textId="5D13C80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0F39B8E" w14:textId="0CA3603E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2AFF333" w14:textId="6311F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2A6EA02" w14:textId="186C1AD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64F0C05" w14:textId="218CC1B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FF0F954" w14:textId="4A99CF8D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9BC2B5E" w14:textId="12D87225" w:rsidR="0051594F" w:rsidRDefault="0051594F" w:rsidP="0051594F">
      <w:pPr>
        <w:rPr>
          <w:rFonts w:ascii="TH SarabunIT๙" w:hAnsi="TH SarabunIT๙" w:cs="TH SarabunIT๙"/>
        </w:rPr>
      </w:pPr>
    </w:p>
    <w:p w14:paraId="149FA360" w14:textId="4B4B5A9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24E0107A" w14:textId="42E4F12F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6405823F" w14:textId="4262937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5AC0EBC3" w14:textId="7A5ADE9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40D2DB2E" w14:textId="0240BEDE" w:rsidR="0051594F" w:rsidRDefault="0051594F" w:rsidP="0051594F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FE5FB" wp14:editId="32376D16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0AA66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D35D143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4A9D8C0" w14:textId="5A530258" w:rsidR="0051594F" w:rsidRPr="00EE0B11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C1CE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CC1CE8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E5FB" id="สี่เหลี่ยมผืนผ้า 16" o:spid="_x0000_s1034" style="position:absolute;left:0;text-align:left;margin-left:0;margin-top:-1in;width:610.5pt;height:170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1IZOr4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3120AA66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D35D143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4A9D8C0" w14:textId="5A530258" w:rsidR="0051594F" w:rsidRPr="00EE0B11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C1CE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CC1CE8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FCFAA02" wp14:editId="1360AF53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6F596" w14:textId="663149F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BEFCEC5" w14:textId="09DC11F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AAA059F" w14:textId="47A69D3F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EB56B9" w14:textId="286AD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530278B" w14:textId="4369B65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985264F" w14:textId="1316E50C" w:rsidR="0051594F" w:rsidRDefault="00A006A4" w:rsidP="005159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4256" behindDoc="1" locked="0" layoutInCell="1" allowOverlap="1" wp14:anchorId="705DBB19" wp14:editId="2AD04170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600688" cy="1943371"/>
            <wp:effectExtent l="0" t="0" r="9525" b="0"/>
            <wp:wrapNone/>
            <wp:docPr id="35" name="รูปภาพ 35" descr="รูปภาพประกอบด้วย คน, เสื้อผ้า, ตาพร่า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 descr="รูปภาพประกอบด้วย คน, เสื้อผ้า, ตาพร่า, ผนัง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55B96" w14:textId="192B8074" w:rsidR="0051594F" w:rsidRDefault="0051594F" w:rsidP="0051594F">
      <w:pPr>
        <w:tabs>
          <w:tab w:val="left" w:pos="52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544EA262" w14:textId="67B864F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8053523" w14:textId="6AD4536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E90B8DC" w14:textId="4110C855" w:rsidR="00284046" w:rsidRPr="00284046" w:rsidRDefault="00284046" w:rsidP="00284046">
      <w:pPr>
        <w:rPr>
          <w:rFonts w:ascii="TH SarabunIT๙" w:hAnsi="TH SarabunIT๙" w:cs="TH SarabunIT๙"/>
        </w:rPr>
      </w:pPr>
    </w:p>
    <w:p w14:paraId="3BE23AD2" w14:textId="70F7713D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FC02107" w14:textId="68BFEAB9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59CAB9A" w14:textId="066FF81C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08DF063" w14:textId="7A6DE1B4" w:rsidR="00284046" w:rsidRPr="00284046" w:rsidRDefault="00812687" w:rsidP="002840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80AC0A" wp14:editId="30222BE5">
                <wp:simplePos x="0" y="0"/>
                <wp:positionH relativeFrom="margin">
                  <wp:posOffset>-403761</wp:posOffset>
                </wp:positionH>
                <wp:positionV relativeFrom="paragraph">
                  <wp:posOffset>123272</wp:posOffset>
                </wp:positionV>
                <wp:extent cx="6741042" cy="1021278"/>
                <wp:effectExtent l="0" t="0" r="22225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0212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8AA65" w14:textId="642C8BFE" w:rsidR="00812687" w:rsidRPr="00EE0B11" w:rsidRDefault="00812687" w:rsidP="0081268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เมื่อววันที่ 23 ธ.ค. 66 เวลา 14.00 น. </w:t>
                            </w:r>
                            <w:r w:rsidRPr="0081268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สภ.หนองบัวเหนือ นำโดย ร.ต.ต.พิเชฐ เจริญรักษ์ รอง สว.(ป.)สภ.ฯ พร้อมเจ้าหน้าที่ตำรวจชุดสืบสวน สภ.หนองบัวเหนือ ได้ควบคุมตัว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ผู้ต้องหา </w:t>
                            </w:r>
                            <w:r w:rsidRPr="0081268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มารับทราบข้อกล่าวหา ที่ สภ.หนองบัวเหนือ กรณี พ.ร.บ.อาวุธปืน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0AC0A" id="Text Box 19" o:spid="_x0000_s1035" type="#_x0000_t202" style="position:absolute;margin-left:-31.8pt;margin-top:9.7pt;width:530.8pt;height:80.4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" fillcolor="white [3201]" strokeweight=".5pt">
                <v:textbox>
                  <w:txbxContent>
                    <w:p w14:paraId="09F8AA65" w14:textId="642C8BFE" w:rsidR="00812687" w:rsidRPr="00EE0B11" w:rsidRDefault="00812687" w:rsidP="0081268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เมื่อววันที่ 23 ธ.ค. 66 เวลา 14.00 น. </w:t>
                      </w:r>
                      <w:r w:rsidRPr="0081268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สภ.หนองบัวเหนือ นำโดย ร.ต.ต.พิเชฐ เจริญรักษ์ รอง สว.(ป.)สภ.ฯ พร้อมเจ้าหน้าที่ตำรวจชุดสืบสวน สภ.หนองบัวเหนือ ได้ควบคุมตัว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ผู้ต้องหา </w:t>
                      </w:r>
                      <w:r w:rsidRPr="0081268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มารับทราบข้อกล่าวหา ที่ สภ.หนองบัวเหนือ กรณี พ.ร.บ.อาวุธปืน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BF0B8F" w14:textId="3D46BA8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7D944E9" w14:textId="1EC4FB1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DACD21F" w14:textId="16B810F7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5D6779C" w14:textId="6229A1E7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8B45BD7" w14:textId="5A33F52F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652011D" w14:textId="66197A1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C4DF9E9" w14:textId="667942C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038BAE" w14:textId="041285AE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9F142A" w14:textId="52D572B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19DA533" w14:textId="77D77881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036EB0B" w14:textId="75E3DA5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13C112D" w14:textId="386BAF9C" w:rsidR="00284046" w:rsidRDefault="00284046" w:rsidP="00284046">
      <w:pPr>
        <w:rPr>
          <w:rFonts w:ascii="TH SarabunIT๙" w:hAnsi="TH SarabunIT๙" w:cs="TH SarabunIT๙"/>
        </w:rPr>
      </w:pPr>
    </w:p>
    <w:p w14:paraId="163CB95C" w14:textId="330B5B2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55B4509D" w14:textId="01857D6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79281D72" w14:textId="12FEA07E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4D5FCD60" w14:textId="5F8D9487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5C2779" wp14:editId="7F32BDD1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6C047" w14:textId="77777777" w:rsidR="00284046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E1B4CEA" w14:textId="77777777" w:rsidR="00284046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862A738" w14:textId="02756FB0" w:rsidR="00284046" w:rsidRPr="00EE0B11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C1CE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CC1CE8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2779" id="สี่เหลี่ยมผืนผ้า 21" o:spid="_x0000_s1036" style="position:absolute;margin-left:0;margin-top:-1in;width:610.5pt;height:170.0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kulTN4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F56C047" w14:textId="77777777" w:rsidR="00284046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E1B4CEA" w14:textId="77777777" w:rsidR="00284046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862A738" w14:textId="02756FB0" w:rsidR="00284046" w:rsidRPr="00EE0B11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C1CE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CC1CE8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BD6BAA1" wp14:editId="58A903BE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2" name="รูปภาพ 2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02241" w14:textId="2C8EEF0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275C4F4" w14:textId="7B11887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AAC8C61" w14:textId="789245A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87A88F" w14:textId="555A3E1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20D6894" w14:textId="5771B64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06AAAB2" w14:textId="4A101F8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F08F563" w14:textId="6796A91A" w:rsidR="00EF1457" w:rsidRPr="00EF1457" w:rsidRDefault="00812687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1968" behindDoc="1" locked="0" layoutInCell="1" allowOverlap="1" wp14:anchorId="02A68046" wp14:editId="19E23E96">
            <wp:simplePos x="0" y="0"/>
            <wp:positionH relativeFrom="margin">
              <wp:align>center</wp:align>
            </wp:positionH>
            <wp:positionV relativeFrom="paragraph">
              <wp:posOffset>8066</wp:posOffset>
            </wp:positionV>
            <wp:extent cx="4172017" cy="2101932"/>
            <wp:effectExtent l="0" t="0" r="0" b="0"/>
            <wp:wrapNone/>
            <wp:docPr id="20" name="รูปภาพ 20" descr="รูปภาพประกอบด้วย เสื้อผ้า, ชาย, ค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เสื้อผ้า, ชาย, คน, เฟอร์นิเจอร์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017" cy="210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8D360" w14:textId="7FA1D074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DC6F663" w14:textId="54E724B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2790202" w14:textId="374EEC0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9C1B88F" w14:textId="47D234F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7D574" w14:textId="6CD4B38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6F853EE" w14:textId="6FB89E1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8969169" w14:textId="635518B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2A25828" w14:textId="391CE66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4BFB82A" w14:textId="4475B92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278A111" w14:textId="734DE6CF" w:rsidR="00EF1457" w:rsidRPr="00EF1457" w:rsidRDefault="00812687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95A390" wp14:editId="06352BD9">
                <wp:simplePos x="0" y="0"/>
                <wp:positionH relativeFrom="margin">
                  <wp:posOffset>-374015</wp:posOffset>
                </wp:positionH>
                <wp:positionV relativeFrom="paragraph">
                  <wp:posOffset>212090</wp:posOffset>
                </wp:positionV>
                <wp:extent cx="6740525" cy="1021080"/>
                <wp:effectExtent l="0" t="0" r="22225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2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1415F" w14:textId="3271F68F" w:rsidR="00812687" w:rsidRPr="00EE0B11" w:rsidRDefault="00812687" w:rsidP="0081268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25 ธ.ค. 66 เวลา 10.00 น. </w:t>
                            </w:r>
                            <w:r w:rsidRPr="0081268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ร.ต.ต.พิเชฐ เจริญรักษ์ รอง สว.(ป.)สภ.หนองบัวเหนือ พร้อมด้วย ด.ต.วัชระ แสนปันตา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ร่</w:t>
                            </w:r>
                            <w:r w:rsidRPr="0081268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วมประชุมเพื่อรับนโยบายการปฏิบัติงานป้องกันปราบปรามและแก้ไขปัญหายาเส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</w:t>
                            </w:r>
                            <w:r w:rsidRPr="0081268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ติด ณ ห้องประชุม 1 ภ.จว.ตาก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A390" id="Text Box 23" o:spid="_x0000_s1037" type="#_x0000_t202" style="position:absolute;margin-left:-29.45pt;margin-top:16.7pt;width:530.75pt;height:80.4pt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9gOwIAAIU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" fillcolor="white [3201]" strokeweight=".5pt">
                <v:textbox>
                  <w:txbxContent>
                    <w:p w14:paraId="5FA1415F" w14:textId="3271F68F" w:rsidR="00812687" w:rsidRPr="00EE0B11" w:rsidRDefault="00812687" w:rsidP="0081268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25 ธ.ค. 66 เวลา 10.00 น. </w:t>
                      </w:r>
                      <w:r w:rsidRPr="0081268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ร.ต.ต.พิเชฐ เจริญรักษ์ รอง สว.(ป.)สภ.หนองบัวเหนือ พร้อมด้วย ด.ต.วัชระ แสนปันตา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ร่</w:t>
                      </w:r>
                      <w:r w:rsidRPr="0081268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วมประชุมเพื่อรับนโยบายการปฏิบัติงานป้องกันปราบปรามและแก้ไขปัญหายาเส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</w:t>
                      </w:r>
                      <w:r w:rsidRPr="0081268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ติด ณ ห้องประชุม 1 ภ.จว.ตาก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17786" w14:textId="4979F65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661977B" w14:textId="18FD310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44E0626" w14:textId="004EB34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06B9B" w14:textId="506CF7B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F6830F8" w14:textId="5B2BA635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49432DF" w14:textId="347052E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429431B" w14:textId="4E003ED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A76DA39" w14:textId="3C9EB80A" w:rsidR="00EF1457" w:rsidRDefault="00EF1457" w:rsidP="00EF1457">
      <w:pPr>
        <w:rPr>
          <w:rFonts w:ascii="TH SarabunIT๙" w:hAnsi="TH SarabunIT๙" w:cs="TH SarabunIT๙"/>
        </w:rPr>
      </w:pPr>
    </w:p>
    <w:p w14:paraId="300730E0" w14:textId="2F146AC1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D503957" w14:textId="49B4A688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326586C6" w14:textId="7BF02BD3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47CE2BF2" w14:textId="4B78CB24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7415F0F4" w14:textId="7596DA5C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221EFB2" wp14:editId="670183EF">
            <wp:simplePos x="0" y="0"/>
            <wp:positionH relativeFrom="page">
              <wp:posOffset>0</wp:posOffset>
            </wp:positionH>
            <wp:positionV relativeFrom="paragraph">
              <wp:posOffset>-915670</wp:posOffset>
            </wp:positionV>
            <wp:extent cx="1828800" cy="1828800"/>
            <wp:effectExtent l="0" t="0" r="0" b="0"/>
            <wp:wrapNone/>
            <wp:docPr id="26" name="รูปภาพ 2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AB0622" wp14:editId="402F67F4">
                <wp:simplePos x="0" y="0"/>
                <wp:positionH relativeFrom="page">
                  <wp:posOffset>0</wp:posOffset>
                </wp:positionH>
                <wp:positionV relativeFrom="paragraph">
                  <wp:posOffset>-915753</wp:posOffset>
                </wp:positionV>
                <wp:extent cx="7753350" cy="2159635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C75F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DE7079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31BB4F3" w14:textId="345C63CF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C1CE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CC1CE8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0622" id="สี่เหลี่ยมผืนผ้า 25" o:spid="_x0000_s1038" style="position:absolute;margin-left:0;margin-top:-72.1pt;width:610.5pt;height:170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BKyFtA3wAAAAoBAAAPAAAAAAAAAAAAAAAAAOEEAABkcnMvZG93bnJldi54bWxQSwUGAAAA&#10;AAQABADzAAAA7QUAAAAA&#10;" fillcolor="#c00000" strokecolor="#c00000" strokeweight="1pt">
                <v:textbox>
                  <w:txbxContent>
                    <w:p w14:paraId="5B1C75F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DE7079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31BB4F3" w14:textId="345C63CF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C1CE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CC1CE8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4EDA60" w14:textId="18216C08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72445499" w14:textId="426E5C2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D14338" w14:textId="5D0C7E0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34BC5B5" w14:textId="4CEC919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990EDD" w14:textId="2BC2B8BF" w:rsidR="00EF1457" w:rsidRPr="00EF1457" w:rsidRDefault="00A006A4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5280" behindDoc="1" locked="0" layoutInCell="1" allowOverlap="1" wp14:anchorId="513ED40A" wp14:editId="68363DD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505425" cy="3734321"/>
            <wp:effectExtent l="0" t="0" r="9525" b="0"/>
            <wp:wrapNone/>
            <wp:docPr id="36" name="รูปภาพ 36" descr="รูปภาพประกอบด้วย กลางแจ้ง, คน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กลางแจ้ง, คน, ศิลปะ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13D36D" w14:textId="06D1700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2963205" w14:textId="6449AB34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0CE45BA" w14:textId="73580C5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549891B" w14:textId="211DC0C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786DFB" w14:textId="601FDCB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1628071" w14:textId="7AE6387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D11A0D2" w14:textId="585385E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7450B99" w14:textId="4EDA98C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3245DAB" w14:textId="152A2C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F0B03A" w14:textId="65A5692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5BFCCF8" w14:textId="7A270AB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6D36A18" w14:textId="379A038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86C9C2" w14:textId="0FF6DE4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CBA62F3" w14:textId="5255319A" w:rsidR="00EF1457" w:rsidRPr="00EF1457" w:rsidRDefault="001C59A5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02E122" wp14:editId="7C784B6A">
                <wp:simplePos x="0" y="0"/>
                <wp:positionH relativeFrom="margin">
                  <wp:posOffset>-403761</wp:posOffset>
                </wp:positionH>
                <wp:positionV relativeFrom="paragraph">
                  <wp:posOffset>331279</wp:posOffset>
                </wp:positionV>
                <wp:extent cx="6740525" cy="1223159"/>
                <wp:effectExtent l="0" t="0" r="22225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2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B1D69" w14:textId="065B8A1F" w:rsidR="001C59A5" w:rsidRPr="00EE0B11" w:rsidRDefault="001C59A5" w:rsidP="001C59A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26 ธ.ค. 66 เวลา 09.00 น. </w:t>
                            </w:r>
                            <w:r w:rsidRPr="001C5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ภายใต้การอำนวยการของ พ.ต.ท.ศุภิชัย กันหา สว.สภ.หนองบัวเหนือ สั่งการให้ ร.ต.ต.พิเชฐ เจริญรักษ์ รอง สว.(ป.)สภฯ </w:t>
                            </w:r>
                            <w:r w:rsidRPr="001C5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, </w:t>
                            </w:r>
                            <w:r w:rsidRPr="001C5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และ สายตรวจรถยนต์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C5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ตรวจค้นตามหมายค้น ศาลจังหวัดตาก ที่ 169/2566 ลงวันที่ 26 ธ.ค.66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C5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ผลการตรวจค้น ได้ร่วมกันดำเนินการกับผู้เสพจำนวน 2 ราย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E122" id="Text Box 27" o:spid="_x0000_s1039" type="#_x0000_t202" style="position:absolute;margin-left:-31.8pt;margin-top:26.1pt;width:530.75pt;height:96.3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" fillcolor="white [3201]" strokeweight=".5pt">
                <v:textbox>
                  <w:txbxContent>
                    <w:p w14:paraId="25EB1D69" w14:textId="065B8A1F" w:rsidR="001C59A5" w:rsidRPr="00EE0B11" w:rsidRDefault="001C59A5" w:rsidP="001C59A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26 ธ.ค. 66 เวลา 09.00 น. </w:t>
                      </w:r>
                      <w:r w:rsidRPr="001C59A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ภายใต้การอำนวยการของ พ.ต.ท.ศุภิชัย กันหา สว.สภ.หนองบัวเหนือ สั่งการให้ ร.ต.ต.พิเชฐ เจริญรักษ์ รอง สว.(ป.)สภฯ </w:t>
                      </w:r>
                      <w:r w:rsidRPr="001C59A5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, </w:t>
                      </w:r>
                      <w:r w:rsidRPr="001C59A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และ สายตรวจรถยนต์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1C59A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ตรวจค้นตามหมายค้น ศาลจังหวัดตาก ที่ 169/2566 ลงวันที่ 26 ธ.ค.66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1C59A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ผลการตรวจค้น ได้ร่วมกันดำเนินการกับผู้เสพจำนวน 2 ราย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92A6AD" w14:textId="0BD054E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EC876D5" w14:textId="2B83A1C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3E2CF78" w14:textId="5F3E2FEB" w:rsidR="00EF1457" w:rsidRDefault="00EF1457" w:rsidP="00EF1457">
      <w:pPr>
        <w:rPr>
          <w:rFonts w:ascii="TH SarabunIT๙" w:hAnsi="TH SarabunIT๙" w:cs="TH SarabunIT๙"/>
        </w:rPr>
      </w:pPr>
    </w:p>
    <w:p w14:paraId="6FC137FD" w14:textId="771D0C8E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95EE" w14:textId="76BF862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2C898272" w14:textId="325E1CF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F8A097E" w14:textId="4D9B17D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1EE709D" w14:textId="43632B4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4E7F0586" w14:textId="7A03C642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7DD9D758" w14:textId="29275776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65531385" w14:textId="6F5D3CC9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7B73B6" wp14:editId="75B3C657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0C45C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719DE9A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667DAA56" w14:textId="28F5EF1F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C1CE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CC1CE8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B73B6" id="สี่เหลี่ยมผืนผ้า 29" o:spid="_x0000_s1040" style="position:absolute;margin-left:0;margin-top:-1in;width:610.5pt;height:170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" fillcolor="#c00000" strokecolor="#c00000" strokeweight="1pt">
                <v:textbox>
                  <w:txbxContent>
                    <w:p w14:paraId="3F20C45C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719DE9A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667DAA56" w14:textId="28F5EF1F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C1CE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CC1CE8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08CE0B4" wp14:editId="0CCCFB7C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9D98D" w14:textId="21BBCC2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C944E36" w14:textId="2089372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14815E" w14:textId="6CB3DC9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21BCAF" w14:textId="685051ED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C63CE75" w14:textId="2BC8817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4FF843F" w14:textId="61956C2F" w:rsidR="00EF1457" w:rsidRPr="00EF1457" w:rsidRDefault="00A006A4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6304" behindDoc="1" locked="0" layoutInCell="1" allowOverlap="1" wp14:anchorId="6B44EECD" wp14:editId="3C6441A8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905795" cy="2876951"/>
            <wp:effectExtent l="0" t="0" r="0" b="0"/>
            <wp:wrapNone/>
            <wp:docPr id="37" name="รูปภาพ 37" descr="รูปภาพประกอบด้วย ตาพร่า, ในร่ม, คน, สีแด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ตาพร่า, ในร่ม, คน, สีแดง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180DE" w14:textId="0DD5E3E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494F850" w14:textId="0206E564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D9AD603" w14:textId="1811232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47DAB5D" w14:textId="4423EAB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0D68C67" w14:textId="165E320F" w:rsidR="00EF1457" w:rsidRDefault="00EF1457" w:rsidP="00EF1457">
      <w:pPr>
        <w:rPr>
          <w:rFonts w:ascii="TH SarabunIT๙" w:hAnsi="TH SarabunIT๙" w:cs="TH SarabunIT๙"/>
        </w:rPr>
      </w:pPr>
    </w:p>
    <w:p w14:paraId="36B33308" w14:textId="77777777" w:rsidR="00CC1CE8" w:rsidRPr="00EF1457" w:rsidRDefault="00CC1CE8" w:rsidP="00EF1457">
      <w:pPr>
        <w:rPr>
          <w:rFonts w:ascii="TH SarabunIT๙" w:hAnsi="TH SarabunIT๙" w:cs="TH SarabunIT๙"/>
        </w:rPr>
      </w:pPr>
    </w:p>
    <w:p w14:paraId="3FA2360B" w14:textId="77777777" w:rsidR="00CC1CE8" w:rsidRPr="00EF1457" w:rsidRDefault="00CC1CE8" w:rsidP="00EF1457">
      <w:pPr>
        <w:rPr>
          <w:rFonts w:ascii="TH SarabunIT๙" w:hAnsi="TH SarabunIT๙" w:cs="TH SarabunIT๙"/>
        </w:rPr>
      </w:pPr>
    </w:p>
    <w:p w14:paraId="2B628C74" w14:textId="7EB3134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6F6B201" w14:textId="3117A0E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284EE99" w14:textId="70C2494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881558C" w14:textId="44BBBD5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15B9881" w14:textId="61F68E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ABC94DA" w14:textId="3075BC79" w:rsidR="00EF1457" w:rsidRPr="00EF1457" w:rsidRDefault="00532E55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4D2690" wp14:editId="2FCC2E52">
                <wp:simplePos x="0" y="0"/>
                <wp:positionH relativeFrom="margin">
                  <wp:align>center</wp:align>
                </wp:positionH>
                <wp:positionV relativeFrom="paragraph">
                  <wp:posOffset>176777</wp:posOffset>
                </wp:positionV>
                <wp:extent cx="6740525" cy="1223159"/>
                <wp:effectExtent l="0" t="0" r="22225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23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F8D8A" w14:textId="3868960A" w:rsidR="00532E55" w:rsidRPr="00EE0B11" w:rsidRDefault="00532E55" w:rsidP="00532E5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28 ธ.ค. 66 เวลา 01.30 น. </w:t>
                            </w:r>
                            <w:r w:rsidRPr="00532E5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32E5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32E5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โดยกล่าวหาว่าพยายามลักทรัพย์ในเวลากลางคืน โดยทำลายสิ่งกีดกั้นสำหรับคุ้มครองทรัพย์ โดยใช้ยานพาหนะเพื่อสะดวกแก่การกระทำความผิด หรือ การพาทรัพย์นั้นไปหรือเพื่อให้พ้นการจับกุม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D2690" id="Text Box 31" o:spid="_x0000_s1041" type="#_x0000_t202" style="position:absolute;margin-left:0;margin-top:13.9pt;width:530.75pt;height:96.3pt;z-index:2517401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" fillcolor="white [3201]" strokeweight=".5pt">
                <v:textbox>
                  <w:txbxContent>
                    <w:p w14:paraId="3F2F8D8A" w14:textId="3868960A" w:rsidR="00532E55" w:rsidRPr="00EE0B11" w:rsidRDefault="00532E55" w:rsidP="00532E5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28 ธ.ค. 66 เวลา 01.30 น. </w:t>
                      </w:r>
                      <w:r w:rsidRPr="00532E5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32E5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32E5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โดยกล่าวหาว่าพยายามลักทรัพย์ในเวลากลางคืน โดยทำลายสิ่งกีดกั้นสำหรับคุ้มครองทรัพย์ โดยใช้ยานพาหนะเพื่อสะดวกแก่การกระทำความผิด หรือ การพาทรัพย์นั้นไปหรือเพื่อให้พ้นการจับกุม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1B212" w14:textId="0490576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DC80F9D" w14:textId="5F0BE45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46D98" w14:textId="6A2D47B1" w:rsidR="00EF1457" w:rsidRDefault="00EF1457" w:rsidP="00EF1457">
      <w:pPr>
        <w:rPr>
          <w:rFonts w:ascii="TH SarabunIT๙" w:hAnsi="TH SarabunIT๙" w:cs="TH SarabunIT๙"/>
        </w:rPr>
      </w:pPr>
    </w:p>
    <w:p w14:paraId="66244B95" w14:textId="25091ACC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955DB19" w14:textId="1DC349DE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67F57FD2" w14:textId="503581A4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2FBB4F10" w14:textId="3FD4F486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67B59F1B" w14:textId="3DA5B443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3451812F" w14:textId="2D54EB25" w:rsidR="00EF1457" w:rsidRP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sectPr w:rsidR="00EF1457" w:rsidRPr="00EF1457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5D4C"/>
    <w:rsid w:val="0008161D"/>
    <w:rsid w:val="001473DE"/>
    <w:rsid w:val="00185590"/>
    <w:rsid w:val="001C59A5"/>
    <w:rsid w:val="00284046"/>
    <w:rsid w:val="002E2E8D"/>
    <w:rsid w:val="003D48E7"/>
    <w:rsid w:val="003E501C"/>
    <w:rsid w:val="00511401"/>
    <w:rsid w:val="00515082"/>
    <w:rsid w:val="0051594F"/>
    <w:rsid w:val="00532E55"/>
    <w:rsid w:val="00551FB4"/>
    <w:rsid w:val="005D18D5"/>
    <w:rsid w:val="00664BBD"/>
    <w:rsid w:val="006D15E8"/>
    <w:rsid w:val="006D7687"/>
    <w:rsid w:val="00812687"/>
    <w:rsid w:val="00812DA3"/>
    <w:rsid w:val="00921A3B"/>
    <w:rsid w:val="00A006A4"/>
    <w:rsid w:val="00AB15EF"/>
    <w:rsid w:val="00BF5D2A"/>
    <w:rsid w:val="00CC1CE8"/>
    <w:rsid w:val="00E81EC5"/>
    <w:rsid w:val="00EE0B11"/>
    <w:rsid w:val="00EF1457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26</cp:revision>
  <dcterms:created xsi:type="dcterms:W3CDTF">2024-04-11T08:09:00Z</dcterms:created>
  <dcterms:modified xsi:type="dcterms:W3CDTF">2024-04-12T07:40:00Z</dcterms:modified>
</cp:coreProperties>
</file>