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11EB67E0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08962ADD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60DE90AE" w:rsidR="00EE0B11" w:rsidRDefault="006D15E8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A7C0435" w14:textId="1D1B0A84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21A3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60DE90AE" w:rsidR="00EE0B11" w:rsidRDefault="006D15E8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A7C0435" w14:textId="1D1B0A84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21A3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EFE5C9E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4E710A4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1AAFB3B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701EF5DA" w:rsidR="00664BBD" w:rsidRPr="00664BBD" w:rsidRDefault="00921A3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1" locked="0" layoutInCell="1" allowOverlap="1" wp14:anchorId="1CBDF549" wp14:editId="6D285AB2">
            <wp:simplePos x="0" y="0"/>
            <wp:positionH relativeFrom="margin">
              <wp:align>center</wp:align>
            </wp:positionH>
            <wp:positionV relativeFrom="paragraph">
              <wp:posOffset>11911</wp:posOffset>
            </wp:positionV>
            <wp:extent cx="4619297" cy="3533419"/>
            <wp:effectExtent l="0" t="0" r="0" b="0"/>
            <wp:wrapNone/>
            <wp:docPr id="6" name="รูปภาพ 6" descr="รูปภาพประกอบด้วย กลางแจ้ง, ข้อความ, พื้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ข้อความ, พื้น, รองเท้า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297" cy="353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E86AD" w14:textId="1F373AF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6FF497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70E715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2ADD49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E3AA0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332E44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DEFF30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7A2458A6" w:rsidR="00664BBD" w:rsidRPr="00664BBD" w:rsidRDefault="00921A3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18777575">
                <wp:simplePos x="0" y="0"/>
                <wp:positionH relativeFrom="margin">
                  <wp:align>center</wp:align>
                </wp:positionH>
                <wp:positionV relativeFrom="paragraph">
                  <wp:posOffset>178260</wp:posOffset>
                </wp:positionV>
                <wp:extent cx="6741042" cy="677917"/>
                <wp:effectExtent l="0" t="0" r="22225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67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5B6205AA" w:rsidR="00EE0B11" w:rsidRPr="00EE0B11" w:rsidRDefault="00921A3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 พ.ย. 66 เวลา 14.40 น. </w:t>
                            </w:r>
                            <w:r w:rsidRPr="00921A3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 บริเวณหมู่ 4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14.05pt;width:530.8pt;height:53.4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" fillcolor="white [3201]" strokeweight=".5pt">
                <v:textbox>
                  <w:txbxContent>
                    <w:p w14:paraId="0BF91C36" w14:textId="5B6205AA" w:rsidR="00EE0B11" w:rsidRPr="00EE0B11" w:rsidRDefault="00921A3B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 พ.ย. 66 เวลา 14.40 น. </w:t>
                      </w:r>
                      <w:r w:rsidRPr="00921A3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 บริเวณหมู่ 4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DB38" w14:textId="0959ECA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A7BD8E5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3CF61B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34C62F4" w:rsidR="00664BBD" w:rsidRDefault="006D15E8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0A80B1B" w14:textId="47232711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21A3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921A3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34C62F4" w:rsidR="00664BBD" w:rsidRDefault="006D15E8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0A80B1B" w14:textId="47232711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21A3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921A3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0B20EB3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58E770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D2A5F0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503933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7C3CD4EE" w:rsidR="00664BBD" w:rsidRPr="00664BBD" w:rsidRDefault="003E501C" w:rsidP="00664BBD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4975EB7" wp14:editId="44C1A586">
            <wp:simplePos x="0" y="0"/>
            <wp:positionH relativeFrom="margin">
              <wp:align>center</wp:align>
            </wp:positionH>
            <wp:positionV relativeFrom="paragraph">
              <wp:posOffset>22969</wp:posOffset>
            </wp:positionV>
            <wp:extent cx="2495550" cy="4867910"/>
            <wp:effectExtent l="0" t="0" r="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B9E22" w14:textId="329E63B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132EAB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152AA6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3049D17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1E88C94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9A457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08ED27CE" w:rsidR="00664BBD" w:rsidRPr="00664BBD" w:rsidRDefault="003E501C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0D1CB67F">
                <wp:simplePos x="0" y="0"/>
                <wp:positionH relativeFrom="margin">
                  <wp:align>center</wp:align>
                </wp:positionH>
                <wp:positionV relativeFrom="paragraph">
                  <wp:posOffset>230855</wp:posOffset>
                </wp:positionV>
                <wp:extent cx="6741042" cy="1020725"/>
                <wp:effectExtent l="0" t="0" r="2222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9B00" w14:textId="5497BE7A" w:rsidR="00664BBD" w:rsidRPr="00EE0B11" w:rsidRDefault="003E501C" w:rsidP="00551F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 พ.ย. 66 เวลา 19.00 น. ชุดสืบสวนได้ ว.4 ตรวจสอบเหตุ </w:t>
                            </w:r>
                            <w:r w:rsidRPr="003E501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ขับรถส่งเสียงดังก่อความเดือดร้อนรำคาญ ชุดสืบสวนได้ ว.4 ตรวจสอบพบนางอาริยา ทองหล่อ (ภรรยา) ที่อยู่ 47/5 ม.4 ต.หนองบัวเหนือ อ.เมือง จ.ตาก ได้ว่ากล่าวตักเตือนเป็นที่เรียบร้อย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0;margin-top:18.2pt;width:530.8pt;height:80.3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" fillcolor="white [3201]" strokeweight=".5pt">
                <v:textbox>
                  <w:txbxContent>
                    <w:p w14:paraId="3FEA9B00" w14:textId="5497BE7A" w:rsidR="00664BBD" w:rsidRPr="00EE0B11" w:rsidRDefault="003E501C" w:rsidP="00551FB4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 พ.ย. 66 เวลา 19.00 น. ชุดสืบสวนได้ ว.4 ตรวจสอบเหตุ </w:t>
                      </w:r>
                      <w:r w:rsidRPr="003E501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ขับรถส่งเสียงดังก่อความเดือดร้อนรำคาญ ชุดสืบสวนได้ ว.4 ตรวจสอบพบนางอาริยา ทองหล่อ (ภรรยา) ที่อยู่ 47/5 ม.4 ต.หนองบัวเหนือ อ.เมือง จ.ตาก ได้ว่ากล่าวตักเตือนเป็นที่เรียบร้อย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79399" w14:textId="31ED096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6C6AEB6D" w:rsidR="00664BBD" w:rsidRDefault="00515082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FB982B5" w14:textId="228F7CB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21A3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921A3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6C6AEB6D" w:rsidR="00664BBD" w:rsidRDefault="00515082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FB982B5" w14:textId="228F7CB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21A3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921A3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47D212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3A260F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2697D69C" w:rsidR="00664BBD" w:rsidRDefault="009A1D5B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8656" behindDoc="1" locked="0" layoutInCell="1" allowOverlap="1" wp14:anchorId="2A10EDA6" wp14:editId="3757A3B5">
            <wp:simplePos x="0" y="0"/>
            <wp:positionH relativeFrom="column">
              <wp:posOffset>1143000</wp:posOffset>
            </wp:positionH>
            <wp:positionV relativeFrom="paragraph">
              <wp:posOffset>-3175</wp:posOffset>
            </wp:positionV>
            <wp:extent cx="3658111" cy="3629532"/>
            <wp:effectExtent l="0" t="0" r="0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47A1C" w14:textId="3B4F08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1207726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A87CF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70D97F3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62F367E1" w:rsidR="00664BBD" w:rsidRDefault="006D15E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05C1238F">
                <wp:simplePos x="0" y="0"/>
                <wp:positionH relativeFrom="margin">
                  <wp:posOffset>-409903</wp:posOffset>
                </wp:positionH>
                <wp:positionV relativeFrom="paragraph">
                  <wp:posOffset>263940</wp:posOffset>
                </wp:positionV>
                <wp:extent cx="6741042" cy="1213945"/>
                <wp:effectExtent l="0" t="0" r="22225" b="247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13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7767D" w14:textId="3A813F8E" w:rsidR="003E501C" w:rsidRDefault="003E501C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 พ.ย. 66 เวลา 21.45 น. เจ้าหน้าที่ชุดสืบสวนได้จับกุม  </w:t>
                            </w:r>
                            <w:r w:rsidRPr="003E501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ข้อหา “ ครอบครองฯ/ เสพขับฯ“</w:t>
                            </w:r>
                          </w:p>
                          <w:p w14:paraId="2D5669DB" w14:textId="77777777" w:rsidR="003E501C" w:rsidRPr="003E501C" w:rsidRDefault="003E501C" w:rsidP="003E501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3E501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ของกลาง </w:t>
                            </w:r>
                          </w:p>
                          <w:p w14:paraId="0B700D92" w14:textId="6727BC3D" w:rsidR="003E501C" w:rsidRPr="00EE0B11" w:rsidRDefault="003E501C" w:rsidP="003E501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3E501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1.ยาบ้า จำนวน 1 เม็ด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-32.3pt;margin-top:20.8pt;width:530.8pt;height:95.6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" fillcolor="white [3201]" strokeweight=".5pt">
                <v:textbox>
                  <w:txbxContent>
                    <w:p w14:paraId="11B7767D" w14:textId="3A813F8E" w:rsidR="003E501C" w:rsidRDefault="003E501C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 พ.ย. 66 เวลา 21.45 น. เจ้าหน้าที่ชุดสืบสวนได้จับกุม  </w:t>
                      </w:r>
                      <w:r w:rsidRPr="003E501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ข้อหา “ ครอบครองฯ/ เสพขับฯ“</w:t>
                      </w:r>
                    </w:p>
                    <w:p w14:paraId="2D5669DB" w14:textId="77777777" w:rsidR="003E501C" w:rsidRPr="003E501C" w:rsidRDefault="003E501C" w:rsidP="003E501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3E501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ของกลาง </w:t>
                      </w:r>
                    </w:p>
                    <w:p w14:paraId="0B700D92" w14:textId="6727BC3D" w:rsidR="003E501C" w:rsidRPr="00EE0B11" w:rsidRDefault="003E501C" w:rsidP="003E501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3E501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1.ยาบ้า จำนวน 1 เม็ด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B36AE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35ACBC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4998F2" w14:textId="4B7D4019" w:rsidR="001473DE" w:rsidRDefault="001473DE" w:rsidP="00664BBD">
      <w:pPr>
        <w:jc w:val="center"/>
        <w:rPr>
          <w:rFonts w:ascii="TH SarabunIT๙" w:hAnsi="TH SarabunIT๙" w:cs="TH SarabunIT๙"/>
        </w:rPr>
      </w:pPr>
    </w:p>
    <w:p w14:paraId="1F10E42A" w14:textId="660DD401" w:rsidR="001473DE" w:rsidRDefault="001473DE" w:rsidP="00664BBD">
      <w:pPr>
        <w:jc w:val="center"/>
        <w:rPr>
          <w:rFonts w:ascii="TH SarabunIT๙" w:hAnsi="TH SarabunIT๙" w:cs="TH SarabunIT๙"/>
        </w:rPr>
      </w:pPr>
    </w:p>
    <w:p w14:paraId="3B8B25C5" w14:textId="008FDBD1" w:rsidR="001473DE" w:rsidRDefault="001473DE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4F685" wp14:editId="6EF3AAE3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4D69F" w14:textId="77777777" w:rsidR="001473DE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A1A8CB8" w14:textId="77777777" w:rsidR="001473DE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47954B74" w14:textId="77777777" w:rsidR="001473DE" w:rsidRPr="00EE0B11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4F685" id="สี่เหลี่ยมผืนผ้า 5" o:spid="_x0000_s1032" style="position:absolute;left:0;text-align:left;margin-left:0;margin-top:-1in;width:610.5pt;height:170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iA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yfR8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lMd4gI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434D69F" w14:textId="77777777" w:rsidR="001473DE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A1A8CB8" w14:textId="77777777" w:rsidR="001473DE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47954B74" w14:textId="77777777" w:rsidR="001473DE" w:rsidRPr="00EE0B11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0AA6E8F" wp14:editId="426D1CB9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0" name="รูปภาพ 1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1A94A" w14:textId="77572B7C" w:rsidR="00F6263D" w:rsidRDefault="001473DE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C7BB10" wp14:editId="515B0E08">
                <wp:simplePos x="0" y="0"/>
                <wp:positionH relativeFrom="margin">
                  <wp:align>center</wp:align>
                </wp:positionH>
                <wp:positionV relativeFrom="paragraph">
                  <wp:posOffset>5801382</wp:posOffset>
                </wp:positionV>
                <wp:extent cx="6741042" cy="693683"/>
                <wp:effectExtent l="0" t="0" r="22225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69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1253B" w14:textId="7425D2A7" w:rsidR="001473DE" w:rsidRPr="00EE0B11" w:rsidRDefault="001473DE" w:rsidP="001473D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6 พ.ย. 66 เวลา 15.30 น.  </w:t>
                            </w:r>
                            <w:r w:rsidRPr="001473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ตรวจสอบ กรณีเหตุ111 บริเวณหมู่ 2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7BB10" id="Text Box 14" o:spid="_x0000_s1033" type="#_x0000_t202" style="position:absolute;margin-left:0;margin-top:456.8pt;width:530.8pt;height:54.6pt;z-index:251685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" fillcolor="white [3201]" strokeweight=".5pt">
                <v:textbox>
                  <w:txbxContent>
                    <w:p w14:paraId="5B21253B" w14:textId="7425D2A7" w:rsidR="001473DE" w:rsidRPr="00EE0B11" w:rsidRDefault="001473DE" w:rsidP="001473D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6 พ.ย. 66 เวลา 15.30 น.  </w:t>
                      </w:r>
                      <w:r w:rsidRPr="001473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ตรวจสอบ กรณีเหตุ111 บริเวณหมู่ 2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86912" behindDoc="1" locked="0" layoutInCell="1" allowOverlap="1" wp14:anchorId="00FA4721" wp14:editId="10125A6F">
            <wp:simplePos x="0" y="0"/>
            <wp:positionH relativeFrom="margin">
              <wp:align>center</wp:align>
            </wp:positionH>
            <wp:positionV relativeFrom="paragraph">
              <wp:posOffset>1477864</wp:posOffset>
            </wp:positionV>
            <wp:extent cx="3736427" cy="3736427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427" cy="3736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C1F58" w14:textId="45BB510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E1F6BA1" w14:textId="5670D847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225FF00" w14:textId="46B4695C" w:rsidR="0051594F" w:rsidRPr="0051594F" w:rsidRDefault="0051594F" w:rsidP="0051594F">
      <w:pPr>
        <w:rPr>
          <w:rFonts w:ascii="TH SarabunIT๙" w:hAnsi="TH SarabunIT๙" w:cs="TH SarabunIT๙"/>
        </w:rPr>
      </w:pPr>
    </w:p>
    <w:p w14:paraId="123AB768" w14:textId="719AC11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8EF2F14" w14:textId="6AEDFF4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767785F" w14:textId="6781C13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7DEE3C6" w14:textId="3CD51FFC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738E687" w14:textId="3CF0BD0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A90BCA3" w14:textId="1DA1A62A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D7050EE" w14:textId="38DD92BA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752C25D" w14:textId="2CF726A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091B4D9" w14:textId="10D3B1D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4594F42" w14:textId="11425086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817EB56" w14:textId="08AC271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F64B04A" w14:textId="64CBE84A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D9B3DD0" w14:textId="479F5A16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74FCBD8" w14:textId="5B4BECBE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AC6159C" w14:textId="6C37BA5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0F39B8E" w14:textId="0CA3603E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2AFF333" w14:textId="6311F31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2A6EA02" w14:textId="186C1AD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64F0C05" w14:textId="218CC1B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FF0F954" w14:textId="4A99CF8D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9BC2B5E" w14:textId="12D87225" w:rsidR="0051594F" w:rsidRDefault="0051594F" w:rsidP="0051594F">
      <w:pPr>
        <w:rPr>
          <w:rFonts w:ascii="TH SarabunIT๙" w:hAnsi="TH SarabunIT๙" w:cs="TH SarabunIT๙"/>
        </w:rPr>
      </w:pPr>
    </w:p>
    <w:p w14:paraId="149FA360" w14:textId="4B4B5A9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24E0107A" w14:textId="42E4F12F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6405823F" w14:textId="4262937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5AC0EBC3" w14:textId="7A5ADE9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40D2DB2E" w14:textId="0240BEDE" w:rsidR="0051594F" w:rsidRDefault="0051594F" w:rsidP="0051594F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EFE5FB" wp14:editId="63DC8484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0AA66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D35D143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4A9D8C0" w14:textId="77777777" w:rsidR="0051594F" w:rsidRPr="00EE0B11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E5FB" id="สี่เหลี่ยมผืนผ้า 16" o:spid="_x0000_s1034" style="position:absolute;left:0;text-align:left;margin-left:0;margin-top:-1in;width:610.5pt;height:170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1IZOr4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3120AA66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D35D143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4A9D8C0" w14:textId="77777777" w:rsidR="0051594F" w:rsidRPr="00EE0B11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FCFAA02" wp14:editId="0AF7EA19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6F596" w14:textId="663149F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BEFCEC5" w14:textId="09DC11F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AAA059F" w14:textId="47A69D3F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DEB56B9" w14:textId="286AD31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530278B" w14:textId="4369B65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985264F" w14:textId="141B8476" w:rsidR="0051594F" w:rsidRDefault="0051594F" w:rsidP="0051594F">
      <w:pPr>
        <w:rPr>
          <w:rFonts w:ascii="TH SarabunIT๙" w:hAnsi="TH SarabunIT๙" w:cs="TH SarabunIT๙"/>
        </w:rPr>
      </w:pPr>
    </w:p>
    <w:p w14:paraId="7EB55B96" w14:textId="4C00CFA5" w:rsidR="0051594F" w:rsidRDefault="009A1D5B" w:rsidP="0051594F">
      <w:pPr>
        <w:tabs>
          <w:tab w:val="left" w:pos="52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9680" behindDoc="1" locked="0" layoutInCell="1" allowOverlap="1" wp14:anchorId="39E3A671" wp14:editId="562AD8C3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3867150" cy="2924175"/>
            <wp:effectExtent l="0" t="0" r="0" b="9525"/>
            <wp:wrapNone/>
            <wp:docPr id="38" name="รูปภาพ 38" descr="รูปภาพประกอบด้วย คน, เสื้อผ้า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คน, เสื้อผ้า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94F"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E85BC4" wp14:editId="05966FF4">
                <wp:simplePos x="0" y="0"/>
                <wp:positionH relativeFrom="margin">
                  <wp:align>right</wp:align>
                </wp:positionH>
                <wp:positionV relativeFrom="paragraph">
                  <wp:posOffset>3903304</wp:posOffset>
                </wp:positionV>
                <wp:extent cx="5937662" cy="1056904"/>
                <wp:effectExtent l="0" t="0" r="25400" b="101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2" cy="1056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B4FAE" w14:textId="636D7310" w:rsidR="0051594F" w:rsidRPr="00EE0B11" w:rsidRDefault="0051594F" w:rsidP="0051594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20 พ.ย. 66 เวลา 177.30 น. </w:t>
                            </w:r>
                            <w:r w:rsidRPr="0051594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กันหา สว.สภ.หนองบัวเหนือ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1594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ชุดจับกุมนำโดย ร.ต.ต.พิเชฐ เจริญรักษ์ รอง สว.(ป.)สภ.หนองบัวเหนือ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พร้อมชุดสืบสวน พร้อมด้าวยของกลาง ยาบ้า จำนวน 4 เม็ด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5BC4" id="Text Box 20" o:spid="_x0000_s1035" type="#_x0000_t202" style="position:absolute;margin-left:416.35pt;margin-top:307.35pt;width:467.55pt;height:83.2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" fillcolor="white [3201]" strokeweight=".5pt">
                <v:textbox>
                  <w:txbxContent>
                    <w:p w14:paraId="39EB4FAE" w14:textId="636D7310" w:rsidR="0051594F" w:rsidRPr="00EE0B11" w:rsidRDefault="0051594F" w:rsidP="0051594F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20 พ.ย. 66 เวลา 177.30 น. </w:t>
                      </w:r>
                      <w:r w:rsidRPr="0051594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กันหา สว.สภ.หนองบัวเหนือ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1594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ชุดจับกุมนำโดย ร.ต.ต.พิเชฐ เจริญรักษ์ รอง สว.(ป.)สภ.หนองบัวเหนือ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พร้อมชุดสืบสวน พร้อมด้าวยของกลาง ยาบ้า จำนวน 4 เม็ด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94F">
        <w:rPr>
          <w:rFonts w:ascii="TH SarabunIT๙" w:hAnsi="TH SarabunIT๙" w:cs="TH SarabunIT๙"/>
        </w:rPr>
        <w:tab/>
      </w:r>
    </w:p>
    <w:p w14:paraId="544EA262" w14:textId="67B864F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8053523" w14:textId="6AD45368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E90B8DC" w14:textId="4110C855" w:rsidR="00284046" w:rsidRPr="00284046" w:rsidRDefault="00284046" w:rsidP="00284046">
      <w:pPr>
        <w:rPr>
          <w:rFonts w:ascii="TH SarabunIT๙" w:hAnsi="TH SarabunIT๙" w:cs="TH SarabunIT๙"/>
        </w:rPr>
      </w:pPr>
    </w:p>
    <w:p w14:paraId="3BE23AD2" w14:textId="70F7713D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FC02107" w14:textId="68BFEAB9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59CAB9A" w14:textId="066FF81C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08DF063" w14:textId="304BD1DE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7BF0B8F" w14:textId="272B6BF4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7D944E9" w14:textId="75356D3E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DACD21F" w14:textId="0A05A6A3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5D6779C" w14:textId="5FB75E95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8B45BD7" w14:textId="5A33F52F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652011D" w14:textId="630184BC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C4DF9E9" w14:textId="667942C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038BAE" w14:textId="041285AE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9F142A" w14:textId="52D572B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19DA533" w14:textId="77D77881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036EB0B" w14:textId="75E3DA5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13C112D" w14:textId="386BAF9C" w:rsidR="00284046" w:rsidRDefault="00284046" w:rsidP="00284046">
      <w:pPr>
        <w:rPr>
          <w:rFonts w:ascii="TH SarabunIT๙" w:hAnsi="TH SarabunIT๙" w:cs="TH SarabunIT๙"/>
        </w:rPr>
      </w:pPr>
    </w:p>
    <w:p w14:paraId="163CB95C" w14:textId="330B5B2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55B4509D" w14:textId="01857D6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</w:p>
    <w:p w14:paraId="79281D72" w14:textId="12FEA07E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</w:p>
    <w:p w14:paraId="4D5FCD60" w14:textId="44CA994A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B5DA13" wp14:editId="0BA463E2">
                <wp:simplePos x="0" y="0"/>
                <wp:positionH relativeFrom="margin">
                  <wp:align>right</wp:align>
                </wp:positionH>
                <wp:positionV relativeFrom="paragraph">
                  <wp:posOffset>5722909</wp:posOffset>
                </wp:positionV>
                <wp:extent cx="5937662" cy="736270"/>
                <wp:effectExtent l="0" t="0" r="25400" b="260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2" cy="7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6686C" w14:textId="44DA8E13" w:rsidR="00284046" w:rsidRPr="00EE0B11" w:rsidRDefault="00284046" w:rsidP="002840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22 พ.ย. 66 เวลา 15.30 น. ชุดสืบสวนร่วมกันจุบกุม ข้อหาเสพยาเสพติด </w:t>
                            </w:r>
                            <w:r w:rsidRPr="002840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สมัครใจยินยอมเข้ารับการบำบัด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840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ส่งศูนย์คัดกรอง รพ.สมเด็จพระเจ้าตากสินฯ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5DA13" id="Text Box 24" o:spid="_x0000_s1036" type="#_x0000_t202" style="position:absolute;margin-left:416.35pt;margin-top:450.6pt;width:467.55pt;height:57.9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" fillcolor="white [3201]" strokeweight=".5pt">
                <v:textbox>
                  <w:txbxContent>
                    <w:p w14:paraId="58F6686C" w14:textId="44DA8E13" w:rsidR="00284046" w:rsidRPr="00EE0B11" w:rsidRDefault="00284046" w:rsidP="0028404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22 พ.ย. 66 เวลา 15.30 น. ชุดสืบสวนร่วมกันจุบกุม ข้อหาเสพยาเสพติด </w:t>
                      </w:r>
                      <w:r w:rsidRPr="002840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สมัครใจยินยอมเข้ารับการบำบัด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840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ส่งศูนย์คัดกรอง รพ.สมเด็จพระเจ้าตากสินฯ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5C2779" wp14:editId="2B678DAA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6C047" w14:textId="77777777" w:rsidR="00284046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E1B4CEA" w14:textId="77777777" w:rsidR="00284046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862A738" w14:textId="77777777" w:rsidR="00284046" w:rsidRPr="00EE0B11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C2779" id="สี่เหลี่ยมผืนผ้า 21" o:spid="_x0000_s1037" style="position:absolute;margin-left:0;margin-top:-1in;width:610.5pt;height:170.0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u6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yTQeraDYPyJDaBvMO3lb0ZvfCR8eBVJHUZ3QlAgP&#10;tGgDTc6hkzgrAX+9dx7tqdBJy1lDHZpz/3MjUHFmvltqgcvx2Vls6bQ5m15MaIPHmtWxxm7qJVAp&#10;jWkeOZnEaB9ML2qE+pWGySLeSiphJd2dcxmw3yxDOzloHEm1WCQzamMnwp19djKCR6JjTb/sXgW6&#10;rvAD9cw99N0sZm/qv7WNnhYWmwC6Ss1x4LV7AhoBqZa6cRVnzPE+WR2G6vw3AA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RIubuo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F56C047" w14:textId="77777777" w:rsidR="00284046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E1B4CEA" w14:textId="77777777" w:rsidR="00284046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862A738" w14:textId="77777777" w:rsidR="00284046" w:rsidRPr="00EE0B11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BD6BAA1" wp14:editId="17AD695B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2" name="รูปภาพ 2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02241" w14:textId="2C8EEF0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275C4F4" w14:textId="7B11887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AAC8C61" w14:textId="789245A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E87A88F" w14:textId="555A3E1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20D6894" w14:textId="40BB7A4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06AAAB2" w14:textId="32A7D6A0" w:rsidR="00EF1457" w:rsidRPr="00EF1457" w:rsidRDefault="009A1D5B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0704" behindDoc="1" locked="0" layoutInCell="1" allowOverlap="1" wp14:anchorId="60DF16D8" wp14:editId="3BE2794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38740" cy="3277057"/>
            <wp:effectExtent l="0" t="0" r="0" b="0"/>
            <wp:wrapNone/>
            <wp:docPr id="39" name="รูปภาพ 39" descr="รูปภาพประกอบด้วย เสื้อผ้า, คน, กลางแจ้ง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เสื้อผ้า, คน, กลางแจ้ง, อาคาร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8F563" w14:textId="2A7DAEC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A08D360" w14:textId="7FA1D074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DC6F663" w14:textId="54E724B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2790202" w14:textId="374EEC0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9C1B88F" w14:textId="47D234F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7D574" w14:textId="6CD4B38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6F853EE" w14:textId="6FB89E1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8969169" w14:textId="635518B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2A25828" w14:textId="391CE66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4BFB82A" w14:textId="6A08E65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278A111" w14:textId="18C7FBB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117786" w14:textId="78231ECD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661977B" w14:textId="18FD310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44E0626" w14:textId="004EB34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06B9B" w14:textId="506CF7B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F6830F8" w14:textId="5B2BA635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49432DF" w14:textId="347052E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429431B" w14:textId="4E003ED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A76DA39" w14:textId="3C9EB80A" w:rsidR="00EF1457" w:rsidRDefault="00EF1457" w:rsidP="00EF1457">
      <w:pPr>
        <w:rPr>
          <w:rFonts w:ascii="TH SarabunIT๙" w:hAnsi="TH SarabunIT๙" w:cs="TH SarabunIT๙"/>
        </w:rPr>
      </w:pPr>
    </w:p>
    <w:p w14:paraId="300730E0" w14:textId="2F146AC1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D503957" w14:textId="49B4A688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326586C6" w14:textId="7BF02BD3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47CE2BF2" w14:textId="4B78CB24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7415F0F4" w14:textId="7596DA5C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221EFB2" wp14:editId="199A4BD4">
            <wp:simplePos x="0" y="0"/>
            <wp:positionH relativeFrom="page">
              <wp:posOffset>0</wp:posOffset>
            </wp:positionH>
            <wp:positionV relativeFrom="paragraph">
              <wp:posOffset>-915670</wp:posOffset>
            </wp:positionV>
            <wp:extent cx="1828800" cy="1828800"/>
            <wp:effectExtent l="0" t="0" r="0" b="0"/>
            <wp:wrapNone/>
            <wp:docPr id="26" name="รูปภาพ 2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AB0622" wp14:editId="00BB1AE7">
                <wp:simplePos x="0" y="0"/>
                <wp:positionH relativeFrom="page">
                  <wp:posOffset>0</wp:posOffset>
                </wp:positionH>
                <wp:positionV relativeFrom="paragraph">
                  <wp:posOffset>-915753</wp:posOffset>
                </wp:positionV>
                <wp:extent cx="7753350" cy="2159635"/>
                <wp:effectExtent l="0" t="0" r="19050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C75F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DE7079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31BB4F3" w14:textId="77777777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B0622" id="สี่เหลี่ยมผืนผ้า 25" o:spid="_x0000_s1038" style="position:absolute;margin-left:0;margin-top:-72.1pt;width:610.5pt;height:170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BKyFtA3wAAAAoBAAAPAAAAAAAAAAAAAAAAAOEEAABkcnMvZG93bnJldi54bWxQSwUGAAAA&#10;AAQABADzAAAA7QUAAAAA&#10;" fillcolor="#c00000" strokecolor="#c00000" strokeweight="1pt">
                <v:textbox>
                  <w:txbxContent>
                    <w:p w14:paraId="5B1C75F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DE7079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31BB4F3" w14:textId="77777777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4EDA60" w14:textId="092A1B64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027980" wp14:editId="54DAA1E3">
                <wp:simplePos x="0" y="0"/>
                <wp:positionH relativeFrom="margin">
                  <wp:align>left</wp:align>
                </wp:positionH>
                <wp:positionV relativeFrom="paragraph">
                  <wp:posOffset>4917737</wp:posOffset>
                </wp:positionV>
                <wp:extent cx="5901624" cy="926275"/>
                <wp:effectExtent l="0" t="0" r="23495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624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E9112" w14:textId="622B8D6D" w:rsidR="00EF1457" w:rsidRPr="00EE0B11" w:rsidRDefault="00EF1457" w:rsidP="00EF145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23 พ.ย. 66 เวลา 15.30 น.เจ้าหน้าที่ชุดสืบสวน </w:t>
                            </w:r>
                            <w:r w:rsidRPr="00EF145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นำโดย ร.ต.ต.พิเชฐ เจริญรักษ์ รอง สว.(ป.)ฯ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ได้ร่วมจับกุมข้อหา </w:t>
                            </w:r>
                            <w:r w:rsidRPr="00EF145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ข้อหา เสพยาเสพติด สมัครใจยินยอมเข้ารับการบำบัด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F145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ส่งศูนย์คัดกรอง รพ.สมเด็จพระเจ้าตากสินฯ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7980" id="Text Box 28" o:spid="_x0000_s1039" type="#_x0000_t202" style="position:absolute;margin-left:0;margin-top:387.2pt;width:464.7pt;height:72.9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" fillcolor="white [3201]" strokeweight=".5pt">
                <v:textbox>
                  <w:txbxContent>
                    <w:p w14:paraId="108E9112" w14:textId="622B8D6D" w:rsidR="00EF1457" w:rsidRPr="00EE0B11" w:rsidRDefault="00EF1457" w:rsidP="00EF145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23 พ.ย. 66 เวลา 15.30 น.เจ้าหน้าที่ชุดสืบสวน </w:t>
                      </w:r>
                      <w:r w:rsidRPr="00EF145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นำโดย ร.ต.ต.พิเชฐ เจริญรักษ์ รอง สว.(ป.)ฯ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ได้ร่วมจับกุมข้อหา </w:t>
                      </w:r>
                      <w:r w:rsidRPr="00EF145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ข้อหา เสพยาเสพติด สมัครใจยินยอมเข้ารับการบำบัด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EF145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ส่งศูนย์คัดกรอง รพ.สมเด็จพระเจ้าตากสินฯ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445499" w14:textId="426E5C2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ED14338" w14:textId="02A2A71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34BC5B5" w14:textId="4CEC919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990EDD" w14:textId="3649C4F7" w:rsidR="00EF1457" w:rsidRPr="00EF1457" w:rsidRDefault="009A1D5B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1728" behindDoc="1" locked="0" layoutInCell="1" allowOverlap="1" wp14:anchorId="1ACA885C" wp14:editId="471616E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457450" cy="3248025"/>
            <wp:effectExtent l="0" t="0" r="0" b="9525"/>
            <wp:wrapNone/>
            <wp:docPr id="40" name="รูปภาพ 40" descr="รูปภาพประกอบด้วย เสื้อผ้า, คน, ชาย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เสื้อผ้า, คน, ชาย, อาคาร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3D36D" w14:textId="68E50DA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2963205" w14:textId="3709DF74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0CE45BA" w14:textId="5455A93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549891B" w14:textId="211DC0C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D786DFB" w14:textId="601FDCB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1628071" w14:textId="7AE6387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D11A0D2" w14:textId="585385E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7450B99" w14:textId="4EDA98C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3245DAB" w14:textId="152A2C4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DF0B03A" w14:textId="65A5692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5BFCCF8" w14:textId="7A270AB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6D36A18" w14:textId="379A038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86C9C2" w14:textId="0FF6DE4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CBA62F3" w14:textId="6572C23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E92A6AD" w14:textId="5B11391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EC876D5" w14:textId="2B83A1C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3E2CF78" w14:textId="5F3E2FEB" w:rsidR="00EF1457" w:rsidRDefault="00EF1457" w:rsidP="00EF1457">
      <w:pPr>
        <w:rPr>
          <w:rFonts w:ascii="TH SarabunIT๙" w:hAnsi="TH SarabunIT๙" w:cs="TH SarabunIT๙"/>
        </w:rPr>
      </w:pPr>
    </w:p>
    <w:p w14:paraId="6FC137FD" w14:textId="771D0C8E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95EE" w14:textId="76BF862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2C898272" w14:textId="325E1CF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F8A097E" w14:textId="4D9B17D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1EE709D" w14:textId="43632B4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4E7F0586" w14:textId="7A03C642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7DD9D758" w14:textId="29275776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65531385" w14:textId="10FFA41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FFECFE" wp14:editId="7B2BC14D">
                <wp:simplePos x="0" y="0"/>
                <wp:positionH relativeFrom="margin">
                  <wp:align>right</wp:align>
                </wp:positionH>
                <wp:positionV relativeFrom="paragraph">
                  <wp:posOffset>5094036</wp:posOffset>
                </wp:positionV>
                <wp:extent cx="5925787" cy="926276"/>
                <wp:effectExtent l="0" t="0" r="18415" b="266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787" cy="926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AE949" w14:textId="6966B8D3" w:rsidR="00EF1457" w:rsidRPr="00EE0B11" w:rsidRDefault="00EF1457" w:rsidP="00EF145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26 พ.ย. 66 เวลา 13.00 น. ชุดสืบสวน </w:t>
                            </w:r>
                            <w:r w:rsidRPr="00EF145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นำโดย ร.ต.ต.พิเชฐ เจริญรักษ์ รอง สว.(ป.)สภ.หนองบัวเหนือ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ไ</w:t>
                            </w:r>
                            <w:r w:rsidRPr="00EF145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ด้ร่วมกันจับกุม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F145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พร้อมด้วยของกลาง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F145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อาวุธปืนยาวชนิดไทยประดิษฐ์(ปืนแก๊ป) จำนวน 1 กระบอก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ECFE" id="Text Box 32" o:spid="_x0000_s1040" type="#_x0000_t202" style="position:absolute;margin-left:415.4pt;margin-top:401.1pt;width:466.6pt;height:72.9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" fillcolor="white [3201]" strokeweight=".5pt">
                <v:textbox>
                  <w:txbxContent>
                    <w:p w14:paraId="3B2AE949" w14:textId="6966B8D3" w:rsidR="00EF1457" w:rsidRPr="00EE0B11" w:rsidRDefault="00EF1457" w:rsidP="00EF145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26 พ.ย. 66 เวลา 13.00 น. ชุดสืบสวน </w:t>
                      </w:r>
                      <w:r w:rsidRPr="00EF145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นำโดย ร.ต.ต.พิเชฐ เจริญรักษ์ รอง สว.(ป.)สภ.หนองบัวเหนือ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ไ</w:t>
                      </w:r>
                      <w:r w:rsidRPr="00EF145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ด้ร่วมกันจับกุม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EF145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พร้อมด้วยของกลาง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EF145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อาวุธปืนยาวชนิดไทยประดิษฐ์(ปืนแก๊ป) จำนวน 1 กระบอก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7B73B6" wp14:editId="51C5E64F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0C45C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719DE9A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667DAA56" w14:textId="77777777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B73B6" id="สี่เหลี่ยมผืนผ้า 29" o:spid="_x0000_s1041" style="position:absolute;margin-left:0;margin-top:-1in;width:610.5pt;height:170.0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n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cHj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3wop4I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3F20C45C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719DE9A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667DAA56" w14:textId="77777777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08CE0B4" wp14:editId="3A7A40CE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9D98D" w14:textId="21BBCC2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C944E36" w14:textId="3BA282E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14815E" w14:textId="6CB3DC9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21BCAF" w14:textId="7FC5B71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C63CE75" w14:textId="3A45B5C1" w:rsidR="00EF1457" w:rsidRPr="00EF1457" w:rsidRDefault="009A1D5B" w:rsidP="00EF1457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94CDF65" wp14:editId="1F5A92F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419350" cy="3267075"/>
            <wp:effectExtent l="0" t="0" r="0" b="9525"/>
            <wp:wrapNone/>
            <wp:docPr id="41" name="รูปภาพ 41" descr="รูปภาพประกอบด้วย งานศพ, ชาย, ภาพหน้าจอ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งานศพ, ชาย, ภาพหน้าจอ, เสื้อผ้า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F843F" w14:textId="09814BB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04180DE" w14:textId="2BF9AE0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494F850" w14:textId="0206E564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D9AD603" w14:textId="1811232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47DAB5D" w14:textId="4423EAB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0F0902D" w14:textId="17D7E77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0D68C67" w14:textId="51D527A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95F2282" w14:textId="51BBC43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B628C74" w14:textId="7EB3134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6F6B201" w14:textId="3117A0E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284EE99" w14:textId="70C2494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881558C" w14:textId="44BBBD5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15B9881" w14:textId="61F68E4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ABC94DA" w14:textId="3FA75A5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241B212" w14:textId="7D5916A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DC80F9D" w14:textId="5F0BE45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46D98" w14:textId="6A2D47B1" w:rsidR="00EF1457" w:rsidRDefault="00EF1457" w:rsidP="00EF1457">
      <w:pPr>
        <w:rPr>
          <w:rFonts w:ascii="TH SarabunIT๙" w:hAnsi="TH SarabunIT๙" w:cs="TH SarabunIT๙"/>
        </w:rPr>
      </w:pPr>
    </w:p>
    <w:p w14:paraId="66244B95" w14:textId="25091ACC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955DB19" w14:textId="1DC349DE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67F57FD2" w14:textId="503581A4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2FBB4F10" w14:textId="3FD4F486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67B59F1B" w14:textId="3DA5B443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190145EF" w14:textId="60E4A243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3E31C646" w14:textId="16902E6B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3451812F" w14:textId="298C2287" w:rsidR="00EF1457" w:rsidRPr="00EF1457" w:rsidRDefault="00BF5D2A" w:rsidP="00EF1457">
      <w:pPr>
        <w:tabs>
          <w:tab w:val="left" w:pos="630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1557BC" wp14:editId="2745FC12">
                <wp:simplePos x="0" y="0"/>
                <wp:positionH relativeFrom="margin">
                  <wp:align>right</wp:align>
                </wp:positionH>
                <wp:positionV relativeFrom="paragraph">
                  <wp:posOffset>5462649</wp:posOffset>
                </wp:positionV>
                <wp:extent cx="5925787" cy="1235034"/>
                <wp:effectExtent l="0" t="0" r="18415" b="228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787" cy="1235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E5128" w14:textId="0B8C82E5" w:rsidR="00BF5D2A" w:rsidRPr="00EE0B11" w:rsidRDefault="00BF5D2A" w:rsidP="00BF5D2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พ.ย. 66 เวลา 18.15 น. </w:t>
                            </w:r>
                            <w:r w:rsidRPr="00BF5D2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สภ.หนองบัวเหนือภายใต้อำนวยการของ พ.ต.ท.ศุภิชัย กันหา สว.สภ.ฯ นำโดย ร.ต.อ.อภิชาติ มูลแก้ว รอง สวป.สภ.ฯ พร้อมสายตรวจรถยนต์ และ ร.ต.ต.พิเชฐ เจริญรักษ์ รอง สว.(ป.)สภ.ฯ พร้อมชุดสืบสวน ว.4 ว.10 ป้องกันเหตุงานวันลอยกระทงประจำปี2566 บริเวณ หน้าหาดทรายทอง ม.2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57BC" id="Text Box 36" o:spid="_x0000_s1042" type="#_x0000_t202" style="position:absolute;margin-left:415.4pt;margin-top:430.15pt;width:466.6pt;height:97.2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" fillcolor="white [3201]" strokeweight=".5pt">
                <v:textbox>
                  <w:txbxContent>
                    <w:p w14:paraId="54FE5128" w14:textId="0B8C82E5" w:rsidR="00BF5D2A" w:rsidRPr="00EE0B11" w:rsidRDefault="00BF5D2A" w:rsidP="00BF5D2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พ.ย. 66 เวลา 18.15 น. </w:t>
                      </w:r>
                      <w:r w:rsidRPr="00BF5D2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สภ.หนองบัวเหนือภายใต้อำนวยการของ พ.ต.ท.ศุภิชัย กันหา สว.สภ.ฯ นำโดย ร.ต.อ.อภิชาติ มูลแก้ว รอง สวป.สภ.ฯ พร้อมสายตรวจรถยนต์ และ ร.ต.ต.พิเชฐ เจริญรักษ์ รอง สว.(ป.)สภ.ฯ พร้อมชุดสืบสวน ว.4 ว.10 ป้องกันเหตุงานวันลอยกระทงประจำปี2566 บริเวณ หน้าหาดทรายทอง ม.2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56C2F9E7" wp14:editId="1BADD554">
            <wp:simplePos x="0" y="0"/>
            <wp:positionH relativeFrom="margin">
              <wp:align>center</wp:align>
            </wp:positionH>
            <wp:positionV relativeFrom="paragraph">
              <wp:posOffset>1507671</wp:posOffset>
            </wp:positionV>
            <wp:extent cx="3574472" cy="3547290"/>
            <wp:effectExtent l="0" t="0" r="6985" b="0"/>
            <wp:wrapNone/>
            <wp:docPr id="35" name="รูปภาพ 35" descr="รูปภาพประกอบด้วย คน, รองเท้า, เต้นรำ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คน, รองเท้า, เต้นรำ, เสื้อผ้า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2" cy="35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457">
        <w:rPr>
          <w:noProof/>
        </w:rPr>
        <w:drawing>
          <wp:anchor distT="0" distB="0" distL="114300" distR="114300" simplePos="0" relativeHeight="251714560" behindDoc="0" locked="0" layoutInCell="1" allowOverlap="1" wp14:anchorId="70D5D2A4" wp14:editId="6913EFD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4" name="รูปภาพ 3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45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FC0163" wp14:editId="5431871E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5B866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30FF01A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757B077C" w14:textId="77777777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C0163" id="สี่เหลี่ยมผืนผ้า 33" o:spid="_x0000_s1043" style="position:absolute;margin-left:0;margin-top:-1in;width:610.5pt;height:170.0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" fillcolor="#c00000" strokecolor="#c00000" strokeweight="1pt">
                <v:textbox>
                  <w:txbxContent>
                    <w:p w14:paraId="35D5B866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30FF01A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757B077C" w14:textId="77777777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EF1457" w:rsidRPr="00EF1457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473DE"/>
    <w:rsid w:val="00185590"/>
    <w:rsid w:val="00284046"/>
    <w:rsid w:val="002E2E8D"/>
    <w:rsid w:val="003E501C"/>
    <w:rsid w:val="00515082"/>
    <w:rsid w:val="0051594F"/>
    <w:rsid w:val="00551FB4"/>
    <w:rsid w:val="005D18D5"/>
    <w:rsid w:val="00664BBD"/>
    <w:rsid w:val="006D15E8"/>
    <w:rsid w:val="006D7687"/>
    <w:rsid w:val="00921A3B"/>
    <w:rsid w:val="009A1D5B"/>
    <w:rsid w:val="00BF5D2A"/>
    <w:rsid w:val="00E81EC5"/>
    <w:rsid w:val="00EE0B11"/>
    <w:rsid w:val="00EF1457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17</cp:revision>
  <dcterms:created xsi:type="dcterms:W3CDTF">2024-04-11T08:09:00Z</dcterms:created>
  <dcterms:modified xsi:type="dcterms:W3CDTF">2024-04-12T07:33:00Z</dcterms:modified>
</cp:coreProperties>
</file>