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021517" w14:textId="11EB67E0" w:rsidR="00185590" w:rsidRDefault="00EE0B11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DA0A88F" wp14:editId="08962ADD">
                <wp:simplePos x="0" y="0"/>
                <wp:positionH relativeFrom="page">
                  <wp:align>right</wp:align>
                </wp:positionH>
                <wp:positionV relativeFrom="paragraph">
                  <wp:posOffset>-904874</wp:posOffset>
                </wp:positionV>
                <wp:extent cx="7753350" cy="2160000"/>
                <wp:effectExtent l="0" t="0" r="19050" b="12065"/>
                <wp:wrapNone/>
                <wp:docPr id="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9BA326" w14:textId="41CED035" w:rsid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36164E35" w14:textId="60DE90AE" w:rsidR="00EE0B11" w:rsidRDefault="006D15E8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A7C0435" w14:textId="774F38BE" w:rsidR="00EE0B11" w:rsidRPr="00EE0B11" w:rsidRDefault="00EE0B11" w:rsidP="00EE0B11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A0A88F" id="สี่เหลี่ยมผืนผ้า 1" o:spid="_x0000_s1026" style="position:absolute;margin-left:559.3pt;margin-top:-71.25pt;width:610.5pt;height:170.1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" fillcolor="#c00000" strokecolor="#c00000" strokeweight="1pt">
                <v:textbox>
                  <w:txbxContent>
                    <w:p w14:paraId="649BA326" w14:textId="41CED035" w:rsid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36164E35" w14:textId="60DE90AE" w:rsidR="00EE0B11" w:rsidRDefault="006D15E8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A7C0435" w14:textId="774F38BE" w:rsidR="00EE0B11" w:rsidRPr="00EE0B11" w:rsidRDefault="00EE0B11" w:rsidP="00EE0B11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41913EB6" wp14:editId="6D46414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2A31C1A" w14:textId="0679F93A" w:rsidR="00EE0B11" w:rsidRPr="00EE0B11" w:rsidRDefault="00EE0B11" w:rsidP="00EE0B11"/>
    <w:p w14:paraId="105AC924" w14:textId="05E31DDC" w:rsidR="00EE0B11" w:rsidRPr="00EE0B11" w:rsidRDefault="00EE0B11" w:rsidP="00EE0B11"/>
    <w:p w14:paraId="74FD21BD" w14:textId="2E043EEE" w:rsidR="00EE0B11" w:rsidRPr="00EE0B11" w:rsidRDefault="00EE0B11" w:rsidP="00EE0B11"/>
    <w:p w14:paraId="4EB60EFB" w14:textId="7EFE5C9E" w:rsidR="00EE0B11" w:rsidRDefault="00EE0B11" w:rsidP="00EE0B11">
      <w:pPr>
        <w:tabs>
          <w:tab w:val="left" w:pos="1845"/>
        </w:tabs>
        <w:rPr>
          <w:rFonts w:ascii="TH SarabunIT๙" w:hAnsi="TH SarabunIT๙" w:cs="TH SarabunIT๙"/>
        </w:rPr>
      </w:pPr>
    </w:p>
    <w:p w14:paraId="3A234D7B" w14:textId="4E710A4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F09EE08" w14:textId="1AAFB3B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751D04D" w14:textId="73BDE7EB" w:rsidR="00664BBD" w:rsidRPr="00664BBD" w:rsidRDefault="005826AE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7328" behindDoc="1" locked="0" layoutInCell="1" allowOverlap="1" wp14:anchorId="05FE8F22" wp14:editId="57770C18">
            <wp:simplePos x="0" y="0"/>
            <wp:positionH relativeFrom="margin">
              <wp:align>center</wp:align>
            </wp:positionH>
            <wp:positionV relativeFrom="paragraph">
              <wp:posOffset>8506</wp:posOffset>
            </wp:positionV>
            <wp:extent cx="2553056" cy="1962424"/>
            <wp:effectExtent l="0" t="0" r="0" b="0"/>
            <wp:wrapNone/>
            <wp:docPr id="6" name="รูปภาพ 6" descr="รูปภาพประกอบด้วย กลางแจ้ง, ต้นไม้, ท้องฟ้า, พื้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รูปภาพ 6" descr="รูปภาพประกอบด้วย กลางแจ้ง, ต้นไม้, ท้องฟ้า, พื้น&#10;&#10;คำอธิบายที่สร้างโดยอัตโนมัติ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62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CDE86AD" w14:textId="2DC4D8CC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719F2E" w14:textId="5FF47F2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BED408" w14:textId="6FF497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4D6E4DE" w14:textId="70E715C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FE91389" w14:textId="7B9F3A1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683B36F" w14:textId="25877C9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C2BF4F" w14:textId="1F322479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1AE0993" w14:textId="2ADD49F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D883B20" w14:textId="3E50E9E8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12A345C" w14:textId="0B27876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682A6C2" w14:textId="5D440B42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670D851" w14:textId="0E3AA04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B9FE7D8" w14:textId="332E4414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98B63C0" w14:textId="4DEFF30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04C93D" w14:textId="7A2458A6" w:rsidR="00664BBD" w:rsidRPr="00664BBD" w:rsidRDefault="00921A3B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4C9AB80" wp14:editId="41BC3D89">
                <wp:simplePos x="0" y="0"/>
                <wp:positionH relativeFrom="margin">
                  <wp:posOffset>-404037</wp:posOffset>
                </wp:positionH>
                <wp:positionV relativeFrom="paragraph">
                  <wp:posOffset>171834</wp:posOffset>
                </wp:positionV>
                <wp:extent cx="6741042" cy="691116"/>
                <wp:effectExtent l="0" t="0" r="22225" b="1397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6911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F91C36" w14:textId="5047274D" w:rsidR="00EE0B11" w:rsidRPr="00EE0B11" w:rsidRDefault="005826AE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 4 ม.ค. 67 เวลา 16.00 น. </w:t>
                            </w:r>
                            <w:r w:rsidRPr="005826A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ปราบปรามยาเสพติด บริเวณหมู่ 5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C9AB80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7" type="#_x0000_t202" style="position:absolute;margin-left:-31.8pt;margin-top:13.55pt;width:530.8pt;height:54.4pt;z-index:25166233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" fillcolor="white [3201]" strokeweight=".5pt">
                <v:textbox>
                  <w:txbxContent>
                    <w:p w14:paraId="0BF91C36" w14:textId="5047274D" w:rsidR="00EE0B11" w:rsidRPr="00EE0B11" w:rsidRDefault="005826AE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 4 ม.ค. 67 เวลา 16.00 น. </w:t>
                      </w:r>
                      <w:r w:rsidRPr="005826A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ปราบปรามยาเสพติด บริเวณหมู่ 5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60FDB38" w14:textId="0959ECA8" w:rsidR="00664BBD" w:rsidRDefault="00664BBD" w:rsidP="00664BBD">
      <w:pPr>
        <w:rPr>
          <w:rFonts w:ascii="TH SarabunIT๙" w:hAnsi="TH SarabunIT๙" w:cs="TH SarabunIT๙"/>
        </w:rPr>
      </w:pPr>
    </w:p>
    <w:p w14:paraId="59D89F6E" w14:textId="666913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82B8AAE" w14:textId="6974120B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4E53239" w14:textId="07C482B6" w:rsidR="00664BBD" w:rsidRDefault="00664BBD" w:rsidP="00664BBD">
      <w:pPr>
        <w:rPr>
          <w:rFonts w:ascii="TH SarabunIT๙" w:hAnsi="TH SarabunIT๙" w:cs="TH SarabunIT๙"/>
        </w:rPr>
      </w:pPr>
    </w:p>
    <w:p w14:paraId="18D736F8" w14:textId="10ABE44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2D6216B2" w14:textId="270D7166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49C41B83" w14:textId="0360590B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2244B66B" w14:textId="7A7BD8E5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4A74792" wp14:editId="33CF61BE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9" name="รูปภาพ 9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10065D" wp14:editId="3CA9D4A3">
                <wp:simplePos x="0" y="0"/>
                <wp:positionH relativeFrom="page">
                  <wp:align>right</wp:align>
                </wp:positionH>
                <wp:positionV relativeFrom="paragraph">
                  <wp:posOffset>-914356</wp:posOffset>
                </wp:positionV>
                <wp:extent cx="7753350" cy="2160000"/>
                <wp:effectExtent l="0" t="0" r="19050" b="12065"/>
                <wp:wrapNone/>
                <wp:docPr id="8" name="สี่เหลี่ยมผืนผ้า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1276176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ED29B98" w14:textId="734C62F4" w:rsidR="00664BBD" w:rsidRDefault="006D15E8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0A80B1B" w14:textId="01921766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10065D" id="สี่เหลี่ยมผืนผ้า 8" o:spid="_x0000_s1028" style="position:absolute;margin-left:559.3pt;margin-top:-1in;width:610.5pt;height:170.1pt;z-index:2516643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" fillcolor="#c00000" strokecolor="#c00000" strokeweight="1pt">
                <v:textbox>
                  <w:txbxContent>
                    <w:p w14:paraId="01276176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ED29B98" w14:textId="734C62F4" w:rsidR="00664BBD" w:rsidRDefault="006D15E8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0A80B1B" w14:textId="01921766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2B03F99" w14:textId="77777777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  <w:noProof/>
        </w:rPr>
      </w:pPr>
    </w:p>
    <w:p w14:paraId="24FFB74A" w14:textId="0B20EB3D" w:rsidR="00664BBD" w:rsidRDefault="00664BBD" w:rsidP="00664BBD">
      <w:pPr>
        <w:tabs>
          <w:tab w:val="left" w:pos="5358"/>
        </w:tabs>
        <w:rPr>
          <w:rFonts w:ascii="TH SarabunIT๙" w:hAnsi="TH SarabunIT๙" w:cs="TH SarabunIT๙"/>
        </w:rPr>
      </w:pPr>
    </w:p>
    <w:p w14:paraId="39F7F962" w14:textId="58E7700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6BFD4F2" w14:textId="1D2A5F0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3110581" w14:textId="5503933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F2DBFE9" w14:textId="2B0B4F4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36B9E22" w14:textId="12040EC6" w:rsidR="00664BBD" w:rsidRPr="00664BBD" w:rsidRDefault="00664BBD" w:rsidP="00664BBD">
      <w:pPr>
        <w:rPr>
          <w:rFonts w:ascii="TH SarabunIT๙" w:hAnsi="TH SarabunIT๙" w:cs="TH SarabunIT๙"/>
        </w:rPr>
      </w:pPr>
    </w:p>
    <w:p w14:paraId="0164CD90" w14:textId="40B78F7B" w:rsidR="00664BBD" w:rsidRPr="00664BBD" w:rsidRDefault="00B91526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1424" behindDoc="1" locked="0" layoutInCell="1" allowOverlap="1" wp14:anchorId="34C47544" wp14:editId="5D083B72">
            <wp:simplePos x="0" y="0"/>
            <wp:positionH relativeFrom="margin">
              <wp:align>center</wp:align>
            </wp:positionH>
            <wp:positionV relativeFrom="paragraph">
              <wp:posOffset>15299</wp:posOffset>
            </wp:positionV>
            <wp:extent cx="2505425" cy="2467319"/>
            <wp:effectExtent l="0" t="0" r="9525" b="0"/>
            <wp:wrapNone/>
            <wp:docPr id="20" name="รูปภาพ 20" descr="รูปภาพประกอบด้วย กลางแจ้ง, คน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รูปภาพ 20" descr="รูปภาพประกอบด้วย กลางแจ้ง, คน&#10;&#10;คำอธิบายที่สร้างโดยอัตโนมัติ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425" cy="24673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0767BCA" w14:textId="0BA9C0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443121B" w14:textId="152AA6D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0DE202" w14:textId="36A431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40086DC" w14:textId="3342802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93A8CDE" w14:textId="763AE56E" w:rsidR="00664BBD" w:rsidRPr="00664BBD" w:rsidRDefault="00664BBD" w:rsidP="00664BBD">
      <w:pPr>
        <w:rPr>
          <w:rFonts w:ascii="TH SarabunIT๙" w:hAnsi="TH SarabunIT๙" w:cs="TH SarabunIT๙"/>
        </w:rPr>
      </w:pPr>
    </w:p>
    <w:p w14:paraId="4C80A36C" w14:textId="7E0A46D0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B4B9EEF" w14:textId="4F1D1CF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2AEC864C" w14:textId="4EE8DA4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60B2A10" w14:textId="0559983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5930EE69" w14:textId="51827912" w:rsidR="00664BBD" w:rsidRPr="00664BBD" w:rsidRDefault="00812DA3" w:rsidP="00664BBD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F5F780C" wp14:editId="343C836A">
                <wp:simplePos x="0" y="0"/>
                <wp:positionH relativeFrom="margin">
                  <wp:posOffset>-404037</wp:posOffset>
                </wp:positionH>
                <wp:positionV relativeFrom="paragraph">
                  <wp:posOffset>144618</wp:posOffset>
                </wp:positionV>
                <wp:extent cx="6741042" cy="1254641"/>
                <wp:effectExtent l="0" t="0" r="22225" b="2222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125464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230F92" w14:textId="3C2E8D3F" w:rsidR="00812DA3" w:rsidRPr="00EE0B11" w:rsidRDefault="00B91526" w:rsidP="00812DA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เมื่อวันที่ 9 ม.ค. 67 เวลา 12.00 น. </w:t>
                            </w:r>
                            <w:r w:rsidRPr="00B91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 นำโดยเจ้าหน้าที่ตำรวจชุดสืบสวน สภ.หนองบัวเหนือ ร.ต.ต.พิเชฐ เจริญรักษ์ รอง สว(ป.).สภ.หนองบัวเหนือ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พร้อมชุดสืบสวน </w:t>
                            </w:r>
                            <w:r w:rsidRPr="00B91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ร่วมกันจับ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B91526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ในข้อหา“ร่วมกันลักทรัพย์โดยร่วมกันกระทำความผิดด้วยกันตั้งแต่สองคนขึ้นไปโดยใช้ยานพาหนะ”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F780C" id="Text Box 4" o:spid="_x0000_s1029" type="#_x0000_t202" style="position:absolute;margin-left:-31.8pt;margin-top:11.4pt;width:530.8pt;height:98.8pt;z-index:25172172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" fillcolor="white [3201]" strokeweight=".5pt">
                <v:textbox>
                  <w:txbxContent>
                    <w:p w14:paraId="70230F92" w14:textId="3C2E8D3F" w:rsidR="00812DA3" w:rsidRPr="00EE0B11" w:rsidRDefault="00B91526" w:rsidP="00812DA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เมื่อวันที่ 9 ม.ค. 67 เวลา 12.00 น. </w:t>
                      </w:r>
                      <w:r w:rsidRPr="00B91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 นำโดยเจ้าหน้าที่ตำรวจชุดสืบสวน สภ.หนองบัวเหนือ ร.ต.ต.พิเชฐ เจริญรักษ์ รอง สว(ป.).สภ.หนองบัวเหนือ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พร้อมชุดสืบสวน </w:t>
                      </w:r>
                      <w:r w:rsidRPr="00B91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ร่วมกันจับ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B91526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ในข้อหา“ร่วมกันลักทรัพย์โดยร่วมกันกระทำความผิดด้วยกันตั้งแต่สองคนขึ้นไปโดยใช้ยานพาหนะ”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9688E4" w14:textId="53D3CA17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2E4B73" w14:textId="5FE334B5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D3B8AD5" w14:textId="091347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AF68686" w14:textId="4DB27013" w:rsidR="00664BBD" w:rsidRPr="00664BBD" w:rsidRDefault="00664BBD" w:rsidP="00664BBD">
      <w:pPr>
        <w:rPr>
          <w:rFonts w:ascii="TH SarabunIT๙" w:hAnsi="TH SarabunIT๙" w:cs="TH SarabunIT๙"/>
        </w:rPr>
      </w:pPr>
    </w:p>
    <w:p w14:paraId="7AF7A4E3" w14:textId="29A457CA" w:rsidR="00664BBD" w:rsidRPr="00664BBD" w:rsidRDefault="00664BBD" w:rsidP="00664BBD">
      <w:pPr>
        <w:rPr>
          <w:rFonts w:ascii="TH SarabunIT๙" w:hAnsi="TH SarabunIT๙" w:cs="TH SarabunIT๙"/>
        </w:rPr>
      </w:pPr>
    </w:p>
    <w:p w14:paraId="33D218CC" w14:textId="748793FF" w:rsidR="00664BBD" w:rsidRPr="00664BBD" w:rsidRDefault="00664BBD" w:rsidP="00664BBD">
      <w:pPr>
        <w:rPr>
          <w:rFonts w:ascii="TH SarabunIT๙" w:hAnsi="TH SarabunIT๙" w:cs="TH SarabunIT๙"/>
        </w:rPr>
      </w:pPr>
    </w:p>
    <w:p w14:paraId="1F779399" w14:textId="31ED096D" w:rsidR="00664BBD" w:rsidRPr="00664BBD" w:rsidRDefault="00664BBD" w:rsidP="00664BBD">
      <w:pPr>
        <w:rPr>
          <w:rFonts w:ascii="TH SarabunIT๙" w:hAnsi="TH SarabunIT๙" w:cs="TH SarabunIT๙"/>
        </w:rPr>
      </w:pPr>
    </w:p>
    <w:p w14:paraId="6D553654" w14:textId="7912383D" w:rsidR="00664BBD" w:rsidRDefault="00664BBD" w:rsidP="00664BBD">
      <w:pPr>
        <w:rPr>
          <w:rFonts w:ascii="TH SarabunIT๙" w:hAnsi="TH SarabunIT๙" w:cs="TH SarabunIT๙"/>
        </w:rPr>
      </w:pPr>
    </w:p>
    <w:p w14:paraId="4B046296" w14:textId="0246FA0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7F2705F" w14:textId="2ACDF58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A5241E5" w14:textId="00B6CAF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F94C788" w14:textId="468647CC" w:rsidR="00664BBD" w:rsidRDefault="00664BBD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360A7362" wp14:editId="5D8E3EDC">
                <wp:simplePos x="0" y="0"/>
                <wp:positionH relativeFrom="page">
                  <wp:posOffset>0</wp:posOffset>
                </wp:positionH>
                <wp:positionV relativeFrom="paragraph">
                  <wp:posOffset>-918845</wp:posOffset>
                </wp:positionV>
                <wp:extent cx="7753350" cy="2160000"/>
                <wp:effectExtent l="0" t="0" r="19050" b="12065"/>
                <wp:wrapNone/>
                <wp:docPr id="12" name="สี่เหลี่ยมผืนผ้า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60000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87AAF3" w14:textId="77777777" w:rsidR="00664BBD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16B603B9" w14:textId="6C6AEB6D" w:rsidR="00664BBD" w:rsidRDefault="00515082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FB982B5" w14:textId="7CD46A0A" w:rsidR="00664BBD" w:rsidRPr="00EE0B11" w:rsidRDefault="00664BBD" w:rsidP="00664BBD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0A7362" id="สี่เหลี่ยมผืนผ้า 12" o:spid="_x0000_s1030" style="position:absolute;left:0;text-align:left;margin-left:0;margin-top:-72.35pt;width:610.5pt;height:170.1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" fillcolor="#c00000" strokecolor="#c00000" strokeweight="1pt">
                <v:textbox>
                  <w:txbxContent>
                    <w:p w14:paraId="5387AAF3" w14:textId="77777777" w:rsidR="00664BBD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16B603B9" w14:textId="6C6AEB6D" w:rsidR="00664BBD" w:rsidRDefault="00515082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FB982B5" w14:textId="7CD46A0A" w:rsidR="00664BBD" w:rsidRPr="00EE0B11" w:rsidRDefault="00664BBD" w:rsidP="00664BBD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0" locked="0" layoutInCell="1" allowOverlap="1" wp14:anchorId="7B8FFC3B" wp14:editId="350E536B">
            <wp:simplePos x="0" y="0"/>
            <wp:positionH relativeFrom="page">
              <wp:posOffset>0</wp:posOffset>
            </wp:positionH>
            <wp:positionV relativeFrom="paragraph">
              <wp:posOffset>-918845</wp:posOffset>
            </wp:positionV>
            <wp:extent cx="1829055" cy="1829055"/>
            <wp:effectExtent l="0" t="0" r="0" b="0"/>
            <wp:wrapNone/>
            <wp:docPr id="13" name="รูปภาพ 13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53DA734" w14:textId="094450B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CD8E8ED" w14:textId="3EE5FD1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8CDF4E4" w14:textId="2B2FA7C5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5727EE8" w14:textId="547D212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17134E5" w14:textId="3A260F8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ECF80F2" w14:textId="24CB3B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9D47A1C" w14:textId="44FC0487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92CC3D" w14:textId="61A8D608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55983" w14:textId="2527DF34" w:rsidR="00664BBD" w:rsidRDefault="009C0854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49376" behindDoc="1" locked="0" layoutInCell="1" allowOverlap="1" wp14:anchorId="4DB9983A" wp14:editId="05AA8FC2">
            <wp:simplePos x="0" y="0"/>
            <wp:positionH relativeFrom="margin">
              <wp:align>center</wp:align>
            </wp:positionH>
            <wp:positionV relativeFrom="paragraph">
              <wp:posOffset>7753</wp:posOffset>
            </wp:positionV>
            <wp:extent cx="3919031" cy="1967023"/>
            <wp:effectExtent l="0" t="0" r="5715" b="0"/>
            <wp:wrapNone/>
            <wp:docPr id="24" name="รูปภาพ 24" descr="รูปภาพประกอบด้วย ภาพหน้าจอ, เบล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รูปภาพ 24" descr="รูปภาพประกอบด้วย ภาพหน้าจอ, เบลอ&#10;&#10;คำอธิบายที่สร้างโดยอัตโนมัติ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9031" cy="19670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25DFB3" w14:textId="3303CAF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38F3A81" w14:textId="18C4449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C888457" w14:textId="5C49C084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46B69AA" w14:textId="77C14CD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DADA2C8" w14:textId="3C47C09D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F35E7EA" w14:textId="320ED6E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E56F5B1" w14:textId="3E63236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039053C2" w14:textId="2DB6F04C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707F5D7A" w14:textId="7B4B1ADB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821FB7F" w14:textId="2EB8C91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3828671" w14:textId="70D97F3E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B7E1EF4" w14:textId="17DC7CEF" w:rsidR="00664BBD" w:rsidRDefault="003D48E7" w:rsidP="00664BBD">
      <w:pPr>
        <w:jc w:val="center"/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4D3BFC4" wp14:editId="13D5A8D3">
                <wp:simplePos x="0" y="0"/>
                <wp:positionH relativeFrom="margin">
                  <wp:posOffset>-403761</wp:posOffset>
                </wp:positionH>
                <wp:positionV relativeFrom="paragraph">
                  <wp:posOffset>214596</wp:posOffset>
                </wp:positionV>
                <wp:extent cx="6741042" cy="890649"/>
                <wp:effectExtent l="0" t="0" r="22225" b="2413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8906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082224E" w14:textId="64389FED" w:rsidR="003D48E7" w:rsidRPr="00EE0B11" w:rsidRDefault="009C0854" w:rsidP="003D48E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5 ม.ค. 67 </w:t>
                            </w:r>
                            <w:r w:rsidRPr="009C08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เวลาประมาณ 22.00น.  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พร้อมเจ้าหน้าที่ชุดสืบสวน ร่วมกันจับกุม </w:t>
                            </w:r>
                            <w:r w:rsidRPr="009C0854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ยาเสพติดให้โทษประเภทที่ 1 (ยาบ้า) จำนวน 2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D3BFC4" id="Text Box 11" o:spid="_x0000_s1031" type="#_x0000_t202" style="position:absolute;left:0;text-align:left;margin-left:-31.8pt;margin-top:16.9pt;width:530.8pt;height:70.15pt;z-index:251724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" fillcolor="white [3201]" strokeweight=".5pt">
                <v:textbox>
                  <w:txbxContent>
                    <w:p w14:paraId="5082224E" w14:textId="64389FED" w:rsidR="003D48E7" w:rsidRPr="00EE0B11" w:rsidRDefault="009C0854" w:rsidP="003D48E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5 ม.ค. 67 </w:t>
                      </w:r>
                      <w:r w:rsidRPr="009C08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เวลาประมาณ 22.00น.  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พร้อมเจ้าหน้าที่ชุดสืบสวน ร่วมกันจับกุม </w:t>
                      </w:r>
                      <w:r w:rsidRPr="009C0854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ยาเสพติดให้โทษประเภทที่ 1 (ยาบ้า) จำนวน 2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69874B6" w14:textId="2E7349A1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2E3E2A2B" w14:textId="7DDF26B3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574A8297" w14:textId="7B36AEF0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478C40B6" w14:textId="05F705CA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661347CB" w14:textId="0CB62DF6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132D8E04" w14:textId="335ACBCF" w:rsidR="00664BBD" w:rsidRDefault="00664BBD" w:rsidP="00664BBD">
      <w:pPr>
        <w:jc w:val="center"/>
        <w:rPr>
          <w:rFonts w:ascii="TH SarabunIT๙" w:hAnsi="TH SarabunIT๙" w:cs="TH SarabunIT๙"/>
        </w:rPr>
      </w:pPr>
    </w:p>
    <w:p w14:paraId="3D4998F2" w14:textId="4B7D4019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1F10E42A" w14:textId="660DD401" w:rsidR="001473DE" w:rsidRDefault="001473DE" w:rsidP="00664BBD">
      <w:pPr>
        <w:jc w:val="center"/>
        <w:rPr>
          <w:rFonts w:ascii="TH SarabunIT๙" w:hAnsi="TH SarabunIT๙" w:cs="TH SarabunIT๙"/>
        </w:rPr>
      </w:pPr>
    </w:p>
    <w:p w14:paraId="3B8B25C5" w14:textId="008FDBD1" w:rsidR="001473DE" w:rsidRDefault="001473DE" w:rsidP="00664BBD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324F685" wp14:editId="1CB10582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5" name="สี่เหลี่ยมผืนผ้า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434D69F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5A1A8CB8" w14:textId="77777777" w:rsidR="001473DE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7954B74" w14:textId="50EBE535" w:rsidR="001473DE" w:rsidRPr="00EE0B11" w:rsidRDefault="001473DE" w:rsidP="001473D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24F685" id="สี่เหลี่ยมผืนผ้า 5" o:spid="_x0000_s1032" style="position:absolute;left:0;text-align:left;margin-left:0;margin-top:-1in;width:610.5pt;height:170.05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3iAhwIAAJs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m5yfR8t4soJi/4gMoe0v7+RtRU9+J3x4FEgNRWVCQyI8&#10;0KIN7HIOncRZCfjrvfNoT3VOWs521KA59z83AhVn5rulDrgcn53Fjk6bs+nFhDZ4rFkda+ymXgJV&#10;0pjGkZNJjPbB9KJGqF9pliziraQSVtLdOZcB+80ytIODppFUi0Uyoy52ItzZZycjeOQ5lvRL8yrQ&#10;dXUfqGXuoW9mMXtT/q1t9LSw2ATQV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lMd4gI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434D69F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5A1A8CB8" w14:textId="77777777" w:rsidR="001473DE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7954B74" w14:textId="50EBE535" w:rsidR="001473DE" w:rsidRPr="00EE0B11" w:rsidRDefault="001473DE" w:rsidP="001473D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3840" behindDoc="0" locked="0" layoutInCell="1" allowOverlap="1" wp14:anchorId="10AA6E8F" wp14:editId="4E2D12CF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0" name="รูปภาพ 1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621A94A" w14:textId="69FF0F24" w:rsidR="00F6263D" w:rsidRDefault="00F6263D" w:rsidP="00F6263D">
      <w:pPr>
        <w:rPr>
          <w:rFonts w:ascii="TH SarabunIT๙" w:hAnsi="TH SarabunIT๙" w:cs="TH SarabunIT๙"/>
        </w:rPr>
      </w:pPr>
    </w:p>
    <w:p w14:paraId="662C1F58" w14:textId="45BB51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E1F6BA1" w14:textId="5670D847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25FF00" w14:textId="46B4695C" w:rsidR="0051594F" w:rsidRPr="0051594F" w:rsidRDefault="0051594F" w:rsidP="0051594F">
      <w:pPr>
        <w:rPr>
          <w:rFonts w:ascii="TH SarabunIT๙" w:hAnsi="TH SarabunIT๙" w:cs="TH SarabunIT๙"/>
        </w:rPr>
      </w:pPr>
    </w:p>
    <w:p w14:paraId="123AB768" w14:textId="719AC11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8EF2F14" w14:textId="77CD157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67785F" w14:textId="7711FBD3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7DEE3C6" w14:textId="580F1942" w:rsidR="0051594F" w:rsidRPr="0051594F" w:rsidRDefault="003A7F35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0400" behindDoc="1" locked="0" layoutInCell="1" allowOverlap="1" wp14:anchorId="346A1EE9" wp14:editId="5648D4EA">
            <wp:simplePos x="0" y="0"/>
            <wp:positionH relativeFrom="margin">
              <wp:align>center</wp:align>
            </wp:positionH>
            <wp:positionV relativeFrom="paragraph">
              <wp:posOffset>15358</wp:posOffset>
            </wp:positionV>
            <wp:extent cx="2543530" cy="1952898"/>
            <wp:effectExtent l="0" t="0" r="0" b="9525"/>
            <wp:wrapNone/>
            <wp:docPr id="3" name="รูปภาพ 3" descr="รูปภาพประกอบด้วย เสื้อผ้า, การศึกษา, ในร่ม, การเรียนรู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รูปภาพ 3" descr="รูปภาพประกอบด้วย เสื้อผ้า, การศึกษา, ในร่ม, การเรียนรู้&#10;&#10;คำอธิบายที่สร้างโดยอัตโนมัติ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3530" cy="19528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738E687" w14:textId="5E60143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A90BCA3" w14:textId="0C66AF2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7050EE" w14:textId="70390F5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752C25D" w14:textId="2CF726A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091B4D9" w14:textId="10D3B1D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4594F42" w14:textId="11425086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817EB56" w14:textId="08AC271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F64B04A" w14:textId="5AECAAF9" w:rsidR="0051594F" w:rsidRPr="0051594F" w:rsidRDefault="00055D4C" w:rsidP="0051594F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FB4185A" wp14:editId="693C65DF">
                <wp:simplePos x="0" y="0"/>
                <wp:positionH relativeFrom="margin">
                  <wp:posOffset>-404037</wp:posOffset>
                </wp:positionH>
                <wp:positionV relativeFrom="paragraph">
                  <wp:posOffset>103387</wp:posOffset>
                </wp:positionV>
                <wp:extent cx="6741042" cy="754911"/>
                <wp:effectExtent l="0" t="0" r="22225" b="2667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1042" cy="75491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25719C0" w14:textId="6C162919" w:rsidR="00055D4C" w:rsidRPr="00EE0B11" w:rsidRDefault="003A7F35" w:rsidP="00055D4C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8 ม.ค. 67 เวลา 14.30 น. </w:t>
                            </w:r>
                            <w:r w:rsidRPr="003A7F3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ร.ต.ต.พิเช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>ฐ</w:t>
                            </w:r>
                            <w:r w:rsidRPr="003A7F35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 xml:space="preserve"> เจริญรักษ์ รอง สว.(สส)เข้าร่วมประชุมความรุนแรงในครอบครัว ณ ห้องประชุม อบต. ป่ามะม่วงฯ 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B4185A" id="Text Box 15" o:spid="_x0000_s1033" type="#_x0000_t202" style="position:absolute;margin-left:-31.8pt;margin-top:8.15pt;width:530.8pt;height:59.45pt;z-index:25172787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" fillcolor="white [3201]" strokeweight=".5pt">
                <v:textbox>
                  <w:txbxContent>
                    <w:p w14:paraId="125719C0" w14:textId="6C162919" w:rsidR="00055D4C" w:rsidRPr="00EE0B11" w:rsidRDefault="003A7F35" w:rsidP="00055D4C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8 ม.ค. 67 เวลา 14.30 น. </w:t>
                      </w:r>
                      <w:r w:rsidRPr="003A7F3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ร.ต.ต.พิเช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>ฐ</w:t>
                      </w:r>
                      <w:r w:rsidRPr="003A7F35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 xml:space="preserve"> เจริญรักษ์ รอง สว.(สส)เข้าร่วมประชุมความรุนแรงในครอบครัว ณ ห้องประชุม อบต. ป่ามะม่วงฯ 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D9B3DD0" w14:textId="5803BA2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74FCBD8" w14:textId="32C7F6A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AC6159C" w14:textId="5D13C801" w:rsidR="0051594F" w:rsidRPr="0051594F" w:rsidRDefault="0051594F" w:rsidP="0051594F">
      <w:pPr>
        <w:rPr>
          <w:rFonts w:ascii="TH SarabunIT๙" w:hAnsi="TH SarabunIT๙" w:cs="TH SarabunIT๙"/>
        </w:rPr>
      </w:pPr>
    </w:p>
    <w:p w14:paraId="30F39B8E" w14:textId="0CA3603E" w:rsidR="0051594F" w:rsidRPr="0051594F" w:rsidRDefault="0051594F" w:rsidP="0051594F">
      <w:pPr>
        <w:rPr>
          <w:rFonts w:ascii="TH SarabunIT๙" w:hAnsi="TH SarabunIT๙" w:cs="TH SarabunIT๙"/>
        </w:rPr>
      </w:pPr>
    </w:p>
    <w:p w14:paraId="72AFF333" w14:textId="6311F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2A6EA02" w14:textId="186C1AD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64F0C05" w14:textId="218CC1BB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FF0F954" w14:textId="4A99CF8D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9BC2B5E" w14:textId="12D87225" w:rsidR="0051594F" w:rsidRDefault="0051594F" w:rsidP="0051594F">
      <w:pPr>
        <w:rPr>
          <w:rFonts w:ascii="TH SarabunIT๙" w:hAnsi="TH SarabunIT๙" w:cs="TH SarabunIT๙"/>
        </w:rPr>
      </w:pPr>
    </w:p>
    <w:p w14:paraId="149FA360" w14:textId="4B4B5A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24E0107A" w14:textId="42E4F12F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6405823F" w14:textId="4262937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5AC0EBC3" w14:textId="7A5ADE9D" w:rsidR="0051594F" w:rsidRDefault="0051594F" w:rsidP="0051594F">
      <w:pPr>
        <w:jc w:val="center"/>
        <w:rPr>
          <w:rFonts w:ascii="TH SarabunIT๙" w:hAnsi="TH SarabunIT๙" w:cs="TH SarabunIT๙"/>
        </w:rPr>
      </w:pPr>
    </w:p>
    <w:p w14:paraId="40D2DB2E" w14:textId="0240BEDE" w:rsidR="0051594F" w:rsidRDefault="0051594F" w:rsidP="0051594F">
      <w:pPr>
        <w:jc w:val="center"/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6EFE5FB" wp14:editId="32376D16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16" name="สี่เหลี่ยมผืนผ้า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20AA66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4D35D143" w14:textId="77777777" w:rsidR="0051594F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4A9D8C0" w14:textId="684D12FF" w:rsidR="0051594F" w:rsidRPr="00EE0B11" w:rsidRDefault="0051594F" w:rsidP="0051594F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EFE5FB" id="สี่เหลี่ยมผืนผ้า 16" o:spid="_x0000_s1034" style="position:absolute;left:0;text-align:left;margin-left:0;margin-top:-1in;width:610.5pt;height:170.05pt;z-index:2516889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k6vhwIAAJs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zm/jJbxZAXF/gkZQttf3sm7kp78XvjwJJAaisqEhkR4&#10;pEUbqHMOncTZBvDXe+fRnuqctJzV1KA59z+3AhVn5pulDrgan53Fjk6bs+nFhDZ4rFkda+y2WgJV&#10;0pjGkZNJjPbB9KJGqF5pliziraQSVtLdOZcB+80ytIODppFUi0Uyoy52ItzbZycjeOQ5lvRL8yrQ&#10;dXUfqGUeoG9mMXtT/q1t9LSw2AbQZeqNA6/dC9AESKXUTas4Yo73yeowU+e/AQ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1IZOr4cCAACb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3120AA66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4D35D143" w14:textId="77777777" w:rsidR="0051594F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4A9D8C0" w14:textId="684D12FF" w:rsidR="0051594F" w:rsidRPr="00EE0B11" w:rsidRDefault="0051594F" w:rsidP="0051594F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0" locked="0" layoutInCell="1" allowOverlap="1" wp14:anchorId="6FCFAA02" wp14:editId="1360AF53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18" name="รูปภาพ 1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E6F596" w14:textId="663149F9" w:rsidR="0051594F" w:rsidRPr="0051594F" w:rsidRDefault="0051594F" w:rsidP="0051594F">
      <w:pPr>
        <w:rPr>
          <w:rFonts w:ascii="TH SarabunIT๙" w:hAnsi="TH SarabunIT๙" w:cs="TH SarabunIT๙"/>
        </w:rPr>
      </w:pPr>
    </w:p>
    <w:p w14:paraId="0BEFCEC5" w14:textId="09DC11F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AAA059F" w14:textId="47A69D3F" w:rsidR="0051594F" w:rsidRPr="0051594F" w:rsidRDefault="0051594F" w:rsidP="0051594F">
      <w:pPr>
        <w:rPr>
          <w:rFonts w:ascii="TH SarabunIT๙" w:hAnsi="TH SarabunIT๙" w:cs="TH SarabunIT๙"/>
        </w:rPr>
      </w:pPr>
    </w:p>
    <w:p w14:paraId="5DEB56B9" w14:textId="286AD312" w:rsidR="0051594F" w:rsidRPr="0051594F" w:rsidRDefault="0051594F" w:rsidP="0051594F">
      <w:pPr>
        <w:rPr>
          <w:rFonts w:ascii="TH SarabunIT๙" w:hAnsi="TH SarabunIT๙" w:cs="TH SarabunIT๙"/>
        </w:rPr>
      </w:pPr>
    </w:p>
    <w:p w14:paraId="2530278B" w14:textId="4369B658" w:rsidR="0051594F" w:rsidRPr="0051594F" w:rsidRDefault="0051594F" w:rsidP="0051594F">
      <w:pPr>
        <w:rPr>
          <w:rFonts w:ascii="TH SarabunIT๙" w:hAnsi="TH SarabunIT๙" w:cs="TH SarabunIT๙"/>
        </w:rPr>
      </w:pPr>
    </w:p>
    <w:p w14:paraId="4985264F" w14:textId="447DB3AA" w:rsidR="0051594F" w:rsidRDefault="0051594F" w:rsidP="0051594F">
      <w:pPr>
        <w:rPr>
          <w:rFonts w:ascii="TH SarabunIT๙" w:hAnsi="TH SarabunIT๙" w:cs="TH SarabunIT๙"/>
        </w:rPr>
      </w:pPr>
    </w:p>
    <w:p w14:paraId="7EB55B96" w14:textId="192B8074" w:rsidR="0051594F" w:rsidRDefault="0051594F" w:rsidP="0051594F">
      <w:pPr>
        <w:tabs>
          <w:tab w:val="left" w:pos="5218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44EA262" w14:textId="5448DB82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8053523" w14:textId="0F8642D3" w:rsidR="00284046" w:rsidRPr="00284046" w:rsidRDefault="00052FE2" w:rsidP="002840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2448" behindDoc="1" locked="0" layoutInCell="1" allowOverlap="1" wp14:anchorId="418DE700" wp14:editId="2CBE6260">
            <wp:simplePos x="0" y="0"/>
            <wp:positionH relativeFrom="margin">
              <wp:align>center</wp:align>
            </wp:positionH>
            <wp:positionV relativeFrom="paragraph">
              <wp:posOffset>7871</wp:posOffset>
            </wp:positionV>
            <wp:extent cx="2591162" cy="1933845"/>
            <wp:effectExtent l="0" t="0" r="0" b="9525"/>
            <wp:wrapNone/>
            <wp:docPr id="14" name="รูปภาพ 14" descr="รูปภาพประกอบด้วย เสื้อผ้า, คน, ชาย, รองเท้า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รูปภาพ 14" descr="รูปภาพประกอบด้วย เสื้อผ้า, คน, ชาย, รองเท้า&#10;&#10;คำอธิบายที่สร้างโดยอัตโนมัติ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1162" cy="1933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90B8DC" w14:textId="06A553A3" w:rsidR="00284046" w:rsidRPr="00284046" w:rsidRDefault="00284046" w:rsidP="00284046">
      <w:pPr>
        <w:rPr>
          <w:rFonts w:ascii="TH SarabunIT๙" w:hAnsi="TH SarabunIT๙" w:cs="TH SarabunIT๙"/>
        </w:rPr>
      </w:pPr>
    </w:p>
    <w:p w14:paraId="3BE23AD2" w14:textId="70F7713D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FC02107" w14:textId="68BFEAB9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59CAB9A" w14:textId="066FF81C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08DF063" w14:textId="6E98522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7BF0B8F" w14:textId="5ACC22D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7D944E9" w14:textId="6C4A081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DACD21F" w14:textId="1AA9739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5D6779C" w14:textId="41D6C47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18B45BD7" w14:textId="6F25370A" w:rsidR="00284046" w:rsidRPr="00284046" w:rsidRDefault="00052FE2" w:rsidP="00284046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780AC0A" wp14:editId="01BD6F00">
                <wp:simplePos x="0" y="0"/>
                <wp:positionH relativeFrom="margin">
                  <wp:align>center</wp:align>
                </wp:positionH>
                <wp:positionV relativeFrom="paragraph">
                  <wp:posOffset>116840</wp:posOffset>
                </wp:positionV>
                <wp:extent cx="6740525" cy="924560"/>
                <wp:effectExtent l="0" t="0" r="22225" b="2794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245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9F8AA65" w14:textId="7325E965" w:rsidR="00812687" w:rsidRPr="00EE0B11" w:rsidRDefault="00052FE2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ม.ค. 67 เวลา 10.300 น. </w:t>
                            </w:r>
                            <w:r w:rsidRPr="00052FE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ร.ต.ต.พิเชฐ เจริญรักษ์ รอง สว(ป).สภ.หนองบัวเหนือ หัวหน้าชุดสืบสวนพร้อมด้วย ชุดสืบสวน ออกแตะสัมผัส รายชื่อผู้เป็นหนี้นอกระบบในเขตพื้นที่ทั้ง 2 ตำบล ป่ามะม่วง</w:t>
                            </w:r>
                            <w:r w:rsidRPr="00052FE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</w:rPr>
                              <w:t>,</w:t>
                            </w:r>
                            <w:r w:rsidRPr="00052FE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หนองบัวเหนือ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80AC0A" id="Text Box 19" o:spid="_x0000_s1035" type="#_x0000_t202" style="position:absolute;margin-left:0;margin-top:9.2pt;width:530.75pt;height:72.8pt;z-index:251730944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" fillcolor="white [3201]" strokeweight=".5pt">
                <v:textbox>
                  <w:txbxContent>
                    <w:p w14:paraId="09F8AA65" w14:textId="7325E965" w:rsidR="00812687" w:rsidRPr="00EE0B11" w:rsidRDefault="00052FE2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ม.ค. 67 เวลา 10.300 น. </w:t>
                      </w:r>
                      <w:r w:rsidRPr="00052FE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ร.ต.ต.พิเชฐ เจริญรักษ์ รอง สว(ป).สภ.หนองบัวเหนือ หัวหน้าชุดสืบสวนพร้อมด้วย ชุดสืบสวน ออกแตะสัมผัส รายชื่อผู้เป็นหนี้นอกระบบในเขตพื้นที่ทั้ง 2 ตำบล ป่ามะม่วง</w:t>
                      </w:r>
                      <w:r w:rsidRPr="00052FE2">
                        <w:rPr>
                          <w:rFonts w:ascii="TH SarabunIT๙" w:hAnsi="TH SarabunIT๙" w:cs="TH SarabunIT๙"/>
                          <w:sz w:val="28"/>
                          <w:szCs w:val="36"/>
                        </w:rPr>
                        <w:t>,</w:t>
                      </w:r>
                      <w:r w:rsidRPr="00052FE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หนองบัวเหนือ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652011D" w14:textId="66197A18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C4DF9E9" w14:textId="667942C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038BAE" w14:textId="041285AE" w:rsidR="00284046" w:rsidRPr="00284046" w:rsidRDefault="00284046" w:rsidP="00284046">
      <w:pPr>
        <w:rPr>
          <w:rFonts w:ascii="TH SarabunIT๙" w:hAnsi="TH SarabunIT๙" w:cs="TH SarabunIT๙"/>
        </w:rPr>
      </w:pPr>
    </w:p>
    <w:p w14:paraId="559F142A" w14:textId="52D572B0" w:rsidR="00284046" w:rsidRPr="00284046" w:rsidRDefault="00284046" w:rsidP="00284046">
      <w:pPr>
        <w:rPr>
          <w:rFonts w:ascii="TH SarabunIT๙" w:hAnsi="TH SarabunIT๙" w:cs="TH SarabunIT๙"/>
        </w:rPr>
      </w:pPr>
    </w:p>
    <w:p w14:paraId="619DA533" w14:textId="77D77881" w:rsidR="00284046" w:rsidRPr="00284046" w:rsidRDefault="00284046" w:rsidP="00284046">
      <w:pPr>
        <w:rPr>
          <w:rFonts w:ascii="TH SarabunIT๙" w:hAnsi="TH SarabunIT๙" w:cs="TH SarabunIT๙"/>
        </w:rPr>
      </w:pPr>
    </w:p>
    <w:p w14:paraId="2036EB0B" w14:textId="75E3DA56" w:rsidR="00284046" w:rsidRPr="00284046" w:rsidRDefault="00284046" w:rsidP="00284046">
      <w:pPr>
        <w:rPr>
          <w:rFonts w:ascii="TH SarabunIT๙" w:hAnsi="TH SarabunIT๙" w:cs="TH SarabunIT๙"/>
        </w:rPr>
      </w:pPr>
    </w:p>
    <w:p w14:paraId="413C112D" w14:textId="386BAF9C" w:rsidR="00284046" w:rsidRDefault="00284046" w:rsidP="00284046">
      <w:pPr>
        <w:rPr>
          <w:rFonts w:ascii="TH SarabunIT๙" w:hAnsi="TH SarabunIT๙" w:cs="TH SarabunIT๙"/>
        </w:rPr>
      </w:pPr>
    </w:p>
    <w:p w14:paraId="163CB95C" w14:textId="330B5B2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5B4509D" w14:textId="01857D64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79281D72" w14:textId="12FEA07E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</w:p>
    <w:p w14:paraId="4D5FCD60" w14:textId="5F8D9487" w:rsidR="00284046" w:rsidRDefault="00284046" w:rsidP="00284046">
      <w:pPr>
        <w:tabs>
          <w:tab w:val="left" w:pos="6153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5C2779" wp14:editId="7F32BDD1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1" name="สี่เหลี่ยมผืนผ้า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6F56C047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E1B4CEA" w14:textId="77777777" w:rsidR="00284046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2862A738" w14:textId="175F402C" w:rsidR="00284046" w:rsidRPr="00EE0B11" w:rsidRDefault="00284046" w:rsidP="00284046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5C2779" id="สี่เหลี่ยมผืนผ้า 21" o:spid="_x0000_s1036" style="position:absolute;margin-left:0;margin-top:-1in;width:610.5pt;height:170.05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6VM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" fillcolor="#c00000" strokecolor="#c00000" strokeweight="1pt">
                <v:textbox>
                  <w:txbxContent>
                    <w:p w14:paraId="6F56C047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E1B4CEA" w14:textId="77777777" w:rsidR="00284046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2862A738" w14:textId="175F402C" w:rsidR="00284046" w:rsidRPr="00EE0B11" w:rsidRDefault="00284046" w:rsidP="00284046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96128" behindDoc="0" locked="0" layoutInCell="1" allowOverlap="1" wp14:anchorId="6BD6BAA1" wp14:editId="58A903B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9055" cy="1829055"/>
            <wp:effectExtent l="0" t="0" r="0" b="0"/>
            <wp:wrapNone/>
            <wp:docPr id="22" name="รูปภาพ 2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1829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7E02241" w14:textId="2C8EEF0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75C4F4" w14:textId="7B11887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AAC8C61" w14:textId="789245A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87A88F" w14:textId="555A3E1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20D6894" w14:textId="5771B6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6AAAB2" w14:textId="6420F1E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08F563" w14:textId="1D767ED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A08D360" w14:textId="65ED3FCB" w:rsidR="00EF1457" w:rsidRPr="00EF1457" w:rsidRDefault="00052FE2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3472" behindDoc="1" locked="0" layoutInCell="1" allowOverlap="1" wp14:anchorId="46FFCBA6" wp14:editId="59B53D57">
            <wp:simplePos x="0" y="0"/>
            <wp:positionH relativeFrom="margin">
              <wp:align>center</wp:align>
            </wp:positionH>
            <wp:positionV relativeFrom="paragraph">
              <wp:posOffset>15240</wp:posOffset>
            </wp:positionV>
            <wp:extent cx="2495550" cy="2486025"/>
            <wp:effectExtent l="0" t="0" r="0" b="9525"/>
            <wp:wrapNone/>
            <wp:docPr id="32" name="รูปภาพ 32" descr="รูปภาพประกอบด้วย คน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รูปภาพ 32" descr="รูปภาพประกอบด้วย คน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555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C6F663" w14:textId="54E724B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2790202" w14:textId="374EEC0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9C1B88F" w14:textId="47D234F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7D574" w14:textId="6CD4B38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853EE" w14:textId="6FB89E1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8969169" w14:textId="635518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2A25828" w14:textId="391CE66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4BFB82A" w14:textId="4475B92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78A111" w14:textId="64FFCB6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17786" w14:textId="090D264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661977B" w14:textId="442A018F" w:rsidR="00EF1457" w:rsidRPr="00EF1457" w:rsidRDefault="00052FE2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B95A390" wp14:editId="36118F29">
                <wp:simplePos x="0" y="0"/>
                <wp:positionH relativeFrom="margin">
                  <wp:posOffset>-414670</wp:posOffset>
                </wp:positionH>
                <wp:positionV relativeFrom="paragraph">
                  <wp:posOffset>361935</wp:posOffset>
                </wp:positionV>
                <wp:extent cx="6740525" cy="1222744"/>
                <wp:effectExtent l="0" t="0" r="22225" b="15875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2274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A1415F" w14:textId="4432C268" w:rsidR="00812687" w:rsidRPr="00EE0B11" w:rsidRDefault="00052FE2" w:rsidP="00812687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11 ธ.ค. 67 เวลา 17.00 น. </w:t>
                            </w:r>
                            <w:r w:rsidRPr="00052FE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พ.ต.ท.ศุภิชัย กันหา สว.สภ.หนองบัวเหนือ นำโดยเจ้าหน้าที่ตำรวจชุดสืบสวน สภ.หนองบัวเหนือ ร.ต.ต.พิเชฐ เจริญรักษ์ รอง สว(ป.).สภ.หนองบัวเหนือได้ร่วมกันจับกุม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052FE2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ในข้อหา“ร่วมกันลักทรัพย์โดยร่วมกันกระทำความผิดด้วยกันตั้งแต่สองคนขึ้นไปโดยใช้ยานพาหนะ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95A390" id="Text Box 23" o:spid="_x0000_s1037" type="#_x0000_t202" style="position:absolute;margin-left:-32.65pt;margin-top:28.5pt;width:530.75pt;height:96.3pt;z-index:25173401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" fillcolor="white [3201]" strokeweight=".5pt">
                <v:textbox>
                  <w:txbxContent>
                    <w:p w14:paraId="5FA1415F" w14:textId="4432C268" w:rsidR="00812687" w:rsidRPr="00EE0B11" w:rsidRDefault="00052FE2" w:rsidP="00812687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11 ธ.ค. 67 เวลา 17.00 น. </w:t>
                      </w:r>
                      <w:r w:rsidRPr="00052FE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พ.ต.ท.ศุภิชัย กันหา สว.สภ.หนองบัวเหนือ นำโดยเจ้าหน้าที่ตำรวจชุดสืบสวน สภ.หนองบัวเหนือ ร.ต.ต.พิเชฐ เจริญรักษ์ รอง สว(ป.).สภ.หนองบัวเหนือได้ร่วมกันจับกุม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052FE2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ในข้อหา“ร่วมกันลักทรัพย์โดยร่วมกันกระทำความผิดด้วยกันตั้งแต่สองคนขึ้นไปโดยใช้ยานพาหนะ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44E0626" w14:textId="004EB34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06B9B" w14:textId="506CF7B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F6830F8" w14:textId="5B2BA635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49432DF" w14:textId="347052E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429431B" w14:textId="4E003ED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A76DA39" w14:textId="3C9EB80A" w:rsidR="00EF1457" w:rsidRDefault="00EF1457" w:rsidP="00EF1457">
      <w:pPr>
        <w:rPr>
          <w:rFonts w:ascii="TH SarabunIT๙" w:hAnsi="TH SarabunIT๙" w:cs="TH SarabunIT๙"/>
        </w:rPr>
      </w:pPr>
    </w:p>
    <w:p w14:paraId="300730E0" w14:textId="2F146AC1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D503957" w14:textId="49B4A68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326586C6" w14:textId="7BF02BD3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47CE2BF2" w14:textId="4B78CB24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415F0F4" w14:textId="7596DA5C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  <w:r>
        <w:rPr>
          <w:noProof/>
        </w:rPr>
        <w:lastRenderedPageBreak/>
        <w:drawing>
          <wp:anchor distT="0" distB="0" distL="114300" distR="114300" simplePos="0" relativeHeight="251702272" behindDoc="0" locked="0" layoutInCell="1" allowOverlap="1" wp14:anchorId="4221EFB2" wp14:editId="670183EF">
            <wp:simplePos x="0" y="0"/>
            <wp:positionH relativeFrom="page">
              <wp:posOffset>0</wp:posOffset>
            </wp:positionH>
            <wp:positionV relativeFrom="paragraph">
              <wp:posOffset>-915670</wp:posOffset>
            </wp:positionV>
            <wp:extent cx="1828800" cy="1828800"/>
            <wp:effectExtent l="0" t="0" r="0" b="0"/>
            <wp:wrapNone/>
            <wp:docPr id="26" name="รูปภาพ 26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1AAB0622" wp14:editId="402F67F4">
                <wp:simplePos x="0" y="0"/>
                <wp:positionH relativeFrom="page">
                  <wp:posOffset>0</wp:posOffset>
                </wp:positionH>
                <wp:positionV relativeFrom="paragraph">
                  <wp:posOffset>-915753</wp:posOffset>
                </wp:positionV>
                <wp:extent cx="7753350" cy="2159635"/>
                <wp:effectExtent l="0" t="0" r="19050" b="12065"/>
                <wp:wrapNone/>
                <wp:docPr id="25" name="สี่เหลี่ยมผืนผ้า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B1C75F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DE7079B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531BB4F3" w14:textId="0E5A9CCC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AB0622" id="สี่เหลี่ยมผืนผ้า 25" o:spid="_x0000_s1038" style="position:absolute;margin-left:0;margin-top:-72.1pt;width:610.5pt;height:170.0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" fillcolor="#c00000" strokecolor="#c00000" strokeweight="1pt">
                <v:textbox>
                  <w:txbxContent>
                    <w:p w14:paraId="5B1C75F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DE7079B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531BB4F3" w14:textId="0E5A9CCC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B4EDA60" w14:textId="18216C08" w:rsidR="00EF1457" w:rsidRDefault="00EF1457" w:rsidP="00EF1457">
      <w:pPr>
        <w:tabs>
          <w:tab w:val="left" w:pos="5872"/>
        </w:tabs>
        <w:rPr>
          <w:rFonts w:ascii="TH SarabunIT๙" w:hAnsi="TH SarabunIT๙" w:cs="TH SarabunIT๙"/>
        </w:rPr>
      </w:pPr>
    </w:p>
    <w:p w14:paraId="72445499" w14:textId="426E5C2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ED14338" w14:textId="5D0C7E0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34BC5B5" w14:textId="4CEC919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990EDD" w14:textId="4AB3005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113D36D" w14:textId="762E3F9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2963205" w14:textId="6ED359C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0CE45BA" w14:textId="121F34C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549891B" w14:textId="3D2857E6" w:rsidR="00EF1457" w:rsidRPr="00EF1457" w:rsidRDefault="007A5A93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4496" behindDoc="1" locked="0" layoutInCell="1" allowOverlap="1" wp14:anchorId="1A972D79" wp14:editId="4FC0F157">
            <wp:simplePos x="0" y="0"/>
            <wp:positionH relativeFrom="margin">
              <wp:align>center</wp:align>
            </wp:positionH>
            <wp:positionV relativeFrom="paragraph">
              <wp:posOffset>8698</wp:posOffset>
            </wp:positionV>
            <wp:extent cx="2581635" cy="1943371"/>
            <wp:effectExtent l="0" t="0" r="9525" b="0"/>
            <wp:wrapNone/>
            <wp:docPr id="17" name="รูปภาพ 17" descr="รูปภาพประกอบด้วย ข้อความ, กลางแจ้ง, พื้น, ต้นไม้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รูปภาพ 17" descr="รูปภาพประกอบด้วย ข้อความ, กลางแจ้ง, พื้น, ต้นไม้&#10;&#10;คำอธิบายที่สร้างโดยอัตโนมัติ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D786DFB" w14:textId="601FDCB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1628071" w14:textId="7AE6387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D11A0D2" w14:textId="585385E8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7450B99" w14:textId="4EDA98C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3245DAB" w14:textId="152A2C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DF0B03A" w14:textId="65A56926" w:rsidR="00EF1457" w:rsidRPr="00EF1457" w:rsidRDefault="00EF1457" w:rsidP="00EF1457">
      <w:pPr>
        <w:rPr>
          <w:rFonts w:ascii="TH SarabunIT๙" w:hAnsi="TH SarabunIT๙" w:cs="TH SarabunIT๙"/>
        </w:rPr>
      </w:pPr>
    </w:p>
    <w:p w14:paraId="15BFCCF8" w14:textId="7A270AB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6D36A18" w14:textId="379A038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2A86C9C2" w14:textId="0FF6DE4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0CBA62F3" w14:textId="5255319A" w:rsidR="00EF1457" w:rsidRPr="00EF1457" w:rsidRDefault="001C59A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302E122" wp14:editId="16287FA8">
                <wp:simplePos x="0" y="0"/>
                <wp:positionH relativeFrom="margin">
                  <wp:posOffset>-404037</wp:posOffset>
                </wp:positionH>
                <wp:positionV relativeFrom="paragraph">
                  <wp:posOffset>330038</wp:posOffset>
                </wp:positionV>
                <wp:extent cx="6740525" cy="712381"/>
                <wp:effectExtent l="0" t="0" r="22225" b="1206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71238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5EB1D69" w14:textId="13FA76FF" w:rsidR="001C59A5" w:rsidRPr="00EE0B11" w:rsidRDefault="007A5A93" w:rsidP="001C59A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17 ม.ค. 67 เวลา 21.00 น. </w:t>
                            </w:r>
                            <w:r w:rsidRPr="007A5A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ห้วงระดมกวาดล้างอาชญากรรม บริเวณหมู่ 2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02E122" id="Text Box 27" o:spid="_x0000_s1039" type="#_x0000_t202" style="position:absolute;margin-left:-31.8pt;margin-top:26pt;width:530.75pt;height:56.1pt;z-index:251737088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" fillcolor="white [3201]" strokeweight=".5pt">
                <v:textbox>
                  <w:txbxContent>
                    <w:p w14:paraId="25EB1D69" w14:textId="13FA76FF" w:rsidR="001C59A5" w:rsidRPr="00EE0B11" w:rsidRDefault="007A5A93" w:rsidP="001C59A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17 ม.ค. 67 เวลา 21.00 น. </w:t>
                      </w:r>
                      <w:r w:rsidRPr="007A5A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ห้วงระดมกวาดล้างอาชญากรรม บริเวณหมู่ 2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E92A6AD" w14:textId="0BD054E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EC876D5" w14:textId="2B83A1CC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3E2CF78" w14:textId="5F3E2FEB" w:rsidR="00EF1457" w:rsidRDefault="00EF1457" w:rsidP="00EF1457">
      <w:pPr>
        <w:rPr>
          <w:rFonts w:ascii="TH SarabunIT๙" w:hAnsi="TH SarabunIT๙" w:cs="TH SarabunIT๙"/>
        </w:rPr>
      </w:pPr>
    </w:p>
    <w:p w14:paraId="6FC137FD" w14:textId="771D0C8E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307795EE" w14:textId="76BF862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2C898272" w14:textId="325E1CF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F8A097E" w14:textId="4D9B17D7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51EE709D" w14:textId="43632B40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4E7F0586" w14:textId="7A03C642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7DD9D758" w14:textId="29275776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</w:p>
    <w:p w14:paraId="65531385" w14:textId="6F5D3CC9" w:rsidR="00EF1457" w:rsidRDefault="00EF1457" w:rsidP="00EF1457">
      <w:pPr>
        <w:tabs>
          <w:tab w:val="left" w:pos="5835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D7B73B6" wp14:editId="75B3C657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29" name="สี่เหลี่ยมผืนผ้า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0C45C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719DE9A" w14:textId="77777777" w:rsidR="00EF1457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667DAA56" w14:textId="3E43033D" w:rsidR="00EF1457" w:rsidRPr="00EE0B11" w:rsidRDefault="00EF1457" w:rsidP="00EF14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="005826AE"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256</w:t>
                            </w:r>
                            <w:r w:rsidR="005826AE"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D7B73B6" id="สี่เหลี่ยมผืนผ้า 29" o:spid="_x0000_s1040" style="position:absolute;margin-left:0;margin-top:-1in;width:610.5pt;height:170.0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Alo4W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F20C45C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719DE9A" w14:textId="77777777" w:rsidR="00EF1457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667DAA56" w14:textId="3E43033D" w:rsidR="00EF1457" w:rsidRPr="00EE0B11" w:rsidRDefault="00EF1457" w:rsidP="00EF1457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="005826AE"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256</w:t>
                      </w:r>
                      <w:r w:rsidR="005826AE"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08416" behindDoc="0" locked="0" layoutInCell="1" allowOverlap="1" wp14:anchorId="708CE0B4" wp14:editId="0CCCFB7C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0" name="รูปภาพ 30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319D98D" w14:textId="21BBCC2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C944E36" w14:textId="20893720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14815E" w14:textId="6CB3DC9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B21BCAF" w14:textId="685051ED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C63CE75" w14:textId="2BC8817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4FF843F" w14:textId="501FD3AE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04180DE" w14:textId="50C995CB" w:rsidR="00EF1457" w:rsidRPr="00EF1457" w:rsidRDefault="007A5A93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noProof/>
        </w:rPr>
        <w:drawing>
          <wp:anchor distT="0" distB="0" distL="114300" distR="114300" simplePos="0" relativeHeight="251755520" behindDoc="1" locked="0" layoutInCell="1" allowOverlap="1" wp14:anchorId="6CE7D707" wp14:editId="60845BA5">
            <wp:simplePos x="0" y="0"/>
            <wp:positionH relativeFrom="margin">
              <wp:align>center</wp:align>
            </wp:positionH>
            <wp:positionV relativeFrom="paragraph">
              <wp:posOffset>10027</wp:posOffset>
            </wp:positionV>
            <wp:extent cx="2581635" cy="1905266"/>
            <wp:effectExtent l="0" t="0" r="9525" b="0"/>
            <wp:wrapNone/>
            <wp:docPr id="28" name="รูปภาพ 28" descr="รูปภาพประกอบด้วย กลางแจ้ง, เสื้อผ้า, คน, ยานพาหนะทางบก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รูปภาพ 28" descr="รูปภาพประกอบด้วย กลางแจ้ง, เสื้อผ้า, คน, ยานพาหนะทางบก&#10;&#10;คำอธิบายที่สร้างโดยอัตโนมัติ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1635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494F850" w14:textId="351B1A0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9AD603" w14:textId="711BC10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47DAB5D" w14:textId="4423EAB9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0D68C67" w14:textId="165E320F" w:rsidR="00EF1457" w:rsidRDefault="00EF1457" w:rsidP="00EF1457">
      <w:pPr>
        <w:rPr>
          <w:rFonts w:ascii="TH SarabunIT๙" w:hAnsi="TH SarabunIT๙" w:cs="TH SarabunIT๙"/>
        </w:rPr>
      </w:pPr>
    </w:p>
    <w:p w14:paraId="36B33308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3FA2360B" w14:textId="77777777" w:rsidR="00CC1CE8" w:rsidRPr="00EF1457" w:rsidRDefault="00CC1CE8" w:rsidP="00EF1457">
      <w:pPr>
        <w:rPr>
          <w:rFonts w:ascii="TH SarabunIT๙" w:hAnsi="TH SarabunIT๙" w:cs="TH SarabunIT๙"/>
        </w:rPr>
      </w:pPr>
    </w:p>
    <w:p w14:paraId="2B628C74" w14:textId="7EB31341" w:rsidR="00EF1457" w:rsidRPr="00EF1457" w:rsidRDefault="00EF1457" w:rsidP="00EF1457">
      <w:pPr>
        <w:rPr>
          <w:rFonts w:ascii="TH SarabunIT๙" w:hAnsi="TH SarabunIT๙" w:cs="TH SarabunIT๙"/>
        </w:rPr>
      </w:pPr>
    </w:p>
    <w:p w14:paraId="36F6B201" w14:textId="3117A0EA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284EE99" w14:textId="70C24942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881558C" w14:textId="44BBBD5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715B9881" w14:textId="61F68E43" w:rsidR="00EF1457" w:rsidRPr="00EF1457" w:rsidRDefault="00EF1457" w:rsidP="00EF1457">
      <w:pPr>
        <w:rPr>
          <w:rFonts w:ascii="TH SarabunIT๙" w:hAnsi="TH SarabunIT๙" w:cs="TH SarabunIT๙"/>
        </w:rPr>
      </w:pPr>
    </w:p>
    <w:p w14:paraId="4ABC94DA" w14:textId="3075BC79" w:rsidR="00EF1457" w:rsidRPr="00EF1457" w:rsidRDefault="00532E55" w:rsidP="00EF1457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1E4D2690" wp14:editId="6B1D2947">
                <wp:simplePos x="0" y="0"/>
                <wp:positionH relativeFrom="margin">
                  <wp:posOffset>-414670</wp:posOffset>
                </wp:positionH>
                <wp:positionV relativeFrom="paragraph">
                  <wp:posOffset>181182</wp:posOffset>
                </wp:positionV>
                <wp:extent cx="6740525" cy="637953"/>
                <wp:effectExtent l="0" t="0" r="22225" b="1016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63795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F2F8D8A" w14:textId="28965D67" w:rsidR="00532E55" w:rsidRPr="00EE0B11" w:rsidRDefault="007A5A93" w:rsidP="00532E55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ม.ค. 67 เวลา 14.35 น. </w:t>
                            </w:r>
                            <w:r w:rsidRPr="007A5A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ชุดสืบสวน ว.4  ห้วงระดมกวาดล้างอาชญากรรม บริเวณหมู่ 8 ต.หนองบัวเหนือ อ.เมืองตาก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4D2690" id="Text Box 31" o:spid="_x0000_s1041" type="#_x0000_t202" style="position:absolute;margin-left:-32.65pt;margin-top:14.25pt;width:530.75pt;height:50.25pt;z-index:2517401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" fillcolor="white [3201]" strokeweight=".5pt">
                <v:textbox>
                  <w:txbxContent>
                    <w:p w14:paraId="3F2F8D8A" w14:textId="28965D67" w:rsidR="00532E55" w:rsidRPr="00EE0B11" w:rsidRDefault="007A5A93" w:rsidP="00532E55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ม.ค. 67 เวลา 14.35 น. </w:t>
                      </w:r>
                      <w:r w:rsidRPr="007A5A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ชุดสืบสวน ว.4  ห้วงระดมกวาดล้างอาชญากรรม บริเวณหมู่ 8 ต.หนองบัวเหนือ อ.เมืองตาก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41B212" w14:textId="04905767" w:rsidR="00EF1457" w:rsidRPr="00EF1457" w:rsidRDefault="00EF1457" w:rsidP="00EF1457">
      <w:pPr>
        <w:rPr>
          <w:rFonts w:ascii="TH SarabunIT๙" w:hAnsi="TH SarabunIT๙" w:cs="TH SarabunIT๙"/>
        </w:rPr>
      </w:pPr>
    </w:p>
    <w:p w14:paraId="5DC80F9D" w14:textId="5F0BE45B" w:rsidR="00EF1457" w:rsidRPr="00EF1457" w:rsidRDefault="00EF1457" w:rsidP="00EF1457">
      <w:pPr>
        <w:rPr>
          <w:rFonts w:ascii="TH SarabunIT๙" w:hAnsi="TH SarabunIT๙" w:cs="TH SarabunIT๙"/>
        </w:rPr>
      </w:pPr>
    </w:p>
    <w:p w14:paraId="66446D98" w14:textId="6A2D47B1" w:rsidR="00EF1457" w:rsidRDefault="00EF1457" w:rsidP="00EF1457">
      <w:pPr>
        <w:rPr>
          <w:rFonts w:ascii="TH SarabunIT๙" w:hAnsi="TH SarabunIT๙" w:cs="TH SarabunIT๙"/>
        </w:rPr>
      </w:pPr>
    </w:p>
    <w:p w14:paraId="66244B95" w14:textId="25091ACC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6955DB19" w14:textId="1DC349DE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67F57FD2" w14:textId="503581A4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2FBB4F10" w14:textId="6FA3D51A" w:rsidR="00EF1457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  <w:cs/>
        </w:rPr>
        <w:tab/>
      </w:r>
    </w:p>
    <w:p w14:paraId="7B332BBF" w14:textId="75222E67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</w:p>
    <w:p w14:paraId="3B5B148A" w14:textId="302FB3FF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</w:p>
    <w:p w14:paraId="31190A84" w14:textId="28B52B5E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</w:p>
    <w:p w14:paraId="494D7E94" w14:textId="55E74997" w:rsidR="007A5A93" w:rsidRDefault="007A5A93" w:rsidP="007A5A93">
      <w:pPr>
        <w:tabs>
          <w:tab w:val="left" w:pos="5810"/>
        </w:tabs>
        <w:rPr>
          <w:rFonts w:ascii="TH SarabunIT๙" w:hAnsi="TH SarabunIT๙" w:cs="TH SarabunIT๙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618A9704" wp14:editId="434449FF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33" name="สี่เหลี่ยมผืนผ้า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FDCDE8" w14:textId="77777777" w:rsidR="007A5A93" w:rsidRDefault="007A5A93" w:rsidP="007A5A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6FD10476" w14:textId="77777777" w:rsidR="007A5A93" w:rsidRDefault="007A5A93" w:rsidP="007A5A93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40A51223" w14:textId="77777777" w:rsidR="007A5A93" w:rsidRPr="00EE0B11" w:rsidRDefault="007A5A93" w:rsidP="007A5A9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8A9704" id="สี่เหลี่ยมผืนผ้า 33" o:spid="_x0000_s1042" style="position:absolute;margin-left:0;margin-top:-1in;width:610.5pt;height:170.0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OSrAK2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3CFDCDE8" w14:textId="77777777" w:rsidR="007A5A93" w:rsidRDefault="007A5A93" w:rsidP="007A5A93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6FD10476" w14:textId="77777777" w:rsidR="007A5A93" w:rsidRDefault="007A5A93" w:rsidP="007A5A93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40A51223" w14:textId="77777777" w:rsidR="007A5A93" w:rsidRPr="00EE0B11" w:rsidRDefault="007A5A93" w:rsidP="007A5A93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58592" behindDoc="0" locked="0" layoutInCell="1" allowOverlap="1" wp14:anchorId="00946B30" wp14:editId="7507B1FE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4" name="รูปภาพ 34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7B59F1B" w14:textId="3DA5B443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3451812F" w14:textId="2DD784B1" w:rsidR="00EF1457" w:rsidRDefault="00EF1457" w:rsidP="00EF1457">
      <w:pPr>
        <w:tabs>
          <w:tab w:val="left" w:pos="6302"/>
        </w:tabs>
        <w:rPr>
          <w:rFonts w:ascii="TH SarabunIT๙" w:hAnsi="TH SarabunIT๙" w:cs="TH SarabunIT๙"/>
        </w:rPr>
      </w:pPr>
    </w:p>
    <w:p w14:paraId="400A57F6" w14:textId="592863E8" w:rsidR="007A5A93" w:rsidRPr="007A5A93" w:rsidRDefault="007A5A93" w:rsidP="007A5A93">
      <w:pPr>
        <w:rPr>
          <w:rFonts w:ascii="TH SarabunIT๙" w:hAnsi="TH SarabunIT๙" w:cs="TH SarabunIT๙"/>
        </w:rPr>
      </w:pPr>
    </w:p>
    <w:p w14:paraId="7D8D9E8F" w14:textId="3D08C7A4" w:rsidR="007A5A93" w:rsidRPr="007A5A93" w:rsidRDefault="007A5A93" w:rsidP="007A5A93">
      <w:pPr>
        <w:rPr>
          <w:rFonts w:ascii="TH SarabunIT๙" w:hAnsi="TH SarabunIT๙" w:cs="TH SarabunIT๙"/>
        </w:rPr>
      </w:pPr>
    </w:p>
    <w:p w14:paraId="14DFA371" w14:textId="628DD6C1" w:rsidR="007A5A93" w:rsidRPr="007A5A93" w:rsidRDefault="007A5A93" w:rsidP="007A5A93">
      <w:pPr>
        <w:rPr>
          <w:rFonts w:ascii="TH SarabunIT๙" w:hAnsi="TH SarabunIT๙" w:cs="TH SarabunIT๙"/>
        </w:rPr>
      </w:pPr>
    </w:p>
    <w:p w14:paraId="7674867F" w14:textId="6F58B4EA" w:rsidR="007A5A93" w:rsidRDefault="007A5A93" w:rsidP="007A5A93">
      <w:pPr>
        <w:rPr>
          <w:rFonts w:ascii="TH SarabunIT๙" w:hAnsi="TH SarabunIT๙" w:cs="TH SarabunIT๙"/>
        </w:rPr>
      </w:pPr>
    </w:p>
    <w:p w14:paraId="39215BBC" w14:textId="514FA3E2" w:rsidR="007A5A93" w:rsidRDefault="007A5A93" w:rsidP="007A5A93">
      <w:pPr>
        <w:jc w:val="center"/>
        <w:rPr>
          <w:rFonts w:ascii="TH SarabunIT๙" w:hAnsi="TH SarabunIT๙" w:cs="TH SarabunIT๙"/>
          <w:noProof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79246451" wp14:editId="4814052C">
                <wp:simplePos x="0" y="0"/>
                <wp:positionH relativeFrom="margin">
                  <wp:posOffset>-414670</wp:posOffset>
                </wp:positionH>
                <wp:positionV relativeFrom="paragraph">
                  <wp:posOffset>1881461</wp:posOffset>
                </wp:positionV>
                <wp:extent cx="6740525" cy="978195"/>
                <wp:effectExtent l="0" t="0" r="22225" b="1270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9781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DFF899" w14:textId="2A1FE1FC" w:rsidR="007A5A93" w:rsidRPr="00EE0B11" w:rsidRDefault="007A5A93" w:rsidP="007A5A93">
                            <w:pP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18 ม.ค. 67 เวลา 16.00 น. </w:t>
                            </w:r>
                            <w:r w:rsidRPr="007A5A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พร้อมชุดสืบสวน </w:t>
                            </w:r>
                            <w:r w:rsidRPr="007A5A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ร่วมกันจับกุม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7A5A93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ยาเสพติดให้โทษประเภทที่ 1 (ยาบ้า) จำนวน 1 เม็ด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246451" id="Text Box 37" o:spid="_x0000_s1043" type="#_x0000_t202" style="position:absolute;left:0;text-align:left;margin-left:-32.65pt;margin-top:148.15pt;width:530.75pt;height:77pt;z-index:2517606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" fillcolor="white [3201]" strokeweight=".5pt">
                <v:textbox>
                  <w:txbxContent>
                    <w:p w14:paraId="76DFF899" w14:textId="2A1FE1FC" w:rsidR="007A5A93" w:rsidRPr="00EE0B11" w:rsidRDefault="007A5A93" w:rsidP="007A5A93">
                      <w:pP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18 ม.ค. 67 เวลา 16.00 น. </w:t>
                      </w:r>
                      <w:r w:rsidRPr="007A5A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ภายใต้การอำนวยการของพ.ต.ท.ศุภิชัย กันหา สว.สภ.หนองบัวเหนือ ชุดจับกุมนำโดย ร.ต.ต.พิเชฐ เจริญรักษ์ รอง สว.(ป.)สภ.หนองบัวเหนือ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พร้อมชุดสืบสวน </w:t>
                      </w:r>
                      <w:r w:rsidRPr="007A5A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ร่วมกันจับกุม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</w:t>
                      </w:r>
                      <w:r w:rsidRPr="007A5A93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ยาเสพติดให้โทษประเภทที่ 1 (ยาบ้า) จำนวน 1 เม็ด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IT๙" w:hAnsi="TH SarabunIT๙" w:cs="TH SarabunIT๙"/>
          <w:noProof/>
        </w:rPr>
        <w:drawing>
          <wp:inline distT="0" distB="0" distL="0" distR="0" wp14:anchorId="284DA16C" wp14:editId="4638DDA2">
            <wp:extent cx="2457793" cy="1286054"/>
            <wp:effectExtent l="0" t="0" r="0" b="9525"/>
            <wp:docPr id="36" name="รูปภาพ 36" descr="รูปภาพประกอบด้วย ภาพหน้าจอ, ตาพร่า, เบลอ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รูปภาพ 36" descr="รูปภาพประกอบด้วย ภาพหน้าจอ, ตาพร่า, เบลอ&#10;&#10;คำอธิบายที่สร้างโดยอัตโนมัติ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793" cy="1286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EF05C" w14:textId="2A6802C4" w:rsidR="0056186E" w:rsidRPr="0056186E" w:rsidRDefault="0056186E" w:rsidP="0056186E">
      <w:pPr>
        <w:rPr>
          <w:rFonts w:ascii="TH SarabunIT๙" w:hAnsi="TH SarabunIT๙" w:cs="TH SarabunIT๙"/>
        </w:rPr>
      </w:pPr>
    </w:p>
    <w:p w14:paraId="733EF117" w14:textId="50B40208" w:rsidR="0056186E" w:rsidRPr="0056186E" w:rsidRDefault="0056186E" w:rsidP="0056186E">
      <w:pPr>
        <w:rPr>
          <w:rFonts w:ascii="TH SarabunIT๙" w:hAnsi="TH SarabunIT๙" w:cs="TH SarabunIT๙"/>
        </w:rPr>
      </w:pPr>
    </w:p>
    <w:p w14:paraId="24BEBE5B" w14:textId="44996D8B" w:rsidR="0056186E" w:rsidRPr="0056186E" w:rsidRDefault="0056186E" w:rsidP="0056186E">
      <w:pPr>
        <w:rPr>
          <w:rFonts w:ascii="TH SarabunIT๙" w:hAnsi="TH SarabunIT๙" w:cs="TH SarabunIT๙"/>
        </w:rPr>
      </w:pPr>
    </w:p>
    <w:p w14:paraId="4D0C4815" w14:textId="6B363E9E" w:rsidR="0056186E" w:rsidRPr="0056186E" w:rsidRDefault="0056186E" w:rsidP="0056186E">
      <w:pPr>
        <w:rPr>
          <w:rFonts w:ascii="TH SarabunIT๙" w:hAnsi="TH SarabunIT๙" w:cs="TH SarabunIT๙"/>
        </w:rPr>
      </w:pPr>
    </w:p>
    <w:p w14:paraId="1B0D304E" w14:textId="6402F261" w:rsidR="0056186E" w:rsidRPr="0056186E" w:rsidRDefault="0056186E" w:rsidP="0056186E">
      <w:pPr>
        <w:rPr>
          <w:rFonts w:ascii="TH SarabunIT๙" w:hAnsi="TH SarabunIT๙" w:cs="TH SarabunIT๙"/>
        </w:rPr>
      </w:pPr>
    </w:p>
    <w:p w14:paraId="60196F78" w14:textId="4AD62E94" w:rsidR="0056186E" w:rsidRPr="0056186E" w:rsidRDefault="0056186E" w:rsidP="0056186E">
      <w:pPr>
        <w:rPr>
          <w:rFonts w:ascii="TH SarabunIT๙" w:hAnsi="TH SarabunIT๙" w:cs="TH SarabunIT๙"/>
        </w:rPr>
      </w:pPr>
    </w:p>
    <w:p w14:paraId="15C5B165" w14:textId="5C332A0F" w:rsidR="0056186E" w:rsidRPr="0056186E" w:rsidRDefault="0056186E" w:rsidP="0056186E">
      <w:pPr>
        <w:rPr>
          <w:rFonts w:ascii="TH SarabunIT๙" w:hAnsi="TH SarabunIT๙" w:cs="TH SarabunIT๙"/>
        </w:rPr>
      </w:pPr>
    </w:p>
    <w:p w14:paraId="31E16E65" w14:textId="3054F694" w:rsidR="0056186E" w:rsidRPr="0056186E" w:rsidRDefault="0056186E" w:rsidP="0056186E">
      <w:pPr>
        <w:rPr>
          <w:rFonts w:ascii="TH SarabunIT๙" w:hAnsi="TH SarabunIT๙" w:cs="TH SarabunIT๙"/>
        </w:rPr>
      </w:pPr>
    </w:p>
    <w:p w14:paraId="46845618" w14:textId="5DE7B7C0" w:rsidR="0056186E" w:rsidRPr="0056186E" w:rsidRDefault="0056186E" w:rsidP="0056186E">
      <w:pPr>
        <w:rPr>
          <w:rFonts w:ascii="TH SarabunIT๙" w:hAnsi="TH SarabunIT๙" w:cs="TH SarabunIT๙"/>
        </w:rPr>
      </w:pPr>
    </w:p>
    <w:p w14:paraId="1D812335" w14:textId="7E3075A7" w:rsidR="0056186E" w:rsidRPr="0056186E" w:rsidRDefault="0056186E" w:rsidP="0056186E">
      <w:pPr>
        <w:rPr>
          <w:rFonts w:ascii="TH SarabunIT๙" w:hAnsi="TH SarabunIT๙" w:cs="TH SarabunIT๙"/>
        </w:rPr>
      </w:pPr>
    </w:p>
    <w:p w14:paraId="241E79DC" w14:textId="4035BFDE" w:rsidR="0056186E" w:rsidRDefault="0056186E" w:rsidP="0056186E">
      <w:pPr>
        <w:rPr>
          <w:rFonts w:ascii="TH SarabunIT๙" w:hAnsi="TH SarabunIT๙" w:cs="TH SarabunIT๙"/>
          <w:noProof/>
        </w:rPr>
      </w:pPr>
    </w:p>
    <w:p w14:paraId="690E8468" w14:textId="6CFA8509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61CEA2C1" w14:textId="4F46A2F3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63E62023" w14:textId="0E6BD315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598D837A" w14:textId="24F9B7AA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1B07AE28" w14:textId="10B0ED41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6E8A9D58" w14:textId="56C324CA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176741E9" w14:textId="6F584A07" w:rsidR="0056186E" w:rsidRDefault="0056186E" w:rsidP="0056186E">
      <w:pPr>
        <w:jc w:val="center"/>
        <w:rPr>
          <w:rFonts w:ascii="TH SarabunIT๙" w:hAnsi="TH SarabunIT๙" w:cs="TH SarabunIT๙"/>
        </w:rPr>
      </w:pPr>
    </w:p>
    <w:p w14:paraId="291CEC33" w14:textId="498564D7" w:rsidR="0056186E" w:rsidRDefault="0056186E" w:rsidP="0056186E">
      <w:pPr>
        <w:jc w:val="center"/>
        <w:rPr>
          <w:rFonts w:ascii="TH SarabunIT๙" w:hAnsi="TH SarabunIT๙" w:cs="TH SarabunIT๙" w:hint="cs"/>
        </w:rPr>
      </w:pPr>
      <w:r>
        <w:rPr>
          <w:noProof/>
        </w:rPr>
        <w:lastRenderedPageBreak/>
        <w:drawing>
          <wp:anchor distT="0" distB="0" distL="114300" distR="114300" simplePos="0" relativeHeight="251763712" behindDoc="0" locked="0" layoutInCell="1" allowOverlap="1" wp14:anchorId="6966DABF" wp14:editId="09D10E15">
            <wp:simplePos x="0" y="0"/>
            <wp:positionH relativeFrom="page">
              <wp:posOffset>0</wp:posOffset>
            </wp:positionH>
            <wp:positionV relativeFrom="paragraph">
              <wp:posOffset>-914400</wp:posOffset>
            </wp:positionV>
            <wp:extent cx="1828800" cy="1828800"/>
            <wp:effectExtent l="0" t="0" r="0" b="0"/>
            <wp:wrapNone/>
            <wp:docPr id="38" name="รูปภาพ 38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รูปภาพ 2" descr="รูปภาพประกอบด้วย เหรียญ, ศิลปะ&#10;&#10;คำอธิบายที่สร้างโดยอัตโนมัติโดยมีความน่าเชื่อถือปานกลาง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E87064B" wp14:editId="3C0363BC">
                <wp:simplePos x="0" y="0"/>
                <wp:positionH relativeFrom="page">
                  <wp:posOffset>0</wp:posOffset>
                </wp:positionH>
                <wp:positionV relativeFrom="paragraph">
                  <wp:posOffset>-914400</wp:posOffset>
                </wp:positionV>
                <wp:extent cx="7753350" cy="2159635"/>
                <wp:effectExtent l="0" t="0" r="19050" b="12065"/>
                <wp:wrapNone/>
                <wp:docPr id="35" name="สี่เหลี่ยมผืนผ้า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2159635"/>
                        </a:xfrm>
                        <a:prstGeom prst="rect">
                          <a:avLst/>
                        </a:prstGeom>
                        <a:solidFill>
                          <a:srgbClr val="C00000"/>
                        </a:solidFill>
                        <a:ln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59E2B88" w14:textId="77777777" w:rsidR="0056186E" w:rsidRDefault="0056186E" w:rsidP="005618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>รายงานการปฏิบัติรชการ</w:t>
                            </w:r>
                          </w:p>
                          <w:p w14:paraId="2FF8D36E" w14:textId="77777777" w:rsidR="0056186E" w:rsidRDefault="0056186E" w:rsidP="0056186E">
                            <w:pPr>
                              <w:jc w:val="center"/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งานสืบสวน</w:t>
                            </w:r>
                          </w:p>
                          <w:p w14:paraId="77D3E053" w14:textId="77777777" w:rsidR="0056186E" w:rsidRPr="00EE0B11" w:rsidRDefault="0056186E" w:rsidP="0056186E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</w:pP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ประจำเดือน 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มกราคม</w:t>
                            </w:r>
                            <w:r w:rsidRPr="00EE0B11">
                              <w:rPr>
                                <w:rFonts w:ascii="TH SarabunIT๙" w:hAnsi="TH SarabunIT๙" w:cs="TH SarabunIT๙"/>
                                <w:sz w:val="52"/>
                                <w:szCs w:val="72"/>
                                <w:cs/>
                              </w:rPr>
                              <w:t xml:space="preserve"> 256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52"/>
                                <w:szCs w:val="72"/>
                                <w:cs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E87064B" id="สี่เหลี่ยมผืนผ้า 35" o:spid="_x0000_s1044" style="position:absolute;left:0;text-align:left;margin-left:0;margin-top:-1in;width:610.5pt;height:170.05pt;z-index:251762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" fillcolor="#c00000" strokecolor="#c00000" strokeweight="1pt">
                <v:textbox>
                  <w:txbxContent>
                    <w:p w14:paraId="559E2B88" w14:textId="77777777" w:rsidR="0056186E" w:rsidRDefault="0056186E" w:rsidP="0056186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>รายงานการปฏิบัติรชการ</w:t>
                      </w:r>
                    </w:p>
                    <w:p w14:paraId="2FF8D36E" w14:textId="77777777" w:rsidR="0056186E" w:rsidRDefault="0056186E" w:rsidP="0056186E">
                      <w:pPr>
                        <w:jc w:val="center"/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</w:pP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งานสืบสวน</w:t>
                      </w:r>
                    </w:p>
                    <w:p w14:paraId="77D3E053" w14:textId="77777777" w:rsidR="0056186E" w:rsidRPr="00EE0B11" w:rsidRDefault="0056186E" w:rsidP="0056186E">
                      <w:pPr>
                        <w:jc w:val="center"/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</w:pP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ประจำเดือน 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มกราคม</w:t>
                      </w:r>
                      <w:r w:rsidRPr="00EE0B11">
                        <w:rPr>
                          <w:rFonts w:ascii="TH SarabunIT๙" w:hAnsi="TH SarabunIT๙" w:cs="TH SarabunIT๙"/>
                          <w:sz w:val="52"/>
                          <w:szCs w:val="72"/>
                          <w:cs/>
                        </w:rPr>
                        <w:t xml:space="preserve"> 256</w:t>
                      </w:r>
                      <w:r>
                        <w:rPr>
                          <w:rFonts w:ascii="TH SarabunIT๙" w:hAnsi="TH SarabunIT๙" w:cs="TH SarabunIT๙" w:hint="cs"/>
                          <w:sz w:val="52"/>
                          <w:szCs w:val="72"/>
                          <w:cs/>
                        </w:rPr>
                        <w:t>7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1D7A723C" w14:textId="1692BFA8" w:rsidR="0056186E" w:rsidRPr="0056186E" w:rsidRDefault="0056186E" w:rsidP="0056186E">
      <w:pPr>
        <w:rPr>
          <w:rFonts w:ascii="TH SarabunIT๙" w:hAnsi="TH SarabunIT๙" w:cs="TH SarabunIT๙" w:hint="cs"/>
        </w:rPr>
      </w:pPr>
    </w:p>
    <w:p w14:paraId="16CF5498" w14:textId="2AED066A" w:rsidR="0056186E" w:rsidRPr="0056186E" w:rsidRDefault="0056186E" w:rsidP="0056186E">
      <w:pPr>
        <w:rPr>
          <w:rFonts w:ascii="TH SarabunIT๙" w:hAnsi="TH SarabunIT๙" w:cs="TH SarabunIT๙" w:hint="cs"/>
        </w:rPr>
      </w:pPr>
    </w:p>
    <w:p w14:paraId="621BD703" w14:textId="61148B5E" w:rsidR="0056186E" w:rsidRPr="0056186E" w:rsidRDefault="0056186E" w:rsidP="0056186E">
      <w:pPr>
        <w:rPr>
          <w:rFonts w:ascii="TH SarabunIT๙" w:hAnsi="TH SarabunIT๙" w:cs="TH SarabunIT๙" w:hint="cs"/>
        </w:rPr>
      </w:pPr>
    </w:p>
    <w:p w14:paraId="6C3389F6" w14:textId="10408307" w:rsidR="0056186E" w:rsidRPr="0056186E" w:rsidRDefault="0056186E" w:rsidP="0056186E">
      <w:pPr>
        <w:rPr>
          <w:rFonts w:ascii="TH SarabunIT๙" w:hAnsi="TH SarabunIT๙" w:cs="TH SarabunIT๙" w:hint="cs"/>
        </w:rPr>
      </w:pPr>
    </w:p>
    <w:p w14:paraId="15EF634F" w14:textId="297DF377" w:rsidR="0056186E" w:rsidRPr="0056186E" w:rsidRDefault="0056186E" w:rsidP="0056186E">
      <w:pPr>
        <w:rPr>
          <w:rFonts w:ascii="TH SarabunIT๙" w:hAnsi="TH SarabunIT๙" w:cs="TH SarabunIT๙" w:hint="cs"/>
        </w:rPr>
      </w:pPr>
    </w:p>
    <w:p w14:paraId="6CD566DE" w14:textId="5FF1EC41" w:rsidR="0056186E" w:rsidRDefault="0056186E" w:rsidP="0056186E">
      <w:pPr>
        <w:rPr>
          <w:rFonts w:ascii="TH SarabunIT๙" w:hAnsi="TH SarabunIT๙" w:cs="TH SarabunIT๙" w:hint="cs"/>
        </w:rPr>
      </w:pPr>
      <w:r>
        <w:rPr>
          <w:rFonts w:ascii="TH SarabunIT๙" w:hAnsi="TH SarabunIT๙" w:cs="TH SarabunIT๙" w:hint="cs"/>
          <w:noProof/>
        </w:rPr>
        <w:drawing>
          <wp:anchor distT="0" distB="0" distL="114300" distR="114300" simplePos="0" relativeHeight="251764736" behindDoc="1" locked="0" layoutInCell="1" allowOverlap="1" wp14:anchorId="66B8233D" wp14:editId="1AD41391">
            <wp:simplePos x="0" y="0"/>
            <wp:positionH relativeFrom="margin">
              <wp:align>center</wp:align>
            </wp:positionH>
            <wp:positionV relativeFrom="paragraph">
              <wp:posOffset>26817</wp:posOffset>
            </wp:positionV>
            <wp:extent cx="2553056" cy="1943371"/>
            <wp:effectExtent l="0" t="0" r="0" b="0"/>
            <wp:wrapNone/>
            <wp:docPr id="40" name="รูปภาพ 40" descr="รูปภาพประกอบด้วย คน, กางเกงยีนส์, เสื้อผ้า, กลางแจ้ง&#10;&#10;คำอธิบายที่สร้างโดยอัตโนมัต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รูปภาพ 40" descr="รูปภาพประกอบด้วย คน, กางเกงยีนส์, เสื้อผ้า, กลางแจ้ง&#10;&#10;คำอธิบายที่สร้างโดยอัตโนมัติ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3056" cy="19433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E7554B" w14:textId="3C743A84" w:rsidR="0056186E" w:rsidRDefault="0056186E" w:rsidP="0056186E">
      <w:pPr>
        <w:tabs>
          <w:tab w:val="left" w:pos="4136"/>
        </w:tabs>
        <w:rPr>
          <w:rFonts w:ascii="TH SarabunIT๙" w:hAnsi="TH SarabunIT๙" w:cs="TH SarabunIT๙"/>
        </w:rPr>
      </w:pPr>
      <w:r>
        <w:rPr>
          <w:rFonts w:ascii="TH SarabunIT๙" w:hAnsi="TH SarabunIT๙" w:cs="TH SarabunIT๙"/>
        </w:rPr>
        <w:tab/>
      </w:r>
    </w:p>
    <w:p w14:paraId="51F59C0A" w14:textId="16F81476" w:rsidR="0056186E" w:rsidRPr="0056186E" w:rsidRDefault="0056186E" w:rsidP="0056186E">
      <w:pPr>
        <w:rPr>
          <w:rFonts w:ascii="TH SarabunIT๙" w:hAnsi="TH SarabunIT๙" w:cs="TH SarabunIT๙"/>
        </w:rPr>
      </w:pPr>
    </w:p>
    <w:p w14:paraId="4635A299" w14:textId="12ABAD1D" w:rsidR="0056186E" w:rsidRPr="0056186E" w:rsidRDefault="0056186E" w:rsidP="0056186E">
      <w:pPr>
        <w:rPr>
          <w:rFonts w:ascii="TH SarabunIT๙" w:hAnsi="TH SarabunIT๙" w:cs="TH SarabunIT๙"/>
        </w:rPr>
      </w:pPr>
    </w:p>
    <w:p w14:paraId="5F1CE9BB" w14:textId="733F8D9D" w:rsidR="0056186E" w:rsidRPr="0056186E" w:rsidRDefault="0056186E" w:rsidP="0056186E">
      <w:pPr>
        <w:rPr>
          <w:rFonts w:ascii="TH SarabunIT๙" w:hAnsi="TH SarabunIT๙" w:cs="TH SarabunIT๙"/>
        </w:rPr>
      </w:pPr>
    </w:p>
    <w:p w14:paraId="6828A257" w14:textId="79E8C96E" w:rsidR="0056186E" w:rsidRPr="0056186E" w:rsidRDefault="0056186E" w:rsidP="0056186E">
      <w:pPr>
        <w:rPr>
          <w:rFonts w:ascii="TH SarabunIT๙" w:hAnsi="TH SarabunIT๙" w:cs="TH SarabunIT๙"/>
        </w:rPr>
      </w:pPr>
    </w:p>
    <w:p w14:paraId="72847B64" w14:textId="5F7EA409" w:rsidR="0056186E" w:rsidRPr="0056186E" w:rsidRDefault="0056186E" w:rsidP="0056186E">
      <w:pPr>
        <w:rPr>
          <w:rFonts w:ascii="TH SarabunIT๙" w:hAnsi="TH SarabunIT๙" w:cs="TH SarabunIT๙"/>
        </w:rPr>
      </w:pPr>
    </w:p>
    <w:p w14:paraId="1867DF17" w14:textId="63E62575" w:rsidR="0056186E" w:rsidRPr="0056186E" w:rsidRDefault="0056186E" w:rsidP="0056186E">
      <w:pPr>
        <w:rPr>
          <w:rFonts w:ascii="TH SarabunIT๙" w:hAnsi="TH SarabunIT๙" w:cs="TH SarabunIT๙"/>
        </w:rPr>
      </w:pPr>
    </w:p>
    <w:p w14:paraId="0F37EAE0" w14:textId="1A3E548B" w:rsidR="0056186E" w:rsidRDefault="0056186E" w:rsidP="0056186E">
      <w:pPr>
        <w:rPr>
          <w:rFonts w:ascii="TH SarabunIT๙" w:hAnsi="TH SarabunIT๙" w:cs="TH SarabunIT๙"/>
        </w:rPr>
      </w:pPr>
      <w:r>
        <w:rPr>
          <w:rFonts w:ascii="TH SarabunIT๙" w:hAnsi="TH SarabunIT๙" w:cs="TH SarabunIT๙" w:hint="cs"/>
          <w:noProof/>
          <w:lang w:val="th-TH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6B762C9D" wp14:editId="467BCFC0">
                <wp:simplePos x="0" y="0"/>
                <wp:positionH relativeFrom="margin">
                  <wp:posOffset>-414670</wp:posOffset>
                </wp:positionH>
                <wp:positionV relativeFrom="paragraph">
                  <wp:posOffset>179749</wp:posOffset>
                </wp:positionV>
                <wp:extent cx="6740525" cy="1212112"/>
                <wp:effectExtent l="0" t="0" r="22225" b="2667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40525" cy="121211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C837C11" w14:textId="393670FA" w:rsidR="0056186E" w:rsidRPr="00EE0B11" w:rsidRDefault="0056186E" w:rsidP="0056186E">
                            <w:pP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เมื่อวันที่ 19 ม.ค. 67 เวลา 14.00 น. </w:t>
                            </w:r>
                            <w:r w:rsidRPr="0056186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ภายใต้การอำนวยการของ  พ.ต.ท.ศุภิชัย กันหา สว.สภ.หนองบัวเหนือ สั่งการให้เจ้าหน้าที่ตำรวจชุดสืบสวน สภ.หนองบัวเหนือ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ร่</w:t>
                            </w:r>
                            <w:r w:rsidRPr="0056186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วมกันจับกุม</w:t>
                            </w:r>
                            <w:r>
                              <w:rPr>
                                <w:rFonts w:ascii="TH SarabunIT๙" w:hAnsi="TH SarabunIT๙" w:cs="TH SarabunIT๙" w:hint="cs"/>
                                <w:sz w:val="28"/>
                                <w:szCs w:val="36"/>
                                <w:cs/>
                              </w:rPr>
                              <w:t xml:space="preserve"> ผู้ต้องหา </w:t>
                            </w:r>
                            <w:r w:rsidRPr="0056186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ในความผิดฐาน " เสพยาเสพติดให้โทษประเภท 1 (เมทแอม</w:t>
                            </w:r>
                            <w:proofErr w:type="spellStart"/>
                            <w:r w:rsidRPr="0056186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เฟ</w:t>
                            </w:r>
                            <w:proofErr w:type="spellEnd"/>
                            <w:r w:rsidRPr="0056186E">
                              <w:rPr>
                                <w:rFonts w:ascii="TH SarabunIT๙" w:hAnsi="TH SarabunIT๙" w:cs="TH SarabunIT๙"/>
                                <w:sz w:val="28"/>
                                <w:szCs w:val="36"/>
                                <w:cs/>
                              </w:rPr>
                              <w:t>ตามีน) โดยผิดกฎหมาย  "  ส่งศูนย์คลินิกใกล้ใจ โรงพยาบาลสมเด็จพระเจ้าตากสินมหาราช อ.เมือง จ.ตาก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762C9D" id="Text Box 41" o:spid="_x0000_s1045" type="#_x0000_t202" style="position:absolute;margin-left:-32.65pt;margin-top:14.15pt;width:530.75pt;height:95.45pt;z-index:25176678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" fillcolor="white [3201]" strokeweight=".5pt">
                <v:textbox>
                  <w:txbxContent>
                    <w:p w14:paraId="1C837C11" w14:textId="393670FA" w:rsidR="0056186E" w:rsidRPr="00EE0B11" w:rsidRDefault="0056186E" w:rsidP="0056186E">
                      <w:pP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ab/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เมื่อวันที่ 19 ม.ค. 67 เวลา 14.00 น. </w:t>
                      </w:r>
                      <w:r w:rsidRPr="0056186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ภายใต้การอำนวยการของ  พ.ต.ท.ศุภิชัย กันหา สว.สภ.หนองบัวเหนือ สั่งการให้เจ้าหน้าที่ตำรวจชุดสืบสวน สภ.หนองบัวเหนือ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ร่</w:t>
                      </w:r>
                      <w:r w:rsidRPr="0056186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วมกันจับกุม</w:t>
                      </w:r>
                      <w:r>
                        <w:rPr>
                          <w:rFonts w:ascii="TH SarabunIT๙" w:hAnsi="TH SarabunIT๙" w:cs="TH SarabunIT๙" w:hint="cs"/>
                          <w:sz w:val="28"/>
                          <w:szCs w:val="36"/>
                          <w:cs/>
                        </w:rPr>
                        <w:t xml:space="preserve"> ผู้ต้องหา </w:t>
                      </w:r>
                      <w:r w:rsidRPr="0056186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ในความผิดฐาน " เสพยาเสพติดให้โทษประเภท 1 (เมทแอม</w:t>
                      </w:r>
                      <w:proofErr w:type="spellStart"/>
                      <w:r w:rsidRPr="0056186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เฟ</w:t>
                      </w:r>
                      <w:proofErr w:type="spellEnd"/>
                      <w:r w:rsidRPr="0056186E">
                        <w:rPr>
                          <w:rFonts w:ascii="TH SarabunIT๙" w:hAnsi="TH SarabunIT๙" w:cs="TH SarabunIT๙"/>
                          <w:sz w:val="28"/>
                          <w:szCs w:val="36"/>
                          <w:cs/>
                        </w:rPr>
                        <w:t>ตามีน) โดยผิดกฎหมาย  "  ส่งศูนย์คลินิกใกล้ใจ โรงพยาบาลสมเด็จพระเจ้าตากสินมหาราช อ.เมือง จ.ตาก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8B756A3" w14:textId="5849974D" w:rsidR="0056186E" w:rsidRPr="0056186E" w:rsidRDefault="0056186E" w:rsidP="0056186E">
      <w:pPr>
        <w:jc w:val="center"/>
        <w:rPr>
          <w:rFonts w:ascii="TH SarabunIT๙" w:hAnsi="TH SarabunIT๙" w:cs="TH SarabunIT๙"/>
        </w:rPr>
      </w:pPr>
    </w:p>
    <w:sectPr w:rsidR="0056186E" w:rsidRPr="0056186E" w:rsidSect="006D7687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B11"/>
    <w:rsid w:val="00052FE2"/>
    <w:rsid w:val="00055D4C"/>
    <w:rsid w:val="0008161D"/>
    <w:rsid w:val="001473DE"/>
    <w:rsid w:val="00185590"/>
    <w:rsid w:val="001C59A5"/>
    <w:rsid w:val="00284046"/>
    <w:rsid w:val="002E2E8D"/>
    <w:rsid w:val="003A7F35"/>
    <w:rsid w:val="003D48E7"/>
    <w:rsid w:val="003E501C"/>
    <w:rsid w:val="00511401"/>
    <w:rsid w:val="00515082"/>
    <w:rsid w:val="0051594F"/>
    <w:rsid w:val="00532E55"/>
    <w:rsid w:val="00551FB4"/>
    <w:rsid w:val="0056186E"/>
    <w:rsid w:val="005826AE"/>
    <w:rsid w:val="005D18D5"/>
    <w:rsid w:val="00664BBD"/>
    <w:rsid w:val="006D15E8"/>
    <w:rsid w:val="006D7687"/>
    <w:rsid w:val="007A5A93"/>
    <w:rsid w:val="00812687"/>
    <w:rsid w:val="00812DA3"/>
    <w:rsid w:val="00921A3B"/>
    <w:rsid w:val="009C0854"/>
    <w:rsid w:val="00A006A4"/>
    <w:rsid w:val="00AB15EF"/>
    <w:rsid w:val="00B91526"/>
    <w:rsid w:val="00BF5D2A"/>
    <w:rsid w:val="00CC1CE8"/>
    <w:rsid w:val="00E81EC5"/>
    <w:rsid w:val="00EE0B11"/>
    <w:rsid w:val="00EF1457"/>
    <w:rsid w:val="00F62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62C93A"/>
  <w15:chartTrackingRefBased/>
  <w15:docId w15:val="{EB723F4A-37AD-4551-99E5-29E220A4FB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10</Pages>
  <Words>49</Words>
  <Characters>281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ธีรภัทร์ จันทร์รัตนแสง</dc:creator>
  <cp:keywords/>
  <dc:description/>
  <cp:lastModifiedBy>ธีรภัทร์ จันทร์รัตนแสง</cp:lastModifiedBy>
  <cp:revision>35</cp:revision>
  <dcterms:created xsi:type="dcterms:W3CDTF">2024-04-11T08:09:00Z</dcterms:created>
  <dcterms:modified xsi:type="dcterms:W3CDTF">2024-04-12T14:51:00Z</dcterms:modified>
</cp:coreProperties>
</file>