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21517" w14:textId="11EB67E0" w:rsidR="00185590" w:rsidRDefault="00EE0B1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A0A88F" wp14:editId="08962ADD">
                <wp:simplePos x="0" y="0"/>
                <wp:positionH relativeFrom="page">
                  <wp:align>right</wp:align>
                </wp:positionH>
                <wp:positionV relativeFrom="paragraph">
                  <wp:posOffset>-904874</wp:posOffset>
                </wp:positionV>
                <wp:extent cx="7753350" cy="2160000"/>
                <wp:effectExtent l="0" t="0" r="19050" b="1206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6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9BA326" w14:textId="41CED035" w:rsidR="00EE0B11" w:rsidRDefault="00EE0B11" w:rsidP="00EE0B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36164E35" w14:textId="60DE90AE" w:rsidR="00EE0B11" w:rsidRDefault="006D15E8" w:rsidP="00EE0B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งานสืบสวน</w:t>
                            </w:r>
                          </w:p>
                          <w:p w14:paraId="2A7C0435" w14:textId="6AB9D7F8" w:rsidR="00EE0B11" w:rsidRPr="00EE0B11" w:rsidRDefault="00EE0B11" w:rsidP="00EE0B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 w:rsidR="008E09C2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มีนาคม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256</w:t>
                            </w:r>
                            <w:r w:rsidR="005826AE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0A88F" id="สี่เหลี่ยมผืนผ้า 1" o:spid="_x0000_s1026" style="position:absolute;margin-left:559.3pt;margin-top:-71.25pt;width:610.5pt;height:170.1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" fillcolor="#c00000" strokecolor="#c00000" strokeweight="1pt">
                <v:textbox>
                  <w:txbxContent>
                    <w:p w14:paraId="649BA326" w14:textId="41CED035" w:rsidR="00EE0B11" w:rsidRDefault="00EE0B11" w:rsidP="00EE0B11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36164E35" w14:textId="60DE90AE" w:rsidR="00EE0B11" w:rsidRDefault="006D15E8" w:rsidP="00EE0B11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งานสืบสวน</w:t>
                      </w:r>
                    </w:p>
                    <w:p w14:paraId="2A7C0435" w14:textId="6AB9D7F8" w:rsidR="00EE0B11" w:rsidRPr="00EE0B11" w:rsidRDefault="00EE0B11" w:rsidP="00EE0B11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 w:rsidR="008E09C2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มีนาคม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256</w:t>
                      </w:r>
                      <w:r w:rsidR="005826AE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1913EB6" wp14:editId="6D46414D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1829055" cy="1829055"/>
            <wp:effectExtent l="0" t="0" r="0" b="0"/>
            <wp:wrapNone/>
            <wp:doc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A31C1A" w14:textId="0679F93A" w:rsidR="00EE0B11" w:rsidRPr="00EE0B11" w:rsidRDefault="00EE0B11" w:rsidP="00EE0B11"/>
    <w:p w14:paraId="105AC924" w14:textId="05E31DDC" w:rsidR="00EE0B11" w:rsidRPr="00EE0B11" w:rsidRDefault="00EE0B11" w:rsidP="00EE0B11"/>
    <w:p w14:paraId="74FD21BD" w14:textId="2E043EEE" w:rsidR="00EE0B11" w:rsidRPr="00EE0B11" w:rsidRDefault="00EE0B11" w:rsidP="00EE0B11"/>
    <w:p w14:paraId="4EB60EFB" w14:textId="29522B79" w:rsidR="00EE0B11" w:rsidRDefault="00EE0B11" w:rsidP="00EE0B11">
      <w:pPr>
        <w:tabs>
          <w:tab w:val="left" w:pos="1845"/>
        </w:tabs>
        <w:rPr>
          <w:rFonts w:ascii="TH SarabunIT๙" w:hAnsi="TH SarabunIT๙" w:cs="TH SarabunIT๙"/>
        </w:rPr>
      </w:pPr>
    </w:p>
    <w:p w14:paraId="3A234D7B" w14:textId="68628AEB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F09EE08" w14:textId="6E7AA24B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751D04D" w14:textId="00962BA5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CDE86AD" w14:textId="505A7B07" w:rsidR="00664BBD" w:rsidRPr="00664BBD" w:rsidRDefault="008E09C2" w:rsidP="00664B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41184" behindDoc="1" locked="0" layoutInCell="1" allowOverlap="1" wp14:anchorId="589CE33E" wp14:editId="3A2E981E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3105150" cy="2358046"/>
            <wp:effectExtent l="0" t="0" r="0" b="4445"/>
            <wp:wrapNone/>
            <wp:docPr id="33" name="รูปภาพ 33" descr="รูปภาพประกอบด้วย กลางแจ้ง, ต้นไม้, ยานพาหนะทางบก, พื้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รูปภาพ 33" descr="รูปภาพประกอบด้วย กลางแจ้ง, ต้นไม้, ยานพาหนะทางบก, พื้น&#10;&#10;คำอธิบายที่สร้างโดยอัตโนมัติ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23580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719F2E" w14:textId="2395E225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1BED408" w14:textId="6FF497CF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4D6E4DE" w14:textId="70E715CF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FE91389" w14:textId="7B9F3A1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683B36F" w14:textId="25877C9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9C2BF4F" w14:textId="1F322479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1AE0993" w14:textId="2ADD49F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D883B20" w14:textId="3E50E9E8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12A345C" w14:textId="0B27876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682A6C2" w14:textId="5D440B4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1670D851" w14:textId="0E3AA04D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B9FE7D8" w14:textId="332E4414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98B63C0" w14:textId="4DEFF30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C04C93D" w14:textId="7A2458A6" w:rsidR="00664BBD" w:rsidRPr="00664BBD" w:rsidRDefault="00921A3B" w:rsidP="00664B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C9AB80" wp14:editId="41BC3D89">
                <wp:simplePos x="0" y="0"/>
                <wp:positionH relativeFrom="margin">
                  <wp:posOffset>-404037</wp:posOffset>
                </wp:positionH>
                <wp:positionV relativeFrom="paragraph">
                  <wp:posOffset>171834</wp:posOffset>
                </wp:positionV>
                <wp:extent cx="6741042" cy="691116"/>
                <wp:effectExtent l="0" t="0" r="22225" b="139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1042" cy="6911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F91C36" w14:textId="06343D79" w:rsidR="00EE0B11" w:rsidRPr="00EE0B11" w:rsidRDefault="008E09C2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เมื่อวันที่ 11 มี.ค. 67 เวลา 16.30 น. </w:t>
                            </w:r>
                            <w:r w:rsidRPr="008E09C2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ชุดสืบสวน ว.4 ปราบปรามอาชญากรรมห้วงระดมกวาดล้าง บริเวณหมู่ 5 ต.หนองบัวเหนือ อ.เมืองตาก จ.ตาก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C9AB8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-31.8pt;margin-top:13.55pt;width:530.8pt;height:54.4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" fillcolor="white [3201]" strokeweight=".5pt">
                <v:textbox>
                  <w:txbxContent>
                    <w:p w14:paraId="0BF91C36" w14:textId="06343D79" w:rsidR="00EE0B11" w:rsidRPr="00EE0B11" w:rsidRDefault="008E09C2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เมื่อวันที่ 11 มี.ค. 67 เวลา 16.30 น. </w:t>
                      </w:r>
                      <w:r w:rsidRPr="008E09C2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ชุดสืบสวน ว.4 ปราบปรามอาชญากรรมห้วงระดมกวาดล้าง บริเวณหมู่ 5 ต.หนองบัวเหนือ อ.เมืองตาก จ.ตาก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0FDB38" w14:textId="0959ECA8" w:rsidR="00664BBD" w:rsidRDefault="00664BBD" w:rsidP="00664BBD">
      <w:pPr>
        <w:rPr>
          <w:rFonts w:ascii="TH SarabunIT๙" w:hAnsi="TH SarabunIT๙" w:cs="TH SarabunIT๙"/>
        </w:rPr>
      </w:pPr>
    </w:p>
    <w:p w14:paraId="59D89F6E" w14:textId="666913D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82B8AAE" w14:textId="6974120B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4E53239" w14:textId="07C482B6" w:rsidR="00664BBD" w:rsidRDefault="00664BBD" w:rsidP="00664BBD">
      <w:pPr>
        <w:rPr>
          <w:rFonts w:ascii="TH SarabunIT๙" w:hAnsi="TH SarabunIT๙" w:cs="TH SarabunIT๙"/>
        </w:rPr>
      </w:pPr>
    </w:p>
    <w:p w14:paraId="18D736F8" w14:textId="10ABE44D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</w:p>
    <w:p w14:paraId="2D6216B2" w14:textId="270D7166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</w:p>
    <w:p w14:paraId="49C41B83" w14:textId="0360590B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</w:p>
    <w:p w14:paraId="2244B66B" w14:textId="7A7BD8E5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64A74792" wp14:editId="33CF61BE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1829055" cy="1829055"/>
            <wp:effectExtent l="0" t="0" r="0" b="0"/>
            <wp:wrapNone/>
            <wp:docPr id="9" name="รูปภาพ 9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10065D" wp14:editId="4E710646">
                <wp:simplePos x="0" y="0"/>
                <wp:positionH relativeFrom="page">
                  <wp:align>right</wp:align>
                </wp:positionH>
                <wp:positionV relativeFrom="paragraph">
                  <wp:posOffset>-914356</wp:posOffset>
                </wp:positionV>
                <wp:extent cx="7753350" cy="2160000"/>
                <wp:effectExtent l="0" t="0" r="19050" b="12065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6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276176" w14:textId="77777777" w:rsidR="00664BBD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5ED29B98" w14:textId="734C62F4" w:rsidR="00664BBD" w:rsidRDefault="006D15E8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งานสืบสวน</w:t>
                            </w:r>
                          </w:p>
                          <w:p w14:paraId="50A80B1B" w14:textId="18A7BF89" w:rsidR="00664BBD" w:rsidRPr="00EE0B11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 w:rsidR="008E09C2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มีนาคม</w:t>
                            </w:r>
                            <w:r w:rsidR="008E09C2"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256</w:t>
                            </w:r>
                            <w:r w:rsidR="005826AE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0065D" id="สี่เหลี่ยมผืนผ้า 8" o:spid="_x0000_s1028" style="position:absolute;margin-left:559.3pt;margin-top:-1in;width:610.5pt;height:170.1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" fillcolor="#c00000" strokecolor="#c00000" strokeweight="1pt">
                <v:textbox>
                  <w:txbxContent>
                    <w:p w14:paraId="01276176" w14:textId="77777777" w:rsidR="00664BBD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5ED29B98" w14:textId="734C62F4" w:rsidR="00664BBD" w:rsidRDefault="006D15E8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งานสืบสวน</w:t>
                      </w:r>
                    </w:p>
                    <w:p w14:paraId="50A80B1B" w14:textId="18A7BF89" w:rsidR="00664BBD" w:rsidRPr="00EE0B11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 w:rsidR="008E09C2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มีนาคม</w:t>
                      </w:r>
                      <w:r w:rsidR="008E09C2"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256</w:t>
                      </w:r>
                      <w:r w:rsidR="005826AE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2B03F99" w14:textId="77777777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  <w:noProof/>
        </w:rPr>
      </w:pPr>
    </w:p>
    <w:p w14:paraId="24FFB74A" w14:textId="0B20EB3D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</w:p>
    <w:p w14:paraId="39F7F962" w14:textId="58E7700D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6BFD4F2" w14:textId="1D2A5F0F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3110581" w14:textId="5503933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F2DBFE9" w14:textId="634B9230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36B9E22" w14:textId="653434E5" w:rsidR="00664BBD" w:rsidRPr="00664BBD" w:rsidRDefault="004D3FD8" w:rsidP="00664B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42208" behindDoc="1" locked="0" layoutInCell="1" allowOverlap="1" wp14:anchorId="44DF1019" wp14:editId="1EDE1FE4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3543300" cy="2690777"/>
            <wp:effectExtent l="0" t="0" r="0" b="0"/>
            <wp:wrapNone/>
            <wp:docPr id="3" name="รูปภาพ 3" descr="รูปภาพประกอบด้วย กลางแจ้ง, คน, ข้อความ, ถน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 descr="รูปภาพประกอบด้วย กลางแจ้ง, คน, ข้อความ, ถนน&#10;&#10;คำอธิบายที่สร้างโดยอัตโนมัติ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26907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64CD90" w14:textId="48117AB6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0767BCA" w14:textId="0BA9C035" w:rsidR="00664BBD" w:rsidRPr="00664BBD" w:rsidRDefault="00664BBD" w:rsidP="00664BBD">
      <w:pPr>
        <w:rPr>
          <w:rFonts w:ascii="TH SarabunIT๙" w:hAnsi="TH SarabunIT๙" w:cs="TH SarabunIT๙"/>
        </w:rPr>
      </w:pPr>
    </w:p>
    <w:p w14:paraId="7443121B" w14:textId="152AA6D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30DE202" w14:textId="36A43135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40086DC" w14:textId="3342802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193A8CDE" w14:textId="763AE56E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C80A36C" w14:textId="7E0A46D0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B4B9EEF" w14:textId="4F1D1CF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AEC864C" w14:textId="4EE8DA4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60B2A10" w14:textId="05599835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930EE69" w14:textId="51827912" w:rsidR="00664BBD" w:rsidRPr="00664BBD" w:rsidRDefault="00812DA3" w:rsidP="00664B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F5F780C" wp14:editId="42DF89CE">
                <wp:simplePos x="0" y="0"/>
                <wp:positionH relativeFrom="margin">
                  <wp:posOffset>-400050</wp:posOffset>
                </wp:positionH>
                <wp:positionV relativeFrom="paragraph">
                  <wp:posOffset>153036</wp:posOffset>
                </wp:positionV>
                <wp:extent cx="6741042" cy="742950"/>
                <wp:effectExtent l="0" t="0" r="2222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1042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230F92" w14:textId="7FDB89CD" w:rsidR="00812DA3" w:rsidRPr="00EE0B11" w:rsidRDefault="004D3FD8" w:rsidP="00812DA3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เมื่อวันที่ 15 มี.ค. 67 เวลา 21.00 น. </w:t>
                            </w:r>
                            <w:r w:rsidRPr="004D3FD8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ชุดสืบสวน ว.4 ปราบปรามอาชญากรรมห้วงระดมกวาดล้าง บริเวณหมู่ 8 ต.หนองบัวเหนือ อ.เมืองตาก จ.ตาก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F780C" id="Text Box 4" o:spid="_x0000_s1029" type="#_x0000_t202" style="position:absolute;margin-left:-31.5pt;margin-top:12.05pt;width:530.8pt;height:58.5pt;z-index:2517217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" fillcolor="white [3201]" strokeweight=".5pt">
                <v:textbox>
                  <w:txbxContent>
                    <w:p w14:paraId="70230F92" w14:textId="7FDB89CD" w:rsidR="00812DA3" w:rsidRPr="00EE0B11" w:rsidRDefault="004D3FD8" w:rsidP="00812DA3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เมื่อวันที่ 15 มี.ค. 67 เวลา 21.00 น. </w:t>
                      </w:r>
                      <w:r w:rsidRPr="004D3FD8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ชุดสืบสวน ว.4 ปราบปรามอาชญากรรมห้วงระดมกวาดล้าง บริเวณหมู่ 8 ต.หนองบัวเหนือ อ.เมืองตาก จ.ตาก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9688E4" w14:textId="53D3CA17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32E4B73" w14:textId="5FE334B5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D3B8AD5" w14:textId="091347FF" w:rsidR="00664BBD" w:rsidRPr="00664BBD" w:rsidRDefault="00664BBD" w:rsidP="00664BBD">
      <w:pPr>
        <w:rPr>
          <w:rFonts w:ascii="TH SarabunIT๙" w:hAnsi="TH SarabunIT๙" w:cs="TH SarabunIT๙"/>
        </w:rPr>
      </w:pPr>
    </w:p>
    <w:p w14:paraId="1AF68686" w14:textId="4DB2701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7AF7A4E3" w14:textId="29A457C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3D218CC" w14:textId="748793FF" w:rsidR="00664BBD" w:rsidRPr="00664BBD" w:rsidRDefault="00664BBD" w:rsidP="00664BBD">
      <w:pPr>
        <w:rPr>
          <w:rFonts w:ascii="TH SarabunIT๙" w:hAnsi="TH SarabunIT๙" w:cs="TH SarabunIT๙"/>
        </w:rPr>
      </w:pPr>
    </w:p>
    <w:p w14:paraId="1F779399" w14:textId="31ED096D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D553654" w14:textId="7912383D" w:rsidR="00664BBD" w:rsidRDefault="00664BBD" w:rsidP="00664BBD">
      <w:pPr>
        <w:rPr>
          <w:rFonts w:ascii="TH SarabunIT๙" w:hAnsi="TH SarabunIT๙" w:cs="TH SarabunIT๙"/>
        </w:rPr>
      </w:pPr>
    </w:p>
    <w:p w14:paraId="4B046296" w14:textId="0246FA0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7F2705F" w14:textId="2ACDF58F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A5241E5" w14:textId="00B6CAF5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F94C788" w14:textId="468647CC" w:rsidR="00664BBD" w:rsidRDefault="00664BBD" w:rsidP="00664BBD">
      <w:pPr>
        <w:jc w:val="center"/>
        <w:rPr>
          <w:rFonts w:ascii="TH SarabunIT๙" w:hAnsi="TH SarabunIT๙" w:cs="TH SarabunIT๙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0A7362" wp14:editId="6D85BDBE">
                <wp:simplePos x="0" y="0"/>
                <wp:positionH relativeFrom="page">
                  <wp:posOffset>0</wp:posOffset>
                </wp:positionH>
                <wp:positionV relativeFrom="paragraph">
                  <wp:posOffset>-918845</wp:posOffset>
                </wp:positionV>
                <wp:extent cx="7753350" cy="2160000"/>
                <wp:effectExtent l="0" t="0" r="19050" b="12065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6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87AAF3" w14:textId="77777777" w:rsidR="00664BBD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16B603B9" w14:textId="6C6AEB6D" w:rsidR="00664BBD" w:rsidRDefault="00515082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งานสืบสวน</w:t>
                            </w:r>
                          </w:p>
                          <w:p w14:paraId="5FB982B5" w14:textId="1BF88DA9" w:rsidR="00664BBD" w:rsidRPr="00EE0B11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 w:rsidR="008E09C2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มีนาคม</w:t>
                            </w:r>
                            <w:r w:rsidR="008E09C2"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256</w:t>
                            </w:r>
                            <w:r w:rsidR="005826AE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0A7362" id="สี่เหลี่ยมผืนผ้า 12" o:spid="_x0000_s1030" style="position:absolute;left:0;text-align:left;margin-left:0;margin-top:-72.35pt;width:610.5pt;height:170.1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" fillcolor="#c00000" strokecolor="#c00000" strokeweight="1pt">
                <v:textbox>
                  <w:txbxContent>
                    <w:p w14:paraId="5387AAF3" w14:textId="77777777" w:rsidR="00664BBD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16B603B9" w14:textId="6C6AEB6D" w:rsidR="00664BBD" w:rsidRDefault="00515082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งานสืบสวน</w:t>
                      </w:r>
                    </w:p>
                    <w:p w14:paraId="5FB982B5" w14:textId="1BF88DA9" w:rsidR="00664BBD" w:rsidRPr="00EE0B11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 w:rsidR="008E09C2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มีนาคม</w:t>
                      </w:r>
                      <w:r w:rsidR="008E09C2"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256</w:t>
                      </w:r>
                      <w:r w:rsidR="005826AE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7B8FFC3B" wp14:editId="3ECD22C0">
            <wp:simplePos x="0" y="0"/>
            <wp:positionH relativeFrom="page">
              <wp:posOffset>0</wp:posOffset>
            </wp:positionH>
            <wp:positionV relativeFrom="paragraph">
              <wp:posOffset>-918845</wp:posOffset>
            </wp:positionV>
            <wp:extent cx="1829055" cy="1829055"/>
            <wp:effectExtent l="0" t="0" r="0" b="0"/>
            <wp:wrapNone/>
            <wp:docPr id="13" name="รูปภาพ 13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3DA734" w14:textId="094450B5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1CD8E8ED" w14:textId="3EE5FD10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8CDF4E4" w14:textId="2B2FA7C5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5727EE8" w14:textId="547D212D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17134E5" w14:textId="3A260F8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ECF80F2" w14:textId="24CB3B1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9D47A1C" w14:textId="4A55EDD2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692CC3D" w14:textId="5D917026" w:rsidR="00664BBD" w:rsidRDefault="009A2CB9" w:rsidP="00664BB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43232" behindDoc="1" locked="0" layoutInCell="1" allowOverlap="1" wp14:anchorId="2868DF6C" wp14:editId="2F8839FF">
            <wp:simplePos x="0" y="0"/>
            <wp:positionH relativeFrom="margin">
              <wp:align>center</wp:align>
            </wp:positionH>
            <wp:positionV relativeFrom="paragraph">
              <wp:posOffset>15240</wp:posOffset>
            </wp:positionV>
            <wp:extent cx="2989818" cy="2247900"/>
            <wp:effectExtent l="0" t="0" r="1270" b="0"/>
            <wp:wrapNone/>
            <wp:docPr id="6" name="รูปภาพ 6" descr="รูปภาพประกอบด้วย กลางแจ้ง, ต้นไม้, เสื้อผ้า, พาหนะ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 descr="รูปภาพประกอบด้วย กลางแจ้ง, ต้นไม้, เสื้อผ้า, พาหนะ&#10;&#10;คำอธิบายที่สร้างโดยอัตโนมัติ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9818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55983" w14:textId="529E4C7E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725DFB3" w14:textId="3303CAFE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38F3A81" w14:textId="18C4449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C888457" w14:textId="5C49C084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146B69AA" w14:textId="77C14CD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DADA2C8" w14:textId="3C47C09D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F35E7EA" w14:textId="320ED6E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E56F5B1" w14:textId="3E63236B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39053C2" w14:textId="2DB6F04C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07F5D7A" w14:textId="7B4B1ADB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821FB7F" w14:textId="2EB8C91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3828671" w14:textId="70D97F3E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B7E1EF4" w14:textId="534A8981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69874B6" w14:textId="129883FD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2E3E2A2B" w14:textId="48171901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74A8297" w14:textId="6D89F1AD" w:rsidR="00664BBD" w:rsidRDefault="0042313C" w:rsidP="00664BB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4D3BFC4" wp14:editId="45809257">
                <wp:simplePos x="0" y="0"/>
                <wp:positionH relativeFrom="margin">
                  <wp:align>center</wp:align>
                </wp:positionH>
                <wp:positionV relativeFrom="paragraph">
                  <wp:posOffset>299786</wp:posOffset>
                </wp:positionV>
                <wp:extent cx="6741042" cy="733425"/>
                <wp:effectExtent l="0" t="0" r="2222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1042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82224E" w14:textId="7642A616" w:rsidR="003D48E7" w:rsidRPr="00EE0B11" w:rsidRDefault="00F00985" w:rsidP="003D48E7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เมื่อวันที่ 16 มี.ค. 67 เวลา 15.20 น. </w:t>
                            </w:r>
                            <w:r w:rsidRPr="00F00985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ชุดสืบสวน ว.4 ปราบปรามอาชญากรรมห้วงระดมกวาดล้าง บริเวณหมู่ 4 ต.ป่ามะม่วง อ.เมืองตาก จ.ตาก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3BFC4" id="Text Box 11" o:spid="_x0000_s1031" type="#_x0000_t202" style="position:absolute;left:0;text-align:left;margin-left:0;margin-top:23.6pt;width:530.8pt;height:57.75pt;z-index:25172480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" fillcolor="white [3201]" strokeweight=".5pt">
                <v:textbox>
                  <w:txbxContent>
                    <w:p w14:paraId="5082224E" w14:textId="7642A616" w:rsidR="003D48E7" w:rsidRPr="00EE0B11" w:rsidRDefault="00F00985" w:rsidP="003D48E7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เมื่อวันที่ 16 มี.ค. 67 เวลา 15.20 น. </w:t>
                      </w:r>
                      <w:r w:rsidRPr="00F00985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ชุดสืบสวน ว.4 ปราบปรามอาชญากรรมห้วงระดมกวาดล้าง บริเวณหมู่ 4 ต.ป่ามะม่วง อ.เมืองตาก จ.ตาก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8C40B6" w14:textId="05F705C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61347CB" w14:textId="0CB62DF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132D8E04" w14:textId="335ACBCF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D4998F2" w14:textId="4B7D4019" w:rsidR="001473DE" w:rsidRDefault="001473DE" w:rsidP="00664BBD">
      <w:pPr>
        <w:jc w:val="center"/>
        <w:rPr>
          <w:rFonts w:ascii="TH SarabunIT๙" w:hAnsi="TH SarabunIT๙" w:cs="TH SarabunIT๙"/>
        </w:rPr>
      </w:pPr>
    </w:p>
    <w:p w14:paraId="1F10E42A" w14:textId="660DD401" w:rsidR="001473DE" w:rsidRDefault="001473DE" w:rsidP="00664BBD">
      <w:pPr>
        <w:jc w:val="center"/>
        <w:rPr>
          <w:rFonts w:ascii="TH SarabunIT๙" w:hAnsi="TH SarabunIT๙" w:cs="TH SarabunIT๙"/>
        </w:rPr>
      </w:pPr>
    </w:p>
    <w:p w14:paraId="3B8B25C5" w14:textId="008FDBD1" w:rsidR="001473DE" w:rsidRDefault="001473DE" w:rsidP="00664BBD">
      <w:pPr>
        <w:jc w:val="center"/>
        <w:rPr>
          <w:rFonts w:ascii="TH SarabunIT๙" w:hAnsi="TH SarabunIT๙" w:cs="TH SarabunIT๙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24F685" wp14:editId="4661E364">
                <wp:simplePos x="0" y="0"/>
                <wp:positionH relativeFrom="page">
                  <wp:posOffset>0</wp:posOffset>
                </wp:positionH>
                <wp:positionV relativeFrom="paragraph">
                  <wp:posOffset>-914400</wp:posOffset>
                </wp:positionV>
                <wp:extent cx="7753350" cy="2159635"/>
                <wp:effectExtent l="0" t="0" r="19050" b="1206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5963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34D69F" w14:textId="77777777" w:rsidR="001473DE" w:rsidRDefault="001473DE" w:rsidP="001473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5A1A8CB8" w14:textId="77777777" w:rsidR="001473DE" w:rsidRDefault="001473DE" w:rsidP="001473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งานสืบสวน</w:t>
                            </w:r>
                          </w:p>
                          <w:p w14:paraId="47954B74" w14:textId="2977A9AA" w:rsidR="001473DE" w:rsidRPr="00EE0B11" w:rsidRDefault="001473DE" w:rsidP="001473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 w:rsidR="008E09C2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มีนาคม</w:t>
                            </w:r>
                            <w:r w:rsidR="008E09C2"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256</w:t>
                            </w:r>
                            <w:r w:rsidR="005826AE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24F685" id="สี่เหลี่ยมผืนผ้า 5" o:spid="_x0000_s1032" style="position:absolute;left:0;text-align:left;margin-left:0;margin-top:-1in;width:610.5pt;height:170.0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" fillcolor="#c00000" strokecolor="#c00000" strokeweight="1pt">
                <v:textbox>
                  <w:txbxContent>
                    <w:p w14:paraId="6434D69F" w14:textId="77777777" w:rsidR="001473DE" w:rsidRDefault="001473DE" w:rsidP="001473DE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5A1A8CB8" w14:textId="77777777" w:rsidR="001473DE" w:rsidRDefault="001473DE" w:rsidP="001473DE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งานสืบสวน</w:t>
                      </w:r>
                    </w:p>
                    <w:p w14:paraId="47954B74" w14:textId="2977A9AA" w:rsidR="001473DE" w:rsidRPr="00EE0B11" w:rsidRDefault="001473DE" w:rsidP="001473DE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 w:rsidR="008E09C2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มีนาคม</w:t>
                      </w:r>
                      <w:r w:rsidR="008E09C2"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256</w:t>
                      </w:r>
                      <w:r w:rsidR="005826AE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10AA6E8F" wp14:editId="345D3BEF">
            <wp:simplePos x="0" y="0"/>
            <wp:positionH relativeFrom="page">
              <wp:posOffset>0</wp:posOffset>
            </wp:positionH>
            <wp:positionV relativeFrom="paragraph">
              <wp:posOffset>-914400</wp:posOffset>
            </wp:positionV>
            <wp:extent cx="1829055" cy="1829055"/>
            <wp:effectExtent l="0" t="0" r="0" b="0"/>
            <wp:wrapNone/>
            <wp:docPr id="10" name="รูปภาพ 10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21A94A" w14:textId="69FF0F24" w:rsidR="00F6263D" w:rsidRDefault="00F6263D" w:rsidP="00F6263D">
      <w:pPr>
        <w:rPr>
          <w:rFonts w:ascii="TH SarabunIT๙" w:hAnsi="TH SarabunIT๙" w:cs="TH SarabunIT๙"/>
        </w:rPr>
      </w:pPr>
    </w:p>
    <w:p w14:paraId="662C1F58" w14:textId="45BB5101" w:rsidR="0051594F" w:rsidRPr="0051594F" w:rsidRDefault="0051594F" w:rsidP="0051594F">
      <w:pPr>
        <w:rPr>
          <w:rFonts w:ascii="TH SarabunIT๙" w:hAnsi="TH SarabunIT๙" w:cs="TH SarabunIT๙"/>
        </w:rPr>
      </w:pPr>
    </w:p>
    <w:p w14:paraId="3E1F6BA1" w14:textId="5670D847" w:rsidR="0051594F" w:rsidRPr="0051594F" w:rsidRDefault="0051594F" w:rsidP="0051594F">
      <w:pPr>
        <w:rPr>
          <w:rFonts w:ascii="TH SarabunIT๙" w:hAnsi="TH SarabunIT๙" w:cs="TH SarabunIT๙"/>
        </w:rPr>
      </w:pPr>
    </w:p>
    <w:p w14:paraId="4225FF00" w14:textId="46B4695C" w:rsidR="0051594F" w:rsidRPr="0051594F" w:rsidRDefault="0051594F" w:rsidP="0051594F">
      <w:pPr>
        <w:rPr>
          <w:rFonts w:ascii="TH SarabunIT๙" w:hAnsi="TH SarabunIT๙" w:cs="TH SarabunIT๙"/>
        </w:rPr>
      </w:pPr>
    </w:p>
    <w:p w14:paraId="123AB768" w14:textId="676919BB" w:rsidR="0051594F" w:rsidRPr="0051594F" w:rsidRDefault="0051594F" w:rsidP="0051594F">
      <w:pPr>
        <w:rPr>
          <w:rFonts w:ascii="TH SarabunIT๙" w:hAnsi="TH SarabunIT๙" w:cs="TH SarabunIT๙"/>
        </w:rPr>
      </w:pPr>
    </w:p>
    <w:p w14:paraId="58EF2F14" w14:textId="5EC19D33" w:rsidR="0051594F" w:rsidRPr="0051594F" w:rsidRDefault="00093093" w:rsidP="0051594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44256" behindDoc="1" locked="0" layoutInCell="1" allowOverlap="1" wp14:anchorId="372C4BE0" wp14:editId="538F8A66">
            <wp:simplePos x="0" y="0"/>
            <wp:positionH relativeFrom="margin">
              <wp:align>center</wp:align>
            </wp:positionH>
            <wp:positionV relativeFrom="paragraph">
              <wp:posOffset>73025</wp:posOffset>
            </wp:positionV>
            <wp:extent cx="3371850" cy="2522549"/>
            <wp:effectExtent l="0" t="0" r="0" b="0"/>
            <wp:wrapNone/>
            <wp:docPr id="17" name="รูปภาพ 17" descr="รูปภาพประกอบด้วย กลางแจ้ง, ต้นไม้, เสื้อผ้า, ท้องฟ้า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รูปภาพ 17" descr="รูปภาพประกอบด้วย กลางแจ้ง, ต้นไม้, เสื้อผ้า, ท้องฟ้า&#10;&#10;คำอธิบายที่สร้างโดยอัตโนมัติ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25225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67785F" w14:textId="061B420D" w:rsidR="0051594F" w:rsidRPr="0051594F" w:rsidRDefault="0051594F" w:rsidP="0051594F">
      <w:pPr>
        <w:rPr>
          <w:rFonts w:ascii="TH SarabunIT๙" w:hAnsi="TH SarabunIT๙" w:cs="TH SarabunIT๙"/>
        </w:rPr>
      </w:pPr>
    </w:p>
    <w:p w14:paraId="77DEE3C6" w14:textId="6FE89DFA" w:rsidR="0051594F" w:rsidRPr="0051594F" w:rsidRDefault="0051594F" w:rsidP="0051594F">
      <w:pPr>
        <w:rPr>
          <w:rFonts w:ascii="TH SarabunIT๙" w:hAnsi="TH SarabunIT๙" w:cs="TH SarabunIT๙"/>
        </w:rPr>
      </w:pPr>
    </w:p>
    <w:p w14:paraId="5738E687" w14:textId="5E60143D" w:rsidR="0051594F" w:rsidRPr="0051594F" w:rsidRDefault="0051594F" w:rsidP="0051594F">
      <w:pPr>
        <w:rPr>
          <w:rFonts w:ascii="TH SarabunIT๙" w:hAnsi="TH SarabunIT๙" w:cs="TH SarabunIT๙"/>
        </w:rPr>
      </w:pPr>
    </w:p>
    <w:p w14:paraId="7A90BCA3" w14:textId="0C66AF2D" w:rsidR="0051594F" w:rsidRPr="0051594F" w:rsidRDefault="0051594F" w:rsidP="0051594F">
      <w:pPr>
        <w:rPr>
          <w:rFonts w:ascii="TH SarabunIT๙" w:hAnsi="TH SarabunIT๙" w:cs="TH SarabunIT๙"/>
        </w:rPr>
      </w:pPr>
    </w:p>
    <w:p w14:paraId="5D7050EE" w14:textId="70390F5B" w:rsidR="0051594F" w:rsidRPr="0051594F" w:rsidRDefault="0051594F" w:rsidP="0051594F">
      <w:pPr>
        <w:rPr>
          <w:rFonts w:ascii="TH SarabunIT๙" w:hAnsi="TH SarabunIT๙" w:cs="TH SarabunIT๙"/>
        </w:rPr>
      </w:pPr>
    </w:p>
    <w:p w14:paraId="2752C25D" w14:textId="2CF726A1" w:rsidR="0051594F" w:rsidRPr="0051594F" w:rsidRDefault="0051594F" w:rsidP="0051594F">
      <w:pPr>
        <w:rPr>
          <w:rFonts w:ascii="TH SarabunIT๙" w:hAnsi="TH SarabunIT๙" w:cs="TH SarabunIT๙"/>
        </w:rPr>
      </w:pPr>
    </w:p>
    <w:p w14:paraId="2091B4D9" w14:textId="10D3B1D1" w:rsidR="0051594F" w:rsidRPr="0051594F" w:rsidRDefault="0051594F" w:rsidP="0051594F">
      <w:pPr>
        <w:rPr>
          <w:rFonts w:ascii="TH SarabunIT๙" w:hAnsi="TH SarabunIT๙" w:cs="TH SarabunIT๙"/>
        </w:rPr>
      </w:pPr>
    </w:p>
    <w:p w14:paraId="24594F42" w14:textId="11425086" w:rsidR="0051594F" w:rsidRPr="0051594F" w:rsidRDefault="0051594F" w:rsidP="0051594F">
      <w:pPr>
        <w:rPr>
          <w:rFonts w:ascii="TH SarabunIT๙" w:hAnsi="TH SarabunIT๙" w:cs="TH SarabunIT๙"/>
        </w:rPr>
      </w:pPr>
    </w:p>
    <w:p w14:paraId="3817EB56" w14:textId="08AC2719" w:rsidR="0051594F" w:rsidRPr="0051594F" w:rsidRDefault="0051594F" w:rsidP="0051594F">
      <w:pPr>
        <w:rPr>
          <w:rFonts w:ascii="TH SarabunIT๙" w:hAnsi="TH SarabunIT๙" w:cs="TH SarabunIT๙"/>
        </w:rPr>
      </w:pPr>
    </w:p>
    <w:p w14:paraId="4F64B04A" w14:textId="5AECAAF9" w:rsidR="0051594F" w:rsidRPr="0051594F" w:rsidRDefault="00055D4C" w:rsidP="0051594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FB4185A" wp14:editId="323F38F4">
                <wp:simplePos x="0" y="0"/>
                <wp:positionH relativeFrom="margin">
                  <wp:posOffset>-400050</wp:posOffset>
                </wp:positionH>
                <wp:positionV relativeFrom="paragraph">
                  <wp:posOffset>96520</wp:posOffset>
                </wp:positionV>
                <wp:extent cx="6741042" cy="619125"/>
                <wp:effectExtent l="0" t="0" r="22225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1042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5719C0" w14:textId="40B88A52" w:rsidR="00055D4C" w:rsidRPr="00EE0B11" w:rsidRDefault="00093093" w:rsidP="00210FA0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เมื่อวันที่ 19 มี.ค. 67 เวลา 17.00 น. </w:t>
                            </w:r>
                            <w:r w:rsidRPr="00093093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ชุดสืบสวน ว.4 ปราบปรามอาชญากรรม บริเวณหมู่ 3 ต.หนองบัวเหนือ อ.เมืองตาก จ.ตาก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4185A" id="Text Box 15" o:spid="_x0000_s1033" type="#_x0000_t202" style="position:absolute;margin-left:-31.5pt;margin-top:7.6pt;width:530.8pt;height:48.75pt;z-index:2517278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" fillcolor="white [3201]" strokeweight=".5pt">
                <v:textbox>
                  <w:txbxContent>
                    <w:p w14:paraId="125719C0" w14:textId="40B88A52" w:rsidR="00055D4C" w:rsidRPr="00EE0B11" w:rsidRDefault="00093093" w:rsidP="00210FA0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เมื่อวันที่ 19 มี.ค. 67 เวลา 17.00 น. </w:t>
                      </w:r>
                      <w:r w:rsidRPr="00093093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ชุดสืบสวน ว.4 ปราบปรามอาชญากรรม บริเวณหมู่ 3 ต.หนองบัวเหนือ อ.เมืองตาก จ.ตาก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9B3DD0" w14:textId="5803BA29" w:rsidR="0051594F" w:rsidRPr="0051594F" w:rsidRDefault="0051594F" w:rsidP="0051594F">
      <w:pPr>
        <w:rPr>
          <w:rFonts w:ascii="TH SarabunIT๙" w:hAnsi="TH SarabunIT๙" w:cs="TH SarabunIT๙"/>
        </w:rPr>
      </w:pPr>
    </w:p>
    <w:p w14:paraId="474FCBD8" w14:textId="32C7F6A8" w:rsidR="0051594F" w:rsidRPr="0051594F" w:rsidRDefault="0051594F" w:rsidP="0051594F">
      <w:pPr>
        <w:rPr>
          <w:rFonts w:ascii="TH SarabunIT๙" w:hAnsi="TH SarabunIT๙" w:cs="TH SarabunIT๙"/>
        </w:rPr>
      </w:pPr>
    </w:p>
    <w:p w14:paraId="0AC6159C" w14:textId="5D13C801" w:rsidR="0051594F" w:rsidRPr="0051594F" w:rsidRDefault="0051594F" w:rsidP="0051594F">
      <w:pPr>
        <w:rPr>
          <w:rFonts w:ascii="TH SarabunIT๙" w:hAnsi="TH SarabunIT๙" w:cs="TH SarabunIT๙"/>
        </w:rPr>
      </w:pPr>
    </w:p>
    <w:p w14:paraId="30F39B8E" w14:textId="0CA3603E" w:rsidR="0051594F" w:rsidRPr="0051594F" w:rsidRDefault="0051594F" w:rsidP="0051594F">
      <w:pPr>
        <w:rPr>
          <w:rFonts w:ascii="TH SarabunIT๙" w:hAnsi="TH SarabunIT๙" w:cs="TH SarabunIT๙"/>
        </w:rPr>
      </w:pPr>
    </w:p>
    <w:p w14:paraId="72AFF333" w14:textId="6311F312" w:rsidR="0051594F" w:rsidRPr="0051594F" w:rsidRDefault="0051594F" w:rsidP="0051594F">
      <w:pPr>
        <w:rPr>
          <w:rFonts w:ascii="TH SarabunIT๙" w:hAnsi="TH SarabunIT๙" w:cs="TH SarabunIT๙"/>
        </w:rPr>
      </w:pPr>
    </w:p>
    <w:p w14:paraId="42A6EA02" w14:textId="186C1ADB" w:rsidR="0051594F" w:rsidRPr="0051594F" w:rsidRDefault="0051594F" w:rsidP="0051594F">
      <w:pPr>
        <w:rPr>
          <w:rFonts w:ascii="TH SarabunIT๙" w:hAnsi="TH SarabunIT๙" w:cs="TH SarabunIT๙"/>
        </w:rPr>
      </w:pPr>
    </w:p>
    <w:p w14:paraId="064F0C05" w14:textId="218CC1BB" w:rsidR="0051594F" w:rsidRPr="0051594F" w:rsidRDefault="0051594F" w:rsidP="0051594F">
      <w:pPr>
        <w:rPr>
          <w:rFonts w:ascii="TH SarabunIT๙" w:hAnsi="TH SarabunIT๙" w:cs="TH SarabunIT๙"/>
        </w:rPr>
      </w:pPr>
    </w:p>
    <w:p w14:paraId="2FF0F954" w14:textId="4A99CF8D" w:rsidR="0051594F" w:rsidRPr="0051594F" w:rsidRDefault="0051594F" w:rsidP="0051594F">
      <w:pPr>
        <w:rPr>
          <w:rFonts w:ascii="TH SarabunIT๙" w:hAnsi="TH SarabunIT๙" w:cs="TH SarabunIT๙"/>
        </w:rPr>
      </w:pPr>
    </w:p>
    <w:p w14:paraId="09BC2B5E" w14:textId="12D87225" w:rsidR="0051594F" w:rsidRDefault="0051594F" w:rsidP="0051594F">
      <w:pPr>
        <w:rPr>
          <w:rFonts w:ascii="TH SarabunIT๙" w:hAnsi="TH SarabunIT๙" w:cs="TH SarabunIT๙"/>
        </w:rPr>
      </w:pPr>
    </w:p>
    <w:p w14:paraId="149FA360" w14:textId="4B4B5A9D" w:rsidR="0051594F" w:rsidRDefault="0051594F" w:rsidP="0051594F">
      <w:pPr>
        <w:jc w:val="center"/>
        <w:rPr>
          <w:rFonts w:ascii="TH SarabunIT๙" w:hAnsi="TH SarabunIT๙" w:cs="TH SarabunIT๙"/>
        </w:rPr>
      </w:pPr>
    </w:p>
    <w:p w14:paraId="24E0107A" w14:textId="42E4F12F" w:rsidR="0051594F" w:rsidRDefault="0051594F" w:rsidP="0051594F">
      <w:pPr>
        <w:jc w:val="center"/>
        <w:rPr>
          <w:rFonts w:ascii="TH SarabunIT๙" w:hAnsi="TH SarabunIT๙" w:cs="TH SarabunIT๙"/>
        </w:rPr>
      </w:pPr>
    </w:p>
    <w:p w14:paraId="6405823F" w14:textId="4262937D" w:rsidR="0051594F" w:rsidRDefault="0051594F" w:rsidP="0051594F">
      <w:pPr>
        <w:jc w:val="center"/>
        <w:rPr>
          <w:rFonts w:ascii="TH SarabunIT๙" w:hAnsi="TH SarabunIT๙" w:cs="TH SarabunIT๙"/>
        </w:rPr>
      </w:pPr>
    </w:p>
    <w:p w14:paraId="5AC0EBC3" w14:textId="7A5ADE9D" w:rsidR="0051594F" w:rsidRDefault="0051594F" w:rsidP="0051594F">
      <w:pPr>
        <w:jc w:val="center"/>
        <w:rPr>
          <w:rFonts w:ascii="TH SarabunIT๙" w:hAnsi="TH SarabunIT๙" w:cs="TH SarabunIT๙"/>
        </w:rPr>
      </w:pPr>
    </w:p>
    <w:p w14:paraId="40D2DB2E" w14:textId="0240BEDE" w:rsidR="0051594F" w:rsidRDefault="0051594F" w:rsidP="0051594F">
      <w:pPr>
        <w:jc w:val="center"/>
        <w:rPr>
          <w:rFonts w:ascii="TH SarabunIT๙" w:hAnsi="TH SarabunIT๙" w:cs="TH SarabunIT๙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6EFE5FB" wp14:editId="2BE0BFC9">
                <wp:simplePos x="0" y="0"/>
                <wp:positionH relativeFrom="page">
                  <wp:posOffset>0</wp:posOffset>
                </wp:positionH>
                <wp:positionV relativeFrom="paragraph">
                  <wp:posOffset>-914400</wp:posOffset>
                </wp:positionV>
                <wp:extent cx="7753350" cy="2159635"/>
                <wp:effectExtent l="0" t="0" r="19050" b="12065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5963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20AA66" w14:textId="77777777" w:rsidR="0051594F" w:rsidRDefault="0051594F" w:rsidP="0051594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4D35D143" w14:textId="77777777" w:rsidR="0051594F" w:rsidRDefault="0051594F" w:rsidP="0051594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งานสืบสวน</w:t>
                            </w:r>
                          </w:p>
                          <w:p w14:paraId="24A9D8C0" w14:textId="0F9249A0" w:rsidR="0051594F" w:rsidRPr="00EE0B11" w:rsidRDefault="0051594F" w:rsidP="0051594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 w:rsidR="008E09C2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มีนาคม</w:t>
                            </w:r>
                            <w:r w:rsidR="008E09C2"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256</w:t>
                            </w:r>
                            <w:r w:rsidR="005826AE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EFE5FB" id="สี่เหลี่ยมผืนผ้า 16" o:spid="_x0000_s1034" style="position:absolute;left:0;text-align:left;margin-left:0;margin-top:-1in;width:610.5pt;height:170.0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" fillcolor="#c00000" strokecolor="#c00000" strokeweight="1pt">
                <v:textbox>
                  <w:txbxContent>
                    <w:p w14:paraId="3120AA66" w14:textId="77777777" w:rsidR="0051594F" w:rsidRDefault="0051594F" w:rsidP="0051594F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4D35D143" w14:textId="77777777" w:rsidR="0051594F" w:rsidRDefault="0051594F" w:rsidP="0051594F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งานสืบสวน</w:t>
                      </w:r>
                    </w:p>
                    <w:p w14:paraId="24A9D8C0" w14:textId="0F9249A0" w:rsidR="0051594F" w:rsidRPr="00EE0B11" w:rsidRDefault="0051594F" w:rsidP="0051594F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 w:rsidR="008E09C2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มีนาคม</w:t>
                      </w:r>
                      <w:r w:rsidR="008E09C2"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256</w:t>
                      </w:r>
                      <w:r w:rsidR="005826AE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9984" behindDoc="0" locked="0" layoutInCell="1" allowOverlap="1" wp14:anchorId="6FCFAA02" wp14:editId="682A46E0">
            <wp:simplePos x="0" y="0"/>
            <wp:positionH relativeFrom="page">
              <wp:posOffset>0</wp:posOffset>
            </wp:positionH>
            <wp:positionV relativeFrom="paragraph">
              <wp:posOffset>-914400</wp:posOffset>
            </wp:positionV>
            <wp:extent cx="1829055" cy="1829055"/>
            <wp:effectExtent l="0" t="0" r="0" b="0"/>
            <wp:wrapNone/>
            <wp:docPr id="18" name="รูปภาพ 18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E6F596" w14:textId="663149F9" w:rsidR="0051594F" w:rsidRPr="0051594F" w:rsidRDefault="0051594F" w:rsidP="0051594F">
      <w:pPr>
        <w:rPr>
          <w:rFonts w:ascii="TH SarabunIT๙" w:hAnsi="TH SarabunIT๙" w:cs="TH SarabunIT๙"/>
        </w:rPr>
      </w:pPr>
    </w:p>
    <w:p w14:paraId="0BEFCEC5" w14:textId="09DC11F8" w:rsidR="0051594F" w:rsidRPr="0051594F" w:rsidRDefault="0051594F" w:rsidP="0051594F">
      <w:pPr>
        <w:rPr>
          <w:rFonts w:ascii="TH SarabunIT๙" w:hAnsi="TH SarabunIT๙" w:cs="TH SarabunIT๙"/>
        </w:rPr>
      </w:pPr>
    </w:p>
    <w:p w14:paraId="5AAA059F" w14:textId="47A69D3F" w:rsidR="0051594F" w:rsidRPr="0051594F" w:rsidRDefault="0051594F" w:rsidP="0051594F">
      <w:pPr>
        <w:rPr>
          <w:rFonts w:ascii="TH SarabunIT๙" w:hAnsi="TH SarabunIT๙" w:cs="TH SarabunIT๙"/>
        </w:rPr>
      </w:pPr>
    </w:p>
    <w:p w14:paraId="5DEB56B9" w14:textId="286AD312" w:rsidR="0051594F" w:rsidRPr="0051594F" w:rsidRDefault="0051594F" w:rsidP="0051594F">
      <w:pPr>
        <w:rPr>
          <w:rFonts w:ascii="TH SarabunIT๙" w:hAnsi="TH SarabunIT๙" w:cs="TH SarabunIT๙"/>
        </w:rPr>
      </w:pPr>
    </w:p>
    <w:p w14:paraId="2530278B" w14:textId="2175E4F6" w:rsidR="0051594F" w:rsidRPr="0051594F" w:rsidRDefault="0051594F" w:rsidP="0051594F">
      <w:pPr>
        <w:rPr>
          <w:rFonts w:ascii="TH SarabunIT๙" w:hAnsi="TH SarabunIT๙" w:cs="TH SarabunIT๙"/>
        </w:rPr>
      </w:pPr>
    </w:p>
    <w:p w14:paraId="4985264F" w14:textId="298290B8" w:rsidR="0051594F" w:rsidRDefault="00982719" w:rsidP="0051594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45280" behindDoc="1" locked="0" layoutInCell="1" allowOverlap="1" wp14:anchorId="7186F934" wp14:editId="10F6B0B3">
            <wp:simplePos x="0" y="0"/>
            <wp:positionH relativeFrom="margin">
              <wp:align>center</wp:align>
            </wp:positionH>
            <wp:positionV relativeFrom="paragraph">
              <wp:posOffset>263525</wp:posOffset>
            </wp:positionV>
            <wp:extent cx="2552700" cy="1924050"/>
            <wp:effectExtent l="0" t="0" r="0" b="0"/>
            <wp:wrapNone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รูปภาพ 1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B55B96" w14:textId="43798F7D" w:rsidR="0051594F" w:rsidRDefault="0051594F" w:rsidP="0051594F">
      <w:pPr>
        <w:tabs>
          <w:tab w:val="left" w:pos="521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</w:p>
    <w:p w14:paraId="544EA262" w14:textId="5448DB82" w:rsidR="00284046" w:rsidRPr="00284046" w:rsidRDefault="00284046" w:rsidP="00284046">
      <w:pPr>
        <w:rPr>
          <w:rFonts w:ascii="TH SarabunIT๙" w:hAnsi="TH SarabunIT๙" w:cs="TH SarabunIT๙"/>
        </w:rPr>
      </w:pPr>
    </w:p>
    <w:p w14:paraId="28053523" w14:textId="7CFF5267" w:rsidR="00284046" w:rsidRPr="00284046" w:rsidRDefault="00284046" w:rsidP="00284046">
      <w:pPr>
        <w:rPr>
          <w:rFonts w:ascii="TH SarabunIT๙" w:hAnsi="TH SarabunIT๙" w:cs="TH SarabunIT๙"/>
        </w:rPr>
      </w:pPr>
    </w:p>
    <w:p w14:paraId="6E90B8DC" w14:textId="06A553A3" w:rsidR="00284046" w:rsidRPr="00284046" w:rsidRDefault="00284046" w:rsidP="00284046">
      <w:pPr>
        <w:rPr>
          <w:rFonts w:ascii="TH SarabunIT๙" w:hAnsi="TH SarabunIT๙" w:cs="TH SarabunIT๙"/>
        </w:rPr>
      </w:pPr>
    </w:p>
    <w:p w14:paraId="3BE23AD2" w14:textId="70F7713D" w:rsidR="00284046" w:rsidRPr="00284046" w:rsidRDefault="00284046" w:rsidP="00284046">
      <w:pPr>
        <w:rPr>
          <w:rFonts w:ascii="TH SarabunIT๙" w:hAnsi="TH SarabunIT๙" w:cs="TH SarabunIT๙"/>
        </w:rPr>
      </w:pPr>
    </w:p>
    <w:p w14:paraId="5FC02107" w14:textId="68BFEAB9" w:rsidR="00284046" w:rsidRPr="00284046" w:rsidRDefault="00284046" w:rsidP="00284046">
      <w:pPr>
        <w:rPr>
          <w:rFonts w:ascii="TH SarabunIT๙" w:hAnsi="TH SarabunIT๙" w:cs="TH SarabunIT๙"/>
        </w:rPr>
      </w:pPr>
    </w:p>
    <w:p w14:paraId="259CAB9A" w14:textId="066FF81C" w:rsidR="00284046" w:rsidRPr="00284046" w:rsidRDefault="00284046" w:rsidP="00284046">
      <w:pPr>
        <w:rPr>
          <w:rFonts w:ascii="TH SarabunIT๙" w:hAnsi="TH SarabunIT๙" w:cs="TH SarabunIT๙"/>
        </w:rPr>
      </w:pPr>
    </w:p>
    <w:p w14:paraId="108DF063" w14:textId="6E985228" w:rsidR="00284046" w:rsidRPr="00284046" w:rsidRDefault="00284046" w:rsidP="00284046">
      <w:pPr>
        <w:rPr>
          <w:rFonts w:ascii="TH SarabunIT๙" w:hAnsi="TH SarabunIT๙" w:cs="TH SarabunIT๙"/>
        </w:rPr>
      </w:pPr>
    </w:p>
    <w:p w14:paraId="67BF0B8F" w14:textId="5ACC22D6" w:rsidR="00284046" w:rsidRPr="00284046" w:rsidRDefault="00284046" w:rsidP="00284046">
      <w:pPr>
        <w:rPr>
          <w:rFonts w:ascii="TH SarabunIT๙" w:hAnsi="TH SarabunIT๙" w:cs="TH SarabunIT๙"/>
        </w:rPr>
      </w:pPr>
    </w:p>
    <w:p w14:paraId="47D944E9" w14:textId="6C4A0816" w:rsidR="00284046" w:rsidRPr="00284046" w:rsidRDefault="00284046" w:rsidP="00284046">
      <w:pPr>
        <w:rPr>
          <w:rFonts w:ascii="TH SarabunIT๙" w:hAnsi="TH SarabunIT๙" w:cs="TH SarabunIT๙"/>
        </w:rPr>
      </w:pPr>
    </w:p>
    <w:p w14:paraId="1DACD21F" w14:textId="1AA97396" w:rsidR="00284046" w:rsidRPr="00284046" w:rsidRDefault="00284046" w:rsidP="00284046">
      <w:pPr>
        <w:rPr>
          <w:rFonts w:ascii="TH SarabunIT๙" w:hAnsi="TH SarabunIT๙" w:cs="TH SarabunIT๙"/>
        </w:rPr>
      </w:pPr>
    </w:p>
    <w:p w14:paraId="15D6779C" w14:textId="41D6C470" w:rsidR="00284046" w:rsidRPr="00284046" w:rsidRDefault="00284046" w:rsidP="00284046">
      <w:pPr>
        <w:rPr>
          <w:rFonts w:ascii="TH SarabunIT๙" w:hAnsi="TH SarabunIT๙" w:cs="TH SarabunIT๙"/>
        </w:rPr>
      </w:pPr>
    </w:p>
    <w:p w14:paraId="18B45BD7" w14:textId="6F25370A" w:rsidR="00284046" w:rsidRPr="00284046" w:rsidRDefault="00052FE2" w:rsidP="0028404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780AC0A" wp14:editId="2EDC0276">
                <wp:simplePos x="0" y="0"/>
                <wp:positionH relativeFrom="margin">
                  <wp:posOffset>-403761</wp:posOffset>
                </wp:positionH>
                <wp:positionV relativeFrom="paragraph">
                  <wp:posOffset>117524</wp:posOffset>
                </wp:positionV>
                <wp:extent cx="6740525" cy="712520"/>
                <wp:effectExtent l="0" t="0" r="22225" b="1143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0525" cy="712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F8AA65" w14:textId="202F4DF1" w:rsidR="00812687" w:rsidRPr="00EE0B11" w:rsidRDefault="00982719" w:rsidP="00812687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เมื่อวันที่ 22 มี.ค. 67 เวลา 16.30 น. </w:t>
                            </w:r>
                            <w:r w:rsidRPr="00982719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ชุดสืบสวน ว.4 ปราบปรามอาชญากรรม บริเวณหมู่ 6 ต.หนองบัวเหนือ อ.เมืองตาก จ.ตาก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0AC0A" id="Text Box 19" o:spid="_x0000_s1035" type="#_x0000_t202" style="position:absolute;margin-left:-31.8pt;margin-top:9.25pt;width:530.75pt;height:56.1pt;z-index:2517309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" fillcolor="white [3201]" strokeweight=".5pt">
                <v:textbox>
                  <w:txbxContent>
                    <w:p w14:paraId="09F8AA65" w14:textId="202F4DF1" w:rsidR="00812687" w:rsidRPr="00EE0B11" w:rsidRDefault="00982719" w:rsidP="00812687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เมื่อวันที่ 22 มี.ค. 67 เวลา 16.30 น. </w:t>
                      </w:r>
                      <w:r w:rsidRPr="00982719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ชุดสืบสวน ว.4 ปราบปรามอาชญากรรม บริเวณหมู่ 6 ต.หนองบัวเหนือ อ.เมืองตาก จ.ตาก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52011D" w14:textId="66197A18" w:rsidR="00284046" w:rsidRPr="00284046" w:rsidRDefault="00284046" w:rsidP="00284046">
      <w:pPr>
        <w:rPr>
          <w:rFonts w:ascii="TH SarabunIT๙" w:hAnsi="TH SarabunIT๙" w:cs="TH SarabunIT๙"/>
        </w:rPr>
      </w:pPr>
    </w:p>
    <w:p w14:paraId="4C4DF9E9" w14:textId="667942C6" w:rsidR="00284046" w:rsidRPr="00284046" w:rsidRDefault="00284046" w:rsidP="00284046">
      <w:pPr>
        <w:rPr>
          <w:rFonts w:ascii="TH SarabunIT๙" w:hAnsi="TH SarabunIT๙" w:cs="TH SarabunIT๙"/>
        </w:rPr>
      </w:pPr>
    </w:p>
    <w:p w14:paraId="55038BAE" w14:textId="041285AE" w:rsidR="00284046" w:rsidRPr="00284046" w:rsidRDefault="00284046" w:rsidP="00284046">
      <w:pPr>
        <w:rPr>
          <w:rFonts w:ascii="TH SarabunIT๙" w:hAnsi="TH SarabunIT๙" w:cs="TH SarabunIT๙"/>
        </w:rPr>
      </w:pPr>
    </w:p>
    <w:p w14:paraId="559F142A" w14:textId="52D572B0" w:rsidR="00284046" w:rsidRPr="00284046" w:rsidRDefault="00284046" w:rsidP="00284046">
      <w:pPr>
        <w:rPr>
          <w:rFonts w:ascii="TH SarabunIT๙" w:hAnsi="TH SarabunIT๙" w:cs="TH SarabunIT๙"/>
        </w:rPr>
      </w:pPr>
    </w:p>
    <w:p w14:paraId="619DA533" w14:textId="77D77881" w:rsidR="00284046" w:rsidRPr="00284046" w:rsidRDefault="00284046" w:rsidP="00284046">
      <w:pPr>
        <w:rPr>
          <w:rFonts w:ascii="TH SarabunIT๙" w:hAnsi="TH SarabunIT๙" w:cs="TH SarabunIT๙"/>
        </w:rPr>
      </w:pPr>
    </w:p>
    <w:p w14:paraId="2036EB0B" w14:textId="75E3DA56" w:rsidR="00284046" w:rsidRPr="00284046" w:rsidRDefault="00284046" w:rsidP="00284046">
      <w:pPr>
        <w:rPr>
          <w:rFonts w:ascii="TH SarabunIT๙" w:hAnsi="TH SarabunIT๙" w:cs="TH SarabunIT๙"/>
        </w:rPr>
      </w:pPr>
    </w:p>
    <w:p w14:paraId="413C112D" w14:textId="386BAF9C" w:rsidR="00284046" w:rsidRDefault="00284046" w:rsidP="00284046">
      <w:pPr>
        <w:rPr>
          <w:rFonts w:ascii="TH SarabunIT๙" w:hAnsi="TH SarabunIT๙" w:cs="TH SarabunIT๙"/>
        </w:rPr>
      </w:pPr>
    </w:p>
    <w:p w14:paraId="163CB95C" w14:textId="330B5B24" w:rsidR="00284046" w:rsidRDefault="00284046" w:rsidP="00284046">
      <w:pPr>
        <w:tabs>
          <w:tab w:val="left" w:pos="6153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</w:p>
    <w:p w14:paraId="55B4509D" w14:textId="01857D64" w:rsidR="00284046" w:rsidRDefault="00284046" w:rsidP="00284046">
      <w:pPr>
        <w:tabs>
          <w:tab w:val="left" w:pos="6153"/>
        </w:tabs>
        <w:rPr>
          <w:rFonts w:ascii="TH SarabunIT๙" w:hAnsi="TH SarabunIT๙" w:cs="TH SarabunIT๙"/>
        </w:rPr>
      </w:pPr>
    </w:p>
    <w:p w14:paraId="79281D72" w14:textId="12FEA07E" w:rsidR="00284046" w:rsidRDefault="00284046" w:rsidP="00284046">
      <w:pPr>
        <w:tabs>
          <w:tab w:val="left" w:pos="6153"/>
        </w:tabs>
        <w:rPr>
          <w:rFonts w:ascii="TH SarabunIT๙" w:hAnsi="TH SarabunIT๙" w:cs="TH SarabunIT๙"/>
        </w:rPr>
      </w:pPr>
    </w:p>
    <w:p w14:paraId="4D5FCD60" w14:textId="5F8D9487" w:rsidR="00284046" w:rsidRDefault="00284046" w:rsidP="00284046">
      <w:pPr>
        <w:tabs>
          <w:tab w:val="left" w:pos="6153"/>
        </w:tabs>
        <w:rPr>
          <w:rFonts w:ascii="TH SarabunIT๙" w:hAnsi="TH SarabunIT๙" w:cs="TH SarabunIT๙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95C2779" wp14:editId="1D08473A">
                <wp:simplePos x="0" y="0"/>
                <wp:positionH relativeFrom="page">
                  <wp:posOffset>0</wp:posOffset>
                </wp:positionH>
                <wp:positionV relativeFrom="paragraph">
                  <wp:posOffset>-914400</wp:posOffset>
                </wp:positionV>
                <wp:extent cx="7753350" cy="2159635"/>
                <wp:effectExtent l="0" t="0" r="19050" b="12065"/>
                <wp:wrapNone/>
                <wp:docPr id="21" name="สี่เหลี่ยมผืนผ้า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5963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56C047" w14:textId="77777777" w:rsidR="00284046" w:rsidRDefault="00284046" w:rsidP="002840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6E1B4CEA" w14:textId="77777777" w:rsidR="00284046" w:rsidRDefault="00284046" w:rsidP="002840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งานสืบสวน</w:t>
                            </w:r>
                          </w:p>
                          <w:p w14:paraId="2862A738" w14:textId="2B6D624E" w:rsidR="00284046" w:rsidRPr="00EE0B11" w:rsidRDefault="00284046" w:rsidP="002840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 w:rsidR="008E09C2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มีนาคม</w:t>
                            </w:r>
                            <w:r w:rsidR="008E09C2"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256</w:t>
                            </w:r>
                            <w:r w:rsidR="005826AE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5C2779" id="สี่เหลี่ยมผืนผ้า 21" o:spid="_x0000_s1036" style="position:absolute;margin-left:0;margin-top:-1in;width:610.5pt;height:170.05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" fillcolor="#c00000" strokecolor="#c00000" strokeweight="1pt">
                <v:textbox>
                  <w:txbxContent>
                    <w:p w14:paraId="6F56C047" w14:textId="77777777" w:rsidR="00284046" w:rsidRDefault="00284046" w:rsidP="00284046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6E1B4CEA" w14:textId="77777777" w:rsidR="00284046" w:rsidRDefault="00284046" w:rsidP="00284046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งานสืบสวน</w:t>
                      </w:r>
                    </w:p>
                    <w:p w14:paraId="2862A738" w14:textId="2B6D624E" w:rsidR="00284046" w:rsidRPr="00EE0B11" w:rsidRDefault="00284046" w:rsidP="00284046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 w:rsidR="008E09C2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มีนาคม</w:t>
                      </w:r>
                      <w:r w:rsidR="008E09C2"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256</w:t>
                      </w:r>
                      <w:r w:rsidR="005826AE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6128" behindDoc="0" locked="0" layoutInCell="1" allowOverlap="1" wp14:anchorId="6BD6BAA1" wp14:editId="61A12E1F">
            <wp:simplePos x="0" y="0"/>
            <wp:positionH relativeFrom="page">
              <wp:posOffset>0</wp:posOffset>
            </wp:positionH>
            <wp:positionV relativeFrom="paragraph">
              <wp:posOffset>-914400</wp:posOffset>
            </wp:positionV>
            <wp:extent cx="1829055" cy="1829055"/>
            <wp:effectExtent l="0" t="0" r="0" b="0"/>
            <wp:wrapNone/>
            <wp:docPr id="22" name="รูปภาพ 2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E02241" w14:textId="2C8EEF0E" w:rsidR="00EF1457" w:rsidRPr="00EF1457" w:rsidRDefault="00EF1457" w:rsidP="00EF1457">
      <w:pPr>
        <w:rPr>
          <w:rFonts w:ascii="TH SarabunIT๙" w:hAnsi="TH SarabunIT๙" w:cs="TH SarabunIT๙"/>
        </w:rPr>
      </w:pPr>
    </w:p>
    <w:p w14:paraId="0275C4F4" w14:textId="7B118873" w:rsidR="00EF1457" w:rsidRPr="00EF1457" w:rsidRDefault="00EF1457" w:rsidP="00EF1457">
      <w:pPr>
        <w:rPr>
          <w:rFonts w:ascii="TH SarabunIT๙" w:hAnsi="TH SarabunIT๙" w:cs="TH SarabunIT๙"/>
        </w:rPr>
      </w:pPr>
    </w:p>
    <w:p w14:paraId="6AAC8C61" w14:textId="789245AB" w:rsidR="00EF1457" w:rsidRPr="00EF1457" w:rsidRDefault="00EF1457" w:rsidP="00EF1457">
      <w:pPr>
        <w:rPr>
          <w:rFonts w:ascii="TH SarabunIT๙" w:hAnsi="TH SarabunIT๙" w:cs="TH SarabunIT๙"/>
        </w:rPr>
      </w:pPr>
    </w:p>
    <w:p w14:paraId="1E87A88F" w14:textId="555A3E1B" w:rsidR="00EF1457" w:rsidRPr="00EF1457" w:rsidRDefault="00EF1457" w:rsidP="00EF1457">
      <w:pPr>
        <w:rPr>
          <w:rFonts w:ascii="TH SarabunIT๙" w:hAnsi="TH SarabunIT๙" w:cs="TH SarabunIT๙"/>
        </w:rPr>
      </w:pPr>
    </w:p>
    <w:p w14:paraId="020D6894" w14:textId="61DA0EEF" w:rsidR="00EF1457" w:rsidRPr="00EF1457" w:rsidRDefault="00EF1457" w:rsidP="00EF1457">
      <w:pPr>
        <w:rPr>
          <w:rFonts w:ascii="TH SarabunIT๙" w:hAnsi="TH SarabunIT๙" w:cs="TH SarabunIT๙"/>
        </w:rPr>
      </w:pPr>
    </w:p>
    <w:p w14:paraId="406AAAB2" w14:textId="5294F137" w:rsidR="00EF1457" w:rsidRPr="00EF1457" w:rsidRDefault="00EF1457" w:rsidP="00EF1457">
      <w:pPr>
        <w:rPr>
          <w:rFonts w:ascii="TH SarabunIT๙" w:hAnsi="TH SarabunIT๙" w:cs="TH SarabunIT๙"/>
        </w:rPr>
      </w:pPr>
    </w:p>
    <w:p w14:paraId="7F08F563" w14:textId="76A47C4A" w:rsidR="00EF1457" w:rsidRPr="00EF1457" w:rsidRDefault="00EF1457" w:rsidP="00EF1457">
      <w:pPr>
        <w:rPr>
          <w:rFonts w:ascii="TH SarabunIT๙" w:hAnsi="TH SarabunIT๙" w:cs="TH SarabunIT๙"/>
        </w:rPr>
      </w:pPr>
    </w:p>
    <w:p w14:paraId="3A08D360" w14:textId="1F410B56" w:rsidR="00EF1457" w:rsidRPr="00EF1457" w:rsidRDefault="001A76CA" w:rsidP="00EF145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46304" behindDoc="1" locked="0" layoutInCell="1" allowOverlap="1" wp14:anchorId="177E5AB1" wp14:editId="1D5C9DD0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3512820" cy="2647950"/>
            <wp:effectExtent l="0" t="0" r="0" b="0"/>
            <wp:wrapNone/>
            <wp:docPr id="20" name="รูปภาพ 20" descr="รูปภาพประกอบด้วย กลางแจ้ง, ต้นไม้, เสื้อผ้า, พื้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รูปภาพ 20" descr="รูปภาพประกอบด้วย กลางแจ้ง, ต้นไม้, เสื้อผ้า, พื้น&#10;&#10;คำอธิบายที่สร้างโดยอัตโนมัติ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282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C6F663" w14:textId="3EDA6D55" w:rsidR="00EF1457" w:rsidRPr="00EF1457" w:rsidRDefault="00EF1457" w:rsidP="00EF1457">
      <w:pPr>
        <w:rPr>
          <w:rFonts w:ascii="TH SarabunIT๙" w:hAnsi="TH SarabunIT๙" w:cs="TH SarabunIT๙"/>
        </w:rPr>
      </w:pPr>
    </w:p>
    <w:p w14:paraId="42790202" w14:textId="374EEC08" w:rsidR="00EF1457" w:rsidRPr="00EF1457" w:rsidRDefault="00EF1457" w:rsidP="00EF1457">
      <w:pPr>
        <w:rPr>
          <w:rFonts w:ascii="TH SarabunIT๙" w:hAnsi="TH SarabunIT๙" w:cs="TH SarabunIT๙"/>
        </w:rPr>
      </w:pPr>
    </w:p>
    <w:p w14:paraId="69C1B88F" w14:textId="47D234FE" w:rsidR="00EF1457" w:rsidRPr="00EF1457" w:rsidRDefault="00EF1457" w:rsidP="00EF1457">
      <w:pPr>
        <w:rPr>
          <w:rFonts w:ascii="TH SarabunIT๙" w:hAnsi="TH SarabunIT๙" w:cs="TH SarabunIT๙"/>
        </w:rPr>
      </w:pPr>
    </w:p>
    <w:p w14:paraId="6647D574" w14:textId="6CD4B388" w:rsidR="00EF1457" w:rsidRPr="00EF1457" w:rsidRDefault="00EF1457" w:rsidP="00EF1457">
      <w:pPr>
        <w:rPr>
          <w:rFonts w:ascii="TH SarabunIT๙" w:hAnsi="TH SarabunIT๙" w:cs="TH SarabunIT๙"/>
        </w:rPr>
      </w:pPr>
    </w:p>
    <w:p w14:paraId="36F853EE" w14:textId="6FB89E1C" w:rsidR="00EF1457" w:rsidRPr="00EF1457" w:rsidRDefault="00EF1457" w:rsidP="00EF1457">
      <w:pPr>
        <w:rPr>
          <w:rFonts w:ascii="TH SarabunIT๙" w:hAnsi="TH SarabunIT๙" w:cs="TH SarabunIT๙"/>
        </w:rPr>
      </w:pPr>
    </w:p>
    <w:p w14:paraId="18969169" w14:textId="635518B9" w:rsidR="00EF1457" w:rsidRPr="00EF1457" w:rsidRDefault="00EF1457" w:rsidP="00EF1457">
      <w:pPr>
        <w:rPr>
          <w:rFonts w:ascii="TH SarabunIT๙" w:hAnsi="TH SarabunIT๙" w:cs="TH SarabunIT๙"/>
        </w:rPr>
      </w:pPr>
    </w:p>
    <w:p w14:paraId="52A25828" w14:textId="391CE666" w:rsidR="00EF1457" w:rsidRPr="00EF1457" w:rsidRDefault="00EF1457" w:rsidP="00EF1457">
      <w:pPr>
        <w:rPr>
          <w:rFonts w:ascii="TH SarabunIT๙" w:hAnsi="TH SarabunIT๙" w:cs="TH SarabunIT๙"/>
        </w:rPr>
      </w:pPr>
    </w:p>
    <w:p w14:paraId="24BFB82A" w14:textId="4475B92E" w:rsidR="00EF1457" w:rsidRPr="00EF1457" w:rsidRDefault="00EF1457" w:rsidP="00EF1457">
      <w:pPr>
        <w:rPr>
          <w:rFonts w:ascii="TH SarabunIT๙" w:hAnsi="TH SarabunIT๙" w:cs="TH SarabunIT๙"/>
        </w:rPr>
      </w:pPr>
    </w:p>
    <w:p w14:paraId="7278A111" w14:textId="64FFCB60" w:rsidR="00EF1457" w:rsidRPr="00EF1457" w:rsidRDefault="00EF1457" w:rsidP="00EF1457">
      <w:pPr>
        <w:rPr>
          <w:rFonts w:ascii="TH SarabunIT๙" w:hAnsi="TH SarabunIT๙" w:cs="TH SarabunIT๙"/>
        </w:rPr>
      </w:pPr>
    </w:p>
    <w:p w14:paraId="4B117786" w14:textId="090D264C" w:rsidR="00EF1457" w:rsidRPr="00EF1457" w:rsidRDefault="00EF1457" w:rsidP="00EF1457">
      <w:pPr>
        <w:rPr>
          <w:rFonts w:ascii="TH SarabunIT๙" w:hAnsi="TH SarabunIT๙" w:cs="TH SarabunIT๙"/>
        </w:rPr>
      </w:pPr>
    </w:p>
    <w:p w14:paraId="7661977B" w14:textId="442A018F" w:rsidR="00EF1457" w:rsidRPr="00EF1457" w:rsidRDefault="00052FE2" w:rsidP="00EF145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B95A390" wp14:editId="44DE95E7">
                <wp:simplePos x="0" y="0"/>
                <wp:positionH relativeFrom="margin">
                  <wp:posOffset>-409433</wp:posOffset>
                </wp:positionH>
                <wp:positionV relativeFrom="paragraph">
                  <wp:posOffset>360348</wp:posOffset>
                </wp:positionV>
                <wp:extent cx="6740525" cy="764275"/>
                <wp:effectExtent l="0" t="0" r="22225" b="1714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0525" cy="764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A1415F" w14:textId="4B60120B" w:rsidR="00812687" w:rsidRPr="00EE0B11" w:rsidRDefault="001A76CA" w:rsidP="00812687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เมื่อวันที่ 25 มี.ค. 67 เวลา 16.00 น. </w:t>
                            </w:r>
                            <w:r w:rsidRPr="001A76CA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ชุดสืบสวน ว.4 ปราบปรามอาชญากรรม บริเวณหมู่ 3 ต.หนองบัวเหนือ อ.เมืองตาก จ.ตาก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5A390" id="Text Box 23" o:spid="_x0000_s1037" type="#_x0000_t202" style="position:absolute;margin-left:-32.25pt;margin-top:28.35pt;width:530.75pt;height:60.2pt;z-index:2517340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" fillcolor="white [3201]" strokeweight=".5pt">
                <v:textbox>
                  <w:txbxContent>
                    <w:p w14:paraId="5FA1415F" w14:textId="4B60120B" w:rsidR="00812687" w:rsidRPr="00EE0B11" w:rsidRDefault="001A76CA" w:rsidP="00812687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เมื่อวันที่ 25 มี.ค. 67 เวลา 16.00 น. </w:t>
                      </w:r>
                      <w:r w:rsidRPr="001A76CA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ชุดสืบสวน ว.4 ปราบปรามอาชญากรรม บริเวณหมู่ 3 ต.หนองบัวเหนือ อ.เมืองตาก จ.ตาก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4E0626" w14:textId="004EB347" w:rsidR="00EF1457" w:rsidRPr="00EF1457" w:rsidRDefault="00EF1457" w:rsidP="00EF1457">
      <w:pPr>
        <w:rPr>
          <w:rFonts w:ascii="TH SarabunIT๙" w:hAnsi="TH SarabunIT๙" w:cs="TH SarabunIT๙"/>
        </w:rPr>
      </w:pPr>
    </w:p>
    <w:p w14:paraId="66406B9B" w14:textId="506CF7B8" w:rsidR="00EF1457" w:rsidRPr="00EF1457" w:rsidRDefault="00EF1457" w:rsidP="00EF1457">
      <w:pPr>
        <w:rPr>
          <w:rFonts w:ascii="TH SarabunIT๙" w:hAnsi="TH SarabunIT๙" w:cs="TH SarabunIT๙"/>
        </w:rPr>
      </w:pPr>
    </w:p>
    <w:p w14:paraId="7F6830F8" w14:textId="5B2BA635" w:rsidR="00EF1457" w:rsidRPr="00EF1457" w:rsidRDefault="00EF1457" w:rsidP="00EF1457">
      <w:pPr>
        <w:rPr>
          <w:rFonts w:ascii="TH SarabunIT๙" w:hAnsi="TH SarabunIT๙" w:cs="TH SarabunIT๙"/>
        </w:rPr>
      </w:pPr>
    </w:p>
    <w:p w14:paraId="349432DF" w14:textId="347052E7" w:rsidR="00EF1457" w:rsidRPr="00EF1457" w:rsidRDefault="00EF1457" w:rsidP="00EF1457">
      <w:pPr>
        <w:rPr>
          <w:rFonts w:ascii="TH SarabunIT๙" w:hAnsi="TH SarabunIT๙" w:cs="TH SarabunIT๙"/>
        </w:rPr>
      </w:pPr>
    </w:p>
    <w:p w14:paraId="5429431B" w14:textId="4E003ED2" w:rsidR="00EF1457" w:rsidRPr="00EF1457" w:rsidRDefault="00EF1457" w:rsidP="00EF1457">
      <w:pPr>
        <w:rPr>
          <w:rFonts w:ascii="TH SarabunIT๙" w:hAnsi="TH SarabunIT๙" w:cs="TH SarabunIT๙"/>
        </w:rPr>
      </w:pPr>
    </w:p>
    <w:p w14:paraId="7A76DA39" w14:textId="3C9EB80A" w:rsidR="00EF1457" w:rsidRDefault="00EF1457" w:rsidP="00EF1457">
      <w:pPr>
        <w:rPr>
          <w:rFonts w:ascii="TH SarabunIT๙" w:hAnsi="TH SarabunIT๙" w:cs="TH SarabunIT๙"/>
        </w:rPr>
      </w:pPr>
    </w:p>
    <w:p w14:paraId="300730E0" w14:textId="2F146AC1" w:rsidR="00EF1457" w:rsidRDefault="00EF1457" w:rsidP="00EF1457">
      <w:pPr>
        <w:tabs>
          <w:tab w:val="left" w:pos="5872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</w:p>
    <w:p w14:paraId="3D503957" w14:textId="49B4A688" w:rsidR="00EF1457" w:rsidRDefault="00EF1457" w:rsidP="00EF1457">
      <w:pPr>
        <w:tabs>
          <w:tab w:val="left" w:pos="5872"/>
        </w:tabs>
        <w:rPr>
          <w:rFonts w:ascii="TH SarabunIT๙" w:hAnsi="TH SarabunIT๙" w:cs="TH SarabunIT๙"/>
        </w:rPr>
      </w:pPr>
    </w:p>
    <w:p w14:paraId="326586C6" w14:textId="7BF02BD3" w:rsidR="00EF1457" w:rsidRDefault="00EF1457" w:rsidP="00EF1457">
      <w:pPr>
        <w:tabs>
          <w:tab w:val="left" w:pos="5872"/>
        </w:tabs>
        <w:rPr>
          <w:rFonts w:ascii="TH SarabunIT๙" w:hAnsi="TH SarabunIT๙" w:cs="TH SarabunIT๙"/>
        </w:rPr>
      </w:pPr>
    </w:p>
    <w:p w14:paraId="47CE2BF2" w14:textId="4B78CB24" w:rsidR="00EF1457" w:rsidRDefault="00EF1457" w:rsidP="00EF1457">
      <w:pPr>
        <w:tabs>
          <w:tab w:val="left" w:pos="5872"/>
        </w:tabs>
        <w:rPr>
          <w:rFonts w:ascii="TH SarabunIT๙" w:hAnsi="TH SarabunIT๙" w:cs="TH SarabunIT๙"/>
        </w:rPr>
      </w:pPr>
    </w:p>
    <w:p w14:paraId="7415F0F4" w14:textId="7596DA5C" w:rsidR="00EF1457" w:rsidRDefault="00EF1457" w:rsidP="00EF1457">
      <w:pPr>
        <w:tabs>
          <w:tab w:val="left" w:pos="5872"/>
        </w:tabs>
        <w:rPr>
          <w:rFonts w:ascii="TH SarabunIT๙" w:hAnsi="TH SarabunIT๙" w:cs="TH SarabunIT๙"/>
        </w:rPr>
      </w:pPr>
      <w:r>
        <w:rPr>
          <w:noProof/>
        </w:rPr>
        <w:lastRenderedPageBreak/>
        <w:drawing>
          <wp:anchor distT="0" distB="0" distL="114300" distR="114300" simplePos="0" relativeHeight="251702272" behindDoc="0" locked="0" layoutInCell="1" allowOverlap="1" wp14:anchorId="4221EFB2" wp14:editId="03B761E1">
            <wp:simplePos x="0" y="0"/>
            <wp:positionH relativeFrom="page">
              <wp:posOffset>0</wp:posOffset>
            </wp:positionH>
            <wp:positionV relativeFrom="paragraph">
              <wp:posOffset>-915670</wp:posOffset>
            </wp:positionV>
            <wp:extent cx="1828800" cy="1828800"/>
            <wp:effectExtent l="0" t="0" r="0" b="0"/>
            <wp:wrapNone/>
            <wp:docPr id="26" name="รูปภาพ 26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AAB0622" wp14:editId="2D3295A2">
                <wp:simplePos x="0" y="0"/>
                <wp:positionH relativeFrom="page">
                  <wp:posOffset>0</wp:posOffset>
                </wp:positionH>
                <wp:positionV relativeFrom="paragraph">
                  <wp:posOffset>-915753</wp:posOffset>
                </wp:positionV>
                <wp:extent cx="7753350" cy="2159635"/>
                <wp:effectExtent l="0" t="0" r="19050" b="12065"/>
                <wp:wrapNone/>
                <wp:docPr id="25" name="สี่เหลี่ยมผืนผ้า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5963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1C75FB" w14:textId="77777777" w:rsidR="00EF1457" w:rsidRDefault="00EF1457" w:rsidP="00EF145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6DE7079B" w14:textId="77777777" w:rsidR="00EF1457" w:rsidRDefault="00EF1457" w:rsidP="00EF145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งานสืบสวน</w:t>
                            </w:r>
                          </w:p>
                          <w:p w14:paraId="531BB4F3" w14:textId="0DCCFA02" w:rsidR="00EF1457" w:rsidRPr="00EE0B11" w:rsidRDefault="00EF1457" w:rsidP="00EF1457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 w:rsidR="008E09C2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มีนาคม</w:t>
                            </w:r>
                            <w:r w:rsidR="008E09C2"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256</w:t>
                            </w:r>
                            <w:r w:rsidR="005826AE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AB0622" id="สี่เหลี่ยมผืนผ้า 25" o:spid="_x0000_s1038" style="position:absolute;margin-left:0;margin-top:-72.1pt;width:610.5pt;height:170.0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" fillcolor="#c00000" strokecolor="#c00000" strokeweight="1pt">
                <v:textbox>
                  <w:txbxContent>
                    <w:p w14:paraId="5B1C75FB" w14:textId="77777777" w:rsidR="00EF1457" w:rsidRDefault="00EF1457" w:rsidP="00EF1457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6DE7079B" w14:textId="77777777" w:rsidR="00EF1457" w:rsidRDefault="00EF1457" w:rsidP="00EF1457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งานสืบสวน</w:t>
                      </w:r>
                    </w:p>
                    <w:p w14:paraId="531BB4F3" w14:textId="0DCCFA02" w:rsidR="00EF1457" w:rsidRPr="00EE0B11" w:rsidRDefault="00EF1457" w:rsidP="00EF1457">
                      <w:pPr>
                        <w:jc w:val="center"/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 w:rsidR="008E09C2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มีนาคม</w:t>
                      </w:r>
                      <w:r w:rsidR="008E09C2"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256</w:t>
                      </w:r>
                      <w:r w:rsidR="005826AE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B4EDA60" w14:textId="18216C08" w:rsidR="00EF1457" w:rsidRDefault="00EF1457" w:rsidP="00EF1457">
      <w:pPr>
        <w:tabs>
          <w:tab w:val="left" w:pos="5872"/>
        </w:tabs>
        <w:rPr>
          <w:rFonts w:ascii="TH SarabunIT๙" w:hAnsi="TH SarabunIT๙" w:cs="TH SarabunIT๙"/>
        </w:rPr>
      </w:pPr>
    </w:p>
    <w:p w14:paraId="72445499" w14:textId="426E5C21" w:rsidR="00EF1457" w:rsidRPr="00EF1457" w:rsidRDefault="00EF1457" w:rsidP="00EF1457">
      <w:pPr>
        <w:rPr>
          <w:rFonts w:ascii="TH SarabunIT๙" w:hAnsi="TH SarabunIT๙" w:cs="TH SarabunIT๙"/>
        </w:rPr>
      </w:pPr>
    </w:p>
    <w:p w14:paraId="1ED14338" w14:textId="5D0C7E07" w:rsidR="00EF1457" w:rsidRPr="00EF1457" w:rsidRDefault="00EF1457" w:rsidP="00EF1457">
      <w:pPr>
        <w:rPr>
          <w:rFonts w:ascii="TH SarabunIT๙" w:hAnsi="TH SarabunIT๙" w:cs="TH SarabunIT๙"/>
        </w:rPr>
      </w:pPr>
    </w:p>
    <w:p w14:paraId="434BC5B5" w14:textId="4CEC9190" w:rsidR="00EF1457" w:rsidRPr="00EF1457" w:rsidRDefault="00EF1457" w:rsidP="00EF1457">
      <w:pPr>
        <w:rPr>
          <w:rFonts w:ascii="TH SarabunIT๙" w:hAnsi="TH SarabunIT๙" w:cs="TH SarabunIT๙"/>
        </w:rPr>
      </w:pPr>
    </w:p>
    <w:p w14:paraId="2A990EDD" w14:textId="4AB30050" w:rsidR="00EF1457" w:rsidRPr="00EF1457" w:rsidRDefault="00EF1457" w:rsidP="00EF1457">
      <w:pPr>
        <w:rPr>
          <w:rFonts w:ascii="TH SarabunIT๙" w:hAnsi="TH SarabunIT๙" w:cs="TH SarabunIT๙"/>
        </w:rPr>
      </w:pPr>
    </w:p>
    <w:p w14:paraId="3113D36D" w14:textId="762E3F99" w:rsidR="00EF1457" w:rsidRPr="00EF1457" w:rsidRDefault="00EF1457" w:rsidP="00EF1457">
      <w:pPr>
        <w:rPr>
          <w:rFonts w:ascii="TH SarabunIT๙" w:hAnsi="TH SarabunIT๙" w:cs="TH SarabunIT๙"/>
        </w:rPr>
      </w:pPr>
    </w:p>
    <w:p w14:paraId="62963205" w14:textId="51278111" w:rsidR="00EF1457" w:rsidRPr="00EF1457" w:rsidRDefault="00EF1457" w:rsidP="00EF1457">
      <w:pPr>
        <w:rPr>
          <w:rFonts w:ascii="TH SarabunIT๙" w:hAnsi="TH SarabunIT๙" w:cs="TH SarabunIT๙"/>
        </w:rPr>
      </w:pPr>
    </w:p>
    <w:p w14:paraId="10CE45BA" w14:textId="2D6FC04C" w:rsidR="00EF1457" w:rsidRPr="00EF1457" w:rsidRDefault="00EF1457" w:rsidP="00EF1457">
      <w:pPr>
        <w:rPr>
          <w:rFonts w:ascii="TH SarabunIT๙" w:hAnsi="TH SarabunIT๙" w:cs="TH SarabunIT๙"/>
        </w:rPr>
      </w:pPr>
    </w:p>
    <w:p w14:paraId="0D786DFB" w14:textId="693F0A5F" w:rsidR="00EF1457" w:rsidRDefault="00B73D7C" w:rsidP="00EF145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47328" behindDoc="1" locked="0" layoutInCell="1" allowOverlap="1" wp14:anchorId="32F24C25" wp14:editId="327DDD4B">
            <wp:simplePos x="0" y="0"/>
            <wp:positionH relativeFrom="margin">
              <wp:align>center</wp:align>
            </wp:positionH>
            <wp:positionV relativeFrom="paragraph">
              <wp:posOffset>9297</wp:posOffset>
            </wp:positionV>
            <wp:extent cx="2534004" cy="1905266"/>
            <wp:effectExtent l="0" t="0" r="0" b="0"/>
            <wp:wrapNone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รูปภาพ 2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4004" cy="19052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2BE2DD" w14:textId="1A166C22" w:rsidR="00066A50" w:rsidRPr="00EF1457" w:rsidRDefault="00066A50" w:rsidP="00EF1457">
      <w:pPr>
        <w:rPr>
          <w:rFonts w:ascii="TH SarabunIT๙" w:hAnsi="TH SarabunIT๙" w:cs="TH SarabunIT๙"/>
        </w:rPr>
      </w:pPr>
    </w:p>
    <w:p w14:paraId="41628071" w14:textId="7AE6387A" w:rsidR="00EF1457" w:rsidRPr="00EF1457" w:rsidRDefault="00EF1457" w:rsidP="00EF1457">
      <w:pPr>
        <w:rPr>
          <w:rFonts w:ascii="TH SarabunIT๙" w:hAnsi="TH SarabunIT๙" w:cs="TH SarabunIT๙"/>
        </w:rPr>
      </w:pPr>
    </w:p>
    <w:p w14:paraId="6D11A0D2" w14:textId="585385E8" w:rsidR="00EF1457" w:rsidRPr="00EF1457" w:rsidRDefault="00EF1457" w:rsidP="00EF1457">
      <w:pPr>
        <w:rPr>
          <w:rFonts w:ascii="TH SarabunIT๙" w:hAnsi="TH SarabunIT๙" w:cs="TH SarabunIT๙"/>
        </w:rPr>
      </w:pPr>
    </w:p>
    <w:p w14:paraId="17450B99" w14:textId="4EDA98CA" w:rsidR="00EF1457" w:rsidRPr="00EF1457" w:rsidRDefault="00EF1457" w:rsidP="00EF1457">
      <w:pPr>
        <w:rPr>
          <w:rFonts w:ascii="TH SarabunIT๙" w:hAnsi="TH SarabunIT๙" w:cs="TH SarabunIT๙"/>
        </w:rPr>
      </w:pPr>
    </w:p>
    <w:p w14:paraId="33245DAB" w14:textId="152A2C43" w:rsidR="00EF1457" w:rsidRPr="00EF1457" w:rsidRDefault="00EF1457" w:rsidP="00EF1457">
      <w:pPr>
        <w:rPr>
          <w:rFonts w:ascii="TH SarabunIT๙" w:hAnsi="TH SarabunIT๙" w:cs="TH SarabunIT๙"/>
        </w:rPr>
      </w:pPr>
    </w:p>
    <w:p w14:paraId="0DF0B03A" w14:textId="65A56926" w:rsidR="00EF1457" w:rsidRPr="00EF1457" w:rsidRDefault="00EF1457" w:rsidP="00EF1457">
      <w:pPr>
        <w:rPr>
          <w:rFonts w:ascii="TH SarabunIT๙" w:hAnsi="TH SarabunIT๙" w:cs="TH SarabunIT๙"/>
        </w:rPr>
      </w:pPr>
    </w:p>
    <w:p w14:paraId="15BFCCF8" w14:textId="7A270ABA" w:rsidR="00EF1457" w:rsidRPr="00EF1457" w:rsidRDefault="00EF1457" w:rsidP="00EF1457">
      <w:pPr>
        <w:rPr>
          <w:rFonts w:ascii="TH SarabunIT๙" w:hAnsi="TH SarabunIT๙" w:cs="TH SarabunIT๙"/>
        </w:rPr>
      </w:pPr>
    </w:p>
    <w:p w14:paraId="46D36A18" w14:textId="379A038B" w:rsidR="00EF1457" w:rsidRPr="00EF1457" w:rsidRDefault="00EF1457" w:rsidP="00EF1457">
      <w:pPr>
        <w:rPr>
          <w:rFonts w:ascii="TH SarabunIT๙" w:hAnsi="TH SarabunIT๙" w:cs="TH SarabunIT๙"/>
        </w:rPr>
      </w:pPr>
    </w:p>
    <w:p w14:paraId="2A86C9C2" w14:textId="0FF6DE49" w:rsidR="00EF1457" w:rsidRPr="00EF1457" w:rsidRDefault="00EF1457" w:rsidP="00EF1457">
      <w:pPr>
        <w:rPr>
          <w:rFonts w:ascii="TH SarabunIT๙" w:hAnsi="TH SarabunIT๙" w:cs="TH SarabunIT๙"/>
        </w:rPr>
      </w:pPr>
    </w:p>
    <w:p w14:paraId="0CBA62F3" w14:textId="5255319A" w:rsidR="00EF1457" w:rsidRPr="00EF1457" w:rsidRDefault="001C59A5" w:rsidP="00EF145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302E122" wp14:editId="08A337BB">
                <wp:simplePos x="0" y="0"/>
                <wp:positionH relativeFrom="margin">
                  <wp:posOffset>-404037</wp:posOffset>
                </wp:positionH>
                <wp:positionV relativeFrom="paragraph">
                  <wp:posOffset>330038</wp:posOffset>
                </wp:positionV>
                <wp:extent cx="6740525" cy="712381"/>
                <wp:effectExtent l="0" t="0" r="22225" b="1206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0525" cy="7123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EB1D69" w14:textId="65E466F6" w:rsidR="001C59A5" w:rsidRPr="00EE0B11" w:rsidRDefault="00B73D7C" w:rsidP="001C59A5">
                            <w:pP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เมื่อวันที่ 27 มี.ค. 67 เวลา 12.00 น. </w:t>
                            </w:r>
                            <w:r w:rsidRPr="00B73D7C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ชุดสืบสวน ว.4 ปราบปรามอาชญากรรม บริเวณหมู่ 7 ต.หนองบัวเหนือ อ.เมืองตาก จ.ตาก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2E122" id="Text Box 27" o:spid="_x0000_s1039" type="#_x0000_t202" style="position:absolute;margin-left:-31.8pt;margin-top:26pt;width:530.75pt;height:56.1pt;z-index:2517370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" fillcolor="white [3201]" strokeweight=".5pt">
                <v:textbox>
                  <w:txbxContent>
                    <w:p w14:paraId="25EB1D69" w14:textId="65E466F6" w:rsidR="001C59A5" w:rsidRPr="00EE0B11" w:rsidRDefault="00B73D7C" w:rsidP="001C59A5">
                      <w:pP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เมื่อวันที่ 27 มี.ค. 67 เวลา 12.00 น. </w:t>
                      </w:r>
                      <w:r w:rsidRPr="00B73D7C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ชุดสืบสวน ว.4 ปราบปรามอาชญากรรม บริเวณหมู่ 7 ต.หนองบัวเหนือ อ.เมืองตาก จ.ตาก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92A6AD" w14:textId="0BD054E3" w:rsidR="00EF1457" w:rsidRPr="00EF1457" w:rsidRDefault="00EF1457" w:rsidP="00EF1457">
      <w:pPr>
        <w:rPr>
          <w:rFonts w:ascii="TH SarabunIT๙" w:hAnsi="TH SarabunIT๙" w:cs="TH SarabunIT๙"/>
        </w:rPr>
      </w:pPr>
    </w:p>
    <w:p w14:paraId="3EC876D5" w14:textId="2B83A1CC" w:rsidR="00EF1457" w:rsidRPr="00EF1457" w:rsidRDefault="00EF1457" w:rsidP="00EF1457">
      <w:pPr>
        <w:rPr>
          <w:rFonts w:ascii="TH SarabunIT๙" w:hAnsi="TH SarabunIT๙" w:cs="TH SarabunIT๙"/>
        </w:rPr>
      </w:pPr>
    </w:p>
    <w:p w14:paraId="73E2CF78" w14:textId="5F3E2FEB" w:rsidR="00EF1457" w:rsidRDefault="00EF1457" w:rsidP="00EF1457">
      <w:pPr>
        <w:rPr>
          <w:rFonts w:ascii="TH SarabunIT๙" w:hAnsi="TH SarabunIT๙" w:cs="TH SarabunIT๙"/>
        </w:rPr>
      </w:pPr>
    </w:p>
    <w:p w14:paraId="6FC137FD" w14:textId="771D0C8E" w:rsidR="00EF1457" w:rsidRDefault="00EF1457" w:rsidP="00EF1457">
      <w:pPr>
        <w:tabs>
          <w:tab w:val="left" w:pos="5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</w:p>
    <w:p w14:paraId="7B332BBF" w14:textId="75222E67" w:rsidR="007A5A93" w:rsidRDefault="007A5A93" w:rsidP="007A5A93">
      <w:pPr>
        <w:tabs>
          <w:tab w:val="left" w:pos="5810"/>
        </w:tabs>
        <w:rPr>
          <w:rFonts w:ascii="TH SarabunIT๙" w:hAnsi="TH SarabunIT๙" w:cs="TH SarabunIT๙"/>
        </w:rPr>
      </w:pPr>
    </w:p>
    <w:p w14:paraId="3B5B148A" w14:textId="302FB3FF" w:rsidR="007A5A93" w:rsidRDefault="007A5A93" w:rsidP="007A5A93">
      <w:pPr>
        <w:tabs>
          <w:tab w:val="left" w:pos="5810"/>
        </w:tabs>
        <w:rPr>
          <w:rFonts w:ascii="TH SarabunIT๙" w:hAnsi="TH SarabunIT๙" w:cs="TH SarabunIT๙"/>
        </w:rPr>
      </w:pPr>
    </w:p>
    <w:p w14:paraId="28B756A3" w14:textId="5849974D" w:rsidR="0056186E" w:rsidRPr="0056186E" w:rsidRDefault="0056186E" w:rsidP="0056186E">
      <w:pPr>
        <w:jc w:val="center"/>
        <w:rPr>
          <w:rFonts w:ascii="TH SarabunIT๙" w:hAnsi="TH SarabunIT๙" w:cs="TH SarabunIT๙"/>
        </w:rPr>
      </w:pPr>
    </w:p>
    <w:sectPr w:rsidR="0056186E" w:rsidRPr="0056186E" w:rsidSect="006D76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11"/>
    <w:rsid w:val="00052FE2"/>
    <w:rsid w:val="00055D4C"/>
    <w:rsid w:val="00066A50"/>
    <w:rsid w:val="0006747A"/>
    <w:rsid w:val="0008161D"/>
    <w:rsid w:val="00093093"/>
    <w:rsid w:val="001473DE"/>
    <w:rsid w:val="00185590"/>
    <w:rsid w:val="001A76CA"/>
    <w:rsid w:val="001C59A5"/>
    <w:rsid w:val="00210FA0"/>
    <w:rsid w:val="00284046"/>
    <w:rsid w:val="002E2E8D"/>
    <w:rsid w:val="003A7F35"/>
    <w:rsid w:val="003D48E7"/>
    <w:rsid w:val="003E501C"/>
    <w:rsid w:val="0042313C"/>
    <w:rsid w:val="004C558B"/>
    <w:rsid w:val="004D3FD8"/>
    <w:rsid w:val="00511401"/>
    <w:rsid w:val="00515082"/>
    <w:rsid w:val="0051594F"/>
    <w:rsid w:val="00532E55"/>
    <w:rsid w:val="00551FB4"/>
    <w:rsid w:val="0056186E"/>
    <w:rsid w:val="005826AE"/>
    <w:rsid w:val="005D18D5"/>
    <w:rsid w:val="00664BBD"/>
    <w:rsid w:val="006D15E8"/>
    <w:rsid w:val="006D7687"/>
    <w:rsid w:val="007A5A93"/>
    <w:rsid w:val="00812687"/>
    <w:rsid w:val="00812DA3"/>
    <w:rsid w:val="008E09C2"/>
    <w:rsid w:val="00921A3B"/>
    <w:rsid w:val="00982719"/>
    <w:rsid w:val="009A2CB9"/>
    <w:rsid w:val="009C0854"/>
    <w:rsid w:val="00A006A4"/>
    <w:rsid w:val="00AB15EF"/>
    <w:rsid w:val="00B551D7"/>
    <w:rsid w:val="00B73D7C"/>
    <w:rsid w:val="00B91526"/>
    <w:rsid w:val="00BF5D2A"/>
    <w:rsid w:val="00C118B4"/>
    <w:rsid w:val="00CC1CE8"/>
    <w:rsid w:val="00DC3E67"/>
    <w:rsid w:val="00E81EC5"/>
    <w:rsid w:val="00EA3F03"/>
    <w:rsid w:val="00EE0B11"/>
    <w:rsid w:val="00EF1457"/>
    <w:rsid w:val="00F00985"/>
    <w:rsid w:val="00F6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2C93A"/>
  <w15:chartTrackingRefBased/>
  <w15:docId w15:val="{EB723F4A-37AD-4551-99E5-29E220A4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ธีรภัทร์ จันทร์รัตนแสง</dc:creator>
  <cp:keywords/>
  <dc:description/>
  <cp:lastModifiedBy>ธีรภัทร์ จันทร์รัตนแสง</cp:lastModifiedBy>
  <cp:revision>55</cp:revision>
  <dcterms:created xsi:type="dcterms:W3CDTF">2024-04-11T08:09:00Z</dcterms:created>
  <dcterms:modified xsi:type="dcterms:W3CDTF">2024-04-17T07:30:00Z</dcterms:modified>
</cp:coreProperties>
</file>