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35A28DF7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471340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2C55B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35A28DF7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471340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2C55B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4985E8D0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063E9D0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697193A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3421261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45397436" w:rsidR="00664BBD" w:rsidRPr="00664BBD" w:rsidRDefault="00471340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2208" behindDoc="1" locked="0" layoutInCell="1" allowOverlap="1" wp14:anchorId="75881BD3" wp14:editId="482C0499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2476500" cy="3762375"/>
            <wp:effectExtent l="0" t="0" r="0" b="9525"/>
            <wp:wrapNone/>
            <wp:docPr id="3" name="รูปภาพ 3" descr="รูปภาพประกอบด้วย ข้อความ, เสื้อผ้า, ชาย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เสื้อผ้า, ชาย, รองเท้า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7C3CB27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7F01925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39D769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09B7FAA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7F533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3F96D2A6" w:rsidR="00664BBD" w:rsidRDefault="00471340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29B85039">
                <wp:simplePos x="0" y="0"/>
                <wp:positionH relativeFrom="margin">
                  <wp:posOffset>-400050</wp:posOffset>
                </wp:positionH>
                <wp:positionV relativeFrom="paragraph">
                  <wp:posOffset>344170</wp:posOffset>
                </wp:positionV>
                <wp:extent cx="6740525" cy="10858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7B6711F5" w:rsidR="004F2529" w:rsidRPr="00EE0B11" w:rsidRDefault="00471340" w:rsidP="0047134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7 ก.พ. 67 เวลา 14..00 น. </w:t>
                            </w:r>
                            <w:r w:rsidRPr="0047134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พ.ต.ท.ศุภิชัย  กันหา สว.สภ.หนองบัวเหนือ พร้อมเจ้าหน้าที่  ตร.ในสังกัด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7134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ร่วมประชุมประจำเดือน และได้มอบของแสดงความยินดีแก่ข้าราชการตำรวจที่ได้ย้ายไปดำรงตำแหน่งใหม่  ณ ห้อง </w:t>
                            </w:r>
                            <w:proofErr w:type="spellStart"/>
                            <w:r w:rsidRPr="0047134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ศป</w:t>
                            </w:r>
                            <w:proofErr w:type="spellEnd"/>
                            <w:r w:rsidRPr="0047134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ก.สภ.หนองบัวเหนือ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1.5pt;margin-top:27.1pt;width:530.75pt;height:85.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" fillcolor="white [3201]" strokeweight=".5pt">
                <v:textbox>
                  <w:txbxContent>
                    <w:p w14:paraId="01731DE6" w14:textId="7B6711F5" w:rsidR="004F2529" w:rsidRPr="00EE0B11" w:rsidRDefault="00471340" w:rsidP="00471340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7 ก.พ. 67 เวลา 14..00 น. </w:t>
                      </w:r>
                      <w:r w:rsidRPr="0047134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พ.ต.ท.ศุภิชัย  กันหา สว.สภ.หนองบัวเหนือ พร้อมเจ้าหน้าที่  ตร.ในสังกัด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47134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ร่วมประชุมประจำเดือน และได้มอบของแสดงความยินดีแก่ข้าราชการตำรวจที่ได้ย้ายไปดำรงตำแหน่งใหม่  ณ ห้อง </w:t>
                      </w:r>
                      <w:proofErr w:type="spellStart"/>
                      <w:r w:rsidRPr="0047134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ศป</w:t>
                      </w:r>
                      <w:proofErr w:type="spellEnd"/>
                      <w:r w:rsidRPr="0047134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ก.สภ.หนองบัวเหนือ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6AA33" w14:textId="0F31BD4C" w:rsidR="002C55BF" w:rsidRDefault="002C55BF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4D405418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471340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471340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4D405418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471340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471340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6376515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675AC1F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2198677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5F15D68A" w:rsidR="00664BBD" w:rsidRPr="00664BBD" w:rsidRDefault="00D40EC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0160" behindDoc="1" locked="0" layoutInCell="1" allowOverlap="1" wp14:anchorId="4580AF8B" wp14:editId="0EE6B7AA">
            <wp:simplePos x="0" y="0"/>
            <wp:positionH relativeFrom="margin">
              <wp:align>center</wp:align>
            </wp:positionH>
            <wp:positionV relativeFrom="paragraph">
              <wp:posOffset>9776</wp:posOffset>
            </wp:positionV>
            <wp:extent cx="3300092" cy="1701210"/>
            <wp:effectExtent l="0" t="0" r="0" b="0"/>
            <wp:wrapNone/>
            <wp:docPr id="10" name="รูปภาพ 10" descr="รูปภาพประกอบด้วย เสื้อผ้า, ในร่ม, คน, ผนั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เสื้อผ้า, ในร่ม, คน, ผนัง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2" cy="170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4CD90" w14:textId="14997B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180E91D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32D84C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0885884F" w:rsidR="00664BBD" w:rsidRDefault="00664BBD" w:rsidP="00664BBD">
      <w:pPr>
        <w:rPr>
          <w:rFonts w:ascii="TH SarabunIT๙" w:hAnsi="TH SarabunIT๙" w:cs="TH SarabunIT๙"/>
        </w:rPr>
      </w:pPr>
    </w:p>
    <w:p w14:paraId="05CAE5E4" w14:textId="77777777" w:rsidR="00617795" w:rsidRPr="00664BBD" w:rsidRDefault="00617795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3281A65F" w:rsidR="00664BBD" w:rsidRPr="00664BBD" w:rsidRDefault="002C55B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72947" wp14:editId="0D6983E7">
                <wp:simplePos x="0" y="0"/>
                <wp:positionH relativeFrom="margin">
                  <wp:posOffset>-495300</wp:posOffset>
                </wp:positionH>
                <wp:positionV relativeFrom="paragraph">
                  <wp:posOffset>276860</wp:posOffset>
                </wp:positionV>
                <wp:extent cx="6740525" cy="722630"/>
                <wp:effectExtent l="0" t="0" r="2222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2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A146" w14:textId="63FF7C15" w:rsidR="00354581" w:rsidRPr="00EE0B11" w:rsidRDefault="00D40EC9" w:rsidP="0035458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16 ม.ค. 67 เวลา 08.30 น. ชุดอำนวยการ </w:t>
                            </w:r>
                            <w:r w:rsidRPr="00D40EC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ร่วมประชุมการประเมินคุณธรรมและความโปร่งใสในการดำเนินงานของหน่วยงานภาครัฐ(</w:t>
                            </w:r>
                            <w:r w:rsidRPr="00D40EC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ITA) </w:t>
                            </w:r>
                            <w:r w:rsidRPr="00D40EC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ห้องประชุม 1 ภ.จว.ตาก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2947" id="Text Box 7" o:spid="_x0000_s1029" type="#_x0000_t202" style="position:absolute;margin-left:-39pt;margin-top:21.8pt;width:530.75pt;height:56.9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VMOwIAAIMEAAAOAAAAZHJzL2Uyb0RvYy54bWysVEtv2zAMvg/YfxB0X+w4j3ZGnCJLkWFA&#10;0BZIh54VWY6FyaImKbGzXz9KeXc7DbvIpEh9JD+Snjx0jSI7YZ0EXdB+L6VEaA6l1JuCfn9dfLqn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" fillcolor="white [3201]" strokeweight=".5pt">
                <v:textbox>
                  <w:txbxContent>
                    <w:p w14:paraId="3458A146" w14:textId="63FF7C15" w:rsidR="00354581" w:rsidRPr="00EE0B11" w:rsidRDefault="00D40EC9" w:rsidP="0035458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16 ม.ค. 67 เวลา 08.30 น. ชุดอำนวยการ </w:t>
                      </w:r>
                      <w:r w:rsidRPr="00D40EC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ร่วมประชุมการประเมินคุณธรรมและความโปร่งใสในการดำเนินงานของหน่วยงานภาครัฐ(</w:t>
                      </w:r>
                      <w:r w:rsidRPr="00D40EC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ITA) </w:t>
                      </w:r>
                      <w:r w:rsidRPr="00D40EC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ห้องประชุม 1 ภ.จว.ตาก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74A1BC2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6D58157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0253EDB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10CD63F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4D1C45D6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552E6A4A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FB982B5" w14:textId="30B352F6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471340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471340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552E6A4A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FB982B5" w14:textId="30B352F6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471340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471340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50AFEF8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7B1A5A8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6A999C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74A4EB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123D3DD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01D65DB1" w:rsidR="00664BBD" w:rsidRDefault="0029260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1184" behindDoc="1" locked="0" layoutInCell="1" allowOverlap="1" wp14:anchorId="17D4F84A" wp14:editId="2B251093">
            <wp:simplePos x="0" y="0"/>
            <wp:positionH relativeFrom="column">
              <wp:posOffset>1690577</wp:posOffset>
            </wp:positionH>
            <wp:positionV relativeFrom="paragraph">
              <wp:posOffset>4164</wp:posOffset>
            </wp:positionV>
            <wp:extent cx="2562583" cy="1933845"/>
            <wp:effectExtent l="0" t="0" r="9525" b="9525"/>
            <wp:wrapNone/>
            <wp:docPr id="6" name="รูปภาพ 6" descr="รูปภาพประกอบด้วย ข้อความ, กลางแจ้ง, ธง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ข้อความ, กลางแจ้ง, ธง, คน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55983" w14:textId="0D30B6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604CF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46D887AC" w:rsidR="00664BBD" w:rsidRDefault="0020340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996122" wp14:editId="71DCA3BF">
                <wp:simplePos x="0" y="0"/>
                <wp:positionH relativeFrom="margin">
                  <wp:posOffset>-414670</wp:posOffset>
                </wp:positionH>
                <wp:positionV relativeFrom="paragraph">
                  <wp:posOffset>273642</wp:posOffset>
                </wp:positionV>
                <wp:extent cx="6740525" cy="765544"/>
                <wp:effectExtent l="0" t="0" r="2222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0B471" w14:textId="6751D4D5" w:rsidR="00203409" w:rsidRPr="00EE0B11" w:rsidRDefault="0029260F" w:rsidP="0020340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19 ม.ค. 67 เวลา 09.00 น. เจ้าหน้าที่ชุดอำนวยการ จิตอาสา </w:t>
                            </w:r>
                            <w:r w:rsidRPr="0029260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ร่วมกิจกรรมรณรงค์แก้ไขปัญหาหมอกควันไฟป่าและฝุ่นละอองขนาดเล็ก ณ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บริ</w:t>
                            </w:r>
                            <w:r w:rsidRPr="0029260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ณ</w:t>
                            </w:r>
                            <w:r w:rsidRPr="0029260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อาคารหอกิตติคุณ อ.เมือง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6122" id="Text Box 5" o:spid="_x0000_s1031" type="#_x0000_t202" style="position:absolute;left:0;text-align:left;margin-left:-32.65pt;margin-top:21.55pt;width:530.75pt;height:60.3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" fillcolor="white [3201]" strokeweight=".5pt">
                <v:textbox>
                  <w:txbxContent>
                    <w:p w14:paraId="3930B471" w14:textId="6751D4D5" w:rsidR="00203409" w:rsidRPr="00EE0B11" w:rsidRDefault="0029260F" w:rsidP="0020340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19 ม.ค. 67 เวลา 09.00 น. เจ้าหน้าที่ชุดอำนวยการ จิตอาสา </w:t>
                      </w:r>
                      <w:r w:rsidRPr="0029260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ร่วมกิจกรรมรณรงค์แก้ไขปัญหาหมอกควันไฟป่าและฝุ่นละอองขนาดเล็ก ณ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บริ</w:t>
                      </w:r>
                      <w:r w:rsidRPr="0029260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เว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ณ</w:t>
                      </w:r>
                      <w:r w:rsidRPr="0029260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อาคารหอกิตติคุณ อ.เมือง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A8297" w14:textId="0C12C3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F18EB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950C436" w14:textId="12AF173C" w:rsidR="00553918" w:rsidRDefault="00553918" w:rsidP="00553918">
      <w:pPr>
        <w:tabs>
          <w:tab w:val="left" w:pos="3348"/>
        </w:tabs>
        <w:rPr>
          <w:rFonts w:ascii="TH SarabunIT๙" w:hAnsi="TH SarabunIT๙" w:cs="TH SarabunIT๙"/>
        </w:rPr>
      </w:pPr>
    </w:p>
    <w:p w14:paraId="621B2167" w14:textId="45DD46A2" w:rsidR="003725F9" w:rsidRDefault="003725F9" w:rsidP="00553918">
      <w:pPr>
        <w:tabs>
          <w:tab w:val="left" w:pos="3348"/>
        </w:tabs>
        <w:rPr>
          <w:rFonts w:ascii="TH SarabunIT๙" w:hAnsi="TH SarabunIT๙" w:cs="TH SarabunIT๙"/>
        </w:rPr>
      </w:pPr>
    </w:p>
    <w:p w14:paraId="54EB8300" w14:textId="4B560FBB" w:rsidR="003725F9" w:rsidRDefault="003725F9" w:rsidP="00553918">
      <w:pPr>
        <w:tabs>
          <w:tab w:val="left" w:pos="334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148B60" wp14:editId="0968C4BA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36D6C" w14:textId="77777777" w:rsidR="003725F9" w:rsidRDefault="003725F9" w:rsidP="003725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77A9C6A3" w14:textId="77777777" w:rsidR="003725F9" w:rsidRDefault="003725F9" w:rsidP="003725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4736458A" w14:textId="77777777" w:rsidR="003725F9" w:rsidRPr="00EE0B11" w:rsidRDefault="003725F9" w:rsidP="003725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8B60" id="สี่เหลี่ยมผืนผ้า 11" o:spid="_x0000_s1032" style="position:absolute;margin-left:0;margin-top:-1in;width:610.5pt;height:170.0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lMd4gI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BA36D6C" w14:textId="77777777" w:rsidR="003725F9" w:rsidRDefault="003725F9" w:rsidP="003725F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77A9C6A3" w14:textId="77777777" w:rsidR="003725F9" w:rsidRDefault="003725F9" w:rsidP="003725F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4736458A" w14:textId="77777777" w:rsidR="003725F9" w:rsidRPr="00EE0B11" w:rsidRDefault="003725F9" w:rsidP="003725F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7587B1C0" wp14:editId="3B06A80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4" name="รูปภาพ 14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6BBE8" w14:textId="134FBF2E" w:rsidR="003725F9" w:rsidRDefault="003725F9" w:rsidP="00553918">
      <w:pPr>
        <w:tabs>
          <w:tab w:val="left" w:pos="3348"/>
        </w:tabs>
        <w:rPr>
          <w:rFonts w:ascii="TH SarabunIT๙" w:hAnsi="TH SarabunIT๙" w:cs="TH SarabunIT๙"/>
        </w:rPr>
      </w:pPr>
    </w:p>
    <w:p w14:paraId="7566169C" w14:textId="789A99EF" w:rsidR="003725F9" w:rsidRPr="003725F9" w:rsidRDefault="003725F9" w:rsidP="003725F9">
      <w:pPr>
        <w:rPr>
          <w:rFonts w:ascii="TH SarabunIT๙" w:hAnsi="TH SarabunIT๙" w:cs="TH SarabunIT๙"/>
        </w:rPr>
      </w:pPr>
    </w:p>
    <w:p w14:paraId="5E106833" w14:textId="367A4877" w:rsidR="003725F9" w:rsidRPr="003725F9" w:rsidRDefault="003725F9" w:rsidP="003725F9">
      <w:pPr>
        <w:rPr>
          <w:rFonts w:ascii="TH SarabunIT๙" w:hAnsi="TH SarabunIT๙" w:cs="TH SarabunIT๙"/>
        </w:rPr>
      </w:pPr>
    </w:p>
    <w:p w14:paraId="0C3AD234" w14:textId="479EC79E" w:rsidR="003725F9" w:rsidRDefault="003725F9" w:rsidP="003725F9">
      <w:pPr>
        <w:rPr>
          <w:rFonts w:ascii="TH SarabunIT๙" w:hAnsi="TH SarabunIT๙" w:cs="TH SarabunIT๙"/>
        </w:rPr>
      </w:pPr>
    </w:p>
    <w:p w14:paraId="315CD11D" w14:textId="50CF21C5" w:rsidR="003725F9" w:rsidRDefault="003725F9" w:rsidP="003725F9">
      <w:pPr>
        <w:rPr>
          <w:rFonts w:ascii="TH SarabunIT๙" w:hAnsi="TH SarabunIT๙" w:cs="TH SarabunIT๙"/>
        </w:rPr>
      </w:pPr>
    </w:p>
    <w:p w14:paraId="354F7369" w14:textId="6534D8FD" w:rsidR="003725F9" w:rsidRDefault="003725F9" w:rsidP="003725F9">
      <w:pPr>
        <w:tabs>
          <w:tab w:val="left" w:pos="317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51CBB9" wp14:editId="0FA4AD3F">
                <wp:simplePos x="0" y="0"/>
                <wp:positionH relativeFrom="margin">
                  <wp:posOffset>-403761</wp:posOffset>
                </wp:positionH>
                <wp:positionV relativeFrom="paragraph">
                  <wp:posOffset>4448216</wp:posOffset>
                </wp:positionV>
                <wp:extent cx="6740525" cy="1211283"/>
                <wp:effectExtent l="0" t="0" r="22225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11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B5D4E" w14:textId="7E7C2BDA" w:rsidR="003725F9" w:rsidRPr="00EE0B11" w:rsidRDefault="003725F9" w:rsidP="003725F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19 ก.พ. 67 เวลา 08.00 น. 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พ.ต.ท.ศุภิชัย กันหา สว.สภ.หนองบัวเหนือ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  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พร้อมเจ้าหน้าที่ตำรวจ สภ.หนองบัวเหนือ จำนวน 10 นาย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 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# 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ร่วมกิจกรรมแสดงความจงรักภักดี แด่สมเด็จพระกนิษฐา</w:t>
                            </w:r>
                            <w:proofErr w:type="spellStart"/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ธิ</w:t>
                            </w:r>
                            <w:proofErr w:type="spellEnd"/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ราชเจ้า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  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กรมสมเด็จพระเทพรัตน์ราชสุดาฯ สยามบรมราชกุมารี ณ ลานด้านหน้าหอกิตติคุณ อ.เมืองตาก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  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จ.ตาก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725F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โดยมีนายสมชัย กิจเจริญรุ่งโรจน์ ผู้ว่าราชการจังหวัดตาก เป็นประธาน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1CBB9" id="Text Box 16" o:spid="_x0000_s1033" type="#_x0000_t202" style="position:absolute;margin-left:-31.8pt;margin-top:350.25pt;width:530.75pt;height:95.4pt;z-index:251748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JUPPQIAAIQEAAAOAAAAZHJzL2Uyb0RvYy54bWysVE1v2zAMvQ/YfxB0X/zRp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" fillcolor="white [3201]" strokeweight=".5pt">
                <v:textbox>
                  <w:txbxContent>
                    <w:p w14:paraId="776B5D4E" w14:textId="7E7C2BDA" w:rsidR="003725F9" w:rsidRPr="00EE0B11" w:rsidRDefault="003725F9" w:rsidP="003725F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19 ก.พ. 67 เวลา 08.00 น. 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พ.ต.ท.ศุภิชัย กันหา สว.สภ.หนองบัวเหนือ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  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พร้อมเจ้าหน้าที่ตำรวจ สภ.หนองบัวเหนือ จำนวน 10 นาย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 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 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# 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ร่วมกิจกรรมแสดงความจงรักภักดี แด่สมเด็จพระกนิษฐา</w:t>
                      </w:r>
                      <w:proofErr w:type="spellStart"/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ธิ</w:t>
                      </w:r>
                      <w:proofErr w:type="spellEnd"/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ราชเจ้า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  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กรมสมเด็จพระเทพรัตน์ราชสุดาฯ สยามบรมราชกุมารี ณ ลานด้านหน้าหอกิตติคุณ อ.เมืองตาก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  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จ.ตาก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3725F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โดยมีนายสมชัย กิจเจริญรุ่งโรจน์ ผู้ว่าราชการจังหวัดตาก เป็นประธาน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6304" behindDoc="1" locked="0" layoutInCell="1" allowOverlap="1" wp14:anchorId="082EDDE4" wp14:editId="0089D5FF">
            <wp:simplePos x="0" y="0"/>
            <wp:positionH relativeFrom="column">
              <wp:posOffset>2018665</wp:posOffset>
            </wp:positionH>
            <wp:positionV relativeFrom="paragraph">
              <wp:posOffset>-5080</wp:posOffset>
            </wp:positionV>
            <wp:extent cx="2466975" cy="3743325"/>
            <wp:effectExtent l="0" t="0" r="9525" b="9525"/>
            <wp:wrapNone/>
            <wp:docPr id="15" name="รูปภาพ 15" descr="รูปภาพประกอบด้วย เสื้อผ้า, ข้อความ, คน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รูปภาพประกอบด้วย เสื้อผ้า, ข้อความ, คน, ภาพหน้าจอ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53F0C" w14:textId="280080BC" w:rsidR="00A2201F" w:rsidRPr="00A2201F" w:rsidRDefault="00A2201F" w:rsidP="00A2201F">
      <w:pPr>
        <w:rPr>
          <w:rFonts w:ascii="TH SarabunIT๙" w:hAnsi="TH SarabunIT๙" w:cs="TH SarabunIT๙"/>
        </w:rPr>
      </w:pPr>
    </w:p>
    <w:p w14:paraId="365769D0" w14:textId="52832F45" w:rsidR="00A2201F" w:rsidRPr="00A2201F" w:rsidRDefault="00A2201F" w:rsidP="00A2201F">
      <w:pPr>
        <w:rPr>
          <w:rFonts w:ascii="TH SarabunIT๙" w:hAnsi="TH SarabunIT๙" w:cs="TH SarabunIT๙"/>
        </w:rPr>
      </w:pPr>
    </w:p>
    <w:p w14:paraId="0DB95AB0" w14:textId="1AD8C5A4" w:rsidR="00A2201F" w:rsidRPr="00A2201F" w:rsidRDefault="00A2201F" w:rsidP="00A2201F">
      <w:pPr>
        <w:rPr>
          <w:rFonts w:ascii="TH SarabunIT๙" w:hAnsi="TH SarabunIT๙" w:cs="TH SarabunIT๙"/>
        </w:rPr>
      </w:pPr>
    </w:p>
    <w:p w14:paraId="0922E4CC" w14:textId="1AB00CC6" w:rsidR="00A2201F" w:rsidRPr="00A2201F" w:rsidRDefault="00A2201F" w:rsidP="00A2201F">
      <w:pPr>
        <w:rPr>
          <w:rFonts w:ascii="TH SarabunIT๙" w:hAnsi="TH SarabunIT๙" w:cs="TH SarabunIT๙"/>
        </w:rPr>
      </w:pPr>
    </w:p>
    <w:p w14:paraId="6EE6D747" w14:textId="28DDA658" w:rsidR="00A2201F" w:rsidRPr="00A2201F" w:rsidRDefault="00A2201F" w:rsidP="00A2201F">
      <w:pPr>
        <w:rPr>
          <w:rFonts w:ascii="TH SarabunIT๙" w:hAnsi="TH SarabunIT๙" w:cs="TH SarabunIT๙"/>
        </w:rPr>
      </w:pPr>
    </w:p>
    <w:p w14:paraId="5A435901" w14:textId="64BA6FCD" w:rsidR="00A2201F" w:rsidRPr="00A2201F" w:rsidRDefault="00A2201F" w:rsidP="00A2201F">
      <w:pPr>
        <w:rPr>
          <w:rFonts w:ascii="TH SarabunIT๙" w:hAnsi="TH SarabunIT๙" w:cs="TH SarabunIT๙"/>
        </w:rPr>
      </w:pPr>
    </w:p>
    <w:p w14:paraId="5F5FEFA6" w14:textId="7E79ADE2" w:rsidR="00A2201F" w:rsidRPr="00A2201F" w:rsidRDefault="00A2201F" w:rsidP="00A2201F">
      <w:pPr>
        <w:rPr>
          <w:rFonts w:ascii="TH SarabunIT๙" w:hAnsi="TH SarabunIT๙" w:cs="TH SarabunIT๙"/>
        </w:rPr>
      </w:pPr>
    </w:p>
    <w:p w14:paraId="1D10BD9A" w14:textId="26467239" w:rsidR="00A2201F" w:rsidRPr="00A2201F" w:rsidRDefault="00A2201F" w:rsidP="00A2201F">
      <w:pPr>
        <w:rPr>
          <w:rFonts w:ascii="TH SarabunIT๙" w:hAnsi="TH SarabunIT๙" w:cs="TH SarabunIT๙"/>
        </w:rPr>
      </w:pPr>
    </w:p>
    <w:p w14:paraId="7798ADCD" w14:textId="37507B0C" w:rsidR="00A2201F" w:rsidRPr="00A2201F" w:rsidRDefault="00A2201F" w:rsidP="00A2201F">
      <w:pPr>
        <w:rPr>
          <w:rFonts w:ascii="TH SarabunIT๙" w:hAnsi="TH SarabunIT๙" w:cs="TH SarabunIT๙"/>
        </w:rPr>
      </w:pPr>
    </w:p>
    <w:p w14:paraId="258D52A7" w14:textId="39A89B99" w:rsidR="00A2201F" w:rsidRPr="00A2201F" w:rsidRDefault="00A2201F" w:rsidP="00A2201F">
      <w:pPr>
        <w:rPr>
          <w:rFonts w:ascii="TH SarabunIT๙" w:hAnsi="TH SarabunIT๙" w:cs="TH SarabunIT๙"/>
        </w:rPr>
      </w:pPr>
    </w:p>
    <w:p w14:paraId="146608A3" w14:textId="296616B4" w:rsidR="00A2201F" w:rsidRPr="00A2201F" w:rsidRDefault="00A2201F" w:rsidP="00A2201F">
      <w:pPr>
        <w:rPr>
          <w:rFonts w:ascii="TH SarabunIT๙" w:hAnsi="TH SarabunIT๙" w:cs="TH SarabunIT๙"/>
        </w:rPr>
      </w:pPr>
    </w:p>
    <w:p w14:paraId="4C81C7CA" w14:textId="29DA6667" w:rsidR="00A2201F" w:rsidRPr="00A2201F" w:rsidRDefault="00A2201F" w:rsidP="00A2201F">
      <w:pPr>
        <w:rPr>
          <w:rFonts w:ascii="TH SarabunIT๙" w:hAnsi="TH SarabunIT๙" w:cs="TH SarabunIT๙"/>
        </w:rPr>
      </w:pPr>
    </w:p>
    <w:p w14:paraId="3A9744FA" w14:textId="583DF034" w:rsidR="00A2201F" w:rsidRPr="00A2201F" w:rsidRDefault="00A2201F" w:rsidP="00A2201F">
      <w:pPr>
        <w:rPr>
          <w:rFonts w:ascii="TH SarabunIT๙" w:hAnsi="TH SarabunIT๙" w:cs="TH SarabunIT๙"/>
        </w:rPr>
      </w:pPr>
    </w:p>
    <w:p w14:paraId="5B34DC5F" w14:textId="15F70E6B" w:rsidR="00A2201F" w:rsidRPr="00A2201F" w:rsidRDefault="00A2201F" w:rsidP="00A2201F">
      <w:pPr>
        <w:rPr>
          <w:rFonts w:ascii="TH SarabunIT๙" w:hAnsi="TH SarabunIT๙" w:cs="TH SarabunIT๙"/>
        </w:rPr>
      </w:pPr>
    </w:p>
    <w:p w14:paraId="41F0D38C" w14:textId="4EF06FEF" w:rsidR="00A2201F" w:rsidRPr="00A2201F" w:rsidRDefault="00A2201F" w:rsidP="00A2201F">
      <w:pPr>
        <w:rPr>
          <w:rFonts w:ascii="TH SarabunIT๙" w:hAnsi="TH SarabunIT๙" w:cs="TH SarabunIT๙"/>
        </w:rPr>
      </w:pPr>
    </w:p>
    <w:p w14:paraId="79030800" w14:textId="0456E296" w:rsidR="00A2201F" w:rsidRPr="00A2201F" w:rsidRDefault="00A2201F" w:rsidP="00A2201F">
      <w:pPr>
        <w:rPr>
          <w:rFonts w:ascii="TH SarabunIT๙" w:hAnsi="TH SarabunIT๙" w:cs="TH SarabunIT๙"/>
        </w:rPr>
      </w:pPr>
    </w:p>
    <w:p w14:paraId="143F4E44" w14:textId="5BAA3BE7" w:rsidR="00A2201F" w:rsidRPr="00A2201F" w:rsidRDefault="00A2201F" w:rsidP="00A2201F">
      <w:pPr>
        <w:rPr>
          <w:rFonts w:ascii="TH SarabunIT๙" w:hAnsi="TH SarabunIT๙" w:cs="TH SarabunIT๙"/>
        </w:rPr>
      </w:pPr>
    </w:p>
    <w:p w14:paraId="2CC8E569" w14:textId="3215B47A" w:rsidR="00A2201F" w:rsidRPr="00A2201F" w:rsidRDefault="00A2201F" w:rsidP="00A2201F">
      <w:pPr>
        <w:rPr>
          <w:rFonts w:ascii="TH SarabunIT๙" w:hAnsi="TH SarabunIT๙" w:cs="TH SarabunIT๙"/>
        </w:rPr>
      </w:pPr>
    </w:p>
    <w:p w14:paraId="05B9832B" w14:textId="38E9A9BD" w:rsidR="00A2201F" w:rsidRPr="00A2201F" w:rsidRDefault="00A2201F" w:rsidP="00A2201F">
      <w:pPr>
        <w:rPr>
          <w:rFonts w:ascii="TH SarabunIT๙" w:hAnsi="TH SarabunIT๙" w:cs="TH SarabunIT๙"/>
        </w:rPr>
      </w:pPr>
    </w:p>
    <w:p w14:paraId="77219C70" w14:textId="5F7B5A4A" w:rsidR="00A2201F" w:rsidRPr="00A2201F" w:rsidRDefault="00A2201F" w:rsidP="00A2201F">
      <w:pPr>
        <w:rPr>
          <w:rFonts w:ascii="TH SarabunIT๙" w:hAnsi="TH SarabunIT๙" w:cs="TH SarabunIT๙"/>
        </w:rPr>
      </w:pPr>
    </w:p>
    <w:p w14:paraId="1A43AE6A" w14:textId="3186D0B5" w:rsidR="00A2201F" w:rsidRDefault="00A2201F" w:rsidP="00A2201F">
      <w:pPr>
        <w:rPr>
          <w:rFonts w:ascii="TH SarabunIT๙" w:hAnsi="TH SarabunIT๙" w:cs="TH SarabunIT๙"/>
        </w:rPr>
      </w:pPr>
    </w:p>
    <w:p w14:paraId="1C016C13" w14:textId="7D9BD0D7" w:rsidR="00A2201F" w:rsidRDefault="00A2201F" w:rsidP="00A2201F">
      <w:pPr>
        <w:jc w:val="center"/>
        <w:rPr>
          <w:rFonts w:ascii="TH SarabunIT๙" w:hAnsi="TH SarabunIT๙" w:cs="TH SarabunIT๙"/>
        </w:rPr>
      </w:pPr>
    </w:p>
    <w:p w14:paraId="5DA7D44B" w14:textId="0A883BC2" w:rsidR="00A2201F" w:rsidRDefault="00A2201F" w:rsidP="00A2201F">
      <w:pPr>
        <w:jc w:val="center"/>
        <w:rPr>
          <w:rFonts w:ascii="TH SarabunIT๙" w:hAnsi="TH SarabunIT๙" w:cs="TH SarabunIT๙"/>
        </w:rPr>
      </w:pPr>
    </w:p>
    <w:p w14:paraId="27693448" w14:textId="73689A95" w:rsidR="00A2201F" w:rsidRDefault="00A2201F" w:rsidP="00A2201F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1572F4B4" wp14:editId="4050B62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8" name="รูปภาพ 18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28B2B0" wp14:editId="03F49ED8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7677B" w14:textId="77777777" w:rsidR="00A2201F" w:rsidRDefault="00A2201F" w:rsidP="00A22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9198B6F" w14:textId="77777777" w:rsidR="00A2201F" w:rsidRDefault="00A2201F" w:rsidP="00A22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4407128A" w14:textId="77777777" w:rsidR="00A2201F" w:rsidRPr="00EE0B11" w:rsidRDefault="00A2201F" w:rsidP="00A22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8B2B0" id="สี่เหลี่ยมผืนผ้า 17" o:spid="_x0000_s1034" style="position:absolute;left:0;text-align:left;margin-left:0;margin-top:-1in;width:610.5pt;height:170.0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1IZOr4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0A07677B" w14:textId="77777777" w:rsidR="00A2201F" w:rsidRDefault="00A2201F" w:rsidP="00A2201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9198B6F" w14:textId="77777777" w:rsidR="00A2201F" w:rsidRDefault="00A2201F" w:rsidP="00A2201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4407128A" w14:textId="77777777" w:rsidR="00A2201F" w:rsidRPr="00EE0B11" w:rsidRDefault="00A2201F" w:rsidP="00A2201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FF2A9C" w14:textId="6FFDF6C4" w:rsidR="00A2201F" w:rsidRPr="00A2201F" w:rsidRDefault="00A2201F" w:rsidP="00A2201F">
      <w:pPr>
        <w:rPr>
          <w:rFonts w:ascii="TH SarabunIT๙" w:hAnsi="TH SarabunIT๙" w:cs="TH SarabunIT๙"/>
        </w:rPr>
      </w:pPr>
    </w:p>
    <w:p w14:paraId="7CF0A1AE" w14:textId="36778061" w:rsidR="00A2201F" w:rsidRPr="00A2201F" w:rsidRDefault="00A2201F" w:rsidP="00A2201F">
      <w:pPr>
        <w:rPr>
          <w:rFonts w:ascii="TH SarabunIT๙" w:hAnsi="TH SarabunIT๙" w:cs="TH SarabunIT๙"/>
        </w:rPr>
      </w:pPr>
    </w:p>
    <w:p w14:paraId="2184DFEF" w14:textId="018F8D60" w:rsidR="00A2201F" w:rsidRPr="00A2201F" w:rsidRDefault="00A2201F" w:rsidP="00A2201F">
      <w:pPr>
        <w:rPr>
          <w:rFonts w:ascii="TH SarabunIT๙" w:hAnsi="TH SarabunIT๙" w:cs="TH SarabunIT๙"/>
        </w:rPr>
      </w:pPr>
    </w:p>
    <w:p w14:paraId="7B2F3C2A" w14:textId="5E242279" w:rsidR="00A2201F" w:rsidRPr="00A2201F" w:rsidRDefault="00A2201F" w:rsidP="00A2201F">
      <w:pPr>
        <w:rPr>
          <w:rFonts w:ascii="TH SarabunIT๙" w:hAnsi="TH SarabunIT๙" w:cs="TH SarabunIT๙"/>
        </w:rPr>
      </w:pPr>
    </w:p>
    <w:p w14:paraId="2B4B7412" w14:textId="08B0908A" w:rsidR="00A2201F" w:rsidRPr="00A2201F" w:rsidRDefault="00A2201F" w:rsidP="00A2201F">
      <w:pPr>
        <w:rPr>
          <w:rFonts w:ascii="TH SarabunIT๙" w:hAnsi="TH SarabunIT๙" w:cs="TH SarabunIT๙"/>
        </w:rPr>
      </w:pPr>
    </w:p>
    <w:p w14:paraId="78A5A1DF" w14:textId="4E5DCF83" w:rsidR="00A2201F" w:rsidRPr="00A2201F" w:rsidRDefault="00A2201F" w:rsidP="00A220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52448" behindDoc="1" locked="0" layoutInCell="1" allowOverlap="1" wp14:anchorId="2CF11883" wp14:editId="72B72A20">
            <wp:simplePos x="0" y="0"/>
            <wp:positionH relativeFrom="margin">
              <wp:align>center</wp:align>
            </wp:positionH>
            <wp:positionV relativeFrom="paragraph">
              <wp:posOffset>6540</wp:posOffset>
            </wp:positionV>
            <wp:extent cx="3981613" cy="1983179"/>
            <wp:effectExtent l="0" t="0" r="0" b="0"/>
            <wp:wrapNone/>
            <wp:docPr id="19" name="รูปภาพ 19" descr="รูปภาพประกอบด้วย ชาย, เสื้อผ้า, คน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ชาย, เสื้อผ้า, คน, ในร่ม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13" cy="1983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E4F51" w14:textId="020B51BF" w:rsidR="00A2201F" w:rsidRDefault="00A2201F" w:rsidP="00A2201F">
      <w:pPr>
        <w:rPr>
          <w:rFonts w:ascii="TH SarabunIT๙" w:hAnsi="TH SarabunIT๙" w:cs="TH SarabunIT๙"/>
        </w:rPr>
      </w:pPr>
    </w:p>
    <w:p w14:paraId="7B9F67B7" w14:textId="6695EBE5" w:rsidR="00A2201F" w:rsidRDefault="00A2201F" w:rsidP="00A2201F">
      <w:pPr>
        <w:tabs>
          <w:tab w:val="left" w:pos="418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6507B7" wp14:editId="327AE9C7">
                <wp:simplePos x="0" y="0"/>
                <wp:positionH relativeFrom="margin">
                  <wp:posOffset>-403761</wp:posOffset>
                </wp:positionH>
                <wp:positionV relativeFrom="paragraph">
                  <wp:posOffset>1755223</wp:posOffset>
                </wp:positionV>
                <wp:extent cx="6740525" cy="950026"/>
                <wp:effectExtent l="0" t="0" r="2222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7BE8B" w14:textId="65C56685" w:rsidR="00A2201F" w:rsidRPr="00EE0B11" w:rsidRDefault="00A2201F" w:rsidP="00A2201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27 ก.พ. 67 เวลา 09.00 น. </w:t>
                            </w:r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ต.ต</w:t>
                            </w:r>
                            <w:proofErr w:type="spellEnd"/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.ธีรภัทร์ จันทร์รัต</w:t>
                            </w:r>
                            <w:proofErr w:type="spellStart"/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นแ</w:t>
                            </w:r>
                            <w:proofErr w:type="spellEnd"/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สง ผบ. หมู่(ป.)สภ.หนองบัวเหนือ เข้าร่วมอบรมการจัดทำเว็บไซต์ (</w:t>
                            </w:r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ITA) </w:t>
                            </w:r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โรงแรมแกรนด์ริ</w:t>
                            </w:r>
                            <w:proofErr w:type="spellStart"/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เวอร์</w:t>
                            </w:r>
                            <w:proofErr w:type="spellEnd"/>
                            <w:r w:rsidRPr="00A2201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ไซด์ อำเภอเมืองพิษณุโลก จังหวัดพิษณุโลก โดย พล.ต.ต.ระวีพรรษ อมรมุนีพงศ์ รอง ผบช.ภ.6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07B7" id="Text Box 20" o:spid="_x0000_s1035" type="#_x0000_t202" style="position:absolute;margin-left:-31.8pt;margin-top:138.2pt;width:530.75pt;height:74.8pt;z-index:251754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ZQ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" fillcolor="white [3201]" strokeweight=".5pt">
                <v:textbox>
                  <w:txbxContent>
                    <w:p w14:paraId="1787BE8B" w14:textId="65C56685" w:rsidR="00A2201F" w:rsidRPr="00EE0B11" w:rsidRDefault="00A2201F" w:rsidP="00A2201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27 ก.พ. 67 เวลา 09.00 น. </w:t>
                      </w:r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ต.ต</w:t>
                      </w:r>
                      <w:proofErr w:type="spellEnd"/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.ธีรภัทร์ จันทร์รัต</w:t>
                      </w:r>
                      <w:proofErr w:type="spellStart"/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นแ</w:t>
                      </w:r>
                      <w:proofErr w:type="spellEnd"/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สง ผบ. หมู่(ป.)สภ.หนองบัวเหนือ เข้าร่วมอบรมการจัดทำเว็บไซต์ (</w:t>
                      </w:r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ITA) </w:t>
                      </w:r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โรงแรมแกรนด์ริ</w:t>
                      </w:r>
                      <w:proofErr w:type="spellStart"/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เวอร์</w:t>
                      </w:r>
                      <w:proofErr w:type="spellEnd"/>
                      <w:r w:rsidRPr="00A2201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ไซด์ อำเภอเมืองพิษณุโลก จังหวัดพิษณุโลก โดย พล.ต.ต.ระวีพรรษ อมรมุนีพงศ์ รอง ผบช.ภ.6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</w:rPr>
        <w:tab/>
      </w:r>
    </w:p>
    <w:p w14:paraId="208799EB" w14:textId="0D288B2A" w:rsidR="0089145D" w:rsidRPr="0089145D" w:rsidRDefault="0089145D" w:rsidP="0089145D">
      <w:pPr>
        <w:rPr>
          <w:rFonts w:ascii="TH SarabunIT๙" w:hAnsi="TH SarabunIT๙" w:cs="TH SarabunIT๙"/>
        </w:rPr>
      </w:pPr>
    </w:p>
    <w:p w14:paraId="676F85F9" w14:textId="3C7398BE" w:rsidR="0089145D" w:rsidRPr="0089145D" w:rsidRDefault="0089145D" w:rsidP="0089145D">
      <w:pPr>
        <w:rPr>
          <w:rFonts w:ascii="TH SarabunIT๙" w:hAnsi="TH SarabunIT๙" w:cs="TH SarabunIT๙"/>
        </w:rPr>
      </w:pPr>
    </w:p>
    <w:p w14:paraId="39B79175" w14:textId="52540693" w:rsidR="0089145D" w:rsidRPr="0089145D" w:rsidRDefault="0089145D" w:rsidP="0089145D">
      <w:pPr>
        <w:rPr>
          <w:rFonts w:ascii="TH SarabunIT๙" w:hAnsi="TH SarabunIT๙" w:cs="TH SarabunIT๙"/>
        </w:rPr>
      </w:pPr>
    </w:p>
    <w:p w14:paraId="7C8D23C5" w14:textId="4DA22BC2" w:rsidR="0089145D" w:rsidRPr="0089145D" w:rsidRDefault="0089145D" w:rsidP="0089145D">
      <w:pPr>
        <w:rPr>
          <w:rFonts w:ascii="TH SarabunIT๙" w:hAnsi="TH SarabunIT๙" w:cs="TH SarabunIT๙"/>
        </w:rPr>
      </w:pPr>
    </w:p>
    <w:p w14:paraId="6175A098" w14:textId="789ECF5E" w:rsidR="0089145D" w:rsidRPr="0089145D" w:rsidRDefault="0089145D" w:rsidP="0089145D">
      <w:pPr>
        <w:rPr>
          <w:rFonts w:ascii="TH SarabunIT๙" w:hAnsi="TH SarabunIT๙" w:cs="TH SarabunIT๙"/>
        </w:rPr>
      </w:pPr>
    </w:p>
    <w:p w14:paraId="7F86356B" w14:textId="5ABC35D7" w:rsidR="0089145D" w:rsidRPr="0089145D" w:rsidRDefault="0089145D" w:rsidP="0089145D">
      <w:pPr>
        <w:rPr>
          <w:rFonts w:ascii="TH SarabunIT๙" w:hAnsi="TH SarabunIT๙" w:cs="TH SarabunIT๙"/>
        </w:rPr>
      </w:pPr>
    </w:p>
    <w:p w14:paraId="016A6F92" w14:textId="6B46EE2E" w:rsidR="0089145D" w:rsidRPr="0089145D" w:rsidRDefault="0089145D" w:rsidP="0089145D">
      <w:pPr>
        <w:rPr>
          <w:rFonts w:ascii="TH SarabunIT๙" w:hAnsi="TH SarabunIT๙" w:cs="TH SarabunIT๙"/>
        </w:rPr>
      </w:pPr>
    </w:p>
    <w:p w14:paraId="1B2C591E" w14:textId="0F63A367" w:rsidR="0089145D" w:rsidRPr="0089145D" w:rsidRDefault="0089145D" w:rsidP="0089145D">
      <w:pPr>
        <w:rPr>
          <w:rFonts w:ascii="TH SarabunIT๙" w:hAnsi="TH SarabunIT๙" w:cs="TH SarabunIT๙"/>
        </w:rPr>
      </w:pPr>
    </w:p>
    <w:p w14:paraId="7C804F2D" w14:textId="616A6A5B" w:rsidR="0089145D" w:rsidRPr="0089145D" w:rsidRDefault="0089145D" w:rsidP="0089145D">
      <w:pPr>
        <w:rPr>
          <w:rFonts w:ascii="TH SarabunIT๙" w:hAnsi="TH SarabunIT๙" w:cs="TH SarabunIT๙"/>
        </w:rPr>
      </w:pPr>
    </w:p>
    <w:p w14:paraId="4A7F0C62" w14:textId="070AF7F4" w:rsidR="0089145D" w:rsidRPr="0089145D" w:rsidRDefault="0089145D" w:rsidP="0089145D">
      <w:pPr>
        <w:rPr>
          <w:rFonts w:ascii="TH SarabunIT๙" w:hAnsi="TH SarabunIT๙" w:cs="TH SarabunIT๙"/>
        </w:rPr>
      </w:pPr>
    </w:p>
    <w:p w14:paraId="4AD6F1C7" w14:textId="33064A97" w:rsidR="0089145D" w:rsidRPr="0089145D" w:rsidRDefault="0089145D" w:rsidP="0089145D">
      <w:pPr>
        <w:rPr>
          <w:rFonts w:ascii="TH SarabunIT๙" w:hAnsi="TH SarabunIT๙" w:cs="TH SarabunIT๙"/>
        </w:rPr>
      </w:pPr>
    </w:p>
    <w:p w14:paraId="136860E5" w14:textId="2659E318" w:rsidR="0089145D" w:rsidRPr="0089145D" w:rsidRDefault="0089145D" w:rsidP="0089145D">
      <w:pPr>
        <w:rPr>
          <w:rFonts w:ascii="TH SarabunIT๙" w:hAnsi="TH SarabunIT๙" w:cs="TH SarabunIT๙"/>
        </w:rPr>
      </w:pPr>
    </w:p>
    <w:p w14:paraId="6169E882" w14:textId="3709A66F" w:rsidR="0089145D" w:rsidRPr="0089145D" w:rsidRDefault="0089145D" w:rsidP="0089145D">
      <w:pPr>
        <w:rPr>
          <w:rFonts w:ascii="TH SarabunIT๙" w:hAnsi="TH SarabunIT๙" w:cs="TH SarabunIT๙"/>
        </w:rPr>
      </w:pPr>
    </w:p>
    <w:p w14:paraId="0842B6B0" w14:textId="0267208F" w:rsidR="0089145D" w:rsidRPr="0089145D" w:rsidRDefault="0089145D" w:rsidP="0089145D">
      <w:pPr>
        <w:rPr>
          <w:rFonts w:ascii="TH SarabunIT๙" w:hAnsi="TH SarabunIT๙" w:cs="TH SarabunIT๙"/>
        </w:rPr>
      </w:pPr>
    </w:p>
    <w:p w14:paraId="4958BE47" w14:textId="6C8889B3" w:rsidR="0089145D" w:rsidRPr="0089145D" w:rsidRDefault="0089145D" w:rsidP="0089145D">
      <w:pPr>
        <w:rPr>
          <w:rFonts w:ascii="TH SarabunIT๙" w:hAnsi="TH SarabunIT๙" w:cs="TH SarabunIT๙"/>
        </w:rPr>
      </w:pPr>
    </w:p>
    <w:p w14:paraId="4D179C0D" w14:textId="1DCA7AA9" w:rsidR="0089145D" w:rsidRDefault="0089145D" w:rsidP="0089145D">
      <w:pPr>
        <w:rPr>
          <w:rFonts w:ascii="TH SarabunIT๙" w:hAnsi="TH SarabunIT๙" w:cs="TH SarabunIT๙"/>
        </w:rPr>
      </w:pPr>
    </w:p>
    <w:p w14:paraId="7BD07A5C" w14:textId="145ADC2B" w:rsidR="0089145D" w:rsidRDefault="0089145D" w:rsidP="0089145D">
      <w:pPr>
        <w:tabs>
          <w:tab w:val="left" w:pos="52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7CBD1A76" w14:textId="7DAD0D96" w:rsidR="0089145D" w:rsidRDefault="0089145D" w:rsidP="0089145D">
      <w:pPr>
        <w:tabs>
          <w:tab w:val="left" w:pos="5236"/>
        </w:tabs>
        <w:rPr>
          <w:rFonts w:ascii="TH SarabunIT๙" w:hAnsi="TH SarabunIT๙" w:cs="TH SarabunIT๙"/>
        </w:rPr>
      </w:pPr>
    </w:p>
    <w:p w14:paraId="72EF22E8" w14:textId="5B1B2261" w:rsidR="0089145D" w:rsidRDefault="0089145D" w:rsidP="0089145D">
      <w:pPr>
        <w:tabs>
          <w:tab w:val="left" w:pos="5236"/>
        </w:tabs>
        <w:rPr>
          <w:rFonts w:ascii="TH SarabunIT๙" w:hAnsi="TH SarabunIT๙" w:cs="TH SarabunIT๙"/>
        </w:rPr>
      </w:pPr>
    </w:p>
    <w:p w14:paraId="3B02C612" w14:textId="74756A6A" w:rsidR="0089145D" w:rsidRDefault="0089145D" w:rsidP="0089145D">
      <w:pPr>
        <w:tabs>
          <w:tab w:val="left" w:pos="5236"/>
        </w:tabs>
        <w:rPr>
          <w:rFonts w:ascii="TH SarabunIT๙" w:hAnsi="TH SarabunIT๙" w:cs="TH SarabunIT๙"/>
        </w:rPr>
      </w:pPr>
    </w:p>
    <w:p w14:paraId="57806875" w14:textId="74342565" w:rsidR="0089145D" w:rsidRDefault="0089145D" w:rsidP="0089145D">
      <w:pPr>
        <w:tabs>
          <w:tab w:val="left" w:pos="5236"/>
        </w:tabs>
        <w:rPr>
          <w:rFonts w:ascii="TH SarabunIT๙" w:hAnsi="TH SarabunIT๙" w:cs="TH SarabunIT๙"/>
        </w:rPr>
      </w:pPr>
    </w:p>
    <w:p w14:paraId="0F8B8C2E" w14:textId="1E2B137B" w:rsidR="0089145D" w:rsidRPr="0089145D" w:rsidRDefault="0089145D" w:rsidP="0089145D">
      <w:pPr>
        <w:tabs>
          <w:tab w:val="left" w:pos="52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972062" wp14:editId="4FFADA75">
                <wp:simplePos x="0" y="0"/>
                <wp:positionH relativeFrom="margin">
                  <wp:align>center</wp:align>
                </wp:positionH>
                <wp:positionV relativeFrom="paragraph">
                  <wp:posOffset>4690753</wp:posOffset>
                </wp:positionV>
                <wp:extent cx="6740525" cy="950026"/>
                <wp:effectExtent l="0" t="0" r="22225" b="215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FFD18" w14:textId="61D3778E" w:rsidR="0089145D" w:rsidRPr="00EE0B11" w:rsidRDefault="0089145D" w:rsidP="0089145D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29 ก.พ. 67 เวลา 09.00 น. 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นำโดย พ.ต.ท.ศุภิชัย กันหา สว. สภ.หนองบัวเหนือพร้อมด้วยสายตรวจ </w:t>
                            </w:r>
                            <w:proofErr w:type="spellStart"/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ชป</w:t>
                            </w:r>
                            <w:proofErr w:type="spellEnd"/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และ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ชุดจิตอาสา ว.4โครงการซ้อมเเผ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นแ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ละ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อบรมการป้องกันหมอกควัน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และ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ไฟ ว.24 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2062" id="Text Box 24" o:spid="_x0000_s1036" type="#_x0000_t202" style="position:absolute;margin-left:0;margin-top:369.35pt;width:530.75pt;height:74.8pt;z-index:2517606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ecOwIAAIQEAAAOAAAAZHJzL2Uyb0RvYy54bWysVE1vGjEQvVfqf7B8L7tQIAliiSgRVSWU&#10;RCJVzsZrs1a9Htc27NJf37FZPpL2VPXiHXvGzzNv3uz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" fillcolor="white [3201]" strokeweight=".5pt">
                <v:textbox>
                  <w:txbxContent>
                    <w:p w14:paraId="0B0FFD18" w14:textId="61D3778E" w:rsidR="0089145D" w:rsidRPr="00EE0B11" w:rsidRDefault="0089145D" w:rsidP="0089145D">
                      <w:pP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29 ก.พ. 67 เวลา 09.00 น. 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นำโดย พ.ต.ท.ศุภิชัย กันหา สว. สภ.หนองบัวเหนือพร้อมด้วยสายตรวจ </w:t>
                      </w:r>
                      <w:proofErr w:type="spellStart"/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ชป</w:t>
                      </w:r>
                      <w:proofErr w:type="spellEnd"/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และ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ชุดจิตอาสา ว.4โครงการซ้อมเเผ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นแ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ละ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อบรมการป้องกันหมอกควัน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และ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ไฟ ว.24 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8592" behindDoc="1" locked="0" layoutInCell="1" allowOverlap="1" wp14:anchorId="208E9520" wp14:editId="37300612">
            <wp:simplePos x="0" y="0"/>
            <wp:positionH relativeFrom="margin">
              <wp:align>center</wp:align>
            </wp:positionH>
            <wp:positionV relativeFrom="paragraph">
              <wp:posOffset>1685950</wp:posOffset>
            </wp:positionV>
            <wp:extent cx="3289465" cy="2491647"/>
            <wp:effectExtent l="0" t="0" r="6350" b="4445"/>
            <wp:wrapNone/>
            <wp:docPr id="23" name="รูปภาพ 23" descr="รูปภาพประกอบด้วย กลางแจ้ง, ต้นไม้, คน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 descr="รูปภาพประกอบด้วย กลางแจ้ง, ต้นไม้, คน, ท้องฟ้า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465" cy="2491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DC99D8" wp14:editId="7C52196D">
                <wp:simplePos x="0" y="0"/>
                <wp:positionH relativeFrom="page">
                  <wp:posOffset>-11430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D772E" w14:textId="77777777" w:rsidR="0089145D" w:rsidRDefault="0089145D" w:rsidP="008914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092221F1" w14:textId="77777777" w:rsidR="0089145D" w:rsidRDefault="0089145D" w:rsidP="008914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7D7CC256" w14:textId="77777777" w:rsidR="0089145D" w:rsidRPr="00EE0B11" w:rsidRDefault="0089145D" w:rsidP="008914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C99D8" id="สี่เหลี่ยมผืนผ้า 21" o:spid="_x0000_s1037" style="position:absolute;margin-left:-.9pt;margin-top:-1in;width:610.5pt;height:170.0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u6hwIAAJw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" fillcolor="#c00000" strokecolor="#c00000" strokeweight="1pt">
                <v:textbox>
                  <w:txbxContent>
                    <w:p w14:paraId="778D772E" w14:textId="77777777" w:rsidR="0089145D" w:rsidRDefault="0089145D" w:rsidP="0089145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092221F1" w14:textId="77777777" w:rsidR="0089145D" w:rsidRDefault="0089145D" w:rsidP="0089145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7D7CC256" w14:textId="77777777" w:rsidR="0089145D" w:rsidRPr="00EE0B11" w:rsidRDefault="0089145D" w:rsidP="0089145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693DB08F" wp14:editId="4E35AD9C">
            <wp:simplePos x="0" y="0"/>
            <wp:positionH relativeFrom="page">
              <wp:posOffset>-11876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22" name="รูปภาพ 2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145D" w:rsidRPr="0089145D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1C7CC4"/>
    <w:rsid w:val="00203409"/>
    <w:rsid w:val="0029260F"/>
    <w:rsid w:val="002C55BF"/>
    <w:rsid w:val="00303FD2"/>
    <w:rsid w:val="00354581"/>
    <w:rsid w:val="003725F9"/>
    <w:rsid w:val="004678AC"/>
    <w:rsid w:val="00471340"/>
    <w:rsid w:val="004F2529"/>
    <w:rsid w:val="00553918"/>
    <w:rsid w:val="005E23E9"/>
    <w:rsid w:val="006110D5"/>
    <w:rsid w:val="00617795"/>
    <w:rsid w:val="00664BBD"/>
    <w:rsid w:val="006D7687"/>
    <w:rsid w:val="007771FA"/>
    <w:rsid w:val="007F0267"/>
    <w:rsid w:val="0089145D"/>
    <w:rsid w:val="009E7B09"/>
    <w:rsid w:val="00A2201F"/>
    <w:rsid w:val="00B57E05"/>
    <w:rsid w:val="00D40EC9"/>
    <w:rsid w:val="00DA42FE"/>
    <w:rsid w:val="00E63FDE"/>
    <w:rsid w:val="00E81EC5"/>
    <w:rsid w:val="00EA7C8D"/>
    <w:rsid w:val="00EE0B11"/>
    <w:rsid w:val="00F138FF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30</cp:revision>
  <dcterms:created xsi:type="dcterms:W3CDTF">2024-04-11T08:11:00Z</dcterms:created>
  <dcterms:modified xsi:type="dcterms:W3CDTF">2024-04-13T04:57:00Z</dcterms:modified>
</cp:coreProperties>
</file>