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21517" w14:textId="720EF392" w:rsidR="00185590" w:rsidRDefault="00EE0B1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0A88F" wp14:editId="2218C5CF">
                <wp:simplePos x="0" y="0"/>
                <wp:positionH relativeFrom="page">
                  <wp:align>right</wp:align>
                </wp:positionH>
                <wp:positionV relativeFrom="paragraph">
                  <wp:posOffset>-904874</wp:posOffset>
                </wp:positionV>
                <wp:extent cx="7753350" cy="2160000"/>
                <wp:effectExtent l="0" t="0" r="19050" b="1206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9BA326" w14:textId="41CED035" w:rsid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36164E35" w14:textId="76A545EB" w:rsid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</w:t>
                            </w:r>
                            <w:r w:rsidR="005E23E9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อำนวยการ</w:t>
                            </w:r>
                          </w:p>
                          <w:p w14:paraId="2A7C0435" w14:textId="4D39F0C6" w:rsidR="00EE0B11" w:rsidRP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2C55BF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มกราคม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256</w:t>
                            </w:r>
                            <w:r w:rsidR="002C55BF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0A88F" id="สี่เหลี่ยมผืนผ้า 1" o:spid="_x0000_s1026" style="position:absolute;margin-left:559.3pt;margin-top:-71.25pt;width:610.5pt;height:170.1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" fillcolor="#c00000" strokecolor="#c00000" strokeweight="1pt">
                <v:textbox>
                  <w:txbxContent>
                    <w:p w14:paraId="649BA326" w14:textId="41CED035" w:rsid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36164E35" w14:textId="76A545EB" w:rsid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</w:t>
                      </w:r>
                      <w:r w:rsidR="005E23E9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อำนวยการ</w:t>
                      </w:r>
                    </w:p>
                    <w:p w14:paraId="2A7C0435" w14:textId="4D39F0C6" w:rsidR="00EE0B11" w:rsidRP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2C55BF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มกราคม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256</w:t>
                      </w:r>
                      <w:r w:rsidR="002C55BF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1913EB6" wp14:editId="6D46414D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829055" cy="1829055"/>
            <wp:effectExtent l="0" t="0" r="0" b="0"/>
            <wp:wrapNone/>
            <wp:doc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A31C1A" w14:textId="0679F93A" w:rsidR="00EE0B11" w:rsidRPr="00EE0B11" w:rsidRDefault="00EE0B11" w:rsidP="00EE0B11"/>
    <w:p w14:paraId="105AC924" w14:textId="05E31DDC" w:rsidR="00EE0B11" w:rsidRPr="00EE0B11" w:rsidRDefault="00EE0B11" w:rsidP="00EE0B11"/>
    <w:p w14:paraId="74FD21BD" w14:textId="2E043EEE" w:rsidR="00EE0B11" w:rsidRPr="00EE0B11" w:rsidRDefault="00EE0B11" w:rsidP="00EE0B11"/>
    <w:p w14:paraId="4EB60EFB" w14:textId="4985E8D0" w:rsidR="00EE0B11" w:rsidRDefault="00EE0B11" w:rsidP="00EE0B11">
      <w:pPr>
        <w:tabs>
          <w:tab w:val="left" w:pos="1845"/>
        </w:tabs>
        <w:rPr>
          <w:rFonts w:ascii="TH SarabunIT๙" w:hAnsi="TH SarabunIT๙" w:cs="TH SarabunIT๙"/>
        </w:rPr>
      </w:pPr>
    </w:p>
    <w:p w14:paraId="3A234D7B" w14:textId="26737C9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751D04D" w14:textId="31415B0A" w:rsidR="00664BBD" w:rsidRPr="00664BBD" w:rsidRDefault="002C55BF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39136" behindDoc="1" locked="0" layoutInCell="1" allowOverlap="1" wp14:anchorId="534A79C3" wp14:editId="0D422EAF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3734077" cy="2838450"/>
            <wp:effectExtent l="0" t="0" r="0" b="0"/>
            <wp:wrapNone/>
            <wp:docPr id="26" name="รูปภาพ 26" descr="รูปภาพประกอบด้วย เสื้อผ้า, คน, กันสาด, ชาย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รูปภาพ 26" descr="รูปภาพประกอบด้วย เสื้อผ้า, คน, กันสาด, ชาย&#10;&#10;คำอธิบายที่สร้างโดยอัตโนมัติ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4077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DE86AD" w14:textId="65FB413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6719F2E" w14:textId="5FF47F27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1BED408" w14:textId="50D92114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4D6E4DE" w14:textId="3316E201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FE91389" w14:textId="7B9F3A1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683B36F" w14:textId="25877C9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9C2BF4F" w14:textId="1F322479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1AE0993" w14:textId="6CB2418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D883B20" w14:textId="3E50E9E8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12A345C" w14:textId="0B27876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682A6C2" w14:textId="328F94C3" w:rsidR="00664BBD" w:rsidRPr="00664BBD" w:rsidRDefault="002C55BF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54C8F8" wp14:editId="494AB915">
                <wp:simplePos x="0" y="0"/>
                <wp:positionH relativeFrom="margin">
                  <wp:align>center</wp:align>
                </wp:positionH>
                <wp:positionV relativeFrom="paragraph">
                  <wp:posOffset>146685</wp:posOffset>
                </wp:positionV>
                <wp:extent cx="6741042" cy="723014"/>
                <wp:effectExtent l="0" t="0" r="22225" b="203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042" cy="7230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731DE6" w14:textId="19CEDA87" w:rsidR="004F2529" w:rsidRPr="00EE0B11" w:rsidRDefault="002C55BF" w:rsidP="004F2529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1 ม.ค. 66 เวลา 10.00 น. </w:t>
                            </w:r>
                            <w:r w:rsidRPr="002C55B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ชุด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อำนวยการ </w:t>
                            </w:r>
                            <w:r w:rsidRPr="002C55B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ประจำจุดด่านชุมชนตำบลป่ามะม่วง ว.4 ว.10 ป้องกันการเกิดอุบัติเหตุและการใช้ความเร็วบนท้องถนนเนื่องในเทศกาลปีใหม่ (7 วันอันตราย)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4C8F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0;margin-top:11.55pt;width:530.8pt;height:56.95pt;z-index:2516899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" fillcolor="white [3201]" strokeweight=".5pt">
                <v:textbox>
                  <w:txbxContent>
                    <w:p w14:paraId="01731DE6" w14:textId="19CEDA87" w:rsidR="004F2529" w:rsidRPr="00EE0B11" w:rsidRDefault="002C55BF" w:rsidP="004F2529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1 ม.ค. 66 เวลา 10.00 น. </w:t>
                      </w:r>
                      <w:r w:rsidRPr="002C55BF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ชุด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อำนวยการ </w:t>
                      </w:r>
                      <w:r w:rsidRPr="002C55BF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ประจำจุดด่านชุมชนตำบลป่ามะม่วง ว.4 ว.10 ป้องกันการเกิดอุบัติเหตุและการใช้ความเร็วบนท้องถนนเนื่องในเทศกาลปีใหม่ (7 วันอันตราย)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70D851" w14:textId="0B3B4B29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B9FE7D8" w14:textId="600B74E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98B63C0" w14:textId="7C38D4FF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C04C93D" w14:textId="00273F5F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60FDB38" w14:textId="2EFF6B5D" w:rsidR="00664BBD" w:rsidRDefault="00664BBD" w:rsidP="00664BBD">
      <w:pPr>
        <w:rPr>
          <w:rFonts w:ascii="TH SarabunIT๙" w:hAnsi="TH SarabunIT๙" w:cs="TH SarabunIT๙"/>
        </w:rPr>
      </w:pPr>
    </w:p>
    <w:p w14:paraId="17C6AA33" w14:textId="77777777" w:rsidR="002C55BF" w:rsidRDefault="002C55BF" w:rsidP="00664BBD">
      <w:pPr>
        <w:rPr>
          <w:rFonts w:ascii="TH SarabunIT๙" w:hAnsi="TH SarabunIT๙" w:cs="TH SarabunIT๙"/>
        </w:rPr>
      </w:pPr>
    </w:p>
    <w:p w14:paraId="59D89F6E" w14:textId="666913D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82B8AAE" w14:textId="6974120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4E53239" w14:textId="07C482B6" w:rsidR="00664BBD" w:rsidRDefault="00664BBD" w:rsidP="00664BBD">
      <w:pPr>
        <w:rPr>
          <w:rFonts w:ascii="TH SarabunIT๙" w:hAnsi="TH SarabunIT๙" w:cs="TH SarabunIT๙"/>
        </w:rPr>
      </w:pPr>
    </w:p>
    <w:p w14:paraId="18D736F8" w14:textId="10ABE44D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2D6216B2" w14:textId="270D7166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49C41B83" w14:textId="0360590B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2244B66B" w14:textId="76CB1474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4A74792" wp14:editId="5A59A8B4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829055" cy="1829055"/>
            <wp:effectExtent l="0" t="0" r="0" b="0"/>
            <wp:wrapNone/>
            <wp:docPr id="9" name="รูปภาพ 9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10065D" wp14:editId="3CA9D4A3">
                <wp:simplePos x="0" y="0"/>
                <wp:positionH relativeFrom="page">
                  <wp:align>right</wp:align>
                </wp:positionH>
                <wp:positionV relativeFrom="paragraph">
                  <wp:posOffset>-914356</wp:posOffset>
                </wp:positionV>
                <wp:extent cx="7753350" cy="2160000"/>
                <wp:effectExtent l="0" t="0" r="19050" b="1206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276176" w14:textId="77777777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5ED29B98" w14:textId="66203EF3" w:rsidR="00664BBD" w:rsidRDefault="005E23E9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งานอำนวยการ</w:t>
                            </w:r>
                          </w:p>
                          <w:p w14:paraId="50A80B1B" w14:textId="3981B7B6" w:rsidR="00664BBD" w:rsidRPr="00EE0B11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D40EC9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มกราคม</w:t>
                            </w:r>
                            <w:r w:rsidR="00D40EC9"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</w:t>
                            </w:r>
                            <w:r w:rsidR="00D40EC9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0065D" id="สี่เหลี่ยมผืนผ้า 8" o:spid="_x0000_s1028" style="position:absolute;margin-left:559.3pt;margin-top:-1in;width:610.5pt;height:170.1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" fillcolor="#c00000" strokecolor="#c00000" strokeweight="1pt">
                <v:textbox>
                  <w:txbxContent>
                    <w:p w14:paraId="01276176" w14:textId="77777777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5ED29B98" w14:textId="66203EF3" w:rsidR="00664BBD" w:rsidRDefault="005E23E9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งานอำนวยการ</w:t>
                      </w:r>
                    </w:p>
                    <w:p w14:paraId="50A80B1B" w14:textId="3981B7B6" w:rsidR="00664BBD" w:rsidRPr="00EE0B11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D40EC9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มกราคม</w:t>
                      </w:r>
                      <w:r w:rsidR="00D40EC9"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</w:t>
                      </w:r>
                      <w:r w:rsidR="00D40EC9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2B03F99" w14:textId="77777777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  <w:noProof/>
        </w:rPr>
      </w:pPr>
    </w:p>
    <w:p w14:paraId="24FFB74A" w14:textId="6376515D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39F7F962" w14:textId="3453E67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6BFD4F2" w14:textId="23F7FC4C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3110581" w14:textId="675AC1F1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F2DBFE9" w14:textId="2198677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36B9E22" w14:textId="5F15D68A" w:rsidR="00664BBD" w:rsidRPr="00664BBD" w:rsidRDefault="00D40EC9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40160" behindDoc="1" locked="0" layoutInCell="1" allowOverlap="1" wp14:anchorId="4580AF8B" wp14:editId="0EE6B7AA">
            <wp:simplePos x="0" y="0"/>
            <wp:positionH relativeFrom="margin">
              <wp:align>center</wp:align>
            </wp:positionH>
            <wp:positionV relativeFrom="paragraph">
              <wp:posOffset>9776</wp:posOffset>
            </wp:positionV>
            <wp:extent cx="3300092" cy="1701210"/>
            <wp:effectExtent l="0" t="0" r="0" b="0"/>
            <wp:wrapNone/>
            <wp:docPr id="10" name="รูปภาพ 10" descr="รูปภาพประกอบด้วย เสื้อผ้า, ในร่ม, คน, ผนั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 descr="รูปภาพประกอบด้วย เสื้อผ้า, ในร่ม, คน, ผนัง&#10;&#10;คำอธิบายที่สร้างโดยอัตโนมัติ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0092" cy="1701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64CD90" w14:textId="14997B24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0767BCA" w14:textId="180E91D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7443121B" w14:textId="32D84C99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0DE202" w14:textId="36A4313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93A8CDE" w14:textId="0885884F" w:rsidR="00664BBD" w:rsidRDefault="00664BBD" w:rsidP="00664BBD">
      <w:pPr>
        <w:rPr>
          <w:rFonts w:ascii="TH SarabunIT๙" w:hAnsi="TH SarabunIT๙" w:cs="TH SarabunIT๙"/>
        </w:rPr>
      </w:pPr>
    </w:p>
    <w:p w14:paraId="05CAE5E4" w14:textId="77777777" w:rsidR="00617795" w:rsidRPr="00664BBD" w:rsidRDefault="00617795" w:rsidP="00664BBD">
      <w:pPr>
        <w:rPr>
          <w:rFonts w:ascii="TH SarabunIT๙" w:hAnsi="TH SarabunIT๙" w:cs="TH SarabunIT๙"/>
        </w:rPr>
      </w:pPr>
    </w:p>
    <w:p w14:paraId="4C80A36C" w14:textId="7E0A46D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B4B9EEF" w14:textId="4F1D1CF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AEC864C" w14:textId="4EE8DA4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60B2A10" w14:textId="0559983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930EE69" w14:textId="3281A65F" w:rsidR="00664BBD" w:rsidRPr="00664BBD" w:rsidRDefault="002C55BF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0172947" wp14:editId="0D6983E7">
                <wp:simplePos x="0" y="0"/>
                <wp:positionH relativeFrom="margin">
                  <wp:posOffset>-495300</wp:posOffset>
                </wp:positionH>
                <wp:positionV relativeFrom="paragraph">
                  <wp:posOffset>276860</wp:posOffset>
                </wp:positionV>
                <wp:extent cx="6740525" cy="722630"/>
                <wp:effectExtent l="0" t="0" r="22225" b="203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722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58A146" w14:textId="63FF7C15" w:rsidR="00354581" w:rsidRPr="00EE0B11" w:rsidRDefault="00D40EC9" w:rsidP="00354581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16 ม.ค. 67 เวลา 08.30 น. ชุดอำนวยการ </w:t>
                            </w:r>
                            <w:r w:rsidRPr="00D40EC9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ร่วมประชุมการประเมินคุณธรรมและความโปร่งใสในการดำเนินงานของหน่วยงานภาครัฐ(</w:t>
                            </w:r>
                            <w:r w:rsidRPr="00D40EC9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</w:rPr>
                              <w:t xml:space="preserve">ITA) </w:t>
                            </w:r>
                            <w:r w:rsidRPr="00D40EC9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ณ ห้องประชุม 1 ภ.จว.ตาก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72947" id="Text Box 7" o:spid="_x0000_s1029" type="#_x0000_t202" style="position:absolute;margin-left:-39pt;margin-top:21.8pt;width:530.75pt;height:56.9pt;z-index:2517104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" fillcolor="white [3201]" strokeweight=".5pt">
                <v:textbox>
                  <w:txbxContent>
                    <w:p w14:paraId="3458A146" w14:textId="63FF7C15" w:rsidR="00354581" w:rsidRPr="00EE0B11" w:rsidRDefault="00D40EC9" w:rsidP="00354581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16 ม.ค. 67 เวลา 08.30 น. ชุดอำนวยการ </w:t>
                      </w:r>
                      <w:r w:rsidRPr="00D40EC9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ร่วมประชุมการประเมินคุณธรรมและความโปร่งใสในการดำเนินงานของหน่วยงานภาครัฐ(</w:t>
                      </w:r>
                      <w:r w:rsidRPr="00D40EC9">
                        <w:rPr>
                          <w:rFonts w:ascii="TH SarabunIT๙" w:hAnsi="TH SarabunIT๙" w:cs="TH SarabunIT๙"/>
                          <w:sz w:val="28"/>
                          <w:szCs w:val="36"/>
                        </w:rPr>
                        <w:t xml:space="preserve">ITA) </w:t>
                      </w:r>
                      <w:r w:rsidRPr="00D40EC9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ณ ห้องประชุม 1 ภ.จว.ตาก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9688E4" w14:textId="7D0E931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2E4B73" w14:textId="1211502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D3B8AD5" w14:textId="74A1BC2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AF68686" w14:textId="6D581576" w:rsidR="00664BBD" w:rsidRPr="00664BBD" w:rsidRDefault="00664BBD" w:rsidP="00664BBD">
      <w:pPr>
        <w:rPr>
          <w:rFonts w:ascii="TH SarabunIT๙" w:hAnsi="TH SarabunIT๙" w:cs="TH SarabunIT๙"/>
        </w:rPr>
      </w:pPr>
    </w:p>
    <w:p w14:paraId="7AF7A4E3" w14:textId="0253EDB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D218CC" w14:textId="10CD63FD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F779399" w14:textId="49661C37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D553654" w14:textId="7912383D" w:rsidR="00664BBD" w:rsidRDefault="00664BBD" w:rsidP="00664BBD">
      <w:pPr>
        <w:rPr>
          <w:rFonts w:ascii="TH SarabunIT๙" w:hAnsi="TH SarabunIT๙" w:cs="TH SarabunIT๙"/>
        </w:rPr>
      </w:pPr>
    </w:p>
    <w:p w14:paraId="4B046296" w14:textId="0246FA0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7F2705F" w14:textId="2ACDF58F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A5241E5" w14:textId="00B6CAF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F94C788" w14:textId="468647CC" w:rsidR="00664BBD" w:rsidRDefault="00664BBD" w:rsidP="00664BBD">
      <w:pPr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0A7362" wp14:editId="4D1C45D6">
                <wp:simplePos x="0" y="0"/>
                <wp:positionH relativeFrom="page">
                  <wp:posOffset>0</wp:posOffset>
                </wp:positionH>
                <wp:positionV relativeFrom="paragraph">
                  <wp:posOffset>-918845</wp:posOffset>
                </wp:positionV>
                <wp:extent cx="7753350" cy="2160000"/>
                <wp:effectExtent l="0" t="0" r="19050" b="1206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87AAF3" w14:textId="77777777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16B603B9" w14:textId="552E6A4A" w:rsidR="00664BBD" w:rsidRDefault="009E7B09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งานอำนวยการ</w:t>
                            </w:r>
                          </w:p>
                          <w:p w14:paraId="5FB982B5" w14:textId="7B7A70E4" w:rsidR="00664BBD" w:rsidRPr="00EE0B11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D40EC9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มกราคม</w:t>
                            </w:r>
                            <w:r w:rsidR="00D40EC9"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</w:t>
                            </w:r>
                            <w:r w:rsidR="00D40EC9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A7362" id="สี่เหลี่ยมผืนผ้า 12" o:spid="_x0000_s1030" style="position:absolute;left:0;text-align:left;margin-left:0;margin-top:-72.35pt;width:610.5pt;height:170.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" fillcolor="#c00000" strokecolor="#c00000" strokeweight="1pt">
                <v:textbox>
                  <w:txbxContent>
                    <w:p w14:paraId="5387AAF3" w14:textId="77777777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16B603B9" w14:textId="552E6A4A" w:rsidR="00664BBD" w:rsidRDefault="009E7B09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งานอำนวยการ</w:t>
                      </w:r>
                    </w:p>
                    <w:p w14:paraId="5FB982B5" w14:textId="7B7A70E4" w:rsidR="00664BBD" w:rsidRPr="00EE0B11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D40EC9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มกราคม</w:t>
                      </w:r>
                      <w:r w:rsidR="00D40EC9"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</w:t>
                      </w:r>
                      <w:r w:rsidR="00D40EC9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7B8FFC3B" wp14:editId="50AFEF8B">
            <wp:simplePos x="0" y="0"/>
            <wp:positionH relativeFrom="page">
              <wp:posOffset>0</wp:posOffset>
            </wp:positionH>
            <wp:positionV relativeFrom="paragraph">
              <wp:posOffset>-918845</wp:posOffset>
            </wp:positionV>
            <wp:extent cx="1829055" cy="1829055"/>
            <wp:effectExtent l="0" t="0" r="0" b="0"/>
            <wp:wrapNone/>
            <wp:docPr id="13" name="รูปภาพ 13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3DA734" w14:textId="094450B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CD8E8ED" w14:textId="3EE5FD10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8CDF4E4" w14:textId="2B2FA7C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5727EE8" w14:textId="7B1A5A8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17134E5" w14:textId="6A999CAD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ECF80F2" w14:textId="74A4EB6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9D47A1C" w14:textId="123D3DDF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692CC3D" w14:textId="01D65DB1" w:rsidR="00664BBD" w:rsidRDefault="0029260F" w:rsidP="00664BB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41184" behindDoc="1" locked="0" layoutInCell="1" allowOverlap="1" wp14:anchorId="17D4F84A" wp14:editId="2B251093">
            <wp:simplePos x="0" y="0"/>
            <wp:positionH relativeFrom="column">
              <wp:posOffset>1690577</wp:posOffset>
            </wp:positionH>
            <wp:positionV relativeFrom="paragraph">
              <wp:posOffset>4164</wp:posOffset>
            </wp:positionV>
            <wp:extent cx="2562583" cy="1933845"/>
            <wp:effectExtent l="0" t="0" r="9525" b="9525"/>
            <wp:wrapNone/>
            <wp:docPr id="6" name="รูปภาพ 6" descr="รูปภาพประกอบด้วย ข้อความ, กลางแจ้ง, ธง, ค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รูปภาพประกอบด้วย ข้อความ, กลางแจ้ง, ธง, คน&#10;&#10;คำอธิบายที่สร้างโดยอัตโนมัติ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583" cy="1933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455983" w14:textId="0D30B610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725DFB3" w14:textId="3303CAF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38F3A81" w14:textId="18C4449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C888457" w14:textId="5C49C084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46B69AA" w14:textId="77C14CD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DADA2C8" w14:textId="3C47C09D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F35E7EA" w14:textId="320ED6E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E56F5B1" w14:textId="3E63236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39053C2" w14:textId="2DB6F04C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07F5D7A" w14:textId="7B4B1AD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821FB7F" w14:textId="2EB8C91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3828671" w14:textId="4CA9497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B7E1EF4" w14:textId="7604CFC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69874B6" w14:textId="379C9F2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2E3E2A2B" w14:textId="46D887AC" w:rsidR="00664BBD" w:rsidRDefault="00203409" w:rsidP="00664BB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6996122" wp14:editId="71DCA3BF">
                <wp:simplePos x="0" y="0"/>
                <wp:positionH relativeFrom="margin">
                  <wp:posOffset>-414670</wp:posOffset>
                </wp:positionH>
                <wp:positionV relativeFrom="paragraph">
                  <wp:posOffset>273642</wp:posOffset>
                </wp:positionV>
                <wp:extent cx="6740525" cy="765544"/>
                <wp:effectExtent l="0" t="0" r="22225" b="158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7655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30B471" w14:textId="6751D4D5" w:rsidR="00203409" w:rsidRPr="00EE0B11" w:rsidRDefault="0029260F" w:rsidP="00203409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19 ม.ค. 67 เวลา 09.00 น. เจ้าหน้าที่ชุดอำนวยการ จิตอาสา </w:t>
                            </w:r>
                            <w:r w:rsidRPr="0029260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ร่วมกิจกรรมรณรงค์แก้ไขปัญหาหมอกควันไฟป่าและฝุ่นละอองขนาดเล็ก ณ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บริ</w:t>
                            </w:r>
                            <w:r w:rsidRPr="0029260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เว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ณ</w:t>
                            </w:r>
                            <w:r w:rsidRPr="0029260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อาคารหอกิตติคุณ อ.เมือง จ.ตาก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96122" id="Text Box 5" o:spid="_x0000_s1031" type="#_x0000_t202" style="position:absolute;left:0;text-align:left;margin-left:-32.65pt;margin-top:21.55pt;width:530.75pt;height:60.3pt;z-index:251718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" fillcolor="white [3201]" strokeweight=".5pt">
                <v:textbox>
                  <w:txbxContent>
                    <w:p w14:paraId="3930B471" w14:textId="6751D4D5" w:rsidR="00203409" w:rsidRPr="00EE0B11" w:rsidRDefault="0029260F" w:rsidP="00203409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19 ม.ค. 67 เวลา 09.00 น. เจ้าหน้าที่ชุดอำนวยการ จิตอาสา </w:t>
                      </w:r>
                      <w:r w:rsidRPr="0029260F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ร่วมกิจกรรมรณรงค์แก้ไขปัญหาหมอกควันไฟป่าและฝุ่นละอองขนาดเล็ก ณ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บริ</w:t>
                      </w:r>
                      <w:r w:rsidRPr="0029260F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เว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ณ</w:t>
                      </w:r>
                      <w:r w:rsidRPr="0029260F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อาคารหอกิตติคุณ อ.เมือง จ.ตาก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4A8297" w14:textId="0C12C33C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78C40B6" w14:textId="0F18EBF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61347CB" w14:textId="0CB62DF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40DE978" w14:textId="64C275C9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32D8E04" w14:textId="55ADFBC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950C436" w14:textId="6C25DD12" w:rsidR="00553918" w:rsidRPr="00553918" w:rsidRDefault="00553918" w:rsidP="00553918">
      <w:pPr>
        <w:tabs>
          <w:tab w:val="left" w:pos="3348"/>
        </w:tabs>
        <w:rPr>
          <w:rFonts w:ascii="TH SarabunIT๙" w:hAnsi="TH SarabunIT๙" w:cs="TH SarabunIT๙"/>
        </w:rPr>
      </w:pPr>
    </w:p>
    <w:sectPr w:rsidR="00553918" w:rsidRPr="00553918" w:rsidSect="006D76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11"/>
    <w:rsid w:val="0008161D"/>
    <w:rsid w:val="00185590"/>
    <w:rsid w:val="001C7CC4"/>
    <w:rsid w:val="00203409"/>
    <w:rsid w:val="0029260F"/>
    <w:rsid w:val="002C55BF"/>
    <w:rsid w:val="00303FD2"/>
    <w:rsid w:val="00354581"/>
    <w:rsid w:val="004678AC"/>
    <w:rsid w:val="004F2529"/>
    <w:rsid w:val="00553918"/>
    <w:rsid w:val="005E23E9"/>
    <w:rsid w:val="006110D5"/>
    <w:rsid w:val="00617795"/>
    <w:rsid w:val="00664BBD"/>
    <w:rsid w:val="006D7687"/>
    <w:rsid w:val="007771FA"/>
    <w:rsid w:val="007F0267"/>
    <w:rsid w:val="009E7B09"/>
    <w:rsid w:val="00B57E05"/>
    <w:rsid w:val="00D40EC9"/>
    <w:rsid w:val="00DA42FE"/>
    <w:rsid w:val="00E63FDE"/>
    <w:rsid w:val="00E81EC5"/>
    <w:rsid w:val="00EA7C8D"/>
    <w:rsid w:val="00EE0B11"/>
    <w:rsid w:val="00F138FF"/>
    <w:rsid w:val="00F6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2C93A"/>
  <w15:chartTrackingRefBased/>
  <w15:docId w15:val="{EB723F4A-37AD-4551-99E5-29E220A4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ธีรภัทร์ จันทร์รัตนแสง</dc:creator>
  <cp:keywords/>
  <dc:description/>
  <cp:lastModifiedBy>ธีรภัทร์ จันทร์รัตนแสง</cp:lastModifiedBy>
  <cp:revision>26</cp:revision>
  <dcterms:created xsi:type="dcterms:W3CDTF">2024-04-11T08:11:00Z</dcterms:created>
  <dcterms:modified xsi:type="dcterms:W3CDTF">2024-04-12T15:00:00Z</dcterms:modified>
</cp:coreProperties>
</file>