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21517" w14:textId="720EF392" w:rsidR="00185590" w:rsidRDefault="00EE0B1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0A88F" wp14:editId="2218C5CF">
                <wp:simplePos x="0" y="0"/>
                <wp:positionH relativeFrom="page">
                  <wp:align>right</wp:align>
                </wp:positionH>
                <wp:positionV relativeFrom="paragraph">
                  <wp:posOffset>-904874</wp:posOffset>
                </wp:positionV>
                <wp:extent cx="7753350" cy="2160000"/>
                <wp:effectExtent l="0" t="0" r="19050" b="1206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BA326" w14:textId="41CED035" w:rsid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36164E35" w14:textId="76A545EB" w:rsid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</w:t>
                            </w:r>
                            <w:r w:rsidR="005E23E9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อำนวยการ</w:t>
                            </w:r>
                          </w:p>
                          <w:p w14:paraId="2A7C0435" w14:textId="4F8E3F1A" w:rsidR="00EE0B11" w:rsidRP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0A6620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มีนาคม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256</w:t>
                            </w:r>
                            <w:r w:rsidR="002C55BF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0A88F" id="สี่เหลี่ยมผืนผ้า 1" o:spid="_x0000_s1026" style="position:absolute;margin-left:559.3pt;margin-top:-71.25pt;width:610.5pt;height:170.1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" fillcolor="#c00000" strokecolor="#c00000" strokeweight="1pt">
                <v:textbox>
                  <w:txbxContent>
                    <w:p w14:paraId="649BA326" w14:textId="41CED035" w:rsid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36164E35" w14:textId="76A545EB" w:rsid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</w:t>
                      </w:r>
                      <w:r w:rsidR="005E23E9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อำนวยการ</w:t>
                      </w:r>
                    </w:p>
                    <w:p w14:paraId="2A7C0435" w14:textId="4F8E3F1A" w:rsidR="00EE0B11" w:rsidRP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0A6620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มีนาคม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256</w:t>
                      </w:r>
                      <w:r w:rsidR="002C55BF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1913EB6" wp14:editId="6D46414D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829055" cy="1829055"/>
            <wp:effectExtent l="0" t="0" r="0" b="0"/>
            <wp:wrapNone/>
            <wp:doc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A31C1A" w14:textId="0679F93A" w:rsidR="00EE0B11" w:rsidRPr="00EE0B11" w:rsidRDefault="00EE0B11" w:rsidP="00EE0B11"/>
    <w:p w14:paraId="105AC924" w14:textId="05E31DDC" w:rsidR="00EE0B11" w:rsidRPr="00EE0B11" w:rsidRDefault="00EE0B11" w:rsidP="00EE0B11"/>
    <w:p w14:paraId="74FD21BD" w14:textId="2E043EEE" w:rsidR="00EE0B11" w:rsidRPr="00EE0B11" w:rsidRDefault="00EE0B11" w:rsidP="00EE0B11"/>
    <w:p w14:paraId="4EB60EFB" w14:textId="4985E8D0" w:rsidR="00EE0B11" w:rsidRDefault="00EE0B11" w:rsidP="00EE0B11">
      <w:pPr>
        <w:tabs>
          <w:tab w:val="left" w:pos="1845"/>
        </w:tabs>
        <w:rPr>
          <w:rFonts w:ascii="TH SarabunIT๙" w:hAnsi="TH SarabunIT๙" w:cs="TH SarabunIT๙"/>
        </w:rPr>
      </w:pPr>
    </w:p>
    <w:p w14:paraId="3A234D7B" w14:textId="063E9D0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751D04D" w14:textId="309AC51F" w:rsidR="00664BBD" w:rsidRPr="00664BBD" w:rsidRDefault="008B70E4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61664" behindDoc="1" locked="0" layoutInCell="1" allowOverlap="1" wp14:anchorId="238925E4" wp14:editId="3C890D2E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5943600" cy="4457700"/>
            <wp:effectExtent l="0" t="0" r="0" b="0"/>
            <wp:wrapNone/>
            <wp:docPr id="25" name="รูปภาพ 25" descr="รูปภาพประกอบด้วย กลางแจ้ง, ท้องฟ้า, คน, ต้นไม้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รูปภาพ 25" descr="รูปภาพประกอบด้วย กลางแจ้ง, ท้องฟ้า, คน, ต้นไม้&#10;&#10;คำอธิบายที่สร้างโดยอัตโนมัติ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DE86AD" w14:textId="7A58B7C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6719F2E" w14:textId="64AF354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1BED408" w14:textId="50D92114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4D6E4DE" w14:textId="3316E201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FE91389" w14:textId="7B9F3A1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683B36F" w14:textId="25877C9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9C2BF4F" w14:textId="1F32247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1AE0993" w14:textId="6CB2418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D883B20" w14:textId="3E50E9E8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12A345C" w14:textId="0B27876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682A6C2" w14:textId="7C3CB27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670D851" w14:textId="7F01925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B9FE7D8" w14:textId="39D7697D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98B63C0" w14:textId="09B7FAA7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C04C93D" w14:textId="7F53347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60FDB38" w14:textId="3F96D2A6" w:rsidR="00664BBD" w:rsidRDefault="00471340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54C8F8" wp14:editId="29B85039">
                <wp:simplePos x="0" y="0"/>
                <wp:positionH relativeFrom="margin">
                  <wp:posOffset>-400050</wp:posOffset>
                </wp:positionH>
                <wp:positionV relativeFrom="paragraph">
                  <wp:posOffset>344170</wp:posOffset>
                </wp:positionV>
                <wp:extent cx="6740525" cy="1085850"/>
                <wp:effectExtent l="0" t="0" r="2222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731DE6" w14:textId="6F69428E" w:rsidR="004F2529" w:rsidRPr="00EE0B11" w:rsidRDefault="008B70E4" w:rsidP="00471340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เมื่อวันที่ 2 มี.ค. 67 เวลา 09.00 น. เจ้าหน้าที่ตำรวจ สภ.หนองบัวเหนือ จำนวน 5 นาย ร่วมกับ อบต.หนองบัวเหนือ เข้าร่วมพิธีเปิดและแข่งขันโครงการแข่งขันกีฬาเปตอง ณ รร.เด่นวิทยาคม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4C8F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31.5pt;margin-top:27.1pt;width:530.75pt;height:85.5pt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" fillcolor="white [3201]" strokeweight=".5pt">
                <v:textbox>
                  <w:txbxContent>
                    <w:p w14:paraId="01731DE6" w14:textId="6F69428E" w:rsidR="004F2529" w:rsidRPr="00EE0B11" w:rsidRDefault="008B70E4" w:rsidP="00471340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เมื่อวันที่ 2 มี.ค. 67 เวลา 09.00 น. เจ้าหน้าที่ตำรวจ สภ.หนองบัวเหนือ จำนวน 5 นาย ร่วมกับ อบต.หนองบัวเหนือ เข้าร่วมพิธีเปิดและแข่งขันโครงการแข่งขันกีฬาเปตอง ณ รร.เด่นวิทยาคม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C6AA33" w14:textId="0F31BD4C" w:rsidR="002C55BF" w:rsidRDefault="002C55BF" w:rsidP="00664BBD">
      <w:pPr>
        <w:rPr>
          <w:rFonts w:ascii="TH SarabunIT๙" w:hAnsi="TH SarabunIT๙" w:cs="TH SarabunIT๙"/>
        </w:rPr>
      </w:pPr>
    </w:p>
    <w:p w14:paraId="59D89F6E" w14:textId="666913D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82B8AAE" w14:textId="6974120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4E53239" w14:textId="07C482B6" w:rsidR="00664BBD" w:rsidRDefault="00664BBD" w:rsidP="00664BBD">
      <w:pPr>
        <w:rPr>
          <w:rFonts w:ascii="TH SarabunIT๙" w:hAnsi="TH SarabunIT๙" w:cs="TH SarabunIT๙"/>
        </w:rPr>
      </w:pPr>
    </w:p>
    <w:p w14:paraId="18D736F8" w14:textId="10ABE44D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2D6216B2" w14:textId="270D7166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49C41B83" w14:textId="0360590B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2244B66B" w14:textId="76CB1474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4A74792" wp14:editId="5A59A8B4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829055" cy="1829055"/>
            <wp:effectExtent l="0" t="0" r="0" b="0"/>
            <wp:wrapNone/>
            <wp:docPr id="9" name="รูปภาพ 9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10065D" wp14:editId="3CA9D4A3">
                <wp:simplePos x="0" y="0"/>
                <wp:positionH relativeFrom="page">
                  <wp:align>right</wp:align>
                </wp:positionH>
                <wp:positionV relativeFrom="paragraph">
                  <wp:posOffset>-914356</wp:posOffset>
                </wp:positionV>
                <wp:extent cx="7753350" cy="2160000"/>
                <wp:effectExtent l="0" t="0" r="19050" b="1206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276176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5ED29B98" w14:textId="66203EF3" w:rsidR="00664BBD" w:rsidRDefault="005E23E9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งานอำนวยการ</w:t>
                            </w:r>
                          </w:p>
                          <w:p w14:paraId="50A80B1B" w14:textId="55A8C8F7" w:rsidR="00664BBD" w:rsidRPr="00EE0B11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0A6620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มีนาคม</w:t>
                            </w:r>
                            <w:r w:rsidR="000A6620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 w:rsidR="00D40EC9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0065D" id="สี่เหลี่ยมผืนผ้า 8" o:spid="_x0000_s1028" style="position:absolute;margin-left:559.3pt;margin-top:-1in;width:610.5pt;height:170.1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" fillcolor="#c00000" strokecolor="#c00000" strokeweight="1pt">
                <v:textbox>
                  <w:txbxContent>
                    <w:p w14:paraId="01276176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5ED29B98" w14:textId="66203EF3" w:rsidR="00664BBD" w:rsidRDefault="005E23E9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งานอำนวยการ</w:t>
                      </w:r>
                    </w:p>
                    <w:p w14:paraId="50A80B1B" w14:textId="55A8C8F7" w:rsidR="00664BBD" w:rsidRPr="00EE0B11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0A6620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มีนาคม</w:t>
                      </w:r>
                      <w:r w:rsidR="000A6620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 w:rsidR="00D40EC9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2B03F99" w14:textId="77777777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  <w:noProof/>
        </w:rPr>
      </w:pPr>
    </w:p>
    <w:p w14:paraId="24FFB74A" w14:textId="6376515D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39F7F962" w14:textId="3453E67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6BFD4F2" w14:textId="23F7FC4C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3110581" w14:textId="12809C7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F2DBFE9" w14:textId="7E8B09CD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36B9E22" w14:textId="6C4C2F08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164CD90" w14:textId="3703ED6B" w:rsidR="00664BBD" w:rsidRPr="00664BBD" w:rsidRDefault="00BD3890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62688" behindDoc="1" locked="0" layoutInCell="1" allowOverlap="1" wp14:anchorId="0246B5E5" wp14:editId="2CB7E3BC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2429214" cy="3238952"/>
            <wp:effectExtent l="0" t="0" r="952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9214" cy="3238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767BCA" w14:textId="180E91D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7443121B" w14:textId="32D84C9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0DE202" w14:textId="36A4313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93A8CDE" w14:textId="0885884F" w:rsidR="00664BBD" w:rsidRDefault="00664BBD" w:rsidP="00664BBD">
      <w:pPr>
        <w:rPr>
          <w:rFonts w:ascii="TH SarabunIT๙" w:hAnsi="TH SarabunIT๙" w:cs="TH SarabunIT๙"/>
        </w:rPr>
      </w:pPr>
    </w:p>
    <w:p w14:paraId="05CAE5E4" w14:textId="77777777" w:rsidR="00617795" w:rsidRPr="00664BBD" w:rsidRDefault="00617795" w:rsidP="00664BBD">
      <w:pPr>
        <w:rPr>
          <w:rFonts w:ascii="TH SarabunIT๙" w:hAnsi="TH SarabunIT๙" w:cs="TH SarabunIT๙"/>
        </w:rPr>
      </w:pPr>
    </w:p>
    <w:p w14:paraId="4C80A36C" w14:textId="7E0A46D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B4B9EEF" w14:textId="4F1D1CF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AEC864C" w14:textId="4EE8DA4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60B2A10" w14:textId="0559983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930EE69" w14:textId="2A64805E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F9688E4" w14:textId="7001B041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2E4B73" w14:textId="41F014D4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D3B8AD5" w14:textId="6C9D4F17" w:rsidR="00664BBD" w:rsidRPr="00664BBD" w:rsidRDefault="00BD3890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0172947" wp14:editId="4DD7B455">
                <wp:simplePos x="0" y="0"/>
                <wp:positionH relativeFrom="margin">
                  <wp:posOffset>-523875</wp:posOffset>
                </wp:positionH>
                <wp:positionV relativeFrom="paragraph">
                  <wp:posOffset>260984</wp:posOffset>
                </wp:positionV>
                <wp:extent cx="6740525" cy="809625"/>
                <wp:effectExtent l="0" t="0" r="2222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58A146" w14:textId="28442D9D" w:rsidR="00354581" w:rsidRPr="00BD3890" w:rsidRDefault="00BD3890" w:rsidP="00354581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BD38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ab/>
                            </w:r>
                            <w:r w:rsidRPr="00BD3890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เมื่อวันที่ 7 มี.ค. 67 เวลา 08.30 น. </w:t>
                            </w:r>
                            <w:r w:rsidRPr="00BD38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ร.ต.อ.สิทธิชัย  ทำอินแก้ว รอง สวป.สภ.หนองบัวเหนือ พร้อมด้วยเจ้าหน้าที่การเงิน มาอบรมโครงการส่งเสริมและแพร่ความรู้ให้แกบุคคากร ของหน่วยรับตรวจ โรงแรมเมฟราวเวอร์แกรนด์ จังหวัดพิษณุโลก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72947" id="Text Box 7" o:spid="_x0000_s1029" type="#_x0000_t202" style="position:absolute;margin-left:-41.25pt;margin-top:20.55pt;width:530.75pt;height:63.75pt;z-index:2517104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" fillcolor="white [3201]" strokeweight=".5pt">
                <v:textbox>
                  <w:txbxContent>
                    <w:p w14:paraId="3458A146" w14:textId="28442D9D" w:rsidR="00354581" w:rsidRPr="00BD3890" w:rsidRDefault="00BD3890" w:rsidP="00354581">
                      <w:pP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BD3890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ab/>
                      </w:r>
                      <w:r w:rsidRPr="00BD3890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เมื่อวันที่ 7 มี.ค. 67 เวลา 08.30 น. </w:t>
                      </w:r>
                      <w:r w:rsidRPr="00BD3890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ร.ต.อ.สิทธิชัย  ทำอินแก้ว รอง สวป.สภ.หนองบัวเหนือ พร้อมด้วยเจ้าหน้าที่การเงิน มาอบรมโครงการส่งเสริมและแพร่ความรู้ให้แกบุคคากร ของหน่วยรับตรวจ โรงแรมเมฟราวเวอร์แกรนด์ จังหวัดพิษณุโลก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F68686" w14:textId="6D581576" w:rsidR="00664BBD" w:rsidRPr="00664BBD" w:rsidRDefault="00664BBD" w:rsidP="00664BBD">
      <w:pPr>
        <w:rPr>
          <w:rFonts w:ascii="TH SarabunIT๙" w:hAnsi="TH SarabunIT๙" w:cs="TH SarabunIT๙"/>
        </w:rPr>
      </w:pPr>
    </w:p>
    <w:p w14:paraId="7AF7A4E3" w14:textId="0253EDB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D218CC" w14:textId="10CD63FD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F8B8C2E" w14:textId="4074C6E8" w:rsidR="0089145D" w:rsidRPr="0089145D" w:rsidRDefault="0089145D" w:rsidP="0089145D">
      <w:pPr>
        <w:tabs>
          <w:tab w:val="left" w:pos="5236"/>
        </w:tabs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5972062" wp14:editId="4FFADA75">
                <wp:simplePos x="0" y="0"/>
                <wp:positionH relativeFrom="margin">
                  <wp:align>center</wp:align>
                </wp:positionH>
                <wp:positionV relativeFrom="paragraph">
                  <wp:posOffset>4690753</wp:posOffset>
                </wp:positionV>
                <wp:extent cx="6740525" cy="950026"/>
                <wp:effectExtent l="0" t="0" r="22225" b="2159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9500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0FFD18" w14:textId="61D3778E" w:rsidR="0089145D" w:rsidRPr="00EE0B11" w:rsidRDefault="0089145D" w:rsidP="0089145D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29 ก.พ. 67 เวลา 09.00 น. </w:t>
                            </w:r>
                            <w:r w:rsidRPr="0089145D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 นำโดย พ.ต.ท.ศุภิชัย กันหา สว. สภ.หนองบัวเหนือพร้อมด้วยสายตรวจ ชป.1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และ</w:t>
                            </w:r>
                            <w:r w:rsidRPr="0089145D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ชุดจิตอาสา ว.4โครงการซ้อมเเผ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นและ</w:t>
                            </w:r>
                            <w:r w:rsidRPr="0089145D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อบรมการป้องกันหมอกควัน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และ</w:t>
                            </w:r>
                            <w:r w:rsidRPr="0089145D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ไฟ ว.24 นี้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72062" id="Text Box 24" o:spid="_x0000_s1030" type="#_x0000_t202" style="position:absolute;margin-left:0;margin-top:369.35pt;width:530.75pt;height:74.8pt;z-index:2517606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V16PAIAAIM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" fillcolor="white [3201]" strokeweight=".5pt">
                <v:textbox>
                  <w:txbxContent>
                    <w:p w14:paraId="0B0FFD18" w14:textId="61D3778E" w:rsidR="0089145D" w:rsidRPr="00EE0B11" w:rsidRDefault="0089145D" w:rsidP="0089145D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29 ก.พ. 67 เวลา 09.00 น. </w:t>
                      </w:r>
                      <w:r w:rsidRPr="0089145D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 นำโดย พ.ต.ท.ศุภิชัย กันหา สว. สภ.หนองบัวเหนือพร้อมด้วยสายตรวจ ชป.1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และ</w:t>
                      </w:r>
                      <w:r w:rsidRPr="0089145D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ชุดจิตอาสา ว.4โครงการซ้อมเเผ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นและ</w:t>
                      </w:r>
                      <w:r w:rsidRPr="0089145D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อบรมการป้องกันหมอกควัน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และ</w:t>
                      </w:r>
                      <w:r w:rsidRPr="0089145D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ไฟ ว.24 นี้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9145D" w:rsidRPr="0089145D" w:rsidSect="006D76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11"/>
    <w:rsid w:val="0008161D"/>
    <w:rsid w:val="000A6620"/>
    <w:rsid w:val="00185590"/>
    <w:rsid w:val="001C7CC4"/>
    <w:rsid w:val="00203409"/>
    <w:rsid w:val="0029260F"/>
    <w:rsid w:val="002C55BF"/>
    <w:rsid w:val="00303FD2"/>
    <w:rsid w:val="00354581"/>
    <w:rsid w:val="003725F9"/>
    <w:rsid w:val="004678AC"/>
    <w:rsid w:val="00471340"/>
    <w:rsid w:val="004F2529"/>
    <w:rsid w:val="00553918"/>
    <w:rsid w:val="005E23E9"/>
    <w:rsid w:val="006110D5"/>
    <w:rsid w:val="00617795"/>
    <w:rsid w:val="00664BBD"/>
    <w:rsid w:val="006D7687"/>
    <w:rsid w:val="007771FA"/>
    <w:rsid w:val="007F0267"/>
    <w:rsid w:val="0089145D"/>
    <w:rsid w:val="008B3775"/>
    <w:rsid w:val="008B70E4"/>
    <w:rsid w:val="009E7B09"/>
    <w:rsid w:val="00A2201F"/>
    <w:rsid w:val="00B57E05"/>
    <w:rsid w:val="00BD3890"/>
    <w:rsid w:val="00D40EC9"/>
    <w:rsid w:val="00DA42FE"/>
    <w:rsid w:val="00E63FDE"/>
    <w:rsid w:val="00E81EC5"/>
    <w:rsid w:val="00EA7C8D"/>
    <w:rsid w:val="00EE0B11"/>
    <w:rsid w:val="00F138FF"/>
    <w:rsid w:val="00F6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2C93A"/>
  <w15:chartTrackingRefBased/>
  <w15:docId w15:val="{EB723F4A-37AD-4551-99E5-29E220A4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ธีรภัทร์ จันทร์รัตนแสง</dc:creator>
  <cp:keywords/>
  <dc:description/>
  <cp:lastModifiedBy>ธีรภัทร์ จันทร์รัตนแสง</cp:lastModifiedBy>
  <cp:revision>34</cp:revision>
  <dcterms:created xsi:type="dcterms:W3CDTF">2024-04-11T08:11:00Z</dcterms:created>
  <dcterms:modified xsi:type="dcterms:W3CDTF">2024-04-17T07:32:00Z</dcterms:modified>
</cp:coreProperties>
</file>