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65AC53A8" w14:textId="7E52FCAB" w:rsidR="00E74485" w:rsidRDefault="00E74485" w:rsidP="00E7448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0B424D4" wp14:editId="4571C113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-457201</wp:posOffset>
                    </wp:positionV>
                    <wp:extent cx="6858635" cy="8406245"/>
                    <wp:effectExtent l="0" t="0" r="0" b="0"/>
                    <wp:wrapNone/>
                    <wp:docPr id="786546833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635" cy="8406245"/>
                              <a:chOff x="0" y="0"/>
                              <a:chExt cx="6858635" cy="7702641"/>
                            </a:xfrm>
                            <a:solidFill>
                              <a:srgbClr val="FF0000"/>
                            </a:solidFill>
                          </wpg:grpSpPr>
                          <wpg:grpSp>
                            <wpg:cNvPr id="125" name="กลุ่ม 125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6858635" cy="6739255"/>
                                <a:chOff x="0" y="0"/>
                                <a:chExt cx="5561330" cy="5477217"/>
                              </a:xfrm>
                              <a:grpFill/>
                            </wpg:grpSpPr>
                            <wps:wsp>
                              <wps:cNvPr id="126" name="รูปแบบอิสระ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40218" cy="5477217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0 h 700"/>
                                    <a:gd name="T2" fmla="*/ 0 w 720"/>
                                    <a:gd name="T3" fmla="*/ 644 h 700"/>
                                    <a:gd name="T4" fmla="*/ 113 w 720"/>
                                    <a:gd name="T5" fmla="*/ 665 h 700"/>
                                    <a:gd name="T6" fmla="*/ 720 w 720"/>
                                    <a:gd name="T7" fmla="*/ 644 h 700"/>
                                    <a:gd name="T8" fmla="*/ 720 w 720"/>
                                    <a:gd name="T9" fmla="*/ 617 h 700"/>
                                    <a:gd name="T10" fmla="*/ 720 w 720"/>
                                    <a:gd name="T11" fmla="*/ 0 h 700"/>
                                    <a:gd name="T12" fmla="*/ 0 w 720"/>
                                    <a:gd name="T13" fmla="*/ 0 h 7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720" h="700">
                                      <a:moveTo>
                                        <a:pt x="0" y="0"/>
                                      </a:moveTo>
                                      <a:cubicBezTo>
                                        <a:pt x="0" y="644"/>
                                        <a:pt x="0" y="644"/>
                                        <a:pt x="0" y="644"/>
                                      </a:cubicBezTo>
                                      <a:cubicBezTo>
                                        <a:pt x="23" y="650"/>
                                        <a:pt x="62" y="658"/>
                                        <a:pt x="113" y="665"/>
                                      </a:cubicBezTo>
                                      <a:cubicBezTo>
                                        <a:pt x="250" y="685"/>
                                        <a:pt x="476" y="700"/>
                                        <a:pt x="720" y="644"/>
                                      </a:cubicBezTo>
                                      <a:cubicBezTo>
                                        <a:pt x="720" y="617"/>
                                        <a:pt x="720" y="617"/>
                                        <a:pt x="720" y="617"/>
                                      </a:cubicBezTo>
                                      <a:cubicBezTo>
                                        <a:pt x="720" y="0"/>
                                        <a:pt x="720" y="0"/>
                                        <a:pt x="720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dk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txbx>
                                <w:txbxContent>
                                  <w:p w14:paraId="72C90825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254A7A3D" w14:textId="77777777" w:rsidR="00E74485" w:rsidRPr="00261DDD" w:rsidRDefault="00000000" w:rsidP="00E74485">
                                    <w:pPr>
                                      <w:jc w:val="center"/>
                                      <w:rPr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alias w:val="ชื่อเรื่อง"/>
                                        <w:tag w:val=""/>
                                        <w:id w:val="-139434010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r w:rsidR="00E74485">
                                          <w:rPr>
                                            <w:rFonts w:asciiTheme="majorBidi" w:hAnsiTheme="majorBidi" w:cs="Angsana New"/>
                                            <w:b/>
                                            <w:bCs/>
                                            <w:color w:val="000000" w:themeColor="text1"/>
                                            <w:sz w:val="72"/>
                                            <w:szCs w:val="72"/>
                                          </w:rPr>
                                          <w:t xml:space="preserve">     </w:t>
                                        </w:r>
                                      </w:sdtContent>
                                    </w:sdt>
                                  </w:p>
                                  <w:p w14:paraId="5F294818" w14:textId="77777777" w:rsidR="006F03A7" w:rsidRPr="007B1974" w:rsidRDefault="006F03A7" w:rsidP="006F03A7">
                                    <w:pPr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B197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>รายงานผลการการจัดการทรัพย์</w:t>
                                    </w:r>
                                  </w:p>
                                  <w:p w14:paraId="38FD9F98" w14:textId="647D0F1C" w:rsidR="006F03A7" w:rsidRPr="007B1974" w:rsidRDefault="006F03A7" w:rsidP="006F03A7">
                                    <w:pPr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B197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 xml:space="preserve">สินของราชการ </w:t>
                                    </w:r>
                                    <w:r w:rsidR="00D23A1E" w:rsidRPr="007B1974"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>และ</w:t>
                                    </w:r>
                                    <w:r w:rsidRPr="007B197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 xml:space="preserve">ของบริจาค </w:t>
                                    </w:r>
                                  </w:p>
                                  <w:p w14:paraId="1F8928E2" w14:textId="7C79E72F" w:rsidR="007B1974" w:rsidRDefault="006F03A7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lang w:bidi="th-TH"/>
                                      </w:rPr>
                                    </w:pPr>
                                    <w:r w:rsidRPr="007B1974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>ของเดือน</w:t>
                                    </w:r>
                                    <w:r w:rsidR="008D3123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 xml:space="preserve"> </w:t>
                                    </w:r>
                                    <w:r w:rsidR="008831F3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>ธันวาคม</w:t>
                                    </w:r>
                                    <w:r w:rsidR="008D3123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 xml:space="preserve"> 2567</w:t>
                                    </w:r>
                                  </w:p>
                                  <w:p w14:paraId="7DFC70AC" w14:textId="2B28CAB9" w:rsidR="00E74485" w:rsidRPr="007B1974" w:rsidRDefault="00E74485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B1974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 xml:space="preserve">ประจำปีงบประมาณ </w:t>
                                    </w:r>
                                    <w:r w:rsidRPr="007B1974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256</w:t>
                                    </w:r>
                                    <w:r w:rsidR="00F659DD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8</w:t>
                                    </w:r>
                                  </w:p>
                                  <w:p w14:paraId="587B618E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105A7428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7926E7C3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4961DBF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E00169B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14701992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0" tIns="1097280" rIns="1097280" bIns="1097280" anchor="b" anchorCtr="0" upright="1">
                                <a:noAutofit/>
                              </wps:bodyPr>
                            </wps:wsp>
                            <wps:wsp>
                              <wps:cNvPr id="127" name="รูปแบบอิสระ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6300" y="4769783"/>
                                  <a:ext cx="4685030" cy="509905"/>
                                </a:xfrm>
                                <a:custGeom>
                                  <a:avLst/>
                                  <a:gdLst>
                                    <a:gd name="T0" fmla="*/ 607 w 607"/>
                                    <a:gd name="T1" fmla="*/ 0 h 66"/>
                                    <a:gd name="T2" fmla="*/ 176 w 607"/>
                                    <a:gd name="T3" fmla="*/ 57 h 66"/>
                                    <a:gd name="T4" fmla="*/ 0 w 607"/>
                                    <a:gd name="T5" fmla="*/ 48 h 66"/>
                                    <a:gd name="T6" fmla="*/ 251 w 607"/>
                                    <a:gd name="T7" fmla="*/ 66 h 66"/>
                                    <a:gd name="T8" fmla="*/ 607 w 607"/>
                                    <a:gd name="T9" fmla="*/ 27 h 66"/>
                                    <a:gd name="T10" fmla="*/ 607 w 607"/>
                                    <a:gd name="T11" fmla="*/ 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607" h="66">
                                      <a:moveTo>
                                        <a:pt x="607" y="0"/>
                                      </a:moveTo>
                                      <a:cubicBezTo>
                                        <a:pt x="450" y="44"/>
                                        <a:pt x="300" y="57"/>
                                        <a:pt x="176" y="57"/>
                                      </a:cubicBezTo>
                                      <a:cubicBezTo>
                                        <a:pt x="109" y="57"/>
                                        <a:pt x="49" y="53"/>
                                        <a:pt x="0" y="48"/>
                                      </a:cubicBezTo>
                                      <a:cubicBezTo>
                                        <a:pt x="66" y="58"/>
                                        <a:pt x="152" y="66"/>
                                        <a:pt x="251" y="66"/>
                                      </a:cubicBezTo>
                                      <a:cubicBezTo>
                                        <a:pt x="358" y="66"/>
                                        <a:pt x="480" y="56"/>
                                        <a:pt x="607" y="27"/>
                                      </a:cubicBezTo>
                                      <a:cubicBezTo>
                                        <a:pt x="607" y="0"/>
                                        <a:pt x="607" y="0"/>
                                        <a:pt x="607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0" y="6170831"/>
                                <a:ext cx="6832599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A57033" w14:textId="3F9F3EA9" w:rsidR="00E74485" w:rsidRPr="008D3123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r w:rsidRPr="008D312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POLICE ITA 202</w:t>
                                  </w:r>
                                  <w:r w:rsidR="00F659DD" w:rsidRPr="008D312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5</w:t>
                                  </w:r>
                                </w:p>
                                <w:p w14:paraId="26CE1352" w14:textId="6CF39F77" w:rsidR="00E74485" w:rsidRPr="008D3123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8D312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>สถานีตำรวจภูธร</w:t>
                                  </w:r>
                                  <w:r w:rsidR="008D3123" w:rsidRPr="008D312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>หนองบัวเหนือ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0B424D4" id="Group 1" o:spid="_x0000_s1026" style="position:absolute;margin-left:-36pt;margin-top:-36pt;width:540.05pt;height:661.9pt;z-index:251660288;mso-height-relative:margin" coordsize="68586,7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">
                    <v:group id="กลุ่ม 125" o:spid="_x0000_s1027" style="position:absolute;width:68586;height:67392" coordsize="55613,54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<o:lock v:ext="edit" aspectratio="t"/>
  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" adj="-11796480,,5400" path="m,c,644,,644,,644v23,6,62,14,113,21c250,685,476,700,720,644v,-27,,-27,,-27c720,,720,,720,,,,,,,e" filled="f" stroked="f">
                        <v:stroke joinstyle="miter"/>
                        <v:formulas/>
                        <v:path arrowok="t" o:connecttype="custom" o:connectlocs="0,0;0,5039040;869506,5203356;5540218,5039040;5540218,4827776;5540218,0;0,0" o:connectangles="0,0,0,0,0,0,0" textboxrect="0,0,720,700"/>
                        <v:textbox inset="1in,86.4pt,86.4pt,86.4pt">
                          <w:txbxContent>
                            <w:p w14:paraId="72C90825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254A7A3D" w14:textId="77777777" w:rsidR="00E74485" w:rsidRPr="00261DDD" w:rsidRDefault="00000000" w:rsidP="00E74485">
                              <w:pPr>
                                <w:jc w:val="center"/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sdt>
                                <w:sdtPr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alias w:val="ชื่อเรื่อง"/>
                                  <w:tag w:val=""/>
                                  <w:id w:val="-139434010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r w:rsidR="00E74485">
                                    <w:rPr>
                                      <w:rFonts w:asciiTheme="majorBidi" w:hAnsiTheme="majorBidi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 xml:space="preserve">     </w:t>
                                  </w:r>
                                </w:sdtContent>
                              </w:sdt>
                            </w:p>
                            <w:p w14:paraId="5F294818" w14:textId="77777777" w:rsidR="006F03A7" w:rsidRPr="007B1974" w:rsidRDefault="006F03A7" w:rsidP="006F03A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B197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>รายงานผลการการจัดการทรัพย์</w:t>
                              </w:r>
                            </w:p>
                            <w:p w14:paraId="38FD9F98" w14:textId="647D0F1C" w:rsidR="006F03A7" w:rsidRPr="007B1974" w:rsidRDefault="006F03A7" w:rsidP="006F03A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B197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 xml:space="preserve">สินของราชการ </w:t>
                              </w:r>
                              <w:r w:rsidR="00D23A1E" w:rsidRPr="007B1974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>และ</w:t>
                              </w:r>
                              <w:r w:rsidRPr="007B197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 xml:space="preserve">ของบริจาค </w:t>
                              </w:r>
                            </w:p>
                            <w:p w14:paraId="1F8928E2" w14:textId="7C79E72F" w:rsidR="007B1974" w:rsidRDefault="006F03A7" w:rsidP="00E74485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lang w:bidi="th-TH"/>
                                </w:rPr>
                              </w:pPr>
                              <w:r w:rsidRPr="007B1974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>ของเดือน</w:t>
                              </w:r>
                              <w:r w:rsidR="008D3123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 xml:space="preserve"> </w:t>
                              </w:r>
                              <w:r w:rsidR="008831F3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>ธันวาคม</w:t>
                              </w:r>
                              <w:r w:rsidR="008D3123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 xml:space="preserve"> 2567</w:t>
                              </w:r>
                            </w:p>
                            <w:p w14:paraId="7DFC70AC" w14:textId="2B28CAB9" w:rsidR="00E74485" w:rsidRPr="007B1974" w:rsidRDefault="00E74485" w:rsidP="00E74485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B1974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 xml:space="preserve">ประจำปีงบประมาณ </w:t>
                              </w:r>
                              <w:r w:rsidRPr="007B1974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256</w:t>
                              </w:r>
                              <w:r w:rsidR="00F659DD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8</w:t>
                              </w:r>
                            </w:p>
                            <w:p w14:paraId="587B618E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105A7428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7926E7C3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4961DBF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E00169B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14701992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</w:txbxContent>
                        </v:textbox>
                      </v:shape>
  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" path="m607,c450,44,300,57,176,57,109,57,49,53,,48,66,58,152,66,251,66,358,66,480,56,607,27,607,,607,,607,e" filled="f" stroked="f">
                        <v:path arrowok="t" o:connecttype="custom" o:connectlocs="4685030,0;1358427,440373;0,370840;1937302,509905;4685030,208598;4685030,0" o:connectangles="0,0,0,0,0,0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9" o:spid="_x0000_s1030" type="#_x0000_t202" style="position:absolute;top:61708;width:6832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" fillcolor="#002060" stroked="f" strokeweight=".5pt">
                      <v:textbox inset="1in,0,86.4pt,0">
                        <w:txbxContent>
                          <w:p w14:paraId="35A57033" w14:textId="3F9F3EA9" w:rsidR="00E74485" w:rsidRPr="008D3123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D3123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  <w:t>POLICE ITA 202</w:t>
                            </w:r>
                            <w:r w:rsidR="00F659DD" w:rsidRPr="008D3123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  <w:p w14:paraId="26CE1352" w14:textId="6CF39F77" w:rsidR="00E74485" w:rsidRPr="008D3123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</w:pPr>
                            <w:r w:rsidRPr="008D31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สถานีตำรวจภูธร</w:t>
                            </w:r>
                            <w:r w:rsidR="008D3123" w:rsidRPr="008D31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หนองบัวเหนือ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9148310" wp14:editId="42F4C438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F1238AA" w14:textId="725DDA8F" w:rsidR="00E74485" w:rsidRDefault="00E74485" w:rsidP="00E74485">
          <w:pPr>
            <w:rPr>
              <w:rFonts w:asciiTheme="majorBidi" w:hAnsiTheme="majorBidi" w:cstheme="majorBidi"/>
              <w:sz w:val="48"/>
              <w:szCs w:val="56"/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1E706A0" wp14:editId="699A12C3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D38DA1" w14:textId="77777777" w:rsidR="00E74485" w:rsidRPr="00FD72BB" w:rsidRDefault="00E74485" w:rsidP="00E74485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E706A0" id="กล่องข้อความ 128" o:spid="_x0000_s1031" type="#_x0000_t202" style="position:absolute;margin-left:0;margin-top:0;width:453pt;height:11.5pt;z-index:251661312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CD38DA1" w14:textId="77777777" w:rsidR="00E74485" w:rsidRPr="00FD72BB" w:rsidRDefault="00E74485" w:rsidP="00E74485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2118B393" w14:textId="77777777" w:rsidR="001A592D" w:rsidRDefault="001A592D" w:rsidP="00C01C1D">
      <w:pPr>
        <w:ind w:left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6882B1E7" w14:textId="2B43E016" w:rsidR="001A592D" w:rsidRPr="001A592D" w:rsidRDefault="001A592D" w:rsidP="001A592D">
      <w:pPr>
        <w:pStyle w:val="a5"/>
        <w:numPr>
          <w:ilvl w:val="0"/>
          <w:numId w:val="25"/>
        </w:num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การมอบหมายให้เจ้าหน้าที่ตำรวจทำการตรวจสอบตรวจนับ</w:t>
      </w:r>
    </w:p>
    <w:p w14:paraId="27908874" w14:textId="50520B39" w:rsidR="00C01C1D" w:rsidRPr="00003DA7" w:rsidRDefault="00E151FB" w:rsidP="00C01C1D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01C1D"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</w:t>
      </w:r>
      <w:r w:rsidR="008D3123">
        <w:rPr>
          <w:rFonts w:ascii="TH SarabunIT๙" w:hAnsi="TH SarabunIT๙" w:cs="TH SarabunIT๙" w:hint="cs"/>
          <w:sz w:val="32"/>
          <w:szCs w:val="32"/>
          <w:cs/>
          <w:lang w:bidi="th-TH"/>
        </w:rPr>
        <w:t>หนองบัวเหนือ</w:t>
      </w:r>
      <w:r w:rsidR="00C01C1D"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ได้มี</w:t>
      </w:r>
      <w:r w:rsidR="009D24E8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</w:t>
      </w:r>
      <w:r w:rsidR="001A592D">
        <w:rPr>
          <w:rFonts w:ascii="TH SarabunIT๙" w:hAnsi="TH SarabunIT๙" w:cs="TH SarabunIT๙" w:hint="cs"/>
          <w:sz w:val="32"/>
          <w:szCs w:val="32"/>
          <w:cs/>
          <w:lang w:bidi="th-TH"/>
        </w:rPr>
        <w:t>มอบหมายให้เจ้าหน้าที่ตำรวจ</w:t>
      </w:r>
      <w:r w:rsidR="00682B46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ที่รับผิดชอบ</w:t>
      </w:r>
      <w:r w:rsidR="001A592D">
        <w:rPr>
          <w:rFonts w:ascii="TH SarabunIT๙" w:hAnsi="TH SarabunIT๙" w:cs="TH SarabunIT๙" w:hint="cs"/>
          <w:sz w:val="32"/>
          <w:szCs w:val="32"/>
          <w:cs/>
          <w:lang w:bidi="th-TH"/>
        </w:rPr>
        <w:t>ทำการตรวจสอบ</w:t>
      </w:r>
      <w:r w:rsidR="00682B46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</w:t>
      </w:r>
      <w:r w:rsidR="001A592D"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ตรวจนับ</w:t>
      </w:r>
      <w:r w:rsidR="009D24E8" w:rsidRPr="009D24E8">
        <w:rPr>
          <w:rFonts w:ascii="TH SarabunIT๙" w:hAnsi="TH SarabunIT๙" w:cs="TH SarabunIT๙"/>
          <w:sz w:val="32"/>
          <w:szCs w:val="32"/>
          <w:cs/>
          <w:lang w:bidi="th-TH"/>
        </w:rPr>
        <w:t>ทรัพย์สินของทางราชการและของบริจาค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จำแนกดังนี้</w:t>
      </w:r>
    </w:p>
    <w:p w14:paraId="73458B95" w14:textId="63024C25" w:rsidR="001911A7" w:rsidRDefault="008D3123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747328" behindDoc="0" locked="0" layoutInCell="1" allowOverlap="1" wp14:anchorId="6A301B81" wp14:editId="62F8EBEC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2255147" cy="2743200"/>
            <wp:effectExtent l="19050" t="19050" r="12065" b="19050"/>
            <wp:wrapNone/>
            <wp:docPr id="1" name="รูปภาพ 1" descr="รูปภาพประกอบด้วย ข้อความ, จดหมาย, ตัวอักษร, หมึ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จดหมาย, ตัวอักษร, หมึก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147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3A25B" w14:textId="3F481FA4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25FFC030" w14:textId="75E67C43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FF426F5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3A50DEFE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294EEA1E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6A62B3A" w14:textId="1BD2DA82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5F45865C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0F58C1C" w14:textId="77777777" w:rsidR="00464CE6" w:rsidRDefault="00464CE6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1A6CCB45" w14:textId="77777777" w:rsidR="001911A7" w:rsidRPr="001A592D" w:rsidRDefault="00464CE6" w:rsidP="001911A7">
      <w:pPr>
        <w:pStyle w:val="a5"/>
        <w:numPr>
          <w:ilvl w:val="0"/>
          <w:numId w:val="24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การตรวจนับ</w:t>
      </w:r>
      <w:r w:rsidR="001911A7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ทรัพย์สินของทางราชการและของบริจาคประจำ</w:t>
      </w: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เดือน</w:t>
      </w:r>
      <w:r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แยกเป็น 2 ส่วน</w:t>
      </w:r>
      <w:r w:rsidR="001911A7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คือ</w:t>
      </w:r>
    </w:p>
    <w:p w14:paraId="71A43A6C" w14:textId="6B1272A9" w:rsidR="001911A7" w:rsidRDefault="001911A7" w:rsidP="001911A7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๒.๑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การตรวจสอบตรวจนับทรัพย์สินของทางราชการ</w:t>
      </w:r>
      <w:r w:rsidR="001A592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ของบริจาค</w:t>
      </w:r>
    </w:p>
    <w:p w14:paraId="7A8BE68F" w14:textId="3DAE17FB" w:rsidR="00C57336" w:rsidRPr="00C57336" w:rsidRDefault="001911A7" w:rsidP="00C57336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8D3123" w:rsidRPr="008D312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รอง สารวัตรสายงานป้องกันปราบปราม</w:t>
      </w:r>
      <w:r w:rsidR="00464CE6" w:rsidRPr="008D312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พร้อมเจ้าหน้าที่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ฝ่ายอำนวยการทำการตรวจสอบตรวจนับทรัพย์สินของทางราชการ</w:t>
      </w:r>
      <w:r w:rsidR="00BC66C0"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ของบริจาค</w:t>
      </w:r>
      <w:r w:rsidR="00BC66C0"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ประจำเดือน</w:t>
      </w:r>
      <w:r w:rsidR="008D3123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ตุลาคม 2567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มีรายละเอียดดังนี้</w:t>
      </w:r>
    </w:p>
    <w:p w14:paraId="2DD05304" w14:textId="2338795E" w:rsidR="00C57336" w:rsidRDefault="00C57336" w:rsidP="00F659DD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7"/>
        <w:tblW w:w="9985" w:type="dxa"/>
        <w:jc w:val="center"/>
        <w:tblLook w:val="04A0" w:firstRow="1" w:lastRow="0" w:firstColumn="1" w:lastColumn="0" w:noHBand="0" w:noVBand="1"/>
      </w:tblPr>
      <w:tblGrid>
        <w:gridCol w:w="1696"/>
        <w:gridCol w:w="5208"/>
        <w:gridCol w:w="3081"/>
      </w:tblGrid>
      <w:tr w:rsidR="00C57336" w14:paraId="5D5CEA8F" w14:textId="77777777" w:rsidTr="00C76C95">
        <w:trPr>
          <w:trHeight w:val="543"/>
          <w:jc w:val="center"/>
        </w:trPr>
        <w:tc>
          <w:tcPr>
            <w:tcW w:w="1696" w:type="dxa"/>
          </w:tcPr>
          <w:p w14:paraId="5E4D1E17" w14:textId="47DFEDBD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5208" w:type="dxa"/>
          </w:tcPr>
          <w:p w14:paraId="4F883F9B" w14:textId="488D7931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081" w:type="dxa"/>
          </w:tcPr>
          <w:p w14:paraId="38FD02B0" w14:textId="016F1998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รูปถ่ายกิจกรรม</w:t>
            </w:r>
          </w:p>
        </w:tc>
      </w:tr>
      <w:tr w:rsidR="00C57336" w14:paraId="1464EAC7" w14:textId="77777777" w:rsidTr="00C76C95">
        <w:trPr>
          <w:trHeight w:val="2384"/>
          <w:jc w:val="center"/>
        </w:trPr>
        <w:tc>
          <w:tcPr>
            <w:tcW w:w="1696" w:type="dxa"/>
          </w:tcPr>
          <w:p w14:paraId="509F5ADF" w14:textId="3DEE0A14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5208" w:type="dxa"/>
          </w:tcPr>
          <w:p w14:paraId="01C3A8E4" w14:textId="00D92538" w:rsidR="00C57336" w:rsidRDefault="00C57336" w:rsidP="00C573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C573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C573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ตรวจรถจักรยานยนต์ของทางราชการ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592834FA" w14:textId="77777777" w:rsidR="00EC1E04" w:rsidRDefault="00EC1E04" w:rsidP="00C573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0C1CFCB6" w14:textId="22222F34" w:rsidR="00EC1E04" w:rsidRDefault="00283206" w:rsidP="00C573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หนองบัวเหนือ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รถจักรยานยนต์</w:t>
            </w:r>
            <w:r w:rsidR="000D584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ของทางราชการ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</w:t>
            </w:r>
            <w:r w:rsidR="00F2286E"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 w:bidi="th-TH"/>
              </w:rPr>
              <w:lastRenderedPageBreak/>
              <w:drawing>
                <wp:anchor distT="0" distB="0" distL="114300" distR="114300" simplePos="0" relativeHeight="251756544" behindDoc="0" locked="0" layoutInCell="1" allowOverlap="1" wp14:anchorId="25A11A4D" wp14:editId="426F2AFA">
                  <wp:simplePos x="0" y="0"/>
                  <wp:positionH relativeFrom="column">
                    <wp:posOffset>3303905</wp:posOffset>
                  </wp:positionH>
                  <wp:positionV relativeFrom="paragraph">
                    <wp:posOffset>69850</wp:posOffset>
                  </wp:positionV>
                  <wp:extent cx="1828800" cy="1371600"/>
                  <wp:effectExtent l="19050" t="19050" r="19050" b="19050"/>
                  <wp:wrapNone/>
                  <wp:docPr id="5" name="รูปภาพ 5" descr="รูปภาพประกอบด้วย กลางแจ้ง, เสื้อผ้า, ยาง, ต้นไม้&#10;&#10;คำอธิบายที่สร้างโดยอัตโนมัติ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 descr="รูปภาพประกอบด้วย กลางแจ้ง, เสื้อผ้า, ยาง, ต้นไม้&#10;&#10;คำอธิบายที่สร้างโดยอัตโนมัติ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64CA79D2" w14:textId="77777777" w:rsidR="00283206" w:rsidRPr="00283206" w:rsidRDefault="00283206" w:rsidP="00C573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0C6DFE92" w14:textId="4A32E029" w:rsidR="00C57336" w:rsidRDefault="00C57336" w:rsidP="00F659D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081" w:type="dxa"/>
          </w:tcPr>
          <w:p w14:paraId="72CBED8B" w14:textId="0D137458" w:rsidR="00C57336" w:rsidRDefault="00187650" w:rsidP="002330A0">
            <w:pPr>
              <w:pStyle w:val="a5"/>
              <w:tabs>
                <w:tab w:val="left" w:pos="2130"/>
              </w:tabs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lastRenderedPageBreak/>
              <w:drawing>
                <wp:anchor distT="0" distB="0" distL="114300" distR="114300" simplePos="0" relativeHeight="251752448" behindDoc="0" locked="0" layoutInCell="1" allowOverlap="1" wp14:anchorId="3E6316F4" wp14:editId="018032FC">
                  <wp:simplePos x="0" y="0"/>
                  <wp:positionH relativeFrom="margin">
                    <wp:posOffset>-7620</wp:posOffset>
                  </wp:positionH>
                  <wp:positionV relativeFrom="paragraph">
                    <wp:posOffset>320675</wp:posOffset>
                  </wp:positionV>
                  <wp:extent cx="1829741" cy="1371600"/>
                  <wp:effectExtent l="19050" t="19050" r="18415" b="1905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741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035A8CF" w14:textId="56F2D599" w:rsidR="00C57336" w:rsidRPr="00F659DD" w:rsidRDefault="00C57336" w:rsidP="00F659DD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7"/>
        <w:tblW w:w="9985" w:type="dxa"/>
        <w:jc w:val="center"/>
        <w:tblLook w:val="04A0" w:firstRow="1" w:lastRow="0" w:firstColumn="1" w:lastColumn="0" w:noHBand="0" w:noVBand="1"/>
      </w:tblPr>
      <w:tblGrid>
        <w:gridCol w:w="1696"/>
        <w:gridCol w:w="5208"/>
        <w:gridCol w:w="3081"/>
      </w:tblGrid>
      <w:tr w:rsidR="00C57336" w14:paraId="5AD5F791" w14:textId="77777777" w:rsidTr="00C76C95">
        <w:trPr>
          <w:trHeight w:val="596"/>
          <w:jc w:val="center"/>
        </w:trPr>
        <w:tc>
          <w:tcPr>
            <w:tcW w:w="1696" w:type="dxa"/>
          </w:tcPr>
          <w:p w14:paraId="6E11CABC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5208" w:type="dxa"/>
          </w:tcPr>
          <w:p w14:paraId="3B9B7F4A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081" w:type="dxa"/>
          </w:tcPr>
          <w:p w14:paraId="576F106D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รูปถ่ายกิจกรรม</w:t>
            </w:r>
          </w:p>
        </w:tc>
      </w:tr>
      <w:tr w:rsidR="00C57336" w14:paraId="793E3E83" w14:textId="77777777" w:rsidTr="00C76C95">
        <w:trPr>
          <w:trHeight w:val="2384"/>
          <w:jc w:val="center"/>
        </w:trPr>
        <w:tc>
          <w:tcPr>
            <w:tcW w:w="1696" w:type="dxa"/>
          </w:tcPr>
          <w:p w14:paraId="5D876AF0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5208" w:type="dxa"/>
          </w:tcPr>
          <w:p w14:paraId="2DAB6C78" w14:textId="6E873178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C57336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C57336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ตรวจรถ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รถยนต์ของทางราชการ</w:t>
            </w:r>
          </w:p>
          <w:p w14:paraId="0D2627DC" w14:textId="77777777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3191D3F6" w14:textId="1B6FAF9B" w:rsidR="00EC1E04" w:rsidRPr="00EC1E04" w:rsidRDefault="000D584F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รถยนต์ของทางราชการให้ตรงตามบัญชีสมุดคุมทรัพย์สินของทางราชการ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2F1E5D4B" w14:textId="246D03F3" w:rsidR="00C57336" w:rsidRPr="00C57336" w:rsidRDefault="00C57336" w:rsidP="00F417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3AEDD37F" w14:textId="77777777" w:rsidR="00C57336" w:rsidRDefault="00C57336" w:rsidP="00F4175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081" w:type="dxa"/>
          </w:tcPr>
          <w:p w14:paraId="50D79364" w14:textId="23C0B5A1" w:rsidR="00C57336" w:rsidRDefault="00187650" w:rsidP="00F4175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drawing>
                <wp:anchor distT="0" distB="0" distL="114300" distR="114300" simplePos="0" relativeHeight="251754496" behindDoc="0" locked="0" layoutInCell="1" allowOverlap="1" wp14:anchorId="60389898" wp14:editId="6019492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73660</wp:posOffset>
                  </wp:positionV>
                  <wp:extent cx="1829435" cy="1371600"/>
                  <wp:effectExtent l="19050" t="19050" r="18415" b="19050"/>
                  <wp:wrapNone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43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C1E04" w14:paraId="41A6E827" w14:textId="77777777" w:rsidTr="00C76C95">
        <w:trPr>
          <w:trHeight w:val="2384"/>
          <w:jc w:val="center"/>
        </w:trPr>
        <w:tc>
          <w:tcPr>
            <w:tcW w:w="1696" w:type="dxa"/>
          </w:tcPr>
          <w:p w14:paraId="0F84221B" w14:textId="251CA155" w:rsidR="00EC1E04" w:rsidRDefault="00EC1E04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bookmarkStart w:id="0" w:name="_Hlk193532996"/>
          </w:p>
        </w:tc>
        <w:tc>
          <w:tcPr>
            <w:tcW w:w="5208" w:type="dxa"/>
          </w:tcPr>
          <w:p w14:paraId="534D39D3" w14:textId="4C69897F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3.</w:t>
            </w:r>
            <w:r w:rsidR="002330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อาวุธยุทธภัณฑ์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463BAC50" w14:textId="2473D33B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0A530DBA" w14:textId="05B54C1D" w:rsidR="002330A0" w:rsidRDefault="002330A0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อาวุธยุทธภัณฑ์ของทางราชการให้ตรงตามบัญชีสมุดคุมทรัพย์สินของทางราชการ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</w:t>
            </w:r>
            <w:r w:rsidR="00C76C9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ต้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0DCF56D8" w14:textId="77777777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411974AC" w14:textId="77777777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24511A8E" w14:textId="201BA48D" w:rsidR="00F82CE3" w:rsidRDefault="0021665A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lastRenderedPageBreak/>
              <w:drawing>
                <wp:anchor distT="0" distB="0" distL="114300" distR="114300" simplePos="0" relativeHeight="251758592" behindDoc="0" locked="0" layoutInCell="1" allowOverlap="1" wp14:anchorId="36BCB8AA" wp14:editId="3F61D8C5">
                  <wp:simplePos x="0" y="0"/>
                  <wp:positionH relativeFrom="column">
                    <wp:posOffset>3296285</wp:posOffset>
                  </wp:positionH>
                  <wp:positionV relativeFrom="paragraph">
                    <wp:posOffset>80221</wp:posOffset>
                  </wp:positionV>
                  <wp:extent cx="1828800" cy="1371600"/>
                  <wp:effectExtent l="0" t="0" r="0" b="0"/>
                  <wp:wrapNone/>
                  <wp:docPr id="9" name="รูปภาพ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รูปภาพ 9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62EFA3" w14:textId="509EB676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658F706A" w14:textId="52E67507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6D930F0D" w14:textId="4161D408" w:rsidR="00F82CE3" w:rsidRPr="00EC1E04" w:rsidRDefault="00F82CE3" w:rsidP="002330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5B1D0E58" w14:textId="54B0289F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81" w:type="dxa"/>
          </w:tcPr>
          <w:p w14:paraId="04BC2A14" w14:textId="5AE53108" w:rsidR="00EC1E04" w:rsidRDefault="0021665A" w:rsidP="00F41756">
            <w:pPr>
              <w:pStyle w:val="a5"/>
              <w:ind w:left="0"/>
              <w:rPr>
                <w:noProof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lastRenderedPageBreak/>
              <w:drawing>
                <wp:anchor distT="0" distB="0" distL="114300" distR="114300" simplePos="0" relativeHeight="251757568" behindDoc="0" locked="0" layoutInCell="1" allowOverlap="1" wp14:anchorId="252FBCA1" wp14:editId="7F6C16F7">
                  <wp:simplePos x="0" y="0"/>
                  <wp:positionH relativeFrom="column">
                    <wp:posOffset>-1058</wp:posOffset>
                  </wp:positionH>
                  <wp:positionV relativeFrom="paragraph">
                    <wp:posOffset>1542415</wp:posOffset>
                  </wp:positionV>
                  <wp:extent cx="1828800" cy="1371600"/>
                  <wp:effectExtent l="0" t="0" r="0" b="0"/>
                  <wp:wrapNone/>
                  <wp:docPr id="7" name="รูปภาพ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7650"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drawing>
                <wp:anchor distT="0" distB="0" distL="114300" distR="114300" simplePos="0" relativeHeight="251750400" behindDoc="0" locked="0" layoutInCell="1" allowOverlap="1" wp14:anchorId="364B5755" wp14:editId="5C07A6D8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80645</wp:posOffset>
                  </wp:positionV>
                  <wp:extent cx="1829779" cy="1371600"/>
                  <wp:effectExtent l="0" t="0" r="0" b="0"/>
                  <wp:wrapNone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779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  <w:tr w:rsidR="002330A0" w14:paraId="22257D9B" w14:textId="77777777" w:rsidTr="00C76C95">
        <w:trPr>
          <w:trHeight w:val="2384"/>
          <w:jc w:val="center"/>
        </w:trPr>
        <w:tc>
          <w:tcPr>
            <w:tcW w:w="1696" w:type="dxa"/>
          </w:tcPr>
          <w:p w14:paraId="4CC32B7F" w14:textId="77777777" w:rsidR="002330A0" w:rsidRDefault="002330A0" w:rsidP="00C80395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08" w:type="dxa"/>
          </w:tcPr>
          <w:p w14:paraId="2211C987" w14:textId="469CFD5C" w:rsidR="002330A0" w:rsidRDefault="00F82CE3" w:rsidP="00C803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๔</w:t>
            </w:r>
            <w:r w:rsidR="002330A0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2330A0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สิ่งของหลวงอื่น </w:t>
            </w:r>
          </w:p>
          <w:p w14:paraId="0FB0987A" w14:textId="77777777" w:rsidR="00CA7650" w:rsidRDefault="00CA7650" w:rsidP="00C803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36AC4E9A" w14:textId="5310CD33" w:rsidR="002330A0" w:rsidRPr="00CA7650" w:rsidRDefault="00F82CE3" w:rsidP="00C8039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สิ่งของหลวงอื่น 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</w:t>
            </w:r>
            <w:r w:rsidR="00CA765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ป</w:t>
            </w:r>
          </w:p>
        </w:tc>
        <w:tc>
          <w:tcPr>
            <w:tcW w:w="3081" w:type="dxa"/>
          </w:tcPr>
          <w:p w14:paraId="4C3EC9C1" w14:textId="77358D21" w:rsidR="002330A0" w:rsidRDefault="002330A0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5BFEFC4B" w14:textId="6ACB412F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075D3EF1" w14:textId="42396590" w:rsidR="00F82CE3" w:rsidRPr="00CA7650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1B753D19" w14:textId="2EFA2F43" w:rsidR="00F82CE3" w:rsidRDefault="00CA7650" w:rsidP="00C80395">
            <w:pPr>
              <w:pStyle w:val="a5"/>
              <w:ind w:left="0"/>
              <w:rPr>
                <w:noProof/>
                <w:lang w:bidi="th-TH"/>
              </w:rPr>
            </w:pPr>
            <w:r>
              <w:rPr>
                <w:noProof/>
                <w:lang w:bidi="th-TH"/>
              </w:rPr>
              <w:drawing>
                <wp:anchor distT="0" distB="0" distL="114300" distR="114300" simplePos="0" relativeHeight="251755520" behindDoc="0" locked="0" layoutInCell="1" allowOverlap="1" wp14:anchorId="6B0461F5" wp14:editId="01DA96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53340</wp:posOffset>
                  </wp:positionV>
                  <wp:extent cx="1828800" cy="1371600"/>
                  <wp:effectExtent l="19050" t="19050" r="19050" b="19050"/>
                  <wp:wrapNone/>
                  <wp:docPr id="4" name="รูปภาพ 4" descr="รูปภาพประกอบด้วย เสื้อผ้า, คน, ชาย, ในร่ม&#10;&#10;คำอธิบายที่สร้างโดยอัตโนมัติ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 descr="รูปภาพประกอบด้วย เสื้อผ้า, คน, ชาย, ในร่ม&#10;&#10;คำอธิบายที่สร้างโดยอัตโนมัติ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5400A8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71559308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621E2EEF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5ADA52DB" w14:textId="6DD51C35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775C7571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2C82F2B0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764C52A1" w14:textId="26A0EE06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60D21187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2E393824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0B5049A2" w14:textId="2E3D1AB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</w:tc>
      </w:tr>
      <w:tr w:rsidR="008D19C1" w14:paraId="7E540710" w14:textId="77777777" w:rsidTr="00C76C95">
        <w:trPr>
          <w:trHeight w:val="2384"/>
          <w:jc w:val="center"/>
        </w:trPr>
        <w:tc>
          <w:tcPr>
            <w:tcW w:w="1696" w:type="dxa"/>
          </w:tcPr>
          <w:p w14:paraId="285AE539" w14:textId="77777777" w:rsidR="008D19C1" w:rsidRDefault="008D19C1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08" w:type="dxa"/>
          </w:tcPr>
          <w:p w14:paraId="221294F8" w14:textId="77777777" w:rsidR="008D19C1" w:rsidRDefault="008D19C1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4.</w:t>
            </w:r>
            <w:r w:rsidRPr="00FB79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ของบริจาค</w:t>
            </w:r>
          </w:p>
          <w:p w14:paraId="771492F9" w14:textId="77777777" w:rsidR="008D19C1" w:rsidRDefault="008D19C1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DEE1DD2" w14:textId="07B3A585" w:rsidR="00F82CE3" w:rsidRDefault="00F82CE3" w:rsidP="00F82CE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26C9C23" wp14:editId="1C349CAA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219075</wp:posOffset>
                      </wp:positionV>
                      <wp:extent cx="2672715" cy="1593850"/>
                      <wp:effectExtent l="0" t="0" r="13335" b="25400"/>
                      <wp:wrapNone/>
                      <wp:docPr id="954465374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2715" cy="159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5FB8B3" w14:textId="29765F48" w:rsidR="00F82CE3" w:rsidRPr="00F82CE3" w:rsidRDefault="00185A9E" w:rsidP="00F82CE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cs/>
                                      <w:lang w:bidi="th-TH"/>
                                    </w:rPr>
                                    <w:t>ไม่มีของบริจาค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C9C23" id="Rectangle 15" o:spid="_x0000_s1032" style="position:absolute;margin-left:16.3pt;margin-top:17.25pt;width:210.45pt;height:125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" fillcolor="yellow" strokecolor="#09101d [484]" strokeweight="1pt">
                      <v:textbox>
                        <w:txbxContent>
                          <w:p w14:paraId="1F5FB8B3" w14:textId="29765F48" w:rsidR="00F82CE3" w:rsidRPr="00F82CE3" w:rsidRDefault="00185A9E" w:rsidP="00F82CE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ไม่มีของบริจาค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ดำเนินการตรวจสอบ การรับ จ่าย </w:t>
            </w:r>
            <w:r w:rsidRPr="00F82CE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  <w:lang w:bidi="th-TH"/>
              </w:rPr>
              <w:t>ของบริจาค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4218801E" w14:textId="204BFB22" w:rsidR="008D19C1" w:rsidRPr="00EC1E04" w:rsidRDefault="008D19C1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81" w:type="dxa"/>
          </w:tcPr>
          <w:p w14:paraId="40F7D285" w14:textId="35E30E23" w:rsidR="008D19C1" w:rsidRDefault="008D19C1" w:rsidP="00F41756">
            <w:pPr>
              <w:pStyle w:val="a5"/>
              <w:ind w:left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 wp14:anchorId="62A2275C" wp14:editId="121EEF48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170815</wp:posOffset>
                      </wp:positionV>
                      <wp:extent cx="1226820" cy="1021080"/>
                      <wp:effectExtent l="0" t="0" r="11430" b="26670"/>
                      <wp:wrapNone/>
                      <wp:docPr id="200004581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6820" cy="1021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A2EC39" w14:textId="77777777" w:rsidR="008D19C1" w:rsidRDefault="008D19C1" w:rsidP="008D19C1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ภาพตัวนับ</w:t>
                                  </w:r>
                                </w:p>
                                <w:p w14:paraId="7E12E4DE" w14:textId="67B53443" w:rsidR="008D19C1" w:rsidRPr="00C57336" w:rsidRDefault="008D19C1" w:rsidP="008D19C1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ของบริจาค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A2275C" id="Text Box 1" o:spid="_x0000_s1033" type="#_x0000_t202" style="position:absolute;margin-left:21.55pt;margin-top:13.45pt;width:96.6pt;height:80.4pt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" filled="f" strokeweight=".5pt">
                      <v:textbox>
                        <w:txbxContent>
                          <w:p w14:paraId="2DA2EC39" w14:textId="77777777" w:rsidR="008D19C1" w:rsidRDefault="008D19C1" w:rsidP="008D19C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ภาพตัวนับ</w:t>
                            </w:r>
                          </w:p>
                          <w:p w14:paraId="7E12E4DE" w14:textId="67B53443" w:rsidR="008D19C1" w:rsidRPr="00C57336" w:rsidRDefault="008D19C1" w:rsidP="008D19C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ของบริจาค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1A2BB7" w14:textId="5B1F1400" w:rsidR="00464CE6" w:rsidRDefault="00464CE6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0059554" w14:textId="213EAC7B" w:rsidR="00C65DCB" w:rsidRDefault="00C65DCB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C6BB2FC" w14:textId="4ABE789D" w:rsidR="00C65DCB" w:rsidRDefault="00C65DCB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825FDAC" w14:textId="77777777" w:rsidR="00C65DCB" w:rsidRDefault="00C65DCB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5E6E585" w14:textId="6EFEA999" w:rsidR="00DE44FB" w:rsidRPr="00F81DB9" w:rsidRDefault="008831F3" w:rsidP="00DE44FB">
      <w:p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lastRenderedPageBreak/>
        <w:drawing>
          <wp:anchor distT="0" distB="0" distL="114300" distR="114300" simplePos="0" relativeHeight="251748352" behindDoc="0" locked="0" layoutInCell="1" allowOverlap="1" wp14:anchorId="318E2B45" wp14:editId="0898711F">
            <wp:simplePos x="0" y="0"/>
            <wp:positionH relativeFrom="margin">
              <wp:align>center</wp:align>
            </wp:positionH>
            <wp:positionV relativeFrom="paragraph">
              <wp:posOffset>310727</wp:posOffset>
            </wp:positionV>
            <wp:extent cx="2429414" cy="2743200"/>
            <wp:effectExtent l="19050" t="19050" r="28575" b="19050"/>
            <wp:wrapNone/>
            <wp:docPr id="2" name="รูปภาพ 2" descr="รูปภาพประกอบด้วย ข้อความ, จดหมาย, เอกสา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ข้อความ, จดหมาย, เอกสาร&#10;&#10;คำอธิบายที่สร้างโดยอัตโนมัติ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414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DB9" w:rsidRPr="00F81DB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F81DB9" w:rsidRPr="00F81DB9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81DB9" w:rsidRPr="00F81D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๒.๒ รายงานผลการตรวจสอบ</w:t>
      </w:r>
    </w:p>
    <w:p w14:paraId="05FFE0CF" w14:textId="527BB5EA" w:rsidR="00DE44FB" w:rsidRDefault="00DE44FB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A1C77C6" w14:textId="1DC80785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5EE1E7B" w14:textId="77777777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04F5C18" w14:textId="5265ACAA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8F574A0" w14:textId="1DE3EE8D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71BB49D" w14:textId="564D4716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2AB52A6" w14:textId="490A15FB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55EBADF" w14:textId="645CFB3C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02C4533" w14:textId="79736E3C" w:rsidR="00953943" w:rsidRDefault="00F82CE3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1358133" wp14:editId="25497B5E">
                <wp:simplePos x="0" y="0"/>
                <wp:positionH relativeFrom="column">
                  <wp:posOffset>1314450</wp:posOffset>
                </wp:positionH>
                <wp:positionV relativeFrom="paragraph">
                  <wp:posOffset>1535430</wp:posOffset>
                </wp:positionV>
                <wp:extent cx="3327400" cy="2165350"/>
                <wp:effectExtent l="0" t="0" r="25400" b="25400"/>
                <wp:wrapNone/>
                <wp:docPr id="12280363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2165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AE764" w14:textId="59996707" w:rsidR="00F82CE3" w:rsidRPr="00F82CE3" w:rsidRDefault="00F82CE3" w:rsidP="00F82CE3">
                            <w:pPr>
                              <w:shd w:val="clear" w:color="auto" w:fill="FF000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>เน้นย้ำ ภาพการปฏิบัติห้ามซ้ำกันโดยเด็ดขาด เพราะการปฏิบัติแต่ละเดือน เป็นการตรวจสอบ เบิกยืม</w:t>
                            </w:r>
                            <w:r w:rsidR="00117F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>ไม่พร้อมกัน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58133" id="Rectangle 2" o:spid="_x0000_s1034" style="position:absolute;margin-left:103.5pt;margin-top:120.9pt;width:262pt;height:17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" filled="f" strokecolor="#09101d [484]" strokeweight="1pt">
                <v:textbox>
                  <w:txbxContent>
                    <w:p w14:paraId="0EFAE764" w14:textId="59996707" w:rsidR="00F82CE3" w:rsidRPr="00F82CE3" w:rsidRDefault="00F82CE3" w:rsidP="00F82CE3">
                      <w:pPr>
                        <w:shd w:val="clear" w:color="auto" w:fill="FF000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  <w:lang w:bidi="th-TH"/>
                        </w:rPr>
                        <w:t>เน้นย้ำ ภาพการปฏิบัติห้ามซ้ำกันโดยเด็ดขาด เพราะการปฏิบัติแต่ละเดือน เป็นการตรวจสอบ เบิกยืม</w:t>
                      </w:r>
                      <w:r w:rsidR="00117F2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  <w:lang w:bidi="th-TH"/>
                        </w:rPr>
                        <w:t>ไม่พร้อมกัน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</w:t>
      </w:r>
      <w:r w:rsidR="008D312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หนองบัวเหนือ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ได้มีการตรวจสอบทรัพย์สินของทางราชการและของบริจาคประจำเดือน </w:t>
      </w:r>
      <w:r w:rsidR="0095394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ธันวาคม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พร้อมทั้งรายงานให้หัวหน้าสถานีได้รับทราบผลการปฏิบัติอย่างสม่ำเสมอ</w:t>
      </w:r>
    </w:p>
    <w:sectPr w:rsidR="00953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70F"/>
    <w:multiLevelType w:val="hybridMultilevel"/>
    <w:tmpl w:val="55808B18"/>
    <w:lvl w:ilvl="0" w:tplc="0A56BF9C">
      <w:start w:val="1"/>
      <w:numFmt w:val="thaiNumbers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09DD18A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82A7B"/>
    <w:multiLevelType w:val="hybridMultilevel"/>
    <w:tmpl w:val="5C1E6208"/>
    <w:lvl w:ilvl="0" w:tplc="30EC2F4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1408D"/>
    <w:multiLevelType w:val="hybridMultilevel"/>
    <w:tmpl w:val="8E061604"/>
    <w:lvl w:ilvl="0" w:tplc="2FBC8CA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817F2"/>
    <w:multiLevelType w:val="hybridMultilevel"/>
    <w:tmpl w:val="DAD0E53A"/>
    <w:lvl w:ilvl="0" w:tplc="7EB42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B25F4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4C8D"/>
    <w:multiLevelType w:val="hybridMultilevel"/>
    <w:tmpl w:val="8830442A"/>
    <w:lvl w:ilvl="0" w:tplc="0F408A2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A35581"/>
    <w:multiLevelType w:val="hybridMultilevel"/>
    <w:tmpl w:val="AAD08C22"/>
    <w:lvl w:ilvl="0" w:tplc="1B5AAC4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C19F8"/>
    <w:multiLevelType w:val="hybridMultilevel"/>
    <w:tmpl w:val="0D249348"/>
    <w:lvl w:ilvl="0" w:tplc="372E712C">
      <w:start w:val="3"/>
      <w:numFmt w:val="bullet"/>
      <w:lvlText w:val="﷒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97B59"/>
    <w:multiLevelType w:val="hybridMultilevel"/>
    <w:tmpl w:val="45ECC32E"/>
    <w:lvl w:ilvl="0" w:tplc="BF222CE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B942D3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1325A"/>
    <w:multiLevelType w:val="hybridMultilevel"/>
    <w:tmpl w:val="D7464A18"/>
    <w:lvl w:ilvl="0" w:tplc="0EF2C06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C177D7"/>
    <w:multiLevelType w:val="hybridMultilevel"/>
    <w:tmpl w:val="8D209F3C"/>
    <w:lvl w:ilvl="0" w:tplc="8FC6035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3BC655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646C8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3746B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10BD0"/>
    <w:multiLevelType w:val="hybridMultilevel"/>
    <w:tmpl w:val="F522CD50"/>
    <w:lvl w:ilvl="0" w:tplc="9E18A4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8A0F24"/>
    <w:multiLevelType w:val="hybridMultilevel"/>
    <w:tmpl w:val="8E446822"/>
    <w:lvl w:ilvl="0" w:tplc="44EEDC6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25F48"/>
    <w:multiLevelType w:val="hybridMultilevel"/>
    <w:tmpl w:val="ABF0855A"/>
    <w:lvl w:ilvl="0" w:tplc="B1ACB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1A1BA8"/>
    <w:multiLevelType w:val="hybridMultilevel"/>
    <w:tmpl w:val="A8CE84D6"/>
    <w:lvl w:ilvl="0" w:tplc="469C46E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D3C031C"/>
    <w:multiLevelType w:val="hybridMultilevel"/>
    <w:tmpl w:val="9AE6F15A"/>
    <w:lvl w:ilvl="0" w:tplc="A678E0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2F73FA"/>
    <w:multiLevelType w:val="hybridMultilevel"/>
    <w:tmpl w:val="253E3B68"/>
    <w:lvl w:ilvl="0" w:tplc="1D743F2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719088C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12527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94E96"/>
    <w:multiLevelType w:val="hybridMultilevel"/>
    <w:tmpl w:val="F38284BC"/>
    <w:lvl w:ilvl="0" w:tplc="A808D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B834C4"/>
    <w:multiLevelType w:val="hybridMultilevel"/>
    <w:tmpl w:val="3FDC5F5C"/>
    <w:lvl w:ilvl="0" w:tplc="3CB66F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1522088">
    <w:abstractNumId w:val="24"/>
  </w:num>
  <w:num w:numId="2" w16cid:durableId="1021980234">
    <w:abstractNumId w:val="4"/>
  </w:num>
  <w:num w:numId="3" w16cid:durableId="1460879393">
    <w:abstractNumId w:val="0"/>
  </w:num>
  <w:num w:numId="4" w16cid:durableId="1128667954">
    <w:abstractNumId w:val="20"/>
  </w:num>
  <w:num w:numId="5" w16cid:durableId="1192305024">
    <w:abstractNumId w:val="12"/>
  </w:num>
  <w:num w:numId="6" w16cid:durableId="250898519">
    <w:abstractNumId w:val="16"/>
  </w:num>
  <w:num w:numId="7" w16cid:durableId="1714384009">
    <w:abstractNumId w:val="8"/>
  </w:num>
  <w:num w:numId="8" w16cid:durableId="33627100">
    <w:abstractNumId w:val="21"/>
  </w:num>
  <w:num w:numId="9" w16cid:durableId="220792448">
    <w:abstractNumId w:val="3"/>
  </w:num>
  <w:num w:numId="10" w16cid:durableId="1294018998">
    <w:abstractNumId w:val="9"/>
  </w:num>
  <w:num w:numId="11" w16cid:durableId="388770978">
    <w:abstractNumId w:val="19"/>
  </w:num>
  <w:num w:numId="12" w16cid:durableId="672879173">
    <w:abstractNumId w:val="6"/>
  </w:num>
  <w:num w:numId="13" w16cid:durableId="542786957">
    <w:abstractNumId w:val="23"/>
  </w:num>
  <w:num w:numId="14" w16cid:durableId="1587956690">
    <w:abstractNumId w:val="22"/>
  </w:num>
  <w:num w:numId="15" w16cid:durableId="1867212388">
    <w:abstractNumId w:val="1"/>
  </w:num>
  <w:num w:numId="16" w16cid:durableId="954752773">
    <w:abstractNumId w:val="14"/>
  </w:num>
  <w:num w:numId="17" w16cid:durableId="430856597">
    <w:abstractNumId w:val="25"/>
  </w:num>
  <w:num w:numId="18" w16cid:durableId="157811917">
    <w:abstractNumId w:val="10"/>
  </w:num>
  <w:num w:numId="19" w16cid:durableId="1469587446">
    <w:abstractNumId w:val="5"/>
  </w:num>
  <w:num w:numId="20" w16cid:durableId="1436366879">
    <w:abstractNumId w:val="13"/>
  </w:num>
  <w:num w:numId="21" w16cid:durableId="1939944425">
    <w:abstractNumId w:val="17"/>
  </w:num>
  <w:num w:numId="22" w16cid:durableId="1515923407">
    <w:abstractNumId w:val="7"/>
  </w:num>
  <w:num w:numId="23" w16cid:durableId="508715089">
    <w:abstractNumId w:val="15"/>
  </w:num>
  <w:num w:numId="24" w16cid:durableId="1164974670">
    <w:abstractNumId w:val="18"/>
  </w:num>
  <w:num w:numId="25" w16cid:durableId="305817747">
    <w:abstractNumId w:val="2"/>
  </w:num>
  <w:num w:numId="26" w16cid:durableId="5069490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85"/>
    <w:rsid w:val="00003DA7"/>
    <w:rsid w:val="00016EE6"/>
    <w:rsid w:val="000317F3"/>
    <w:rsid w:val="00040416"/>
    <w:rsid w:val="0009025E"/>
    <w:rsid w:val="00095400"/>
    <w:rsid w:val="000B74D2"/>
    <w:rsid w:val="000C250E"/>
    <w:rsid w:val="000C4837"/>
    <w:rsid w:val="000D584F"/>
    <w:rsid w:val="000F20B0"/>
    <w:rsid w:val="00101952"/>
    <w:rsid w:val="00117F2C"/>
    <w:rsid w:val="00127DCE"/>
    <w:rsid w:val="001570BE"/>
    <w:rsid w:val="00160291"/>
    <w:rsid w:val="00164C82"/>
    <w:rsid w:val="00185A9E"/>
    <w:rsid w:val="00187650"/>
    <w:rsid w:val="001911A7"/>
    <w:rsid w:val="001A592D"/>
    <w:rsid w:val="001C7802"/>
    <w:rsid w:val="001E22C8"/>
    <w:rsid w:val="0021665A"/>
    <w:rsid w:val="00224195"/>
    <w:rsid w:val="002256DC"/>
    <w:rsid w:val="00227612"/>
    <w:rsid w:val="0023188B"/>
    <w:rsid w:val="002330A0"/>
    <w:rsid w:val="00247AB1"/>
    <w:rsid w:val="00283206"/>
    <w:rsid w:val="0028344B"/>
    <w:rsid w:val="00283B76"/>
    <w:rsid w:val="00292641"/>
    <w:rsid w:val="002E475A"/>
    <w:rsid w:val="00325F05"/>
    <w:rsid w:val="00347F26"/>
    <w:rsid w:val="0035248F"/>
    <w:rsid w:val="00352FCB"/>
    <w:rsid w:val="00372B0D"/>
    <w:rsid w:val="00391FE7"/>
    <w:rsid w:val="003A5406"/>
    <w:rsid w:val="003B605B"/>
    <w:rsid w:val="003B711B"/>
    <w:rsid w:val="003D2F8B"/>
    <w:rsid w:val="004113FB"/>
    <w:rsid w:val="00464CE6"/>
    <w:rsid w:val="00476936"/>
    <w:rsid w:val="00486906"/>
    <w:rsid w:val="004E24D9"/>
    <w:rsid w:val="00505059"/>
    <w:rsid w:val="0054385E"/>
    <w:rsid w:val="005471B8"/>
    <w:rsid w:val="005513C4"/>
    <w:rsid w:val="00555449"/>
    <w:rsid w:val="0057694A"/>
    <w:rsid w:val="005A713C"/>
    <w:rsid w:val="005B2A24"/>
    <w:rsid w:val="00610E22"/>
    <w:rsid w:val="006178E1"/>
    <w:rsid w:val="006420F2"/>
    <w:rsid w:val="00644D65"/>
    <w:rsid w:val="00671EC1"/>
    <w:rsid w:val="00682334"/>
    <w:rsid w:val="00682B46"/>
    <w:rsid w:val="006E3DF2"/>
    <w:rsid w:val="006E6B6D"/>
    <w:rsid w:val="006E7088"/>
    <w:rsid w:val="006F03A7"/>
    <w:rsid w:val="00737709"/>
    <w:rsid w:val="00772CFD"/>
    <w:rsid w:val="00786F8C"/>
    <w:rsid w:val="007B1974"/>
    <w:rsid w:val="007B543E"/>
    <w:rsid w:val="007F7D7A"/>
    <w:rsid w:val="00882CC9"/>
    <w:rsid w:val="008831F3"/>
    <w:rsid w:val="00883D43"/>
    <w:rsid w:val="0089149A"/>
    <w:rsid w:val="008B3F4A"/>
    <w:rsid w:val="008D19C1"/>
    <w:rsid w:val="008D3123"/>
    <w:rsid w:val="008D5AC6"/>
    <w:rsid w:val="008D798A"/>
    <w:rsid w:val="008E6C45"/>
    <w:rsid w:val="0090700C"/>
    <w:rsid w:val="009128FF"/>
    <w:rsid w:val="00923E76"/>
    <w:rsid w:val="00931027"/>
    <w:rsid w:val="00936717"/>
    <w:rsid w:val="00953943"/>
    <w:rsid w:val="00955FC2"/>
    <w:rsid w:val="009B17E0"/>
    <w:rsid w:val="009B315B"/>
    <w:rsid w:val="009C7425"/>
    <w:rsid w:val="009D24E8"/>
    <w:rsid w:val="00A269D4"/>
    <w:rsid w:val="00A644B6"/>
    <w:rsid w:val="00A66195"/>
    <w:rsid w:val="00A86382"/>
    <w:rsid w:val="00A95C3C"/>
    <w:rsid w:val="00AA6EFB"/>
    <w:rsid w:val="00B14CCA"/>
    <w:rsid w:val="00B20918"/>
    <w:rsid w:val="00B323BC"/>
    <w:rsid w:val="00B357C7"/>
    <w:rsid w:val="00B91F0D"/>
    <w:rsid w:val="00BB35C8"/>
    <w:rsid w:val="00BC66C0"/>
    <w:rsid w:val="00BF23FE"/>
    <w:rsid w:val="00BF76DA"/>
    <w:rsid w:val="00C0090D"/>
    <w:rsid w:val="00C01C1D"/>
    <w:rsid w:val="00C10DA4"/>
    <w:rsid w:val="00C57336"/>
    <w:rsid w:val="00C65DCB"/>
    <w:rsid w:val="00C76C95"/>
    <w:rsid w:val="00CA7650"/>
    <w:rsid w:val="00CB1948"/>
    <w:rsid w:val="00CB3895"/>
    <w:rsid w:val="00CC7B17"/>
    <w:rsid w:val="00CE5AF6"/>
    <w:rsid w:val="00CF0DC9"/>
    <w:rsid w:val="00D037C5"/>
    <w:rsid w:val="00D14DC0"/>
    <w:rsid w:val="00D23A1E"/>
    <w:rsid w:val="00D45E95"/>
    <w:rsid w:val="00D6140F"/>
    <w:rsid w:val="00D62B20"/>
    <w:rsid w:val="00D63C9F"/>
    <w:rsid w:val="00D66E3D"/>
    <w:rsid w:val="00DD5D77"/>
    <w:rsid w:val="00DE44FB"/>
    <w:rsid w:val="00DF25B6"/>
    <w:rsid w:val="00E151FB"/>
    <w:rsid w:val="00E71DD7"/>
    <w:rsid w:val="00E72204"/>
    <w:rsid w:val="00E74485"/>
    <w:rsid w:val="00E867A6"/>
    <w:rsid w:val="00EC1E04"/>
    <w:rsid w:val="00ED79A0"/>
    <w:rsid w:val="00F030EF"/>
    <w:rsid w:val="00F14CE2"/>
    <w:rsid w:val="00F1637D"/>
    <w:rsid w:val="00F2286E"/>
    <w:rsid w:val="00F659DD"/>
    <w:rsid w:val="00F81DB9"/>
    <w:rsid w:val="00F82CE3"/>
    <w:rsid w:val="00F95964"/>
    <w:rsid w:val="00FB1B78"/>
    <w:rsid w:val="00FB7951"/>
    <w:rsid w:val="00FD0809"/>
    <w:rsid w:val="00FD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13A5"/>
  <w15:chartTrackingRefBased/>
  <w15:docId w15:val="{CAF98D9D-772B-4C62-A9F7-71EEFD81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4485"/>
    <w:pPr>
      <w:spacing w:after="0" w:line="240" w:lineRule="auto"/>
    </w:pPr>
    <w:rPr>
      <w:rFonts w:eastAsiaTheme="minorEastAsia"/>
      <w:kern w:val="0"/>
      <w:sz w:val="28"/>
      <w:szCs w:val="28"/>
      <w:lang w:bidi="th-TH"/>
      <w14:ligatures w14:val="none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E74485"/>
    <w:rPr>
      <w:rFonts w:eastAsiaTheme="minorEastAsia"/>
      <w:kern w:val="0"/>
      <w:sz w:val="28"/>
      <w:szCs w:val="28"/>
      <w:lang w:bidi="th-TH"/>
      <w14:ligatures w14:val="none"/>
    </w:rPr>
  </w:style>
  <w:style w:type="paragraph" w:styleId="a5">
    <w:name w:val="List Paragraph"/>
    <w:basedOn w:val="a"/>
    <w:uiPriority w:val="34"/>
    <w:qFormat/>
    <w:rsid w:val="009B17E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3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 w:bidi="th-TH"/>
      <w14:ligatures w14:val="none"/>
    </w:rPr>
  </w:style>
  <w:style w:type="table" w:styleId="a7">
    <w:name w:val="Table Grid"/>
    <w:basedOn w:val="a1"/>
    <w:uiPriority w:val="39"/>
    <w:rsid w:val="00C57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7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478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Takkatan3652</dc:creator>
  <cp:keywords/>
  <dc:description/>
  <cp:lastModifiedBy>ธีรภัทร์ จันทร์รัตนแสง</cp:lastModifiedBy>
  <cp:revision>11</cp:revision>
  <dcterms:created xsi:type="dcterms:W3CDTF">2025-03-24T07:06:00Z</dcterms:created>
  <dcterms:modified xsi:type="dcterms:W3CDTF">2025-04-21T08:16:00Z</dcterms:modified>
</cp:coreProperties>
</file>