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1E0A2072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</w:t>
                                    </w:r>
                                    <w:r w:rsidR="00427D6C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มกราคม 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256</w:t>
                                    </w:r>
                                    <w:r w:rsidR="00427D6C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8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1E0A2072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="00427D6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มกราคม 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256</w:t>
                              </w:r>
                              <w:r w:rsidR="00427D6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8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00D92538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7743CEEE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CB665D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1E5417C8" wp14:editId="6AF02299">
                  <wp:simplePos x="0" y="0"/>
                  <wp:positionH relativeFrom="column">
                    <wp:posOffset>3302635</wp:posOffset>
                  </wp:positionH>
                  <wp:positionV relativeFrom="paragraph">
                    <wp:posOffset>77470</wp:posOffset>
                  </wp:positionV>
                  <wp:extent cx="1828800" cy="1371600"/>
                  <wp:effectExtent l="19050" t="19050" r="19050" b="19050"/>
                  <wp:wrapNone/>
                  <wp:docPr id="8" name="รูปภาพ 8" descr="รูปภาพประกอบด้วย กลางแจ้ง, เสื้อผ้า, คน, ยาง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 descr="รูปภาพประกอบด้วย กลางแจ้ง, เสื้อผ้า, คน, ยาง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3E4DF461" w:rsidR="00C57336" w:rsidRDefault="0033728E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4FA4FFCF" wp14:editId="5E114A6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374015</wp:posOffset>
                  </wp:positionV>
                  <wp:extent cx="1829741" cy="1371600"/>
                  <wp:effectExtent l="19050" t="19050" r="18415" b="1905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41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03C9042D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6E87317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1B6FAF9B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50D79364" w14:textId="294547AB" w:rsidR="00C57336" w:rsidRDefault="0033728E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color w:val="FF0000"/>
                <w:sz w:val="72"/>
                <w:szCs w:val="72"/>
                <w:cs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3AFB5ABD" wp14:editId="1B63E78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66040</wp:posOffset>
                  </wp:positionV>
                  <wp:extent cx="1829435" cy="1371600"/>
                  <wp:effectExtent l="19050" t="19050" r="18415" b="1905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77777777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30A0257A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25D0E388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6AE8E149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63E26935" w:rsidR="00F82CE3" w:rsidRDefault="0082389E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70126B8C" wp14:editId="4342E0C0">
                  <wp:simplePos x="0" y="0"/>
                  <wp:positionH relativeFrom="column">
                    <wp:posOffset>3305175</wp:posOffset>
                  </wp:positionH>
                  <wp:positionV relativeFrom="paragraph">
                    <wp:posOffset>76623</wp:posOffset>
                  </wp:positionV>
                  <wp:extent cx="1828800" cy="1371600"/>
                  <wp:effectExtent l="0" t="0" r="0" b="0"/>
                  <wp:wrapNone/>
                  <wp:docPr id="9" name="รูปภาพ 9" descr="รูปภาพประกอบด้วย เสื้อผ้า, คน, รองเท้า, อาคาร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9" descr="รูปภาพประกอบด้วย เสื้อผ้า, คน, รองเท้า, อาคาร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62EFA3" w14:textId="25B6763B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52E6750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0ACA80A8" w:rsidR="00EC1E04" w:rsidRDefault="0082389E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6B028D40" wp14:editId="538C0DC9">
                  <wp:simplePos x="0" y="0"/>
                  <wp:positionH relativeFrom="column">
                    <wp:posOffset>-10584</wp:posOffset>
                  </wp:positionH>
                  <wp:positionV relativeFrom="paragraph">
                    <wp:posOffset>1542839</wp:posOffset>
                  </wp:positionV>
                  <wp:extent cx="1828800" cy="1371600"/>
                  <wp:effectExtent l="0" t="0" r="0" b="0"/>
                  <wp:wrapNone/>
                  <wp:docPr id="6" name="รูปภาพ 6" descr="รูปภาพประกอบด้วย เสื้อผ้า, คน, กางเกง, อาคาร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 descr="รูปภาพประกอบด้วย เสื้อผ้า, คน, กางเกง, อาคาร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28E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0400" behindDoc="0" locked="0" layoutInCell="1" allowOverlap="1" wp14:anchorId="1B43AAB4" wp14:editId="28AACA2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73025</wp:posOffset>
                  </wp:positionV>
                  <wp:extent cx="1829435" cy="1371600"/>
                  <wp:effectExtent l="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76688060" w14:textId="7C8696F2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211C987" w14:textId="77777777" w:rsidR="002330A0" w:rsidRDefault="002330A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4024E967" w:rsidR="002330A0" w:rsidRPr="008F1901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081" w:type="dxa"/>
          </w:tcPr>
          <w:p w14:paraId="4C3EC9C1" w14:textId="42D0A35D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65AC59DD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11D6AA53" w:rsidR="00F82CE3" w:rsidRPr="008F1901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7350FB48" w:rsidR="00F82CE3" w:rsidRDefault="008F1901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755520" behindDoc="0" locked="0" layoutInCell="1" allowOverlap="1" wp14:anchorId="0F7CD332" wp14:editId="3E0EE7D0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152400</wp:posOffset>
                  </wp:positionV>
                  <wp:extent cx="1828800" cy="1371600"/>
                  <wp:effectExtent l="19050" t="19050" r="19050" b="19050"/>
                  <wp:wrapNone/>
                  <wp:docPr id="4" name="รูปภาพ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44D52623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316776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2E3D1AB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13C27DD1" w:rsidR="00F82CE3" w:rsidRPr="00F82CE3" w:rsidRDefault="007A3EBC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13C27DD1" w:rsidR="00F82CE3" w:rsidRPr="00F82CE3" w:rsidRDefault="007A3EBC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2EB31822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7B19463" w14:textId="6296711B" w:rsidR="007A3EBC" w:rsidRDefault="007A3EB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07DFC2A" w14:textId="3C3FAB8D" w:rsidR="007A3EBC" w:rsidRDefault="007A3EB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1A52752" w14:textId="77777777" w:rsidR="007A3EBC" w:rsidRDefault="007A3EB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27618362" w:rsidR="00DE44FB" w:rsidRDefault="00427D6C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lastRenderedPageBreak/>
        <w:drawing>
          <wp:anchor distT="0" distB="0" distL="114300" distR="114300" simplePos="0" relativeHeight="251748352" behindDoc="0" locked="0" layoutInCell="1" allowOverlap="1" wp14:anchorId="4AFF64CF" wp14:editId="07B0030E">
            <wp:simplePos x="0" y="0"/>
            <wp:positionH relativeFrom="column">
              <wp:posOffset>2023534</wp:posOffset>
            </wp:positionH>
            <wp:positionV relativeFrom="paragraph">
              <wp:posOffset>310726</wp:posOffset>
            </wp:positionV>
            <wp:extent cx="2406373" cy="2743200"/>
            <wp:effectExtent l="19050" t="19050" r="13335" b="19050"/>
            <wp:wrapNone/>
            <wp:docPr id="2" name="รูปภาพ 2" descr="รูปภาพประกอบด้วย ข้อความ, จดหมาย, หมึก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จดหมาย, หมึก, เอกสาร&#10;&#10;คำอธิบายที่สร้างโดยอัตโนมัติ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373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B9"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81DB9"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81DB9"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62FA12E0" w14:textId="77777777" w:rsidR="007A3EBC" w:rsidRPr="00F81DB9" w:rsidRDefault="007A3EBC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</w:p>
    <w:p w14:paraId="05FFE0CF" w14:textId="59105726" w:rsidR="00DE44FB" w:rsidRDefault="00DE44FB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A1C77C6" w14:textId="589E982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2F79B32" w14:textId="71346C34" w:rsidR="001E22C8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sectPr w:rsidR="001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911A7"/>
    <w:rsid w:val="001A592D"/>
    <w:rsid w:val="001B7191"/>
    <w:rsid w:val="001C7802"/>
    <w:rsid w:val="001E22C8"/>
    <w:rsid w:val="00224195"/>
    <w:rsid w:val="002256DC"/>
    <w:rsid w:val="00227612"/>
    <w:rsid w:val="0023188B"/>
    <w:rsid w:val="002330A0"/>
    <w:rsid w:val="00247AB1"/>
    <w:rsid w:val="00283206"/>
    <w:rsid w:val="0028344B"/>
    <w:rsid w:val="00283B76"/>
    <w:rsid w:val="00292641"/>
    <w:rsid w:val="002E475A"/>
    <w:rsid w:val="00325F05"/>
    <w:rsid w:val="0033728E"/>
    <w:rsid w:val="00347F26"/>
    <w:rsid w:val="0035248F"/>
    <w:rsid w:val="00352FCB"/>
    <w:rsid w:val="00372B0D"/>
    <w:rsid w:val="00391FE7"/>
    <w:rsid w:val="003A5406"/>
    <w:rsid w:val="003B605B"/>
    <w:rsid w:val="003B711B"/>
    <w:rsid w:val="003D2F8B"/>
    <w:rsid w:val="004113FB"/>
    <w:rsid w:val="00427D6C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82B46"/>
    <w:rsid w:val="006E3DF2"/>
    <w:rsid w:val="006E6B6D"/>
    <w:rsid w:val="006E7088"/>
    <w:rsid w:val="006F03A7"/>
    <w:rsid w:val="00737709"/>
    <w:rsid w:val="00772CFD"/>
    <w:rsid w:val="00786F8C"/>
    <w:rsid w:val="007A3EBC"/>
    <w:rsid w:val="007B1974"/>
    <w:rsid w:val="007B543E"/>
    <w:rsid w:val="007F7D7A"/>
    <w:rsid w:val="0082389E"/>
    <w:rsid w:val="00882CC9"/>
    <w:rsid w:val="00883D43"/>
    <w:rsid w:val="0089149A"/>
    <w:rsid w:val="008B3F4A"/>
    <w:rsid w:val="008D19C1"/>
    <w:rsid w:val="008D3123"/>
    <w:rsid w:val="008D5AC6"/>
    <w:rsid w:val="008E6C45"/>
    <w:rsid w:val="008F1901"/>
    <w:rsid w:val="0090700C"/>
    <w:rsid w:val="009128FF"/>
    <w:rsid w:val="00923E76"/>
    <w:rsid w:val="00931027"/>
    <w:rsid w:val="00936717"/>
    <w:rsid w:val="00955FC2"/>
    <w:rsid w:val="009B17E0"/>
    <w:rsid w:val="009B315B"/>
    <w:rsid w:val="009C7425"/>
    <w:rsid w:val="009D24E8"/>
    <w:rsid w:val="00A269D4"/>
    <w:rsid w:val="00A644B6"/>
    <w:rsid w:val="00A66195"/>
    <w:rsid w:val="00A86382"/>
    <w:rsid w:val="00A95C3C"/>
    <w:rsid w:val="00AA6EFB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57336"/>
    <w:rsid w:val="00C76C95"/>
    <w:rsid w:val="00CB1948"/>
    <w:rsid w:val="00CB3895"/>
    <w:rsid w:val="00CB665D"/>
    <w:rsid w:val="00CC7B17"/>
    <w:rsid w:val="00CE5AF6"/>
    <w:rsid w:val="00CF0DC9"/>
    <w:rsid w:val="00D037C5"/>
    <w:rsid w:val="00D14DC0"/>
    <w:rsid w:val="00D23A1E"/>
    <w:rsid w:val="00D45E95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659DD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8</cp:revision>
  <dcterms:created xsi:type="dcterms:W3CDTF">2025-03-24T07:07:00Z</dcterms:created>
  <dcterms:modified xsi:type="dcterms:W3CDTF">2025-04-21T08:14:00Z</dcterms:modified>
</cp:coreProperties>
</file>