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DCA94A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</w:pPr>
      <w:r w:rsidRPr="00320622">
        <w:rPr>
          <w:rFonts w:ascii="TH SarabunIT๙" w:eastAsia="Times New Roman" w:hAnsi="TH SarabunIT๙" w:cs="TH SarabunIT๙"/>
          <w:b/>
          <w:bCs/>
          <w:noProof/>
          <w:color w:val="000000"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ABD6A9C" wp14:editId="7FAFC280">
                <wp:simplePos x="0" y="0"/>
                <wp:positionH relativeFrom="column">
                  <wp:posOffset>259080</wp:posOffset>
                </wp:positionH>
                <wp:positionV relativeFrom="paragraph">
                  <wp:posOffset>198120</wp:posOffset>
                </wp:positionV>
                <wp:extent cx="5120640" cy="8214360"/>
                <wp:effectExtent l="0" t="0" r="22860" b="15240"/>
                <wp:wrapNone/>
                <wp:docPr id="124327966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0640" cy="821436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684A90" w14:textId="77777777" w:rsidR="00DD59D1" w:rsidRDefault="00DD59D1" w:rsidP="00DD59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ABD6A9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0.4pt;margin-top:15.6pt;width:403.2pt;height:646.8pt;z-index:-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" fillcolor="#00b0f0" strokeweight=".5pt">
                <v:textbox>
                  <w:txbxContent>
                    <w:p w14:paraId="5B684A90" w14:textId="77777777" w:rsidR="00DD59D1" w:rsidRDefault="00DD59D1" w:rsidP="00DD59D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557387F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5E1F5E50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74721EC4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320622">
        <w:rPr>
          <w:rFonts w:ascii="TH SarabunIT๙" w:eastAsia="Times New Roman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4C5B4EB" wp14:editId="7FBA5E21">
                <wp:simplePos x="0" y="0"/>
                <wp:positionH relativeFrom="column">
                  <wp:posOffset>675861</wp:posOffset>
                </wp:positionH>
                <wp:positionV relativeFrom="paragraph">
                  <wp:posOffset>185668</wp:posOffset>
                </wp:positionV>
                <wp:extent cx="4345940" cy="6520070"/>
                <wp:effectExtent l="0" t="0" r="16510" b="14605"/>
                <wp:wrapNone/>
                <wp:docPr id="1112263210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5940" cy="652007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5384B2B7" id="Rectangle 2" o:spid="_x0000_s1026" style="position:absolute;margin-left:53.2pt;margin-top:14.6pt;width:342.2pt;height:513.4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" fillcolor="yellow" strokecolor="#09101d [484]" strokeweight="1pt"/>
            </w:pict>
          </mc:Fallback>
        </mc:AlternateContent>
      </w:r>
    </w:p>
    <w:p w14:paraId="59134122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320622">
        <w:rPr>
          <w:rFonts w:ascii="TH SarabunIT๙" w:eastAsia="Calibri" w:hAnsi="TH SarabunIT๙" w:cs="TH SarabunIT๙"/>
          <w:noProof/>
        </w:rPr>
        <w:drawing>
          <wp:anchor distT="0" distB="0" distL="114300" distR="114300" simplePos="0" relativeHeight="251660288" behindDoc="0" locked="0" layoutInCell="1" allowOverlap="1" wp14:anchorId="2BBA121F" wp14:editId="1C560C1A">
            <wp:simplePos x="0" y="0"/>
            <wp:positionH relativeFrom="margin">
              <wp:posOffset>1584960</wp:posOffset>
            </wp:positionH>
            <wp:positionV relativeFrom="paragraph">
              <wp:posOffset>148590</wp:posOffset>
            </wp:positionV>
            <wp:extent cx="2590800" cy="1109345"/>
            <wp:effectExtent l="0" t="0" r="0" b="0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109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B69FF9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323FF81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570DCEDB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7C57CFA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7E585F5A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56"/>
          <w:szCs w:val="56"/>
        </w:rPr>
      </w:pPr>
    </w:p>
    <w:p w14:paraId="1F4F0C6A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56"/>
          <w:szCs w:val="56"/>
        </w:rPr>
      </w:pPr>
    </w:p>
    <w:p w14:paraId="789973C3" w14:textId="77777777" w:rsidR="00DD59D1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  <w:lang w:bidi="th-TH"/>
        </w:rPr>
      </w:pPr>
    </w:p>
    <w:p w14:paraId="070B4583" w14:textId="31FAFA59" w:rsidR="00DD59D1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  <w:lang w:bidi="th-TH"/>
        </w:rPr>
      </w:pPr>
      <w:r w:rsidRPr="00DD59D1"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  <w:cs/>
          <w:lang w:bidi="th-TH"/>
        </w:rPr>
        <w:t>รายงานผลการดำเนินการ</w:t>
      </w:r>
    </w:p>
    <w:p w14:paraId="1E31948B" w14:textId="77777777" w:rsidR="00DD59D1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  <w:lang w:bidi="th-TH"/>
        </w:rPr>
      </w:pPr>
      <w:r w:rsidRPr="00DD59D1"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  <w:cs/>
          <w:lang w:bidi="th-TH"/>
        </w:rPr>
        <w:t>เพื่อจัดการความเสี่ยงต่อการรับสินบน</w:t>
      </w:r>
    </w:p>
    <w:p w14:paraId="520DE280" w14:textId="3F0004ED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</w:rPr>
      </w:pPr>
      <w:r w:rsidRPr="00320622"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  <w:cs/>
        </w:rPr>
        <w:t>ประจำปีงบประมาณ พ.ศ. 256</w:t>
      </w:r>
      <w:r w:rsidR="006463FE"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</w:rPr>
        <w:t>8</w:t>
      </w:r>
    </w:p>
    <w:p w14:paraId="79B7190B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0048C551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02C673E5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1258C5E7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72ACE91F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6E784FBE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18982FD3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216F789D" w14:textId="0160ACF8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C72D309" w14:textId="74D8493B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752732" wp14:editId="295FC12F">
                <wp:simplePos x="0" y="0"/>
                <wp:positionH relativeFrom="page">
                  <wp:posOffset>1188720</wp:posOffset>
                </wp:positionH>
                <wp:positionV relativeFrom="page">
                  <wp:posOffset>7147560</wp:posOffset>
                </wp:positionV>
                <wp:extent cx="5105400" cy="1158452"/>
                <wp:effectExtent l="0" t="0" r="0" b="3810"/>
                <wp:wrapSquare wrapText="bothSides"/>
                <wp:docPr id="129" name="กล่องข้อความ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5400" cy="11584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368DDA" w14:textId="23D13A57" w:rsidR="00DD59D1" w:rsidRPr="00316647" w:rsidRDefault="00DD59D1" w:rsidP="00DD59D1">
                            <w:pPr>
                              <w:pStyle w:val="a4"/>
                              <w:spacing w:before="40" w:after="4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aps/>
                                <w:sz w:val="44"/>
                                <w:szCs w:val="44"/>
                              </w:rPr>
                            </w:pPr>
                            <w:r w:rsidRPr="00316647">
                              <w:rPr>
                                <w:rFonts w:asciiTheme="majorBidi" w:hAnsiTheme="majorBidi" w:cstheme="majorBidi"/>
                                <w:b/>
                                <w:bCs/>
                                <w:caps/>
                                <w:sz w:val="44"/>
                                <w:szCs w:val="44"/>
                              </w:rPr>
                              <w:t>POLICE ITA 202</w:t>
                            </w:r>
                            <w:r w:rsidR="006463FE" w:rsidRPr="00316647">
                              <w:rPr>
                                <w:rFonts w:asciiTheme="majorBidi" w:hAnsiTheme="majorBidi" w:cstheme="majorBidi"/>
                                <w:b/>
                                <w:bCs/>
                                <w:caps/>
                                <w:sz w:val="44"/>
                                <w:szCs w:val="44"/>
                              </w:rPr>
                              <w:t>5</w:t>
                            </w:r>
                          </w:p>
                          <w:p w14:paraId="05ECCED2" w14:textId="6938530A" w:rsidR="00DD59D1" w:rsidRPr="00316647" w:rsidRDefault="00DD59D1" w:rsidP="00DD59D1">
                            <w:pPr>
                              <w:pStyle w:val="a4"/>
                              <w:spacing w:before="40" w:after="4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aps/>
                                <w:sz w:val="52"/>
                                <w:szCs w:val="52"/>
                                <w:cs/>
                              </w:rPr>
                            </w:pPr>
                            <w:r w:rsidRPr="00316647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aps/>
                                <w:sz w:val="52"/>
                                <w:szCs w:val="52"/>
                                <w:cs/>
                              </w:rPr>
                              <w:t>สถานีตำรวจภูธร</w:t>
                            </w:r>
                            <w:r w:rsidR="00316647" w:rsidRPr="00316647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aps/>
                                <w:sz w:val="52"/>
                                <w:szCs w:val="52"/>
                                <w:cs/>
                              </w:rPr>
                              <w:t>หนองบัวเหนือ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52732" id="กล่องข้อความ 129" o:spid="_x0000_s1027" type="#_x0000_t202" style="position:absolute;left:0;text-align:left;margin-left:93.6pt;margin-top:562.8pt;width:402pt;height:91.2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" filled="f" stroked="f" strokeweight=".5pt">
                <v:textbox inset="1in,0,86.4pt,0">
                  <w:txbxContent>
                    <w:p w14:paraId="56368DDA" w14:textId="23D13A57" w:rsidR="00DD59D1" w:rsidRPr="00316647" w:rsidRDefault="00DD59D1" w:rsidP="00DD59D1">
                      <w:pPr>
                        <w:pStyle w:val="a4"/>
                        <w:spacing w:before="40" w:after="40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aps/>
                          <w:sz w:val="44"/>
                          <w:szCs w:val="44"/>
                        </w:rPr>
                      </w:pPr>
                      <w:r w:rsidRPr="00316647">
                        <w:rPr>
                          <w:rFonts w:asciiTheme="majorBidi" w:hAnsiTheme="majorBidi" w:cstheme="majorBidi"/>
                          <w:b/>
                          <w:bCs/>
                          <w:caps/>
                          <w:sz w:val="44"/>
                          <w:szCs w:val="44"/>
                        </w:rPr>
                        <w:t>POLICE ITA 202</w:t>
                      </w:r>
                      <w:r w:rsidR="006463FE" w:rsidRPr="00316647">
                        <w:rPr>
                          <w:rFonts w:asciiTheme="majorBidi" w:hAnsiTheme="majorBidi" w:cstheme="majorBidi"/>
                          <w:b/>
                          <w:bCs/>
                          <w:caps/>
                          <w:sz w:val="44"/>
                          <w:szCs w:val="44"/>
                        </w:rPr>
                        <w:t>5</w:t>
                      </w:r>
                    </w:p>
                    <w:p w14:paraId="05ECCED2" w14:textId="6938530A" w:rsidR="00DD59D1" w:rsidRPr="00316647" w:rsidRDefault="00DD59D1" w:rsidP="00DD59D1">
                      <w:pPr>
                        <w:pStyle w:val="a4"/>
                        <w:spacing w:before="40" w:after="40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aps/>
                          <w:sz w:val="52"/>
                          <w:szCs w:val="52"/>
                          <w:cs/>
                        </w:rPr>
                      </w:pPr>
                      <w:r w:rsidRPr="00316647">
                        <w:rPr>
                          <w:rFonts w:asciiTheme="majorBidi" w:hAnsiTheme="majorBidi" w:cstheme="majorBidi" w:hint="cs"/>
                          <w:b/>
                          <w:bCs/>
                          <w:caps/>
                          <w:sz w:val="52"/>
                          <w:szCs w:val="52"/>
                          <w:cs/>
                        </w:rPr>
                        <w:t>สถานีตำรวจภูธร</w:t>
                      </w:r>
                      <w:r w:rsidR="00316647" w:rsidRPr="00316647">
                        <w:rPr>
                          <w:rFonts w:asciiTheme="majorBidi" w:hAnsiTheme="majorBidi" w:cstheme="majorBidi" w:hint="cs"/>
                          <w:b/>
                          <w:bCs/>
                          <w:caps/>
                          <w:sz w:val="52"/>
                          <w:szCs w:val="52"/>
                          <w:cs/>
                        </w:rPr>
                        <w:t>หนองบัวเหนือ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6C16DC5B" w14:textId="26EA686A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41071F7" w14:textId="1A33FE42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5F0E194" w14:textId="2C99F7DC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50AC43B" w14:textId="15E6769A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916E0A0" w14:textId="074F423E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0DB44820" w14:textId="66A82DF3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583F999D" w14:textId="2FBEF4DD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1D57AE10" w14:textId="1CF6BCC1" w:rsidR="00336063" w:rsidRPr="00336063" w:rsidRDefault="00336063" w:rsidP="0033606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:lang w:bidi="th-TH"/>
          <w14:ligatures w14:val="none"/>
        </w:rPr>
      </w:pPr>
      <w:r w:rsidRPr="0033606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  <w:lastRenderedPageBreak/>
        <w:t>รายงานผลการ</w:t>
      </w:r>
      <w:bookmarkStart w:id="0" w:name="_Hlk161678497"/>
      <w:r w:rsidRPr="0033606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  <w:t>ดำเนินการเพื่อจัดการความเสี่ยง</w:t>
      </w:r>
      <w:r w:rsidRPr="0033606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shd w:val="clear" w:color="auto" w:fill="FFFF00"/>
          <w:cs/>
          <w:lang w:bidi="th-TH"/>
          <w14:ligatures w14:val="none"/>
        </w:rPr>
        <w:t>ต่อการรับสินบน</w:t>
      </w:r>
      <w:bookmarkEnd w:id="0"/>
      <w:r w:rsidRPr="0033606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lang w:bidi="th-TH"/>
          <w14:ligatures w14:val="none"/>
        </w:rPr>
        <w:br/>
      </w:r>
      <w:r w:rsidRPr="0033606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  <w:t>ของสถานีตำรวจ</w:t>
      </w:r>
      <w:r w:rsidR="00DD59D1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  <w:t>ภูธร</w:t>
      </w:r>
      <w:r w:rsidR="00316647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  <w:t>หนองบัวเหนือ</w:t>
      </w:r>
      <w:r w:rsidRPr="0033606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lang w:bidi="th-TH"/>
          <w14:ligatures w14:val="none"/>
        </w:rPr>
        <w:t xml:space="preserve"> </w:t>
      </w:r>
      <w:r w:rsidRPr="0033606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  <w:t>จังหวัด</w:t>
      </w:r>
      <w:r w:rsidR="00316647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  <w:t>ตาก</w:t>
      </w:r>
    </w:p>
    <w:p w14:paraId="47BD56B5" w14:textId="259E0720" w:rsidR="00336063" w:rsidRPr="00336063" w:rsidRDefault="00336063" w:rsidP="0033606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:cs/>
          <w:lang w:bidi="th-TH"/>
          <w14:ligatures w14:val="none"/>
        </w:rPr>
      </w:pPr>
      <w:r w:rsidRPr="0033606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  <w:t>ประจำปีงบประมาณ</w:t>
      </w:r>
      <w:r w:rsidRPr="0033606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lang w:bidi="th-TH"/>
          <w14:ligatures w14:val="none"/>
        </w:rPr>
        <w:t xml:space="preserve"> </w:t>
      </w:r>
      <w:r w:rsidR="00505C09" w:rsidRPr="00505C09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  <w:t>๒๕๖</w:t>
      </w:r>
      <w:r w:rsidR="006463FE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lang w:bidi="th-TH"/>
          <w14:ligatures w14:val="none"/>
        </w:rPr>
        <w:t>8</w:t>
      </w:r>
    </w:p>
    <w:p w14:paraId="45B42EC0" w14:textId="1BB22457" w:rsidR="00336063" w:rsidRPr="00336063" w:rsidRDefault="00336063" w:rsidP="00336063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C726327" w14:textId="0476E4FB" w:rsidR="00336063" w:rsidRPr="00336063" w:rsidRDefault="00336063" w:rsidP="00336063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:u w:val="single"/>
          <w:lang w:bidi="th-TH"/>
          <w14:ligatures w14:val="none"/>
        </w:rPr>
      </w:pPr>
      <w:r w:rsidRPr="0033606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u w:val="single"/>
          <w:cs/>
          <w:lang w:bidi="th-TH"/>
          <w14:ligatures w14:val="none"/>
        </w:rPr>
        <w:t>บทนำ</w:t>
      </w:r>
    </w:p>
    <w:p w14:paraId="0B02322A" w14:textId="3C94E495" w:rsidR="00336063" w:rsidRDefault="00336063" w:rsidP="00156F6A">
      <w:pPr>
        <w:spacing w:after="0" w:line="240" w:lineRule="auto"/>
        <w:ind w:firstLine="72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สถานีตำรวจ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ภูธร</w:t>
      </w:r>
      <w:r w:rsidR="00316647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หนองบัวเหนือ </w:t>
      </w: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ได้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มีการประเมินความเสี่ยงการรับสินบน และจัดทำแผนบริหารจัดการความเสี่ยงต่อการรับสินบน ประจำปีงบประมาณ ๒๕๖</w:t>
      </w:r>
      <w:r w:rsidR="0022245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8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ขึ้น โดยทำการวิเคราะห์จากการประเมินความเสี่ยงการรับสินบนของแต่ละสายงาน พิจารณาจาก ๒ ปัจจัยสำคัญ ได้แก่ โอกาสที่เกิด</w:t>
      </w: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(</w:t>
      </w: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 xml:space="preserve">Likelihood) </w:t>
      </w: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พิจารณาความเป็นไปได้ที่จะเกิดเหตุการณ์ความเสี่ยง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การรับสินบน </w:t>
      </w: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และผลกระทบ (</w:t>
      </w: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 xml:space="preserve">Impact) </w:t>
      </w: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การวัดความรุนแรงของความเสียหายที่จะเกิดขึ้นจากความเสี่ยงนั้น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ทำให้ทราบถึงประเด็นความเสี่ยงต่อการรับสินบนในระดับที่อยู่ในโซนสีแดง (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>Red Zone)</w:t>
      </w:r>
      <w:r w:rsidR="00156F6A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จากนั้น ได้นำประเด็นความเสี่ยงดังกล่าวมา</w:t>
      </w: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จัดทำแผนบริหารจัดการความเสี่ยงต่อการรับสินบนที่อยู่ในโชนสีแดง (</w:t>
      </w: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Red Zone) </w:t>
      </w: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ของทุกสายงานจะถูกเลือกมาทำแผนบริหารจัดการ</w:t>
      </w:r>
      <w:r w:rsidR="00156F6A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ความเสี่ยงต่อการรับสินบนมาเป็นลำดับแรก  </w:t>
      </w:r>
    </w:p>
    <w:p w14:paraId="2522C9B3" w14:textId="09DB936A" w:rsidR="00156F6A" w:rsidRPr="00156F6A" w:rsidRDefault="00156F6A" w:rsidP="00156F6A">
      <w:pPr>
        <w:spacing w:after="0" w:line="240" w:lineRule="auto"/>
        <w:ind w:firstLine="72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พร้อมนี้ได้กำหนด</w:t>
      </w:r>
      <w:r w:rsidRPr="00156F6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มาตรการควบคุมความเสี่ยงการ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รับสินบน และคั</w:t>
      </w:r>
      <w:r w:rsidRPr="00156F6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ดเลือกวิธีที่ดีที่สุด และประเมินความคุ้มค่าเหมาะสมกับระดับความเสี่ยงต่อการรับ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สินบน</w:t>
      </w:r>
      <w:r w:rsidRPr="00156F6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(</w:t>
      </w:r>
      <w:r w:rsidRPr="00156F6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Key Controls in place)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โดย</w:t>
      </w:r>
      <w:r w:rsidRPr="00156F6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ประเมินว่ามีประสิทธิภาพอยู่ในระดับดี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156F6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เพื่อพิจารณาจัดทำมาตรการควบคุมความเสี่ยงต่อการรับสินบนเพิ่มเติม (</w:t>
      </w:r>
      <w:r w:rsidRPr="00156F6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>Further Actions to be Taken)</w:t>
      </w:r>
    </w:p>
    <w:p w14:paraId="3B529C1F" w14:textId="0B4A0973" w:rsidR="00336063" w:rsidRDefault="00316647" w:rsidP="00DD59D1">
      <w:pPr>
        <w:spacing w:after="0" w:line="240" w:lineRule="auto"/>
        <w:ind w:firstLine="72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noProof/>
          <w:kern w:val="0"/>
          <w:sz w:val="32"/>
          <w:szCs w:val="32"/>
          <w:lang w:bidi="th-TH"/>
        </w:rPr>
        <w:drawing>
          <wp:anchor distT="0" distB="0" distL="114300" distR="114300" simplePos="0" relativeHeight="251715584" behindDoc="1" locked="0" layoutInCell="1" allowOverlap="1" wp14:anchorId="689AA3D6" wp14:editId="35466F64">
            <wp:simplePos x="0" y="0"/>
            <wp:positionH relativeFrom="column">
              <wp:posOffset>3985260</wp:posOffset>
            </wp:positionH>
            <wp:positionV relativeFrom="paragraph">
              <wp:posOffset>767080</wp:posOffset>
            </wp:positionV>
            <wp:extent cx="1288415" cy="722630"/>
            <wp:effectExtent l="0" t="0" r="0" b="0"/>
            <wp:wrapNone/>
            <wp:docPr id="2" name="รูปภาพ 2" descr="รูปภาพประกอบด้วย สีดำ, ความมืด, ศิลปะ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สีดำ, ความมืด, ศิลปะ&#10;&#10;คำอธิบายที่สร้างโดยอัตโนมัติ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8415" cy="722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5C0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ในการนี้ </w:t>
      </w:r>
      <w:r w:rsidR="00156F6A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สถานีตำรวจภูธร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หนองบัวเหนือ </w:t>
      </w:r>
      <w:r w:rsidR="00156F6A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ได้นำเอามาตรการควบคุมความเสี่ยงต่อการรับสินบนมาสู่การปฏิบัติในแต่ละสายงานทั้ง งานอำนวยการ งานป้องกันปราบปราม งานสอบสวน งานสืบสวน และงานจราจร เพื่อเป็นมาตรการหรือเครื่องมือสำคัญในการป้องกันการรับสินบน ผลการปฏิบัติจำแนกตามสายงาน</w:t>
      </w:r>
      <w:r w:rsidR="0044211A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ตามเอกสารที่แนบมาพร้อมนี้แล้ว</w:t>
      </w:r>
    </w:p>
    <w:p w14:paraId="18CFCCC7" w14:textId="7CCDB258" w:rsidR="00156F6A" w:rsidRDefault="00156F6A" w:rsidP="00336063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5B3650B" w14:textId="53875EBB" w:rsidR="0044211A" w:rsidRDefault="0044211A" w:rsidP="00336063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 w:rsidR="00316647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พันตำรวจโท </w:t>
      </w:r>
    </w:p>
    <w:p w14:paraId="202E99C3" w14:textId="2803A737" w:rsidR="00316647" w:rsidRDefault="00316647" w:rsidP="00336063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 w:hint="cs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       ( สุรพง</w:t>
      </w:r>
      <w:proofErr w:type="spellStart"/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ษ์</w:t>
      </w:r>
      <w:proofErr w:type="spellEnd"/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 รัตนาวงศ์ )</w:t>
      </w:r>
    </w:p>
    <w:p w14:paraId="38200436" w14:textId="1A38034E" w:rsidR="0044211A" w:rsidRDefault="0044211A" w:rsidP="00336063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 w:rsidR="00316647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        สารวัตร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สถานีตำรวจภูธร</w:t>
      </w:r>
      <w:r w:rsidR="00316647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หนองบัวเหนือ</w:t>
      </w:r>
    </w:p>
    <w:p w14:paraId="22466DFF" w14:textId="77777777" w:rsidR="00612785" w:rsidRDefault="0044211A" w:rsidP="00183B31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</w:p>
    <w:p w14:paraId="4B32661B" w14:textId="77777777" w:rsidR="00612785" w:rsidRDefault="00612785" w:rsidP="00183B31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B8EB6D5" w14:textId="77777777" w:rsidR="00612785" w:rsidRDefault="00612785" w:rsidP="00183B31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B910F88" w14:textId="77777777" w:rsidR="00612785" w:rsidRDefault="00612785" w:rsidP="00183B31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FFCD9ED" w14:textId="77777777" w:rsidR="00612785" w:rsidRDefault="00612785" w:rsidP="00183B31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8970685" w14:textId="77777777" w:rsidR="00612785" w:rsidRDefault="00612785" w:rsidP="00183B31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7BF1B79" w14:textId="77777777" w:rsidR="00612785" w:rsidRDefault="00612785" w:rsidP="00183B31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788A369" w14:textId="77777777" w:rsidR="00612785" w:rsidRDefault="00612785" w:rsidP="00183B31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EB2BEC7" w14:textId="77777777" w:rsidR="00612785" w:rsidRDefault="00612785" w:rsidP="00183B31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8014BAC" w14:textId="77777777" w:rsidR="00612785" w:rsidRDefault="00612785" w:rsidP="00183B31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9205FFE" w14:textId="5A4DDC17" w:rsidR="0044211A" w:rsidRDefault="0044211A" w:rsidP="00183B31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lastRenderedPageBreak/>
        <w:tab/>
      </w:r>
    </w:p>
    <w:p w14:paraId="775F0251" w14:textId="77777777" w:rsidR="0044211A" w:rsidRDefault="0044211A" w:rsidP="00336063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B3C19A4" w14:textId="010C5B82" w:rsidR="00336063" w:rsidRPr="00336063" w:rsidRDefault="00336063" w:rsidP="00336063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:u w:val="single"/>
          <w:lang w:bidi="th-TH"/>
          <w14:ligatures w14:val="none"/>
        </w:rPr>
      </w:pPr>
      <w:r w:rsidRPr="0033606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u w:val="single"/>
          <w:cs/>
          <w:lang w:bidi="th-TH"/>
          <w14:ligatures w14:val="none"/>
        </w:rPr>
        <w:t>ผลการดำเนินการเพื่อจัดการความเสี่ยง</w:t>
      </w:r>
      <w:r w:rsidRPr="0033606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u w:val="single"/>
          <w:shd w:val="clear" w:color="auto" w:fill="FFFF00"/>
          <w:cs/>
          <w:lang w:bidi="th-TH"/>
          <w14:ligatures w14:val="none"/>
        </w:rPr>
        <w:t>ต่อการรับสินบน</w:t>
      </w:r>
    </w:p>
    <w:p w14:paraId="7BB0943F" w14:textId="41F8B22E" w:rsidR="00336063" w:rsidRPr="00336063" w:rsidRDefault="00336063" w:rsidP="00336063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03435D7" w14:textId="63D785D2" w:rsidR="00336063" w:rsidRPr="0044211A" w:rsidRDefault="00336063" w:rsidP="00336063">
      <w:pPr>
        <w:numPr>
          <w:ilvl w:val="0"/>
          <w:numId w:val="1"/>
        </w:num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highlight w:val="cyan"/>
          <w:u w:val="single"/>
          <w:lang w:bidi="th-TH"/>
          <w14:ligatures w14:val="none"/>
        </w:rPr>
      </w:pPr>
      <w:r w:rsidRPr="0033606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highlight w:val="cyan"/>
          <w:u w:val="single"/>
          <w:cs/>
          <w:lang w:bidi="th-TH"/>
          <w14:ligatures w14:val="none"/>
        </w:rPr>
        <w:t>สายงานอำนวยการ</w:t>
      </w:r>
    </w:p>
    <w:p w14:paraId="4F176EC2" w14:textId="77777777" w:rsidR="00105A8B" w:rsidRDefault="00105A8B" w:rsidP="00105A8B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996"/>
        <w:gridCol w:w="2436"/>
        <w:gridCol w:w="2459"/>
        <w:gridCol w:w="2459"/>
      </w:tblGrid>
      <w:tr w:rsidR="00DF2277" w:rsidRPr="0044211A" w14:paraId="63523CD3" w14:textId="77777777" w:rsidTr="001239DB">
        <w:tc>
          <w:tcPr>
            <w:tcW w:w="1996" w:type="dxa"/>
            <w:shd w:val="clear" w:color="auto" w:fill="FF66CC"/>
          </w:tcPr>
          <w:p w14:paraId="05F5E422" w14:textId="7F7FF739" w:rsidR="00DF2277" w:rsidRPr="00DF2277" w:rsidRDefault="00DF2277" w:rsidP="002A375A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bookmarkStart w:id="1" w:name="_Hlk161680941"/>
            <w:bookmarkStart w:id="2" w:name="_Hlk161678891"/>
            <w:r w:rsidRPr="001239D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ขั้นตอนปฏิบัติงาน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354" w:type="dxa"/>
            <w:gridSpan w:val="3"/>
            <w:shd w:val="clear" w:color="auto" w:fill="FF66CC"/>
          </w:tcPr>
          <w:p w14:paraId="4F2F440B" w14:textId="0652F203" w:rsidR="00DF2277" w:rsidRPr="0044211A" w:rsidRDefault="00DF2277" w:rsidP="002A375A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ผู้บังคับบัญชาพิจารณาการเลื่อนขั้นเงินเดือนของผู้ใต้บังคับบัญชา ตามผลการปฏิบัติราชการ ปีละ </w:t>
            </w: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 xml:space="preserve">2 </w:t>
            </w: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ครั้ง (</w:t>
            </w: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 xml:space="preserve">6 </w:t>
            </w: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เดือน/ </w:t>
            </w: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 xml:space="preserve">12 </w:t>
            </w: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เดือน)</w:t>
            </w:r>
          </w:p>
        </w:tc>
      </w:tr>
      <w:bookmarkEnd w:id="1"/>
      <w:bookmarkEnd w:id="2"/>
      <w:tr w:rsidR="00DF2277" w:rsidRPr="00105A8B" w14:paraId="11D2C2B2" w14:textId="77777777" w:rsidTr="001239DB">
        <w:tc>
          <w:tcPr>
            <w:tcW w:w="1996" w:type="dxa"/>
            <w:shd w:val="clear" w:color="auto" w:fill="FFE599" w:themeFill="accent4" w:themeFillTint="66"/>
          </w:tcPr>
          <w:p w14:paraId="65E1D3F0" w14:textId="20FC5A11" w:rsidR="00DF2277" w:rsidRPr="00105A8B" w:rsidRDefault="00DF2277" w:rsidP="00DF2277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44211A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ประเด็นความเสี่ยง</w:t>
            </w:r>
          </w:p>
        </w:tc>
        <w:tc>
          <w:tcPr>
            <w:tcW w:w="2436" w:type="dxa"/>
            <w:shd w:val="clear" w:color="auto" w:fill="FFE599" w:themeFill="accent4" w:themeFillTint="66"/>
          </w:tcPr>
          <w:p w14:paraId="341D3281" w14:textId="453D909E" w:rsidR="00DF2277" w:rsidRPr="00105A8B" w:rsidRDefault="00DF2277" w:rsidP="00DF2277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125159CF" w14:textId="5F275062" w:rsidR="00DF2277" w:rsidRPr="00105A8B" w:rsidRDefault="00DF2277" w:rsidP="00DF2277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459" w:type="dxa"/>
            <w:shd w:val="clear" w:color="auto" w:fill="FFE599" w:themeFill="accent4" w:themeFillTint="66"/>
          </w:tcPr>
          <w:p w14:paraId="55EF11CC" w14:textId="5FC99F9B" w:rsidR="00DF2277" w:rsidRPr="00105A8B" w:rsidRDefault="00DF2277" w:rsidP="00DF2277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59" w:type="dxa"/>
            <w:shd w:val="clear" w:color="auto" w:fill="FFE599" w:themeFill="accent4" w:themeFillTint="66"/>
          </w:tcPr>
          <w:p w14:paraId="4F8A9068" w14:textId="0AB50178" w:rsidR="00DF2277" w:rsidRPr="00105A8B" w:rsidRDefault="00DF2277" w:rsidP="00DF2277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183B31" w:rsidRPr="00105A8B" w14:paraId="339E36A3" w14:textId="77777777" w:rsidTr="001239DB">
        <w:tc>
          <w:tcPr>
            <w:tcW w:w="1996" w:type="dxa"/>
          </w:tcPr>
          <w:p w14:paraId="63776194" w14:textId="6A289B76" w:rsidR="00183B31" w:rsidRPr="00105A8B" w:rsidRDefault="00183B31" w:rsidP="00183B31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1.</w:t>
            </w:r>
            <w:r w:rsidRPr="0044211A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ผู้บังคับบัญชา</w:t>
            </w:r>
            <w:r w:rsidR="004E15E5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อาจจะ</w:t>
            </w:r>
            <w:r w:rsidRPr="0044211A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มีการรับสินบนเพื่อพิจารณาความดีความชอบในการเลื่อนขั้นเงินเดือนของใต้บังคับบัญชา</w:t>
            </w:r>
          </w:p>
        </w:tc>
        <w:tc>
          <w:tcPr>
            <w:tcW w:w="2436" w:type="dxa"/>
            <w:shd w:val="clear" w:color="auto" w:fill="A8D08D" w:themeFill="accent6" w:themeFillTint="99"/>
          </w:tcPr>
          <w:p w14:paraId="0365C747" w14:textId="77777777" w:rsidR="00183B31" w:rsidRPr="00183B31" w:rsidRDefault="00183B31" w:rsidP="00183B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83B3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๑.กำกับดูแลการปฏิบัติงาน โดยมีการตรวจสอบตามสายงานการบังคับบัญชาทุกขั้นตอน เพื่อไม่ให้เกิดช่องว่างในการเรียกรับสินบน ผลประโยชน์   </w:t>
            </w:r>
          </w:p>
          <w:p w14:paraId="729AA4E3" w14:textId="77777777" w:rsidR="00183B31" w:rsidRPr="00183B31" w:rsidRDefault="00183B31" w:rsidP="00183B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83B3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๒.อบรมกำชับการปฏิบัติงานของเจ้าหน้าที่อย่างสม่ำเสมอ เพื่อสร้างจิตสำนึกในการปฏิบัติงาน   </w:t>
            </w:r>
          </w:p>
          <w:p w14:paraId="31B49E37" w14:textId="77777777" w:rsidR="00183B31" w:rsidRPr="00183B31" w:rsidRDefault="00183B31" w:rsidP="00183B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83B31">
              <w:rPr>
                <w:rFonts w:ascii="TH SarabunIT๙" w:hAnsi="TH SarabunIT๙" w:cs="TH SarabunIT๙"/>
                <w:sz w:val="32"/>
                <w:szCs w:val="32"/>
                <w:cs/>
              </w:rPr>
              <w:t>๓.การพิจารณาความดีความชอบให้ปฏิบัติตามระเบียบทางด้านกำลังพล</w:t>
            </w:r>
          </w:p>
          <w:p w14:paraId="5D83E321" w14:textId="7926604B" w:rsidR="00183B31" w:rsidRPr="00183B31" w:rsidRDefault="00183B31" w:rsidP="00183B31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83B3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๔.เพิ่มช่องทางการแจ้งเบาะแสร้องเรียนต่อหัวหน้าสถานี </w:t>
            </w:r>
          </w:p>
        </w:tc>
        <w:tc>
          <w:tcPr>
            <w:tcW w:w="2459" w:type="dxa"/>
          </w:tcPr>
          <w:p w14:paraId="2FCC29EE" w14:textId="77777777" w:rsidR="00183B31" w:rsidRPr="00183B31" w:rsidRDefault="00183B31" w:rsidP="00183B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83B31">
              <w:rPr>
                <w:rFonts w:ascii="TH SarabunIT๙" w:hAnsi="TH SarabunIT๙" w:cs="TH SarabunIT๙"/>
                <w:sz w:val="32"/>
                <w:szCs w:val="32"/>
                <w:cs/>
              </w:rPr>
              <w:t>๑.ผู้บังคับบัญชามีการอบรมกำชับการ</w:t>
            </w:r>
            <w:r w:rsidRPr="00183B3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พิจารณาการเลื่อนขั้นเงินเดือนโดยเน้นระบบคุณธรรม ความรู้ความสามารถ</w:t>
            </w:r>
            <w:r w:rsidRPr="00183B3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</w:p>
          <w:p w14:paraId="46716926" w14:textId="77777777" w:rsidR="00183B31" w:rsidRPr="00183B31" w:rsidRDefault="00183B31" w:rsidP="00183B3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83B31">
              <w:rPr>
                <w:rFonts w:ascii="TH SarabunIT๙" w:hAnsi="TH SarabunIT๙" w:cs="TH SarabunIT๙"/>
                <w:sz w:val="32"/>
                <w:szCs w:val="32"/>
                <w:cs/>
              </w:rPr>
              <w:t>๒ .ตรวจสอบ</w:t>
            </w:r>
            <w:r w:rsidRPr="00183B3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ผลการปฏิบัติงานของ</w:t>
            </w:r>
            <w:r w:rsidRPr="00183B31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เจ้าหน้าที่ตำรวจอย่างสม่ำเสมอ</w:t>
            </w:r>
            <w:r w:rsidRPr="00183B3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83B3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เพื่อประกอบการพิจารณา</w:t>
            </w:r>
          </w:p>
          <w:p w14:paraId="07DBC0E8" w14:textId="77777777" w:rsidR="00183B31" w:rsidRPr="00183B31" w:rsidRDefault="00183B31" w:rsidP="00183B3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83B3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๓.มีการตั้งคณะกรรมการในการพิจารณาความดีความชอบ โดยใช้หลักการพิจารณาตามระเบียบทางด้านกำลังพล</w:t>
            </w:r>
          </w:p>
          <w:p w14:paraId="145B17C0" w14:textId="77777777" w:rsidR="00183B31" w:rsidRDefault="00183B31" w:rsidP="00183B31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83B3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 มีการเพิ่มช่องทางการร้องเรียนทั้งในช่องทางเอกสาร และ</w:t>
            </w:r>
            <w:r w:rsidRPr="00183B31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27AD593C" w14:textId="1BC487D2" w:rsidR="00183B31" w:rsidRPr="00183B31" w:rsidRDefault="00183B31" w:rsidP="00183B31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83B31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๕.</w:t>
            </w:r>
            <w:r w:rsidRPr="00183B3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2459" w:type="dxa"/>
          </w:tcPr>
          <w:p w14:paraId="0567E1CB" w14:textId="32592844" w:rsidR="00183B31" w:rsidRDefault="00183B31" w:rsidP="00183B31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๑. </w:t>
            </w:r>
            <w:r w:rsidR="00316647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สารวัตร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, , </w:t>
            </w:r>
            <w:r w:rsidR="00316647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 สารวัตร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อำนวยการ มีการอบรมชี้แจงข้าราชการตำรวจในสังกัดเป็นประจำ</w:t>
            </w:r>
          </w:p>
          <w:p w14:paraId="78FE3286" w14:textId="77777777" w:rsidR="00183B31" w:rsidRDefault="00183B31" w:rsidP="00183B31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๒. มีคำสั่งแต่งตั้งคณะกรรมการในการพิจารณาการเลื่อนขั้นเงินเดือน</w:t>
            </w:r>
          </w:p>
          <w:p w14:paraId="4CE7CEBF" w14:textId="4A52F420" w:rsidR="00183B31" w:rsidRDefault="00183B31" w:rsidP="00183B31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๓. การประชุมพิจารณาการเลื่อนขั้นเงินเดือนมีการพิจารณาเป็นคณะกรรมการแต่ละสายงาน</w:t>
            </w: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ด้วยความโปร่งใส</w:t>
            </w:r>
            <w:r w:rsidR="004E15E5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เป็นธรรมเน้นระบบคุณธรรมเป็นทางชี้นำความสำเร็จ</w:t>
            </w:r>
          </w:p>
          <w:p w14:paraId="106A1559" w14:textId="50C1B9A5" w:rsidR="00183B31" w:rsidRDefault="00183B31" w:rsidP="00183B31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๔.มีช่องทางการร้องเรียนทางเอกสารและ </w:t>
            </w: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40450A05" w14:textId="6B6C3DC6" w:rsidR="00183B31" w:rsidRPr="00105A8B" w:rsidRDefault="00183B31" w:rsidP="00183B31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183B31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๕.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183B3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</w:tc>
      </w:tr>
      <w:tr w:rsidR="00183B31" w:rsidRPr="00105A8B" w14:paraId="6CBBF444" w14:textId="77777777" w:rsidTr="001239DB">
        <w:tc>
          <w:tcPr>
            <w:tcW w:w="1996" w:type="dxa"/>
            <w:shd w:val="clear" w:color="auto" w:fill="FF66CC"/>
          </w:tcPr>
          <w:p w14:paraId="64E57646" w14:textId="1800C5AC" w:rsidR="00183B31" w:rsidRPr="001239DB" w:rsidRDefault="00183B31" w:rsidP="00183B31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239D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ขั้นตอนปฏิบัติงาน </w:t>
            </w:r>
            <w:r w:rsidRPr="001239D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354" w:type="dxa"/>
            <w:gridSpan w:val="3"/>
            <w:shd w:val="clear" w:color="auto" w:fill="FF66CC"/>
          </w:tcPr>
          <w:p w14:paraId="7EDFDA05" w14:textId="562D3CF4" w:rsidR="00183B31" w:rsidRPr="001239DB" w:rsidRDefault="00183B31" w:rsidP="00183B31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239D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ตรวจสอบหลักฐานการเบิก จ่ายเงินงบประมาณ และเงินนอกงบประมาณ ตามวงรอบการเบิกจ่าย  </w:t>
            </w:r>
          </w:p>
        </w:tc>
      </w:tr>
      <w:tr w:rsidR="00183B31" w:rsidRPr="00105A8B" w14:paraId="23CD3465" w14:textId="77777777" w:rsidTr="001239DB">
        <w:tc>
          <w:tcPr>
            <w:tcW w:w="1996" w:type="dxa"/>
            <w:shd w:val="clear" w:color="auto" w:fill="FFE599" w:themeFill="accent4" w:themeFillTint="66"/>
          </w:tcPr>
          <w:p w14:paraId="19386AE3" w14:textId="3AEB24CA" w:rsidR="00183B31" w:rsidRPr="00105A8B" w:rsidRDefault="00183B31" w:rsidP="00183B31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44211A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ประเด็นความเสี่ยง</w:t>
            </w:r>
          </w:p>
        </w:tc>
        <w:tc>
          <w:tcPr>
            <w:tcW w:w="2436" w:type="dxa"/>
            <w:shd w:val="clear" w:color="auto" w:fill="FFE599" w:themeFill="accent4" w:themeFillTint="66"/>
          </w:tcPr>
          <w:p w14:paraId="1ED56BB5" w14:textId="51F759AF" w:rsidR="00183B31" w:rsidRPr="00105A8B" w:rsidRDefault="00183B31" w:rsidP="00183B31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7C91BA3E" w14:textId="77777777" w:rsidR="00183B31" w:rsidRPr="00105A8B" w:rsidRDefault="00183B31" w:rsidP="00183B31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459" w:type="dxa"/>
            <w:shd w:val="clear" w:color="auto" w:fill="FFE599" w:themeFill="accent4" w:themeFillTint="66"/>
          </w:tcPr>
          <w:p w14:paraId="7DA2E544" w14:textId="4A34C011" w:rsidR="00183B31" w:rsidRPr="00105A8B" w:rsidRDefault="004E15E5" w:rsidP="00183B31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59" w:type="dxa"/>
            <w:shd w:val="clear" w:color="auto" w:fill="FFE599" w:themeFill="accent4" w:themeFillTint="66"/>
          </w:tcPr>
          <w:p w14:paraId="6D424E92" w14:textId="77777777" w:rsidR="00183B31" w:rsidRPr="00105A8B" w:rsidRDefault="00183B31" w:rsidP="00183B31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4E15E5" w:rsidRPr="0044211A" w14:paraId="1AED9FCA" w14:textId="77777777" w:rsidTr="001239DB">
        <w:tc>
          <w:tcPr>
            <w:tcW w:w="1996" w:type="dxa"/>
          </w:tcPr>
          <w:p w14:paraId="785E707D" w14:textId="0C234328" w:rsidR="004E15E5" w:rsidRPr="004E15E5" w:rsidRDefault="004E15E5" w:rsidP="004E15E5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4E15E5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</w:t>
            </w:r>
            <w:r w:rsidRPr="004E15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ผู้ตรวจสอบอาจจะรับสินบนจากเจ้าหน้าที่ผู้ขอเบิกเงิน จากกรณีตรวจสอบเอกสารหลักฐานการเบิกจ่ายเงินงบประมาณที่ไม่ถูกต้อง</w:t>
            </w:r>
          </w:p>
        </w:tc>
        <w:tc>
          <w:tcPr>
            <w:tcW w:w="2436" w:type="dxa"/>
            <w:shd w:val="clear" w:color="auto" w:fill="A8D08D" w:themeFill="accent6" w:themeFillTint="99"/>
          </w:tcPr>
          <w:p w14:paraId="017344F9" w14:textId="77777777" w:rsidR="004E15E5" w:rsidRPr="004E15E5" w:rsidRDefault="004E15E5" w:rsidP="004E15E5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ผู้บังคับบัญชาอบรมให้เจ้าหน้าที่ฝ่ายอำนวยการได้เคร่งครัดต่อการเบิกจ่ายเงินงบประมาณตามระเบียบอย่างเคร่งครัด</w:t>
            </w:r>
          </w:p>
          <w:p w14:paraId="3E29B9BB" w14:textId="77777777" w:rsidR="004E15E5" w:rsidRPr="004E15E5" w:rsidRDefault="004E15E5" w:rsidP="004E15E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 มีการชี้แจงการเบิกจ่ายเงินงบประมาณให้ที่ประชุมบริหารรับทราบทุกครั้ง</w:t>
            </w:r>
          </w:p>
          <w:p w14:paraId="1722CF2A" w14:textId="77777777" w:rsidR="004E15E5" w:rsidRPr="004E15E5" w:rsidRDefault="004E15E5" w:rsidP="004E15E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๓.ระบบการตรวจสอบเอกสารการเบิกจ่ายจะต้องเป็นเอกสารที่ถูกต้องตามระเบียบ</w:t>
            </w:r>
          </w:p>
          <w:p w14:paraId="3D6441FF" w14:textId="5FF114BA" w:rsidR="004E15E5" w:rsidRPr="004E15E5" w:rsidRDefault="004E15E5" w:rsidP="004E15E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</w:p>
        </w:tc>
        <w:tc>
          <w:tcPr>
            <w:tcW w:w="2459" w:type="dxa"/>
          </w:tcPr>
          <w:p w14:paraId="0329FB9A" w14:textId="77777777" w:rsidR="004E15E5" w:rsidRPr="004E15E5" w:rsidRDefault="004E15E5" w:rsidP="004E15E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มีการอบรมชี้แจงให้ข้าราชการตำรวจได้ทราบแนวทางการเบิกจ่ายงบประมาณให้เป็นไปตามระเบียบอย่างถูกต้อง</w:t>
            </w:r>
          </w:p>
          <w:p w14:paraId="7CA5EF99" w14:textId="77777777" w:rsidR="004E15E5" w:rsidRPr="004E15E5" w:rsidRDefault="004E15E5" w:rsidP="004E15E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๒.นำข้อมูลการได้รับงบประมาณ และการเบิกจ่ายงบประมาณแจ้งให้ที่ประชุมบริหารทราบทุกเดือน</w:t>
            </w:r>
          </w:p>
          <w:p w14:paraId="04E5CAAE" w14:textId="77777777" w:rsidR="004E15E5" w:rsidRPr="004E15E5" w:rsidRDefault="004E15E5" w:rsidP="004E15E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๓.ผู้บังคับบัญชามีการกำชับการปฏิบัติของเจ้าหน้าที่ฝ่ายอำนวยการให้จ่ายเงินงบประมาณ และเงินนอกงบประมาณ ตามวงรอบการเบิกจ่ายด้วยเอกสารที่ถูกต้องอย่างเคร่งครัด</w:t>
            </w:r>
          </w:p>
          <w:p w14:paraId="09BA02A3" w14:textId="12EB5C3D" w:rsidR="004E15E5" w:rsidRPr="004E15E5" w:rsidRDefault="004E15E5" w:rsidP="004E15E5">
            <w:pPr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5E5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๔.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ผู้บังคับบัญชามีการอบรมเสริมสร้างคุณธรรม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และความโปร่งใสในการ</w:t>
            </w:r>
            <w:r w:rsidR="00527BFA"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ปฏิบัติงาน สม่ำเสมอ</w:t>
            </w:r>
          </w:p>
        </w:tc>
        <w:tc>
          <w:tcPr>
            <w:tcW w:w="2459" w:type="dxa"/>
          </w:tcPr>
          <w:p w14:paraId="4003E901" w14:textId="28E49A3F" w:rsidR="004E15E5" w:rsidRPr="004E15E5" w:rsidRDefault="004E15E5" w:rsidP="004E15E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bookmarkStart w:id="3" w:name="_Hlk161688680"/>
            <w:r w:rsidRPr="004E15E5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๑.</w:t>
            </w:r>
            <w:r w:rsidR="00316647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สารวัตร</w:t>
            </w:r>
            <w:r w:rsidRPr="004E15E5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ีการกำชับการปฏิบัติของเจ้าหน้าที่งานอำนวยการในการเบิกจ่ายเงินงบประมาณด้วยเอกสารที่ถูกต้องอย่างเคร่งครัด</w:t>
            </w:r>
          </w:p>
          <w:p w14:paraId="710E9145" w14:textId="5C1E49C4" w:rsidR="004E15E5" w:rsidRPr="004E15E5" w:rsidRDefault="004E15E5" w:rsidP="004E15E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4E15E5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</w:t>
            </w:r>
            <w:r w:rsidR="00316647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 สารวัตร</w:t>
            </w:r>
            <w:r w:rsidRPr="004E15E5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อำนวยการอบรมชี้แจงเจ้าหน้าที่งานอำนวยการกำชับการปฏิบัติในการจ่ายเงินงบประมาณให้เป็นไปตามระเบียบอย่างถูกต้อง</w:t>
            </w:r>
          </w:p>
          <w:bookmarkEnd w:id="3"/>
          <w:p w14:paraId="11E9B4B9" w14:textId="12850356" w:rsidR="004E15E5" w:rsidRPr="004E15E5" w:rsidRDefault="004E15E5" w:rsidP="004E15E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4E15E5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</w:t>
            </w:r>
            <w:r w:rsidR="00316647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 สารวัตร</w:t>
            </w:r>
            <w:r w:rsidRPr="004E15E5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อำนวยการมีการชี้แจงการใช้จ่ายเงินงบประมาณในที่ประชุมบริหารเป็นประจำ</w:t>
            </w:r>
          </w:p>
          <w:p w14:paraId="6CA8B11C" w14:textId="676B869E" w:rsidR="004E15E5" w:rsidRPr="004E15E5" w:rsidRDefault="004E15E5" w:rsidP="004E15E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4E15E5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๔.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  <w:p w14:paraId="56E7EFF6" w14:textId="32471977" w:rsidR="004E15E5" w:rsidRPr="004E15E5" w:rsidRDefault="004E15E5" w:rsidP="004E15E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</w:p>
        </w:tc>
      </w:tr>
      <w:tr w:rsidR="004E15E5" w14:paraId="117D5052" w14:textId="77777777" w:rsidTr="001239DB">
        <w:tc>
          <w:tcPr>
            <w:tcW w:w="1996" w:type="dxa"/>
            <w:shd w:val="clear" w:color="auto" w:fill="FF66CC"/>
          </w:tcPr>
          <w:p w14:paraId="7A308995" w14:textId="1CA61D36" w:rsidR="004E15E5" w:rsidRPr="001239DB" w:rsidRDefault="004E15E5" w:rsidP="004E15E5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239D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ขั้นตอนปฏิบัติงาน </w:t>
            </w:r>
            <w:r w:rsidRPr="001239D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354" w:type="dxa"/>
            <w:gridSpan w:val="3"/>
            <w:shd w:val="clear" w:color="auto" w:fill="FF66CC"/>
          </w:tcPr>
          <w:p w14:paraId="1C555A7E" w14:textId="3260E61D" w:rsidR="004E15E5" w:rsidRPr="001239DB" w:rsidRDefault="004E15E5" w:rsidP="004E15E5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239D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เสนอเรื่องตรวจสอบข้อเท็จจริง</w:t>
            </w:r>
          </w:p>
        </w:tc>
      </w:tr>
      <w:tr w:rsidR="004E15E5" w14:paraId="794C0598" w14:textId="77777777" w:rsidTr="001239DB">
        <w:tc>
          <w:tcPr>
            <w:tcW w:w="1996" w:type="dxa"/>
            <w:shd w:val="clear" w:color="auto" w:fill="FFE599" w:themeFill="accent4" w:themeFillTint="66"/>
          </w:tcPr>
          <w:p w14:paraId="301255F0" w14:textId="1005F24C" w:rsidR="004E15E5" w:rsidRPr="00105A8B" w:rsidRDefault="004E15E5" w:rsidP="004E15E5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44211A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ประเด็นความเสี่ย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ง</w:t>
            </w:r>
          </w:p>
        </w:tc>
        <w:tc>
          <w:tcPr>
            <w:tcW w:w="2436" w:type="dxa"/>
            <w:shd w:val="clear" w:color="auto" w:fill="FFE599" w:themeFill="accent4" w:themeFillTint="66"/>
          </w:tcPr>
          <w:p w14:paraId="2BD863EC" w14:textId="331B0EC4" w:rsidR="004E15E5" w:rsidRPr="00105A8B" w:rsidRDefault="004E15E5" w:rsidP="004E15E5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0F7F0447" w14:textId="277E20A3" w:rsidR="004E15E5" w:rsidRPr="0044211A" w:rsidRDefault="004E15E5" w:rsidP="004E15E5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459" w:type="dxa"/>
            <w:shd w:val="clear" w:color="auto" w:fill="FFE599" w:themeFill="accent4" w:themeFillTint="66"/>
          </w:tcPr>
          <w:p w14:paraId="16D3CAE6" w14:textId="607B2025" w:rsidR="004E15E5" w:rsidRPr="00D20D25" w:rsidRDefault="004E15E5" w:rsidP="004E15E5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59" w:type="dxa"/>
            <w:shd w:val="clear" w:color="auto" w:fill="FFE599" w:themeFill="accent4" w:themeFillTint="66"/>
          </w:tcPr>
          <w:p w14:paraId="561B8862" w14:textId="0FD5E747" w:rsidR="004E15E5" w:rsidRDefault="004E15E5" w:rsidP="004E15E5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4E15E5" w:rsidRPr="004E15E5" w14:paraId="19647AFA" w14:textId="77777777" w:rsidTr="001239DB">
        <w:tc>
          <w:tcPr>
            <w:tcW w:w="1996" w:type="dxa"/>
          </w:tcPr>
          <w:p w14:paraId="6A12C973" w14:textId="643FD00F" w:rsidR="004E15E5" w:rsidRPr="004E15E5" w:rsidRDefault="004E15E5" w:rsidP="004E15E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5E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3.</w:t>
            </w:r>
            <w:r w:rsidRPr="004E15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คณะกรรมการหรือผู้ตรวจสอบอาจจะรับสินบนจากผู้ถูกร้องเรียนเพื่อให้ยุติเรื่อง</w:t>
            </w:r>
          </w:p>
        </w:tc>
        <w:tc>
          <w:tcPr>
            <w:tcW w:w="2436" w:type="dxa"/>
            <w:shd w:val="clear" w:color="auto" w:fill="A8D08D" w:themeFill="accent6" w:themeFillTint="99"/>
          </w:tcPr>
          <w:p w14:paraId="657B17C3" w14:textId="77777777" w:rsidR="004E15E5" w:rsidRPr="004E15E5" w:rsidRDefault="004E15E5" w:rsidP="004E15E5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๑.ผู้บังคับบัญชาอบรมให้เจ้าหน้าที่ได้เคร่งครัดต่อการตรวจสอบข้อเท็จจริงอย่างตรงไปตรงมา</w:t>
            </w:r>
          </w:p>
          <w:p w14:paraId="3E4B7147" w14:textId="77777777" w:rsidR="004E15E5" w:rsidRPr="004E15E5" w:rsidRDefault="004E15E5" w:rsidP="004E15E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 มีการชี้แจงการปฏิบัติตามระเบียบอย่างเคร่งครัด</w:t>
            </w:r>
          </w:p>
          <w:p w14:paraId="747F8AEE" w14:textId="6F4577AC" w:rsidR="004E15E5" w:rsidRPr="004E15E5" w:rsidRDefault="004E15E5" w:rsidP="004E15E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๓.มีการจัดระบบการตรวจสอบถ่วงดุล เป็นกลางในกระบวนการตรวจสอบข้อเท็จจริง</w:t>
            </w:r>
          </w:p>
        </w:tc>
        <w:tc>
          <w:tcPr>
            <w:tcW w:w="2459" w:type="dxa"/>
          </w:tcPr>
          <w:p w14:paraId="46A26652" w14:textId="77777777" w:rsidR="004E15E5" w:rsidRPr="004E15E5" w:rsidRDefault="004E15E5" w:rsidP="004E15E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๑.มีการอบรมชี้แจงให้ข้าราชการตำรวจได้ทราบแนวทางการตรวจสอบข้อเท็จจริงตามตามระเบียบอย่างถูกต้อง</w:t>
            </w:r>
          </w:p>
          <w:p w14:paraId="5F3C257D" w14:textId="77777777" w:rsidR="004E15E5" w:rsidRPr="004E15E5" w:rsidRDefault="004E15E5" w:rsidP="004E15E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๒.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ประชุมกำขับ</w:t>
            </w: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ให้ทุกฝ่ายดำเนินการตรวจสอบข้อเท็จจริงด้วยความถูกต้อง เที่ยงธรรม ตามระเบียบที่กำหนด</w:t>
            </w:r>
          </w:p>
          <w:p w14:paraId="2177141D" w14:textId="77777777" w:rsidR="004E15E5" w:rsidRPr="004E15E5" w:rsidRDefault="004E15E5" w:rsidP="004E15E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๓.ทุกสายงานอบรมสร้างคุณธรรม จริยธรรม การปฏิบัติงานอย่างถูกต้องให้แก่ข้าราชการตำรวจ </w:t>
            </w:r>
          </w:p>
          <w:p w14:paraId="5C01D042" w14:textId="24A48F30" w:rsidR="004E15E5" w:rsidRPr="004E15E5" w:rsidRDefault="004E15E5" w:rsidP="004E15E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5E5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๔.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ผู้บังคับบัญชามีการอบรมเสริมสร้างคุณธรรมและความโปร่งใสในการ</w:t>
            </w:r>
            <w:r w:rsidR="00527BFA"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ปฏิบัติงาน สม่ำเสมอ</w:t>
            </w:r>
          </w:p>
        </w:tc>
        <w:tc>
          <w:tcPr>
            <w:tcW w:w="2459" w:type="dxa"/>
          </w:tcPr>
          <w:p w14:paraId="4F08EBD1" w14:textId="11174528" w:rsidR="004E15E5" w:rsidRPr="004E15E5" w:rsidRDefault="004E15E5" w:rsidP="004E15E5">
            <w:pPr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4E15E5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๑.</w:t>
            </w:r>
            <w:r w:rsidR="00316647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สารวัตร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ชี้แจงให้ข้าราชการตำรวจได้ทราบแนวทางการตรรวจสอบข้อเท็จจริงตามตามระเบียบอย่างถูกต้อง</w:t>
            </w:r>
            <w:r w:rsidRPr="004E15E5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อย่างเคร่งครัด</w:t>
            </w:r>
          </w:p>
          <w:p w14:paraId="7976A182" w14:textId="069A72DF" w:rsidR="004E15E5" w:rsidRPr="004E15E5" w:rsidRDefault="004E15E5" w:rsidP="004E15E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lastRenderedPageBreak/>
              <w:t>๒.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กำชับ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ให้ทุกฝ่ายดำเนินการตรวจสอบข้อเท็จจริงด้วยความถูกต้อง เที่ยงธรรม ตามระเบียบที่กำหนด</w:t>
            </w:r>
          </w:p>
          <w:p w14:paraId="35F8EB55" w14:textId="77777777" w:rsidR="004E15E5" w:rsidRPr="004E15E5" w:rsidRDefault="004E15E5" w:rsidP="004E15E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</w:t>
            </w: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จัดให้มีการอบรม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สร้างคุณธรรม จริยธรรม การปฏิบัติงานอย่างถูกต้องให้แก่ข้าราชการตำรวจ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ทุกสายงาน</w:t>
            </w:r>
          </w:p>
          <w:p w14:paraId="4C9F614C" w14:textId="14A771DA" w:rsidR="00527BFA" w:rsidRPr="00527BFA" w:rsidRDefault="004E15E5" w:rsidP="004E15E5">
            <w:pPr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4E15E5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๔.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</w:tc>
      </w:tr>
      <w:tr w:rsidR="004E15E5" w14:paraId="57121755" w14:textId="77777777" w:rsidTr="001239DB">
        <w:tc>
          <w:tcPr>
            <w:tcW w:w="1996" w:type="dxa"/>
            <w:shd w:val="clear" w:color="auto" w:fill="FF66CC"/>
          </w:tcPr>
          <w:p w14:paraId="4E049E66" w14:textId="3FE80453" w:rsidR="004E15E5" w:rsidRPr="00FB28BE" w:rsidRDefault="004E15E5" w:rsidP="004E15E5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lang w:bidi="th-TH"/>
                <w14:ligatures w14:val="none"/>
              </w:rPr>
            </w:pPr>
            <w:r w:rsidRPr="001239D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 xml:space="preserve">ขั้นตอนปฏิบัติงาน </w:t>
            </w:r>
            <w:r w:rsidRPr="001239D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354" w:type="dxa"/>
            <w:gridSpan w:val="3"/>
            <w:shd w:val="clear" w:color="auto" w:fill="FF66CC"/>
          </w:tcPr>
          <w:p w14:paraId="22E5704E" w14:textId="0F216606" w:rsidR="004E15E5" w:rsidRPr="00FB28BE" w:rsidRDefault="004E15E5" w:rsidP="004E15E5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 w:rsidRPr="00FB28B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กรณีมีหลักฐานพบว่ามีการกระทำความผิดตามที่ถูกร้องเรียน ผู้พิจารณาจะเสนอให้ผู้บังคับบัญชาสั่งการลงโทษตามระเบียบ</w:t>
            </w:r>
          </w:p>
        </w:tc>
      </w:tr>
      <w:tr w:rsidR="004E15E5" w14:paraId="1596B5DB" w14:textId="77777777" w:rsidTr="001239DB">
        <w:tc>
          <w:tcPr>
            <w:tcW w:w="1996" w:type="dxa"/>
            <w:shd w:val="clear" w:color="auto" w:fill="FFE599" w:themeFill="accent4" w:themeFillTint="66"/>
          </w:tcPr>
          <w:p w14:paraId="30C1A7F2" w14:textId="75F3C3CA" w:rsidR="004E15E5" w:rsidRPr="00FB28BE" w:rsidRDefault="004E15E5" w:rsidP="004E15E5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FB28BE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ประเด็นความเสี่ยง </w:t>
            </w:r>
          </w:p>
        </w:tc>
        <w:tc>
          <w:tcPr>
            <w:tcW w:w="2436" w:type="dxa"/>
            <w:shd w:val="clear" w:color="auto" w:fill="FFE599" w:themeFill="accent4" w:themeFillTint="66"/>
          </w:tcPr>
          <w:p w14:paraId="097EB447" w14:textId="223D9D20" w:rsidR="004E15E5" w:rsidRPr="00FB28BE" w:rsidRDefault="004E15E5" w:rsidP="004E15E5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FB28BE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6C15FE27" w14:textId="5CD6AA8F" w:rsidR="004E15E5" w:rsidRPr="00FB28BE" w:rsidRDefault="004E15E5" w:rsidP="004E15E5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 w:rsidRPr="00FB28BE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459" w:type="dxa"/>
            <w:shd w:val="clear" w:color="auto" w:fill="FFE599" w:themeFill="accent4" w:themeFillTint="66"/>
          </w:tcPr>
          <w:p w14:paraId="22C41C0D" w14:textId="79BEB5E5" w:rsidR="004E15E5" w:rsidRPr="00FB28BE" w:rsidRDefault="00527BFA" w:rsidP="004E15E5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59" w:type="dxa"/>
            <w:shd w:val="clear" w:color="auto" w:fill="FFE599" w:themeFill="accent4" w:themeFillTint="66"/>
          </w:tcPr>
          <w:p w14:paraId="5874D831" w14:textId="2E248A5C" w:rsidR="004E15E5" w:rsidRDefault="004E15E5" w:rsidP="004E15E5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527BFA" w14:paraId="7D7EEABC" w14:textId="77777777" w:rsidTr="001239DB">
        <w:tc>
          <w:tcPr>
            <w:tcW w:w="1996" w:type="dxa"/>
          </w:tcPr>
          <w:p w14:paraId="1F8F66D2" w14:textId="0B79261C" w:rsidR="00527BFA" w:rsidRPr="00527BFA" w:rsidRDefault="00527BFA" w:rsidP="00527BFA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527BF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๔.</w:t>
            </w:r>
            <w:r w:rsidRPr="00527BF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คณะกรรมการหรือผู้ตรวจสอบอาจจะรับสินบน เพื่อพิจารณาประเด็นให้การช่วยเหลือผู้ถูกร้องเรียนไม่ให้ได้รับโทษ</w:t>
            </w:r>
          </w:p>
        </w:tc>
        <w:tc>
          <w:tcPr>
            <w:tcW w:w="2436" w:type="dxa"/>
            <w:shd w:val="clear" w:color="auto" w:fill="A8D08D" w:themeFill="accent6" w:themeFillTint="99"/>
          </w:tcPr>
          <w:p w14:paraId="330C6A3B" w14:textId="77777777" w:rsidR="00527BFA" w:rsidRPr="00527BFA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๑.ผู้บังคับบัญชาอบรมให้เจ้าหน้าที่ได้เคร่งครัดต่อการพิจารณาโทษทางวินัยตามระเบียบ</w:t>
            </w:r>
          </w:p>
          <w:p w14:paraId="7E54190B" w14:textId="77777777" w:rsidR="00527BFA" w:rsidRPr="00527BFA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 มีการชี้แจงการปฏิบัติตามระเบียบอย่างเคร่งครัด</w:t>
            </w:r>
          </w:p>
          <w:p w14:paraId="51CB552B" w14:textId="7B51C35D" w:rsidR="00527BFA" w:rsidRPr="00527BFA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๓.มีการจัดระบบการตรวจสอบถ่วงดุล เป็นกลางในกระบวนการตรวจสอบข้อเท็จจริง</w:t>
            </w:r>
          </w:p>
        </w:tc>
        <w:tc>
          <w:tcPr>
            <w:tcW w:w="2459" w:type="dxa"/>
          </w:tcPr>
          <w:p w14:paraId="099E0749" w14:textId="77777777" w:rsidR="00527BFA" w:rsidRPr="00527BFA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๑.มีการอบรมชี้แจงให้ข้าราชการตำรวจได้ทราบแนวทางลงโทษทางวินัยตามตามระเบียบอย่างถูกต้อง</w:t>
            </w:r>
          </w:p>
          <w:p w14:paraId="0E8A3392" w14:textId="77777777" w:rsidR="00527BFA" w:rsidRPr="00527BFA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ประชุมกำชับ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ให้ทุกฝ่ายดำเนินการพิจารณาโทษทางวินัยด้วยความถูกต้อง เที่ยงธรรม ตามระเบียบที่กำหนด</w:t>
            </w:r>
          </w:p>
          <w:p w14:paraId="66E9166B" w14:textId="77777777" w:rsidR="00527BFA" w:rsidRPr="00527BFA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๓.ทุกสายงานอบรมสร้างคุณธรรม จริยธรรม การปฏิบัติงานอย่างถูกต้องให้แก่ข้าราชการตำรวจ</w:t>
            </w:r>
          </w:p>
          <w:p w14:paraId="008F3ED2" w14:textId="74E948E8" w:rsidR="00527BFA" w:rsidRPr="00527BFA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27BFA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๔.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2459" w:type="dxa"/>
          </w:tcPr>
          <w:p w14:paraId="0791E566" w14:textId="4E26169E" w:rsidR="00527BFA" w:rsidRPr="00527BFA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๑.</w:t>
            </w:r>
            <w:r w:rsidR="0031664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สารวัตร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ได้มีการ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อบรมชี้แจงให้ข้าราชการตำรวจได้ทราบแนวทาง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ลงโทษทางวินัย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ตามตามระเบียบอย่างถูกต้อง</w:t>
            </w:r>
            <w:r w:rsidRPr="00527BFA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อย่างเคร่งครัด</w:t>
            </w:r>
          </w:p>
          <w:p w14:paraId="623AF853" w14:textId="151E813C" w:rsidR="00527BFA" w:rsidRPr="00527BFA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กำชับ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ให้ทุกฝ่ายดำเนินการ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พิจารณาโทษทางวินัย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ด้วยความถูกต้อง เที่ยงธรรม ตามระเบียบที่กำหนด</w:t>
            </w:r>
          </w:p>
          <w:p w14:paraId="73C09763" w14:textId="77777777" w:rsidR="00527BFA" w:rsidRPr="00527BFA" w:rsidRDefault="00527BFA" w:rsidP="00527BFA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จัดให้มีการอบรม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สร้างคุณธรรม จริยธรรม การปฏิบัติงานอย่างถูกต้องให้แก่ข้าราชการตำรวจ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ทุกสายงาน</w:t>
            </w:r>
          </w:p>
          <w:p w14:paraId="1269BCDB" w14:textId="4FED98A5" w:rsidR="00527BFA" w:rsidRPr="00527BFA" w:rsidRDefault="00527BFA" w:rsidP="00527BFA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 w:rsidRPr="00527BFA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๔.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</w:tc>
      </w:tr>
      <w:tr w:rsidR="00527BFA" w14:paraId="3D4A07AB" w14:textId="77777777" w:rsidTr="001239DB">
        <w:tc>
          <w:tcPr>
            <w:tcW w:w="1996" w:type="dxa"/>
            <w:shd w:val="clear" w:color="auto" w:fill="FF66CC"/>
          </w:tcPr>
          <w:p w14:paraId="7043746D" w14:textId="3DA7B303" w:rsidR="00527BFA" w:rsidRPr="00FB28BE" w:rsidRDefault="00527BFA" w:rsidP="00527BF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r w:rsidRPr="001239D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งาน</w:t>
            </w:r>
            <w:r w:rsidR="001239DB" w:rsidRPr="001239D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ขั้นตอนปฏิบัติ</w:t>
            </w:r>
            <w:r w:rsidRPr="00FB28BE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 w:rsidRPr="00FB28BE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354" w:type="dxa"/>
            <w:gridSpan w:val="3"/>
            <w:shd w:val="clear" w:color="auto" w:fill="FF66CC"/>
          </w:tcPr>
          <w:p w14:paraId="08E466D7" w14:textId="10FB5160" w:rsidR="00527BFA" w:rsidRPr="00FB28BE" w:rsidRDefault="00527BFA" w:rsidP="00527BFA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FB28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เจ้าหน้าที่พัสดุ</w:t>
            </w:r>
            <w:r w:rsidRPr="00FB28B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นำพัสดุมาแจกจ่าย</w:t>
            </w:r>
            <w:r w:rsidRPr="00FB28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ให้</w:t>
            </w:r>
            <w:r w:rsidRPr="00FB28B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แต่ละฝ่ายในสังกัดตามความต้องการ</w:t>
            </w:r>
            <w:r w:rsidRPr="00FB28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ที่เสนอขอ</w:t>
            </w:r>
          </w:p>
        </w:tc>
      </w:tr>
      <w:tr w:rsidR="00527BFA" w14:paraId="40622DB7" w14:textId="77777777" w:rsidTr="001239DB">
        <w:tc>
          <w:tcPr>
            <w:tcW w:w="1996" w:type="dxa"/>
            <w:shd w:val="clear" w:color="auto" w:fill="FFE599" w:themeFill="accent4" w:themeFillTint="66"/>
          </w:tcPr>
          <w:p w14:paraId="4BE08CAB" w14:textId="5B0DF0E9" w:rsidR="00527BFA" w:rsidRPr="00FB28BE" w:rsidRDefault="00527BFA" w:rsidP="00527BFA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FB28BE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ประเด็นความเสี่ยง</w:t>
            </w:r>
          </w:p>
        </w:tc>
        <w:tc>
          <w:tcPr>
            <w:tcW w:w="2436" w:type="dxa"/>
            <w:shd w:val="clear" w:color="auto" w:fill="FFE599" w:themeFill="accent4" w:themeFillTint="66"/>
          </w:tcPr>
          <w:p w14:paraId="0BA05694" w14:textId="66D67201" w:rsidR="00527BFA" w:rsidRPr="00FB28BE" w:rsidRDefault="00527BFA" w:rsidP="00527BFA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FB28BE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5C15027C" w14:textId="212630DA" w:rsidR="00527BFA" w:rsidRPr="00FB28BE" w:rsidRDefault="00527BFA" w:rsidP="00527BFA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B28BE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459" w:type="dxa"/>
            <w:shd w:val="clear" w:color="auto" w:fill="FFE599" w:themeFill="accent4" w:themeFillTint="66"/>
          </w:tcPr>
          <w:p w14:paraId="2D0D474F" w14:textId="620279EF" w:rsidR="00527BFA" w:rsidRPr="00FB28BE" w:rsidRDefault="00527BFA" w:rsidP="00527BFA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59" w:type="dxa"/>
            <w:shd w:val="clear" w:color="auto" w:fill="FFE599" w:themeFill="accent4" w:themeFillTint="66"/>
          </w:tcPr>
          <w:p w14:paraId="717569A1" w14:textId="41B90EDC" w:rsidR="00527BFA" w:rsidRPr="00FB28BE" w:rsidRDefault="00527BFA" w:rsidP="00527BFA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FB28BE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527BFA" w14:paraId="1B788554" w14:textId="77777777" w:rsidTr="001239DB">
        <w:tc>
          <w:tcPr>
            <w:tcW w:w="1996" w:type="dxa"/>
          </w:tcPr>
          <w:p w14:paraId="7EC29967" w14:textId="20099262" w:rsidR="00527BFA" w:rsidRPr="00527BFA" w:rsidRDefault="00527BFA" w:rsidP="00527BFA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527BF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๕</w:t>
            </w:r>
            <w:r w:rsidRPr="00527BF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.</w:t>
            </w:r>
            <w:r w:rsidRPr="00527BF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เจ้าหน้าที่พัสดุอาจจะรับสินบนจากเจ้าหน้าที่ผู้มาขอเบิกพัสดุ ทำให้การจัดสรรแจกจ่ายพัสดุให้ แต่ละฝ่ายไม่เท่าเทียมกันตามความต้องการที่เสนอขอ</w:t>
            </w:r>
          </w:p>
        </w:tc>
        <w:tc>
          <w:tcPr>
            <w:tcW w:w="2436" w:type="dxa"/>
            <w:shd w:val="clear" w:color="auto" w:fill="A8D08D" w:themeFill="accent6" w:themeFillTint="99"/>
          </w:tcPr>
          <w:p w14:paraId="1D6716D8" w14:textId="77777777" w:rsidR="00527BFA" w:rsidRPr="00527BFA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๑.กำกับดูแลการปฏิบัติงาน ของเจ้าหน้าที่พัสดุให้จัดสรรแจกจ่ายอย่างเท่าเทียม ตามความจำเป็น</w:t>
            </w:r>
          </w:p>
          <w:p w14:paraId="16E42F0B" w14:textId="77777777" w:rsidR="00527BFA" w:rsidRPr="00527BFA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๒.อบรมกำชับการปฏิบัติงานของเจ้าหน้าที่พัสดุอย่างสม่ำเสมอ เพื่อสร้างจิตสำนึกในการปฏิบัติงาน   </w:t>
            </w:r>
          </w:p>
          <w:p w14:paraId="1180926F" w14:textId="4AED72EA" w:rsidR="00527BFA" w:rsidRPr="00527BFA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๓.การกำหนดขั้นตอนการเบิกจ่ายพัสดุอย่างถูกต้อง เป็นไปตามระเบียบอย่างเคร่งครัด</w:t>
            </w:r>
          </w:p>
        </w:tc>
        <w:tc>
          <w:tcPr>
            <w:tcW w:w="2459" w:type="dxa"/>
          </w:tcPr>
          <w:p w14:paraId="0FFCF0C2" w14:textId="77777777" w:rsidR="00527BFA" w:rsidRPr="00527BFA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มีการอบรมชี้แจงให้ข้าราชการตำรวจได้ทราบแนวทางการเบิกจ่ายพัสดุให้เป็นไปตามระเบียบอย่างถูกต้อง</w:t>
            </w:r>
          </w:p>
          <w:p w14:paraId="75ACFBA5" w14:textId="77777777" w:rsidR="00527BFA" w:rsidRPr="00527BFA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๒.มีการเสนอขออนุมัติผู้บังคับบัญชา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ใน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การแจกจ่ายพัสดุตามที่แต่ละฝ่ายต้องการ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ตามความจำเป็น</w:t>
            </w:r>
          </w:p>
          <w:p w14:paraId="083ED97D" w14:textId="77777777" w:rsidR="00527BFA" w:rsidRPr="00527BFA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๓.ผู้บังคับบัญชามีการกำชับการปฏิบัติของเจ้าหน้าที่ฝ่ายอำนวยการให้เบิกจ่ายพัสดุ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ให้ถูกต้อง ครบถ้วน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ตามความจำเป็น และประหยัดงบประมาณ </w:t>
            </w:r>
          </w:p>
          <w:p w14:paraId="6E2A3D4A" w14:textId="77777777" w:rsidR="00527BFA" w:rsidRPr="00527BFA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๔.ขั้นตอนการเบิกจ่ายพัสดุให้เป็นไปตามระเบียบอย่างเคร่งครัด</w:t>
            </w:r>
          </w:p>
          <w:p w14:paraId="0C7E74B5" w14:textId="069CE85D" w:rsidR="00527BFA" w:rsidRPr="00527BFA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27BFA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๔.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2459" w:type="dxa"/>
          </w:tcPr>
          <w:p w14:paraId="6D64AED9" w14:textId="49F72AE6" w:rsidR="00527BFA" w:rsidRPr="00FB28BE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B28B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</w:t>
            </w:r>
            <w:r w:rsidR="0031664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สารวัตร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ได้</w:t>
            </w:r>
            <w:r w:rsidRPr="00FB28B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มีการอบรมชี้แจงให้ข้าราชการตำรวจได้ทราบแนวทางการเบิกจ่าย</w:t>
            </w:r>
            <w:r w:rsidRPr="00FB28B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พัสดุ</w:t>
            </w:r>
            <w:r w:rsidRPr="00FB28B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ให้เป็นไปตามระเบียบอย่างถูกต้อง</w:t>
            </w:r>
          </w:p>
          <w:p w14:paraId="037C79CD" w14:textId="63282996" w:rsidR="00527BFA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2.</w:t>
            </w:r>
            <w:r w:rsidR="00316647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สารวัตร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ได้มีการให้</w:t>
            </w:r>
            <w:r w:rsidRPr="00FB28B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เสนอขออนุมัติผู้บังคับบัญชาการแจกจ่ายพัสดุตามที่แต่ละฝ่ายต้องการ</w:t>
            </w:r>
          </w:p>
          <w:p w14:paraId="7B8C4A30" w14:textId="38F3FEA3" w:rsidR="00527BFA" w:rsidRPr="00FB28BE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B28B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๓.ผู้บังคับบัญชามีการกำชับการปฏิบัติของเจ้าหน้าที่ฝ่ายอำนวยการให้</w:t>
            </w:r>
            <w:r w:rsidRPr="00FB28B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เบิกจ่ายพัสดุตามความจำเป็น และประหยัดงบประมาณ </w:t>
            </w:r>
          </w:p>
          <w:p w14:paraId="434FAD1C" w14:textId="77777777" w:rsidR="00527BFA" w:rsidRDefault="00527BFA" w:rsidP="00527BFA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B28B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กำชับ</w:t>
            </w:r>
            <w:r w:rsidRPr="00FB28B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ขั้นตอนการเบิกจ่ายพัสดุให้เป็นไปตามระเบียบอย่างเคร่งครัด</w:t>
            </w:r>
          </w:p>
          <w:p w14:paraId="6A50090F" w14:textId="5C1821DA" w:rsidR="00527BFA" w:rsidRPr="00FB28BE" w:rsidRDefault="00527BFA" w:rsidP="0061278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๕</w:t>
            </w:r>
            <w:r w:rsidRPr="00527BFA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.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</w:tc>
      </w:tr>
      <w:tr w:rsidR="00527BFA" w14:paraId="2E838AD1" w14:textId="77777777" w:rsidTr="00F35F0D">
        <w:tc>
          <w:tcPr>
            <w:tcW w:w="1996" w:type="dxa"/>
            <w:shd w:val="clear" w:color="auto" w:fill="FF66CC"/>
          </w:tcPr>
          <w:p w14:paraId="07B0A18A" w14:textId="5038DA74" w:rsidR="00527BFA" w:rsidRPr="001A67FD" w:rsidRDefault="00527BFA" w:rsidP="00527BF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ขั้นตอนปฏิบัติงาน</w:t>
            </w:r>
            <w:r w:rsidRPr="001A67F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 w:rsidRPr="001A67FD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354" w:type="dxa"/>
            <w:gridSpan w:val="3"/>
            <w:shd w:val="clear" w:color="auto" w:fill="FF66CC"/>
          </w:tcPr>
          <w:p w14:paraId="125DAB5B" w14:textId="345EBC70" w:rsidR="00527BFA" w:rsidRPr="001A67FD" w:rsidRDefault="00527BFA" w:rsidP="00527BF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 w:rsidRPr="001A67F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เจ้าหน้าที่พัสดุ</w:t>
            </w:r>
            <w:r w:rsidRPr="001A67F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นำพัสดุมาแจกจ่าย</w:t>
            </w:r>
            <w:r w:rsidRPr="001A67F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ให้</w:t>
            </w:r>
            <w:r w:rsidRPr="001A67F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แต่ละฝ่ายในสังกัดตามความต้องการ</w:t>
            </w:r>
            <w:r w:rsidRPr="001A67F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ที่เสนอขอ</w:t>
            </w:r>
          </w:p>
        </w:tc>
      </w:tr>
      <w:tr w:rsidR="00527BFA" w14:paraId="26004F58" w14:textId="77777777" w:rsidTr="00F35F0D">
        <w:tc>
          <w:tcPr>
            <w:tcW w:w="1996" w:type="dxa"/>
            <w:shd w:val="clear" w:color="auto" w:fill="FFE599" w:themeFill="accent4" w:themeFillTint="66"/>
          </w:tcPr>
          <w:p w14:paraId="7B8BE8F3" w14:textId="66E4E8DF" w:rsidR="00527BFA" w:rsidRPr="001A67FD" w:rsidRDefault="00527BFA" w:rsidP="00527BFA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A67F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ประเด็นความเสี่ยง</w:t>
            </w:r>
          </w:p>
        </w:tc>
        <w:tc>
          <w:tcPr>
            <w:tcW w:w="2436" w:type="dxa"/>
            <w:shd w:val="clear" w:color="auto" w:fill="FFE599" w:themeFill="accent4" w:themeFillTint="66"/>
          </w:tcPr>
          <w:p w14:paraId="2EA0625B" w14:textId="1E31E787" w:rsidR="00527BFA" w:rsidRPr="001A67FD" w:rsidRDefault="00527BFA" w:rsidP="00527BFA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A67FD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077135B7" w14:textId="59EA02F7" w:rsidR="00527BFA" w:rsidRPr="001A67FD" w:rsidRDefault="00527BFA" w:rsidP="00527BFA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A67FD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ต่อการรับสินบน</w:t>
            </w:r>
          </w:p>
        </w:tc>
        <w:tc>
          <w:tcPr>
            <w:tcW w:w="2459" w:type="dxa"/>
            <w:shd w:val="clear" w:color="auto" w:fill="FFE599" w:themeFill="accent4" w:themeFillTint="66"/>
          </w:tcPr>
          <w:p w14:paraId="1D267364" w14:textId="453EB872" w:rsidR="00527BFA" w:rsidRPr="001A67FD" w:rsidRDefault="00527BFA" w:rsidP="00527BFA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วิธีการดำเนินงาน</w:t>
            </w:r>
          </w:p>
        </w:tc>
        <w:tc>
          <w:tcPr>
            <w:tcW w:w="2459" w:type="dxa"/>
            <w:shd w:val="clear" w:color="auto" w:fill="FFE599" w:themeFill="accent4" w:themeFillTint="66"/>
          </w:tcPr>
          <w:p w14:paraId="672588DC" w14:textId="3FF84E8B" w:rsidR="00527BFA" w:rsidRDefault="00527BFA" w:rsidP="00527BFA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FB28BE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527BFA" w14:paraId="1496160B" w14:textId="77777777" w:rsidTr="00F35F0D">
        <w:tc>
          <w:tcPr>
            <w:tcW w:w="1996" w:type="dxa"/>
          </w:tcPr>
          <w:p w14:paraId="35389AA4" w14:textId="7ED0B155" w:rsidR="00527BFA" w:rsidRPr="003A2E64" w:rsidRDefault="00527BFA" w:rsidP="00527BF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A2E6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6.</w:t>
            </w:r>
            <w:r w:rsidRPr="003A2E6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เจ้าหน้าที่อาจจะมีการรับสินบนที่ผู้ประกอบการ</w:t>
            </w:r>
            <w:r w:rsidRPr="003A2E6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๖.</w:t>
            </w:r>
            <w:r w:rsidRPr="003A2E6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เสนอให้เพื่อแลกกับการปกปิดข้อมูลเอื้อประโยชน์ให้แก่</w:t>
            </w:r>
          </w:p>
          <w:p w14:paraId="361DBCC7" w14:textId="77777777" w:rsidR="00527BFA" w:rsidRPr="001A67FD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36" w:type="dxa"/>
            <w:shd w:val="clear" w:color="auto" w:fill="C5E0B3" w:themeFill="accent6" w:themeFillTint="66"/>
          </w:tcPr>
          <w:p w14:paraId="345C82C3" w14:textId="77777777" w:rsidR="00527BFA" w:rsidRPr="003A2E64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๑.กำกับดูแลการปฏิบัติงาน โดยมีการตรวจสอบติดตามการประกาศการจัดซื้อจัดจ้างตามระเบียบ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อย่างต่อเนื่อง</w:t>
            </w:r>
          </w:p>
          <w:p w14:paraId="5C11311B" w14:textId="77777777" w:rsidR="00527BFA" w:rsidRPr="003A2E64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๒.อบรมชี้แจงกำชับการปฏิบัติงานของเจ้าหน้าที่อย่างสม่ำเสมอ เพื่อสร้างจิตสำนึกในการปฏิบัติงาน   </w:t>
            </w:r>
          </w:p>
          <w:p w14:paraId="1A95B07A" w14:textId="77777777" w:rsidR="00527BFA" w:rsidRPr="003A2E64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๓.ตรวจสอบขั้นตอนการดำเนินการตามกรอบระยะเวลา และวิธีการให้เป็นไปตามระเบียบ</w:t>
            </w:r>
          </w:p>
          <w:p w14:paraId="74F09A43" w14:textId="7B9FFFB9" w:rsidR="00527BFA" w:rsidRPr="003A2E64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</w:rPr>
              <w:t>4.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กำชับเจ้าหน้าที่ที่เกี่ยวข้อง มิให้มีการเรียกรับ ยอมรับผลประโยชน์หรือทรัพย์สินอื่นใดจากผู้ประกอบการ</w:t>
            </w:r>
          </w:p>
        </w:tc>
        <w:tc>
          <w:tcPr>
            <w:tcW w:w="2459" w:type="dxa"/>
          </w:tcPr>
          <w:p w14:paraId="6D74A36F" w14:textId="77777777" w:rsidR="00527BFA" w:rsidRPr="003A2E64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๑.มีการอบรมชี้แจงให้ข้าราชการตำรวจได้ทราบแนวทางการจัดซื้อจัดจ้างตามระเบียบอย่างถูกต้อง</w:t>
            </w:r>
          </w:p>
          <w:p w14:paraId="2EAEC1A0" w14:textId="77777777" w:rsidR="00527BFA" w:rsidRPr="003A2E64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๒.กำหนดการเปิดเผยข้อมูลสาธารณะในขั้นตอนการจัดซื้อจัดจ้าง ตามระเบียบให้ชัดเจน</w:t>
            </w:r>
          </w:p>
          <w:p w14:paraId="0146EAF9" w14:textId="77777777" w:rsidR="00527BFA" w:rsidRPr="003A2E64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ผู้บังคับบัญชามีการกำชับการปฏิบัติของเจ้าหน้าที่ฝ่ายอำนวยการให้ดำเนินการจัดซื้อจัดจ้างทุกขั้นตอนให้เป็นไปตามระเบียบที่กำหนดอย่างเคร่งครัด</w:t>
            </w:r>
          </w:p>
          <w:p w14:paraId="18B10FC0" w14:textId="77777777" w:rsidR="00527BFA" w:rsidRPr="003A2E64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</w:rPr>
              <w:t>4.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อบรมชี้แจงเสริมสร้างคุณธรรมความโปรงใสในการจัดซื้อจัดจ้างให้เป็นไปตามระเบียบถูกต้องเป็นธรรม</w:t>
            </w:r>
          </w:p>
          <w:p w14:paraId="5BB6028E" w14:textId="77777777" w:rsidR="00527BFA" w:rsidRPr="003A2E64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5.ผู้บังคับบัญชากำชับเจ้าหน้าที่ที่เกี่ยวข้อง มิให้มีการเรียกรับ ยอมรับผลประโยชน์หรือทรัพย์สินอื่นใดจากผู้ประกอบการ</w:t>
            </w:r>
          </w:p>
          <w:p w14:paraId="4D5AFE7D" w14:textId="708CE3B4" w:rsidR="00527BFA" w:rsidRPr="003A2E64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6.ผู้บังคับบัญชามีการอบรมเสริมสร้างคุณธรรมและความโปร่งใสในการปฏิบัติงาน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2459" w:type="dxa"/>
          </w:tcPr>
          <w:p w14:paraId="04C119DC" w14:textId="51D48E45" w:rsidR="00527BFA" w:rsidRPr="003A2E64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</w:t>
            </w:r>
            <w:r w:rsidR="0031664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สารวัตร</w:t>
            </w: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มีการอบรมชี้แจงให้ข้าราชการตำรวจได้ทราบแนวทางการเบิกจ่าย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พัสดุ</w:t>
            </w: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ให้เป็นไปตามระเบียบอย่างถูกต้อง</w:t>
            </w:r>
          </w:p>
          <w:p w14:paraId="7F09BF6C" w14:textId="00E8D5CE" w:rsidR="00527BFA" w:rsidRPr="003A2E64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</w:t>
            </w:r>
            <w:r w:rsidR="00316647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สารวัตร</w:t>
            </w:r>
            <w:r w:rsidRPr="003A2E64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ได้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มีกา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รให้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เสนอขออนุมัติผู้บังคับบัญชาการแจกจ่ายพัสดุตามที่แต่ละฝ่ายต้องการ</w:t>
            </w:r>
          </w:p>
          <w:p w14:paraId="34017C69" w14:textId="77777777" w:rsidR="00527BFA" w:rsidRPr="003A2E64" w:rsidRDefault="00527BFA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๓.ผู้บังคับบัญชามีการกำชับการปฏิบัติของเจ้าหน้าที่ฝ่ายอำนวยการให้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เบิกจ่ายพัสดุตามความจำเป็น และประหยัดงบประมาณ </w:t>
            </w:r>
          </w:p>
          <w:p w14:paraId="1F333943" w14:textId="77777777" w:rsidR="00527BFA" w:rsidRPr="003A2E64" w:rsidRDefault="00527BFA" w:rsidP="00527BFA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๔.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กำชับ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ขั้นตอนการเบิกจ่ายพัสดุให้เป็นไปตามระเบียบอย่างเคร่งครัด</w:t>
            </w:r>
          </w:p>
          <w:p w14:paraId="7972AD68" w14:textId="77777777" w:rsidR="00527BFA" w:rsidRPr="003A2E64" w:rsidRDefault="00527BFA" w:rsidP="00527BFA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3A2E64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๕.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  <w:p w14:paraId="36E1EEE2" w14:textId="3F736A6A" w:rsidR="00527BFA" w:rsidRPr="003A2E64" w:rsidRDefault="00527BFA" w:rsidP="00527BFA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</w:p>
        </w:tc>
      </w:tr>
    </w:tbl>
    <w:p w14:paraId="2D45DE6F" w14:textId="77777777" w:rsidR="00E76724" w:rsidRDefault="00E76724" w:rsidP="00E34653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</w:pPr>
      <w:bookmarkStart w:id="4" w:name="_Hlk161688079"/>
    </w:p>
    <w:p w14:paraId="0EEF6268" w14:textId="77777777" w:rsidR="00316647" w:rsidRDefault="00316647" w:rsidP="00D03A36">
      <w:pPr>
        <w:spacing w:after="0" w:line="240" w:lineRule="auto"/>
        <w:jc w:val="center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</w:pPr>
    </w:p>
    <w:p w14:paraId="3B4783BA" w14:textId="77777777" w:rsidR="00316647" w:rsidRDefault="00316647" w:rsidP="00D03A36">
      <w:pPr>
        <w:spacing w:after="0" w:line="240" w:lineRule="auto"/>
        <w:jc w:val="center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</w:pPr>
    </w:p>
    <w:p w14:paraId="15CAD9E2" w14:textId="77777777" w:rsidR="00316647" w:rsidRDefault="00316647" w:rsidP="00D03A36">
      <w:pPr>
        <w:spacing w:after="0" w:line="240" w:lineRule="auto"/>
        <w:jc w:val="center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</w:pPr>
    </w:p>
    <w:p w14:paraId="343698B5" w14:textId="77777777" w:rsidR="00316647" w:rsidRDefault="00316647" w:rsidP="00D03A36">
      <w:pPr>
        <w:spacing w:after="0" w:line="240" w:lineRule="auto"/>
        <w:jc w:val="center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</w:pPr>
    </w:p>
    <w:p w14:paraId="57172707" w14:textId="70691B1D" w:rsidR="0044211A" w:rsidRPr="00D03A36" w:rsidRDefault="0044211A" w:rsidP="00D03A36">
      <w:pPr>
        <w:spacing w:after="0" w:line="240" w:lineRule="auto"/>
        <w:jc w:val="center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cs/>
          <w:lang w:bidi="th-TH"/>
          <w14:ligatures w14:val="none"/>
        </w:rPr>
      </w:pPr>
      <w:r w:rsidRPr="00D03A36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u w:val="single"/>
          <w:cs/>
          <w:lang w:bidi="th-TH"/>
          <w14:ligatures w14:val="none"/>
        </w:rPr>
        <w:lastRenderedPageBreak/>
        <w:t>การ</w:t>
      </w:r>
      <w:r w:rsidRPr="00D03A3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cs/>
          <w:lang w:bidi="th-TH"/>
          <w14:ligatures w14:val="none"/>
        </w:rPr>
        <w:t>ดำเนินการเพื่อจัดการความเสี่ยงต่อการรับสินบน</w:t>
      </w:r>
      <w:r w:rsidR="00D03A36" w:rsidRPr="00D03A3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  <w:t xml:space="preserve"> </w:t>
      </w:r>
      <w:r w:rsidRPr="00D03A36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u w:val="single"/>
          <w:cs/>
          <w:lang w:bidi="th-TH"/>
          <w14:ligatures w14:val="none"/>
        </w:rPr>
        <w:t>ของงานอำนวยการ</w:t>
      </w:r>
    </w:p>
    <w:p w14:paraId="0A282C6D" w14:textId="7D171B6F" w:rsidR="000F20B7" w:rsidRPr="000F20B7" w:rsidRDefault="00316647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31664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drawing>
          <wp:anchor distT="0" distB="0" distL="114300" distR="114300" simplePos="0" relativeHeight="251716608" behindDoc="0" locked="0" layoutInCell="1" allowOverlap="1" wp14:anchorId="70881683" wp14:editId="7A8475F2">
            <wp:simplePos x="0" y="0"/>
            <wp:positionH relativeFrom="margin">
              <wp:align>center</wp:align>
            </wp:positionH>
            <wp:positionV relativeFrom="paragraph">
              <wp:posOffset>40640</wp:posOffset>
            </wp:positionV>
            <wp:extent cx="3046730" cy="2286000"/>
            <wp:effectExtent l="19050" t="19050" r="20320" b="19050"/>
            <wp:wrapNone/>
            <wp:docPr id="6" name="รูปภาพ 5" descr="รูปภาพประกอบด้วย ในร่ม, ผนัง, ชาย, เก้าอี้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1084FA86-41A1-BB52-96F0-2E2C1E2FBF9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 descr="รูปภาพประกอบด้วย ในร่ม, ผนัง, ชาย, เก้าอี้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1084FA86-41A1-BB52-96F0-2E2C1E2FBF9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730" cy="2286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51857295" w14:textId="6D96B87C" w:rsidR="000F20B7" w:rsidRPr="000F20B7" w:rsidRDefault="000F20B7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07899F3D" w14:textId="0470F942" w:rsidR="000F20B7" w:rsidRPr="000F20B7" w:rsidRDefault="000F20B7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45AEAA39" w14:textId="77777777" w:rsidR="000F20B7" w:rsidRPr="000F20B7" w:rsidRDefault="000F20B7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58C515FC" w14:textId="77777777" w:rsidR="000F20B7" w:rsidRDefault="000F20B7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44C9B73E" w14:textId="77777777" w:rsidR="000F20B7" w:rsidRDefault="000F20B7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30A39F5C" w14:textId="77777777" w:rsidR="000F20B7" w:rsidRDefault="000F20B7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01F9D63F" w14:textId="77777777" w:rsidR="000F20B7" w:rsidRPr="000F20B7" w:rsidRDefault="000F20B7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1BE9571D" w14:textId="2C1E5977" w:rsidR="000F20B7" w:rsidRDefault="000F20B7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235AFDDA" w14:textId="77777777" w:rsidR="00316647" w:rsidRPr="000F20B7" w:rsidRDefault="00316647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lang w:bidi="th-TH"/>
          <w14:ligatures w14:val="none"/>
        </w:rPr>
      </w:pPr>
    </w:p>
    <w:p w14:paraId="61BFC2F5" w14:textId="77777777" w:rsidR="000F20B7" w:rsidRPr="000F20B7" w:rsidRDefault="000F20B7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3635ED5D" w14:textId="24F40AEA" w:rsidR="006272D9" w:rsidRDefault="000F20B7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  <w:t>เมื่อวันที่</w:t>
      </w:r>
      <w:r w:rsidR="00316647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10 </w:t>
      </w: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มีนาคม ๒๕๖</w:t>
      </w:r>
      <w:r w:rsidR="006463FE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>8</w:t>
      </w: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31664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พ.ต.ท</w:t>
      </w:r>
      <w:r w:rsidR="00316647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.สุรพง</w:t>
      </w:r>
      <w:proofErr w:type="spellStart"/>
      <w:r w:rsidR="00316647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ษ์</w:t>
      </w:r>
      <w:proofErr w:type="spellEnd"/>
      <w:r w:rsidR="00316647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 รัตนาวงศ์ สว.</w:t>
      </w: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สภ.</w:t>
      </w:r>
      <w:r w:rsidR="00316647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หนองบัวเหนือ</w:t>
      </w: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พร้อมด้วย </w:t>
      </w:r>
      <w:r w:rsidR="006272D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รอง </w:t>
      </w:r>
      <w:r w:rsidR="00316647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สว</w:t>
      </w:r>
      <w:r w:rsidR="006272D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.ทุกสายงาน และ สว.</w:t>
      </w: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อก. ได้ประชุมกำชับการปฏิบัติของเจ้าหน้าที่</w:t>
      </w:r>
      <w:r w:rsidR="006272D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ของ</w:t>
      </w: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งานอำนวยการ</w:t>
      </w:r>
      <w:r w:rsidR="006272D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ในแต่ละฝ่าย ดังนี้</w:t>
      </w:r>
    </w:p>
    <w:p w14:paraId="473FC7AF" w14:textId="77777777" w:rsidR="006272D9" w:rsidRDefault="000F20B7" w:rsidP="006272D9">
      <w:pPr>
        <w:pStyle w:val="a7"/>
        <w:numPr>
          <w:ilvl w:val="0"/>
          <w:numId w:val="12"/>
        </w:numPr>
        <w:tabs>
          <w:tab w:val="left" w:pos="1701"/>
        </w:tabs>
        <w:spacing w:after="0" w:line="240" w:lineRule="auto"/>
        <w:ind w:left="0" w:firstLine="1440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6272D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การเบิกจ่ายเงินงบประมาณด้วยเอกสารที่ถูกต้อง และเป็นไปตามระเบียบอย่างเคร่งครัด  </w:t>
      </w:r>
    </w:p>
    <w:p w14:paraId="42B4D5FC" w14:textId="77777777" w:rsidR="006272D9" w:rsidRDefault="000F20B7" w:rsidP="006272D9">
      <w:pPr>
        <w:pStyle w:val="a7"/>
        <w:numPr>
          <w:ilvl w:val="0"/>
          <w:numId w:val="12"/>
        </w:numPr>
        <w:tabs>
          <w:tab w:val="left" w:pos="1701"/>
        </w:tabs>
        <w:spacing w:after="0" w:line="240" w:lineRule="auto"/>
        <w:ind w:left="0" w:firstLine="1440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6272D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มีการอบรมกําชับการปฏิบัติหน้าที่ของเจ้าหน้าที่การเงิน และเจ้าหน้าที่พัสดุ ที่เกี่ยวข้องกับการเบิกจ่ายเงินสวัสดิการการเบิกจ่ายเงินงบประมาณ และเงินนอก งบประมาณ </w:t>
      </w:r>
    </w:p>
    <w:p w14:paraId="0DA7CF03" w14:textId="77777777" w:rsidR="006272D9" w:rsidRDefault="000F20B7" w:rsidP="006272D9">
      <w:pPr>
        <w:pStyle w:val="a7"/>
        <w:numPr>
          <w:ilvl w:val="0"/>
          <w:numId w:val="12"/>
        </w:numPr>
        <w:tabs>
          <w:tab w:val="left" w:pos="1701"/>
        </w:tabs>
        <w:spacing w:after="0" w:line="240" w:lineRule="auto"/>
        <w:ind w:left="0" w:firstLine="1440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6272D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การขออนุญาตต่ออายุใบสําคัญประจําตัวคนต่างด้าวฯ </w:t>
      </w:r>
    </w:p>
    <w:p w14:paraId="6E55F60A" w14:textId="1714DBCB" w:rsidR="006272D9" w:rsidRDefault="000F20B7" w:rsidP="006272D9">
      <w:pPr>
        <w:pStyle w:val="a7"/>
        <w:numPr>
          <w:ilvl w:val="0"/>
          <w:numId w:val="12"/>
        </w:numPr>
        <w:tabs>
          <w:tab w:val="left" w:pos="1701"/>
        </w:tabs>
        <w:spacing w:after="0" w:line="240" w:lineRule="auto"/>
        <w:ind w:left="0" w:firstLine="1440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6272D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การจัดซื้อจัดจ้าง และการเบิกจ่ายพัสดุ ดำเนินการด้วยความสุจริต ไม่ให้มีการหาช่องทางในการแสวงหาผลประโยชน์แก่ตนเอง หรือเอื้อประโยชน์ต่อพวกพ้อง</w:t>
      </w:r>
      <w:r w:rsidR="006272D9" w:rsidRPr="006272D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</w:p>
    <w:p w14:paraId="49F8776C" w14:textId="31D16089" w:rsidR="006272D9" w:rsidRDefault="006272D9" w:rsidP="006272D9">
      <w:pPr>
        <w:pStyle w:val="a7"/>
        <w:numPr>
          <w:ilvl w:val="0"/>
          <w:numId w:val="12"/>
        </w:numPr>
        <w:tabs>
          <w:tab w:val="left" w:pos="1701"/>
        </w:tabs>
        <w:spacing w:after="0" w:line="240" w:lineRule="auto"/>
        <w:ind w:left="0" w:firstLine="1440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การพิจารณาเลื่อนขั้นเงินเดือน ความดีความชอบ ให้ยึดหลักคุณธรรม ผลการปฏิบัติงาน ความประพฤติ และอื่น ๆ ของผู้ถูกประเมิน</w:t>
      </w:r>
    </w:p>
    <w:p w14:paraId="3C8FC81A" w14:textId="3F95EF32" w:rsidR="006272D9" w:rsidRDefault="006272D9" w:rsidP="006272D9">
      <w:pPr>
        <w:pStyle w:val="a7"/>
        <w:numPr>
          <w:ilvl w:val="0"/>
          <w:numId w:val="12"/>
        </w:numPr>
        <w:tabs>
          <w:tab w:val="left" w:pos="1701"/>
        </w:tabs>
        <w:spacing w:after="0" w:line="240" w:lineRule="auto"/>
        <w:ind w:left="0" w:firstLine="1440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การตรวจสอบเรื่องร้องเรียน ต้องมีการตรวจสอบข้อเท็จจริงด้วยความโปร่งใส ยุติธรรม เป็นไปตามระเบียบอย่างเคร่งครัด</w:t>
      </w:r>
    </w:p>
    <w:p w14:paraId="577FA456" w14:textId="6BD34380" w:rsidR="00C312C9" w:rsidRDefault="00C312C9" w:rsidP="006272D9">
      <w:pPr>
        <w:pStyle w:val="a7"/>
        <w:numPr>
          <w:ilvl w:val="0"/>
          <w:numId w:val="12"/>
        </w:numPr>
        <w:tabs>
          <w:tab w:val="left" w:pos="1701"/>
        </w:tabs>
        <w:spacing w:after="0" w:line="240" w:lineRule="auto"/>
        <w:ind w:left="0" w:firstLine="1440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เน้นย้ำในการ</w:t>
      </w:r>
      <w:r w:rsidRPr="003A2E64">
        <w:rPr>
          <w:rFonts w:ascii="TH SarabunIT๙" w:eastAsia="Times New Roman" w:hAnsi="TH SarabunIT๙" w:cs="TH SarabunIT๙" w:hint="cs"/>
          <w:sz w:val="32"/>
          <w:szCs w:val="32"/>
          <w:cs/>
        </w:rPr>
        <w:t>อบรมเสริมสร้างคุณธรรมและความโปร่งใสในการปฏิบัติงาน</w:t>
      </w:r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ในแต่ละสายงานอย่าง</w:t>
      </w:r>
      <w:r w:rsidRPr="003A2E64">
        <w:rPr>
          <w:rFonts w:ascii="TH SarabunIT๙" w:eastAsia="Times New Roman" w:hAnsi="TH SarabunIT๙" w:cs="TH SarabunIT๙" w:hint="cs"/>
          <w:sz w:val="32"/>
          <w:szCs w:val="32"/>
          <w:cs/>
        </w:rPr>
        <w:t>สม่ำเสมอ</w:t>
      </w:r>
    </w:p>
    <w:p w14:paraId="62D277E2" w14:textId="77777777" w:rsidR="006272D9" w:rsidRDefault="006272D9" w:rsidP="006272D9">
      <w:pPr>
        <w:tabs>
          <w:tab w:val="left" w:pos="1701"/>
        </w:tabs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37600B69" w14:textId="77777777" w:rsidR="006272D9" w:rsidRDefault="006272D9" w:rsidP="006272D9">
      <w:pPr>
        <w:tabs>
          <w:tab w:val="left" w:pos="1701"/>
        </w:tabs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49BBDEE9" w14:textId="77777777" w:rsidR="006272D9" w:rsidRDefault="006272D9" w:rsidP="006272D9">
      <w:pPr>
        <w:tabs>
          <w:tab w:val="left" w:pos="1701"/>
        </w:tabs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4A5AFB57" w14:textId="77777777" w:rsidR="006272D9" w:rsidRDefault="006272D9" w:rsidP="006272D9">
      <w:pPr>
        <w:tabs>
          <w:tab w:val="left" w:pos="1701"/>
        </w:tabs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1F9612D3" w14:textId="77777777" w:rsidR="006272D9" w:rsidRDefault="006272D9" w:rsidP="006272D9">
      <w:pPr>
        <w:tabs>
          <w:tab w:val="left" w:pos="1701"/>
        </w:tabs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195AF747" w14:textId="77777777" w:rsidR="006272D9" w:rsidRDefault="006272D9" w:rsidP="006272D9">
      <w:pPr>
        <w:tabs>
          <w:tab w:val="left" w:pos="1701"/>
        </w:tabs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4422E8A7" w14:textId="77777777" w:rsidR="006272D9" w:rsidRDefault="006272D9" w:rsidP="006272D9">
      <w:pPr>
        <w:tabs>
          <w:tab w:val="left" w:pos="1701"/>
        </w:tabs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7193EEC3" w14:textId="77777777" w:rsidR="006272D9" w:rsidRDefault="006272D9" w:rsidP="006272D9">
      <w:pPr>
        <w:tabs>
          <w:tab w:val="left" w:pos="1701"/>
        </w:tabs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30AEEDA9" w14:textId="77777777" w:rsidR="006272D9" w:rsidRDefault="006272D9" w:rsidP="006272D9">
      <w:pPr>
        <w:tabs>
          <w:tab w:val="left" w:pos="1701"/>
        </w:tabs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789F233C" w14:textId="4821D193" w:rsidR="00113612" w:rsidRDefault="00316647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</w:rPr>
        <w:lastRenderedPageBreak/>
        <w:drawing>
          <wp:anchor distT="0" distB="0" distL="114300" distR="114300" simplePos="0" relativeHeight="251718656" behindDoc="0" locked="0" layoutInCell="1" allowOverlap="1" wp14:anchorId="5471C71F" wp14:editId="5D351385">
            <wp:simplePos x="0" y="0"/>
            <wp:positionH relativeFrom="margin">
              <wp:align>center</wp:align>
            </wp:positionH>
            <wp:positionV relativeFrom="paragraph">
              <wp:posOffset>-628650</wp:posOffset>
            </wp:positionV>
            <wp:extent cx="2402886" cy="3273552"/>
            <wp:effectExtent l="19050" t="19050" r="16510" b="22225"/>
            <wp:wrapNone/>
            <wp:docPr id="25" name="รูปภาพ 25" descr="รูปภาพประกอบด้วย ข้อความ, จดหมาย, หมึก, ตัวอักษ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รูปภาพ 25" descr="รูปภาพประกอบด้วย ข้อความ, จดหมาย, หมึก, ตัวอักษร&#10;&#10;คำอธิบายที่สร้างโดยอัตโนมัติ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2886" cy="327355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4066F2" w14:textId="77777777" w:rsidR="00C87E90" w:rsidRDefault="00C87E9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4BB83021" w14:textId="77777777" w:rsidR="00C87E90" w:rsidRDefault="00C87E9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51B97DDF" w14:textId="77777777" w:rsidR="00C87E90" w:rsidRDefault="00C87E9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387350B2" w14:textId="77777777" w:rsidR="00C87E90" w:rsidRDefault="00C87E9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793378F7" w14:textId="77777777" w:rsidR="00C87E90" w:rsidRDefault="00C87E9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19957429" w14:textId="77777777" w:rsidR="00C87E90" w:rsidRDefault="00C87E9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37D4251B" w14:textId="77777777" w:rsidR="00C87E90" w:rsidRDefault="00C87E9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7F297281" w14:textId="062D656C" w:rsidR="00C87E90" w:rsidRPr="000C07A8" w:rsidRDefault="00C87E9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0C07A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ภาพแสดงคำสั่งแต่งตั้งคณะกรรมการพิจารณาเลื่อนขั้นเลื่อนเงินเดือน</w:t>
      </w:r>
      <w:r w:rsidR="000C07A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ของ สภ</w:t>
      </w:r>
      <w:r w:rsidR="00316647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.หนองบัวเหนือ</w:t>
      </w:r>
      <w:r w:rsidRPr="000C07A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</w:p>
    <w:p w14:paraId="17D6B9B6" w14:textId="3CBA9107" w:rsidR="00C87E90" w:rsidRPr="00C87E90" w:rsidRDefault="00316647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</w:rPr>
        <w:drawing>
          <wp:anchor distT="0" distB="0" distL="114300" distR="114300" simplePos="0" relativeHeight="251719680" behindDoc="0" locked="0" layoutInCell="1" allowOverlap="1" wp14:anchorId="5C5A97E0" wp14:editId="0A14630F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3657600" cy="2743200"/>
            <wp:effectExtent l="0" t="0" r="0" b="0"/>
            <wp:wrapNone/>
            <wp:docPr id="3" name="รูปภาพ 3" descr="รูปภาพประกอบด้วย ในร่ม, เฟอร์นิเจอร์, ข้อความ, เก้าอี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 descr="รูปภาพประกอบด้วย ในร่ม, เฟอร์นิเจอร์, ข้อความ, เก้าอี้&#10;&#10;คำอธิบายที่สร้างโดยอัตโนมัติ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55570D" w14:textId="6161409A" w:rsidR="00C87E90" w:rsidRDefault="00C87E9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238576CE" w14:textId="77777777" w:rsidR="00C87E90" w:rsidRDefault="00C87E9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6C3AA849" w14:textId="77777777" w:rsidR="00C87E90" w:rsidRDefault="00C87E9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1F34D2AE" w14:textId="77777777" w:rsidR="00C87E90" w:rsidRDefault="00C87E9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69268A75" w14:textId="77777777" w:rsidR="00C87E90" w:rsidRDefault="00C87E9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75322354" w14:textId="77777777" w:rsidR="00C87E90" w:rsidRDefault="00C87E9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4803A287" w14:textId="77777777" w:rsidR="00091AE3" w:rsidRDefault="00091AE3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66147058" w14:textId="22C148B5" w:rsidR="00C87E90" w:rsidRPr="006272D9" w:rsidRDefault="000C07A8" w:rsidP="004647D6">
      <w:pPr>
        <w:pStyle w:val="a7"/>
        <w:numPr>
          <w:ilvl w:val="0"/>
          <w:numId w:val="13"/>
        </w:numPr>
        <w:tabs>
          <w:tab w:val="left" w:pos="1701"/>
        </w:tabs>
        <w:spacing w:after="200" w:line="240" w:lineRule="auto"/>
        <w:ind w:left="0" w:firstLine="1440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6272D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เมื่อวันที่</w:t>
      </w:r>
      <w:r w:rsidR="00316647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11 </w:t>
      </w:r>
      <w:r w:rsidRPr="006272D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มี.ค.6</w:t>
      </w:r>
      <w:r w:rsidR="006463FE" w:rsidRPr="006272D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>8</w:t>
      </w:r>
      <w:r w:rsidRPr="006272D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316647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พ.ต.ทสุรพง</w:t>
      </w:r>
      <w:proofErr w:type="spellStart"/>
      <w:r w:rsidR="00316647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ษ์</w:t>
      </w:r>
      <w:proofErr w:type="spellEnd"/>
      <w:r w:rsidR="00316647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 รัตนาวงศ์ สว</w:t>
      </w:r>
      <w:r w:rsidRPr="006272D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.สภ.</w:t>
      </w:r>
      <w:r w:rsidR="00316647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หนองบัวเหนือ</w:t>
      </w:r>
      <w:r w:rsidRPr="006272D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พร้อมด้วยคณะกรรมการพิจารณาเลื่อนขั้นเลื่อนเงินเดือน ของ สภ</w:t>
      </w:r>
      <w:r w:rsidR="00316647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.หนองบัวเหนือ </w:t>
      </w:r>
      <w:r w:rsidRPr="006272D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ร่วมกันพิจารณาการเลื่อนขั้นเลื่อนเงินเดือนของข้าราชการตำรวจ สภ</w:t>
      </w:r>
      <w:r w:rsidR="00316647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.หนองบัวเหนือ</w:t>
      </w:r>
      <w:r w:rsidRPr="006272D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ครั้งที่ 1/6</w:t>
      </w:r>
      <w:r w:rsidR="006463FE" w:rsidRPr="006272D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>8</w:t>
      </w:r>
      <w:r w:rsidRPr="006272D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6272D9" w:rsidRPr="006272D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โดยให้มีการเสนอการพิจารณาเลื่อนขั้นเงินเดือน ความดีความชอบ ให้ยึดหลักคุณธรรม ผลการปฏิบัติงาน ความประพฤติ และอื่น ๆ ของผู้ถูกประเมิน</w:t>
      </w:r>
    </w:p>
    <w:p w14:paraId="4E43B574" w14:textId="77777777" w:rsidR="000F20B7" w:rsidRDefault="000F20B7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7051D178" w14:textId="77777777" w:rsidR="000F20B7" w:rsidRDefault="000F20B7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12FF8577" w14:textId="77777777" w:rsidR="000F20B7" w:rsidRDefault="000F20B7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4AC68954" w14:textId="5B9DAB44" w:rsidR="000F20B7" w:rsidRDefault="00316647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</w:rPr>
        <w:lastRenderedPageBreak/>
        <w:drawing>
          <wp:anchor distT="0" distB="0" distL="114300" distR="114300" simplePos="0" relativeHeight="251720704" behindDoc="0" locked="0" layoutInCell="1" allowOverlap="1" wp14:anchorId="6289DFF5" wp14:editId="4AC033E2">
            <wp:simplePos x="0" y="0"/>
            <wp:positionH relativeFrom="margin">
              <wp:align>center</wp:align>
            </wp:positionH>
            <wp:positionV relativeFrom="paragraph">
              <wp:posOffset>121920</wp:posOffset>
            </wp:positionV>
            <wp:extent cx="2829662" cy="2743200"/>
            <wp:effectExtent l="0" t="0" r="8890" b="0"/>
            <wp:wrapNone/>
            <wp:docPr id="4" name="รูปภาพ 4" descr="รูปภาพประกอบด้วย ข้อความ, ภาพหน้าจ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 descr="รูปภาพประกอบด้วย ข้อความ, ภาพหน้าจอ&#10;&#10;คำอธิบายที่สร้างโดยอัตโนมัติ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662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B912A3" w14:textId="24A7FCE5" w:rsidR="000C07A8" w:rsidRDefault="000C07A8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4316AD03" w14:textId="2846F825" w:rsidR="00381B7A" w:rsidRDefault="00381B7A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66F36033" w14:textId="567D369A" w:rsidR="00381B7A" w:rsidRDefault="00381B7A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20A13D87" w14:textId="1E77EEEC" w:rsidR="00381B7A" w:rsidRDefault="00381B7A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07A7FCFD" w14:textId="702D5236" w:rsidR="00381B7A" w:rsidRDefault="00381B7A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0C1F483E" w14:textId="77777777" w:rsidR="00381B7A" w:rsidRDefault="00381B7A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0C64096E" w14:textId="77777777" w:rsidR="00381B7A" w:rsidRDefault="00381B7A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18D2DC7B" w14:textId="77777777" w:rsidR="00381B7A" w:rsidRDefault="00381B7A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618316E9" w14:textId="1EB951F9" w:rsidR="00381B7A" w:rsidRPr="000C07A8" w:rsidRDefault="00381B7A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</w:pPr>
      <w:r w:rsidRPr="000C07A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ภาพแสดงช่องทางการร้องเรียนทาง </w:t>
      </w:r>
      <w:r w:rsidRPr="000C07A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 xml:space="preserve">Website </w:t>
      </w:r>
      <w:r w:rsidRPr="000C07A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ของสถานีตำรวจ</w:t>
      </w:r>
    </w:p>
    <w:bookmarkEnd w:id="4"/>
    <w:p w14:paraId="472838B9" w14:textId="4AB184DB" w:rsidR="006357C7" w:rsidRDefault="00F91426" w:rsidP="006357C7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</w:rPr>
        <w:drawing>
          <wp:anchor distT="0" distB="0" distL="114300" distR="114300" simplePos="0" relativeHeight="251721728" behindDoc="0" locked="0" layoutInCell="1" allowOverlap="1" wp14:anchorId="17429FDA" wp14:editId="177C8CD1">
            <wp:simplePos x="0" y="0"/>
            <wp:positionH relativeFrom="margin">
              <wp:align>center</wp:align>
            </wp:positionH>
            <wp:positionV relativeFrom="paragraph">
              <wp:posOffset>160020</wp:posOffset>
            </wp:positionV>
            <wp:extent cx="4373421" cy="2743200"/>
            <wp:effectExtent l="0" t="0" r="8255" b="0"/>
            <wp:wrapNone/>
            <wp:docPr id="5" name="รูปภาพ 5" descr="รูปภาพประกอบด้วย ข้อความ, ภาพหน้าจอ, ซอฟต์แวร์, หน้าเว็บ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 descr="รูปภาพประกอบด้วย ข้อความ, ภาพหน้าจอ, ซอฟต์แวร์, หน้าเว็บ&#10;&#10;คำอธิบายที่สร้างโดยอัตโนมัติ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3421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14EDD1" w14:textId="4A933952" w:rsidR="006357C7" w:rsidRDefault="006357C7" w:rsidP="006357C7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56F4583F" w14:textId="77777777" w:rsidR="006357C7" w:rsidRDefault="006357C7" w:rsidP="006357C7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76EA4352" w14:textId="77777777" w:rsidR="006357C7" w:rsidRDefault="006357C7" w:rsidP="006357C7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1425AA36" w14:textId="77777777" w:rsidR="006357C7" w:rsidRDefault="006357C7" w:rsidP="006357C7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03FF9231" w14:textId="77777777" w:rsidR="006357C7" w:rsidRDefault="006357C7" w:rsidP="006357C7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7E981A98" w14:textId="77777777" w:rsidR="006357C7" w:rsidRDefault="006357C7" w:rsidP="006357C7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2C412D49" w14:textId="77777777" w:rsidR="006357C7" w:rsidRDefault="006357C7" w:rsidP="006357C7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5B730AEE" w14:textId="77777777" w:rsidR="006357C7" w:rsidRDefault="006357C7" w:rsidP="006357C7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67773C40" w14:textId="77777777" w:rsidR="006357C7" w:rsidRPr="000C07A8" w:rsidRDefault="006357C7" w:rsidP="006357C7">
      <w:pPr>
        <w:spacing w:after="200" w:line="240" w:lineRule="auto"/>
        <w:jc w:val="center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0C07A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ภาพแสดงช่องทางการร้องเรียน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การทุจริต</w:t>
      </w:r>
      <w:r w:rsidRPr="000C07A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ทาง </w:t>
      </w:r>
      <w:r w:rsidRPr="000C07A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 xml:space="preserve">Website </w:t>
      </w:r>
      <w:r w:rsidRPr="000C07A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ของสถานีตำรวจ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1A63DF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highlight w:val="cyan"/>
          <w:cs/>
          <w:lang w:bidi="th-TH"/>
          <w14:ligatures w14:val="none"/>
        </w:rPr>
        <w:t>(</w:t>
      </w:r>
      <w:r w:rsidRPr="001A63DF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highlight w:val="cyan"/>
          <w:lang w:bidi="th-TH"/>
          <w14:ligatures w14:val="none"/>
        </w:rPr>
        <w:t>O17)</w:t>
      </w:r>
    </w:p>
    <w:p w14:paraId="437874C2" w14:textId="77777777" w:rsidR="006357C7" w:rsidRDefault="006357C7" w:rsidP="00D03A36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56A7CE51" w14:textId="77777777" w:rsidR="00C312C9" w:rsidRDefault="00C312C9" w:rsidP="00D03A36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1901F770" w14:textId="77777777" w:rsidR="00091AE3" w:rsidRDefault="00091AE3" w:rsidP="00D03A36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445360D8" w14:textId="160953F3" w:rsidR="00D03A36" w:rsidRDefault="00F91426" w:rsidP="00D03A36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 w:rsidRPr="00F9142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  <w:lastRenderedPageBreak/>
        <w:drawing>
          <wp:anchor distT="0" distB="0" distL="114300" distR="114300" simplePos="0" relativeHeight="251722752" behindDoc="0" locked="0" layoutInCell="1" allowOverlap="1" wp14:anchorId="7EE647BF" wp14:editId="39537C90">
            <wp:simplePos x="0" y="0"/>
            <wp:positionH relativeFrom="margin">
              <wp:align>center</wp:align>
            </wp:positionH>
            <wp:positionV relativeFrom="paragraph">
              <wp:posOffset>19526</wp:posOffset>
            </wp:positionV>
            <wp:extent cx="2438399" cy="1828800"/>
            <wp:effectExtent l="19050" t="19050" r="19685" b="19050"/>
            <wp:wrapNone/>
            <wp:docPr id="11" name="รูปภาพ 10" descr="รูปภาพประกอบด้วย ในร่ม, ผนัง, อาคารสำนักงาน, เสื้อผ้า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E92089CE-CE23-5EE7-BD1F-FBD04BD03D4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0" descr="รูปภาพประกอบด้วย ในร่ม, ผนัง, อาคารสำนักงาน, เสื้อผ้า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E92089CE-CE23-5EE7-BD1F-FBD04BD03D4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399" cy="1828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B715E9" w14:textId="77777777" w:rsidR="00D03A36" w:rsidRDefault="00D03A36" w:rsidP="00D03A36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03D06483" w14:textId="59B31B0F" w:rsidR="00D03A36" w:rsidRDefault="00D03A36" w:rsidP="00D03A36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6CACB966" w14:textId="77777777" w:rsidR="00D03A36" w:rsidRDefault="00D03A36" w:rsidP="00D03A36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395166A8" w14:textId="3B264990" w:rsidR="00D03A36" w:rsidRDefault="00D03A36" w:rsidP="00D03A36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38E79305" w14:textId="55AF39BE" w:rsidR="00D03A36" w:rsidRDefault="00D03A36" w:rsidP="00D03A36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6733CF42" w14:textId="104FF1C2" w:rsidR="006357C7" w:rsidRDefault="00FE10A6" w:rsidP="00481B6A">
      <w:pPr>
        <w:spacing w:after="200" w:line="240" w:lineRule="auto"/>
        <w:ind w:firstLine="72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</w:pPr>
      <w:r w:rsidRPr="00FE10A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F91426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12 </w:t>
      </w:r>
      <w:r w:rsidRPr="00FE10A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มีนาคม ๒๕๖</w:t>
      </w:r>
      <w:r w:rsidR="006463FE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>8</w:t>
      </w:r>
      <w:r w:rsidRPr="00FE10A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31664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ร.ต.อ</w:t>
      </w:r>
      <w:r w:rsidR="00F91426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.สิทธิชัย ทำอินแก้ว</w:t>
      </w:r>
      <w:r w:rsidRPr="00FE10A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F91426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รอง </w:t>
      </w:r>
      <w:r w:rsidRPr="00FE10A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สว</w:t>
      </w:r>
      <w:r w:rsidR="00F91426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ป</w:t>
      </w:r>
      <w:r w:rsidRPr="00FE10A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 w:rsidR="00F91426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สภ.หนองบัวเหนือ</w:t>
      </w:r>
      <w:r w:rsidRPr="00FE10A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ได้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มีการนำข้อมูลการใช้จ่ายเงินงบประมาณมาชี้แจงในที่ประชุมบริหารสถานีตำรวจ เพื่อให้ข้าราชการตำรวจในสถานีตำรวจได้รับทราบการใช้จ่ายเงินงบประมาณเป็นไปอย่างถูกต้อง</w:t>
      </w:r>
      <w:r w:rsidR="00C312C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รวมถึงชี้แจงแนวทางการเบิกจ่ายงบประมาณ การเบิกจ่าย ยืมใช้ เก็บรักษา</w:t>
      </w:r>
      <w:r w:rsidR="00091AE3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รับและแจกจ่าย</w:t>
      </w:r>
      <w:r w:rsidR="00C312C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พัสดุ ครุภัณฑ์ของทางราชการและของบริจาคให้ถูกต้องตามระเบียบ รวมถึงแนวทางการตรวจสอบข้อเท็จจริงในเรื่องร้องเรียนต่าง ๆ  ให้เป็นไปด้วยความโปร่งใส รวดเร็ว ยุติธรรม</w:t>
      </w:r>
      <w:r w:rsidR="00091AE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 xml:space="preserve"> </w:t>
      </w:r>
      <w:r w:rsidR="00091AE3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และอบรมเสริมสร้างคุณธรรมและความโปร่งใสในการปฏิบัติงานให้แก่ข้าราชการตำรวจได้รับทราบ</w:t>
      </w:r>
    </w:p>
    <w:p w14:paraId="590852A5" w14:textId="6816D69B" w:rsidR="00C312C9" w:rsidRDefault="00F91426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noProof/>
          <w:color w:val="000000"/>
          <w:kern w:val="0"/>
          <w:sz w:val="32"/>
          <w:szCs w:val="32"/>
          <w:lang w:bidi="th-TH"/>
        </w:rPr>
        <w:drawing>
          <wp:anchor distT="0" distB="0" distL="114300" distR="114300" simplePos="0" relativeHeight="251724800" behindDoc="0" locked="0" layoutInCell="1" allowOverlap="1" wp14:anchorId="4F33EF25" wp14:editId="467C0860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3048000" cy="2286000"/>
            <wp:effectExtent l="19050" t="19050" r="19050" b="19050"/>
            <wp:wrapNone/>
            <wp:docPr id="28" name="รูปภาพ 28" descr="รูปภาพประกอบด้วย เสื้อผ้า, คน, ในร่ม, เฟอร์นิเจอร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รูปภาพ 28" descr="รูปภาพประกอบด้วย เสื้อผ้า, คน, ในร่ม, เฟอร์นิเจอร์&#10;&#10;คำอธิบายที่สร้างโดยอัตโนมัติ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14438D" w14:textId="77777777" w:rsidR="00C312C9" w:rsidRDefault="00C312C9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425C893E" w14:textId="77777777" w:rsidR="00C312C9" w:rsidRDefault="00C312C9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60CE497D" w14:textId="77777777" w:rsidR="00C312C9" w:rsidRDefault="00C312C9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6A225F93" w14:textId="77777777" w:rsidR="00C312C9" w:rsidRDefault="00C312C9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7ECFE25C" w14:textId="77777777" w:rsidR="00091AE3" w:rsidRDefault="00091AE3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14895CBD" w14:textId="77777777" w:rsidR="00091AE3" w:rsidRDefault="00091AE3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53E1C29D" w14:textId="2265243F" w:rsidR="00091AE3" w:rsidRDefault="00091AE3" w:rsidP="00091AE3">
      <w:pPr>
        <w:spacing w:after="200" w:line="240" w:lineRule="auto"/>
        <w:ind w:firstLine="72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</w:pPr>
      <w:r w:rsidRPr="00FE10A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F91426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20 </w:t>
      </w:r>
      <w:r w:rsidRPr="00FE10A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มีนาคม ๒๕๖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>8</w:t>
      </w:r>
      <w:r w:rsidRPr="00FE10A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31664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ร.ต.อ</w:t>
      </w:r>
      <w:r w:rsidR="00F91426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.สิทธิชัย ทำอินแก้ว</w:t>
      </w:r>
      <w:r w:rsidRPr="00FE10A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F91426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รอง </w:t>
      </w:r>
      <w:r w:rsidRPr="00FE10A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สว</w:t>
      </w:r>
      <w:r w:rsidR="00F91426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ป</w:t>
      </w:r>
      <w:r w:rsidRPr="00FE10A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. ได้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มีการนำข้อมูลการใช้จ่ายเงินงบประมาณมาชี้แจงในที่ประชุมฝ่ายอำนวยการ เพื่อให้ข้าราชการตำรวจในสถานีตำรวจได้รับทราบการใช้จ่ายเงินงบประมาณเป็นไปอย่างถูกต้อง รวมถึงชี้แจงแนวทางการเบิกจ่ายงบประมาณ การเบิกจ่าย ยืมใช้ เก็บรักษา รับและแจกจ่ายพัสดุ ครุภัณฑ์ของทางราชการและของบริจาคให้ถูกต้องตามระเบียบ รวมถึงแนวทางการตรวจสอบข้อเท็จจริงในเรื่องร้องเรียนต่าง ๆ  ให้เป็นไปด้วยความโปร่งใส รวดเร็ว ยุติธรรม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และอบรมเสริมสร้างคุณธรรมและความโปร่งใสในการปฏิบัติงานให้แก่ข้าราชการตำรวจได้รับทราบ</w:t>
      </w:r>
    </w:p>
    <w:p w14:paraId="2AC7D9A0" w14:textId="77777777" w:rsidR="00C312C9" w:rsidRDefault="00C312C9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53270900" w14:textId="6B9135A4" w:rsidR="007276DE" w:rsidRPr="007276DE" w:rsidRDefault="007276DE" w:rsidP="007276DE">
      <w:pPr>
        <w:pStyle w:val="a7"/>
        <w:numPr>
          <w:ilvl w:val="0"/>
          <w:numId w:val="8"/>
        </w:num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highlight w:val="cyan"/>
          <w:u w:val="single"/>
          <w:lang w:bidi="th-TH"/>
          <w14:ligatures w14:val="none"/>
        </w:rPr>
      </w:pPr>
      <w:r w:rsidRPr="007276DE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highlight w:val="cyan"/>
          <w:u w:val="single"/>
          <w:cs/>
          <w:lang w:bidi="th-TH"/>
          <w14:ligatures w14:val="none"/>
        </w:rPr>
        <w:lastRenderedPageBreak/>
        <w:t>สายงาน</w:t>
      </w:r>
      <w:r w:rsidRPr="007276DE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6"/>
          <w:szCs w:val="36"/>
          <w:highlight w:val="cyan"/>
          <w:u w:val="single"/>
          <w:cs/>
          <w:lang w:bidi="th-TH"/>
          <w14:ligatures w14:val="none"/>
        </w:rPr>
        <w:t>ป้องกันปราบปราม</w:t>
      </w:r>
    </w:p>
    <w:p w14:paraId="1B912AAE" w14:textId="77777777" w:rsidR="007276DE" w:rsidRDefault="007276DE" w:rsidP="007276DE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923"/>
        <w:gridCol w:w="2475"/>
        <w:gridCol w:w="2476"/>
        <w:gridCol w:w="2476"/>
      </w:tblGrid>
      <w:tr w:rsidR="00E76724" w:rsidRPr="0044211A" w14:paraId="59EDF709" w14:textId="77777777" w:rsidTr="00F35F0D">
        <w:tc>
          <w:tcPr>
            <w:tcW w:w="1923" w:type="dxa"/>
            <w:shd w:val="clear" w:color="auto" w:fill="FF66CC"/>
          </w:tcPr>
          <w:p w14:paraId="764CBB59" w14:textId="796F1310" w:rsidR="00E76724" w:rsidRPr="00965749" w:rsidRDefault="00E76724" w:rsidP="002A375A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bookmarkStart w:id="5" w:name="_Hlk161680425"/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ขั้นตอนปฏิบัติงาน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427" w:type="dxa"/>
            <w:gridSpan w:val="3"/>
            <w:shd w:val="clear" w:color="auto" w:fill="FF66CC"/>
          </w:tcPr>
          <w:p w14:paraId="03D9E9E0" w14:textId="14F399BE" w:rsidR="00E76724" w:rsidRPr="0044211A" w:rsidRDefault="00E76724" w:rsidP="002A375A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การใช้อำนาจหน้าที่ในการป้องกันปราบปรามอาชญากรรม</w:t>
            </w:r>
          </w:p>
        </w:tc>
      </w:tr>
      <w:tr w:rsidR="00E76724" w:rsidRPr="00105A8B" w14:paraId="319AB144" w14:textId="77777777" w:rsidTr="00F35F0D">
        <w:tc>
          <w:tcPr>
            <w:tcW w:w="1923" w:type="dxa"/>
            <w:shd w:val="clear" w:color="auto" w:fill="FFE599" w:themeFill="accent4" w:themeFillTint="66"/>
          </w:tcPr>
          <w:p w14:paraId="684EBB54" w14:textId="787ABAD2" w:rsidR="00E76724" w:rsidRPr="00105A8B" w:rsidRDefault="00E76724" w:rsidP="002A375A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44211A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ประเด็นความเสี่ยง</w:t>
            </w:r>
          </w:p>
        </w:tc>
        <w:tc>
          <w:tcPr>
            <w:tcW w:w="2475" w:type="dxa"/>
            <w:shd w:val="clear" w:color="auto" w:fill="FFE599" w:themeFill="accent4" w:themeFillTint="66"/>
          </w:tcPr>
          <w:p w14:paraId="2B1F1B58" w14:textId="78BC3BCA" w:rsidR="00E76724" w:rsidRPr="00105A8B" w:rsidRDefault="00E76724" w:rsidP="002A375A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6368D968" w14:textId="77777777" w:rsidR="00E76724" w:rsidRPr="00105A8B" w:rsidRDefault="00E76724" w:rsidP="002A375A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476" w:type="dxa"/>
            <w:shd w:val="clear" w:color="auto" w:fill="FFE599" w:themeFill="accent4" w:themeFillTint="66"/>
          </w:tcPr>
          <w:p w14:paraId="48694DD6" w14:textId="6536172C" w:rsidR="00E76724" w:rsidRPr="00105A8B" w:rsidRDefault="003A2E64" w:rsidP="002A375A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76" w:type="dxa"/>
            <w:shd w:val="clear" w:color="auto" w:fill="FFE599" w:themeFill="accent4" w:themeFillTint="66"/>
          </w:tcPr>
          <w:p w14:paraId="0ADBE988" w14:textId="77777777" w:rsidR="00E76724" w:rsidRPr="00105A8B" w:rsidRDefault="00E76724" w:rsidP="002A375A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bookmarkEnd w:id="5"/>
      <w:tr w:rsidR="003E36AF" w:rsidRPr="00105A8B" w14:paraId="7915774F" w14:textId="77777777" w:rsidTr="00F35F0D">
        <w:tc>
          <w:tcPr>
            <w:tcW w:w="1923" w:type="dxa"/>
          </w:tcPr>
          <w:p w14:paraId="45A12EAD" w14:textId="51AC7DB8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3E36AF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1.</w:t>
            </w:r>
            <w:r w:rsidRPr="003E36A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อาจจะมีการเรียกรับสินบนหรือผลประโยชน์อื่นใด เพื่อแลกกับการไม่จับกุมดำเนินคดี หรือทำให้ได้รับโทษน้อยลง</w:t>
            </w:r>
          </w:p>
        </w:tc>
        <w:tc>
          <w:tcPr>
            <w:tcW w:w="2475" w:type="dxa"/>
            <w:shd w:val="clear" w:color="auto" w:fill="C5E0B3" w:themeFill="accent6" w:themeFillTint="66"/>
          </w:tcPr>
          <w:p w14:paraId="32932750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๑.อบรม กำชับการปฏิบัติงานของเจ้าหน้าที่ตำรวจให้ปฏิบัติตามกฎหมายอย่างเคร่งครัด ไม่ให้เรียกรับสินบน ทรัพย์สินหรือ ประโยชน์อื่นใดเพื่อช่วยเหลือ ผู้กระทำผิด  </w:t>
            </w:r>
          </w:p>
          <w:p w14:paraId="5257E5BA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๒.จัดหาสวัสดิการเพิ่มเติมเพื่อสร้างขวัญกำลังใจในการปฏิบัติหน้าที่  </w:t>
            </w:r>
          </w:p>
          <w:p w14:paraId="1114FD38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๓. เสริมสร้างการควบคุมดูแล ผู้ใต้บังคับบัญชา ตามคำสั่ง ๑๒๑๒/๒๕๓๗  </w:t>
            </w:r>
          </w:p>
          <w:p w14:paraId="6D430F5A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๔.มีช่องทางการร้องเรียนไปยังหัวหน้าสถานีได้</w:t>
            </w:r>
          </w:p>
          <w:p w14:paraId="17AB4901" w14:textId="40B0F0DF" w:rsidR="003E36AF" w:rsidRPr="003E36AF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๕.ผู้บังคับบัญชาออกสุ่มตรวจการปฏิบัติงานของเจ้าหน้าที่ตามวงรอบ</w:t>
            </w:r>
          </w:p>
        </w:tc>
        <w:tc>
          <w:tcPr>
            <w:tcW w:w="2476" w:type="dxa"/>
          </w:tcPr>
          <w:p w14:paraId="60F8FFB9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ผู้บังคับบัญชามีการอบรมชี้แจงเจ้าหน้าที่ในสายงานมิให้มีการเรียกรับสินบนจากการปฏิบัติหน้าที่อย่างเคร่งครัด</w:t>
            </w:r>
          </w:p>
          <w:p w14:paraId="4B7748B4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3A2CFBD4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6AC5D712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๔.มีการเพิ่มช่องทางการร้องเรียนทั้งในช่องทางเอกสาร และ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42D8AC53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๕.ผู้บังคับบัญชาออกสุ่มตรวจการปฏิบัติงานในผลัดตามวงรอบที่เหมาะสมอยู่เสมอ</w:t>
            </w:r>
          </w:p>
          <w:p w14:paraId="53BF0C37" w14:textId="0D57BD74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2476" w:type="dxa"/>
          </w:tcPr>
          <w:p w14:paraId="764B301D" w14:textId="77952226" w:rsidR="003E36AF" w:rsidRPr="003E36AF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1.รอง</w:t>
            </w:r>
            <w:r w:rsidR="00316647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สารวัตร</w:t>
            </w:r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ป้องกันปราบปราม, </w:t>
            </w:r>
            <w:r w:rsidR="00316647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 สารวัตร</w:t>
            </w:r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ป้องกันปราบปราม ประชุมชี้แจงข้าราชการตำรวจสายงานป้องกันปราบปรามมิให้มีการเรียกรับสินบนจากการปฏิบัติหน้าที่</w:t>
            </w:r>
          </w:p>
          <w:p w14:paraId="7655763F" w14:textId="77777777" w:rsidR="003E36AF" w:rsidRPr="003E36AF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ตร.ที่ 1212/2537</w:t>
            </w:r>
          </w:p>
          <w:p w14:paraId="53A9175D" w14:textId="77777777" w:rsidR="003E36AF" w:rsidRPr="003E36AF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3.จัดหาสวัสดิการให้แก่ข้าราชการตำรวจ</w:t>
            </w:r>
          </w:p>
          <w:p w14:paraId="7FA3646E" w14:textId="77777777" w:rsidR="003E36AF" w:rsidRPr="003E36AF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4.เพิ่มช่องทางการร้องเรียนผ่าน </w:t>
            </w:r>
            <w:r w:rsidRPr="003E36A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6E6567B5" w14:textId="112B14DC" w:rsidR="003E36AF" w:rsidRPr="003E36AF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5.</w:t>
            </w:r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</w:t>
            </w:r>
            <w:r w:rsidR="00316647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สารวัตร</w:t>
            </w:r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ป้องกันปราบปราม , </w:t>
            </w:r>
            <w:r w:rsidR="00316647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 สารวัตร</w:t>
            </w:r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ป้องกันปราบปราม ออกสุ่มตรวจพื้นที่</w:t>
            </w:r>
          </w:p>
          <w:p w14:paraId="55EBD0E1" w14:textId="5FD1B4F7" w:rsidR="003E36AF" w:rsidRPr="003E36AF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  <w:p w14:paraId="2837A083" w14:textId="3B56EDE5" w:rsidR="003E36AF" w:rsidRPr="003E36AF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</w:p>
        </w:tc>
      </w:tr>
      <w:tr w:rsidR="003E36AF" w:rsidRPr="00105A8B" w14:paraId="17AE77C3" w14:textId="77777777" w:rsidTr="00F35F0D">
        <w:tc>
          <w:tcPr>
            <w:tcW w:w="1923" w:type="dxa"/>
            <w:shd w:val="clear" w:color="auto" w:fill="FF66CC"/>
          </w:tcPr>
          <w:p w14:paraId="35DC5BB4" w14:textId="160E61FE" w:rsidR="003E36AF" w:rsidRPr="00965749" w:rsidRDefault="003E36AF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bookmarkStart w:id="6" w:name="_Hlk161680742"/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ขั้นตอนปฏิบัติงาน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427" w:type="dxa"/>
            <w:gridSpan w:val="3"/>
            <w:shd w:val="clear" w:color="auto" w:fill="FF66CC"/>
          </w:tcPr>
          <w:p w14:paraId="57A2B2B4" w14:textId="2515165F" w:rsidR="003E36AF" w:rsidRPr="00105A8B" w:rsidRDefault="003E36AF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การตรวจค้น จับกุม เช่น จุดตรวจค้นป้องกันปราบปรามอาชญากรรม การตรวจค้นยาเสพติด สิ่งของผิดกฎหมาย</w:t>
            </w:r>
          </w:p>
        </w:tc>
      </w:tr>
      <w:tr w:rsidR="003E36AF" w:rsidRPr="00105A8B" w14:paraId="4917892F" w14:textId="77777777" w:rsidTr="00F35F0D">
        <w:tc>
          <w:tcPr>
            <w:tcW w:w="1923" w:type="dxa"/>
            <w:shd w:val="clear" w:color="auto" w:fill="FFE599" w:themeFill="accent4" w:themeFillTint="66"/>
          </w:tcPr>
          <w:p w14:paraId="3DC75D7D" w14:textId="1D55F566" w:rsidR="003E36AF" w:rsidRPr="00105A8B" w:rsidRDefault="003E36AF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44211A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ประเด็นความเสี่ยง</w:t>
            </w:r>
          </w:p>
        </w:tc>
        <w:tc>
          <w:tcPr>
            <w:tcW w:w="2475" w:type="dxa"/>
            <w:shd w:val="clear" w:color="auto" w:fill="FFE599" w:themeFill="accent4" w:themeFillTint="66"/>
          </w:tcPr>
          <w:p w14:paraId="531C823A" w14:textId="61B6D2F1" w:rsidR="003E36AF" w:rsidRPr="00105A8B" w:rsidRDefault="003E36AF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07BCBA6D" w14:textId="77777777" w:rsidR="003E36AF" w:rsidRPr="00105A8B" w:rsidRDefault="003E36AF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476" w:type="dxa"/>
            <w:shd w:val="clear" w:color="auto" w:fill="FFE599" w:themeFill="accent4" w:themeFillTint="66"/>
          </w:tcPr>
          <w:p w14:paraId="6E488DE2" w14:textId="6BC15906" w:rsidR="003E36AF" w:rsidRPr="00105A8B" w:rsidRDefault="003E36AF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76" w:type="dxa"/>
            <w:shd w:val="clear" w:color="auto" w:fill="FFE599" w:themeFill="accent4" w:themeFillTint="66"/>
          </w:tcPr>
          <w:p w14:paraId="70781055" w14:textId="77777777" w:rsidR="003E36AF" w:rsidRPr="00105A8B" w:rsidRDefault="003E36AF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3E36AF" w:rsidRPr="00965749" w14:paraId="3D618C53" w14:textId="77777777" w:rsidTr="00F35F0D">
        <w:tc>
          <w:tcPr>
            <w:tcW w:w="1923" w:type="dxa"/>
          </w:tcPr>
          <w:p w14:paraId="394ED564" w14:textId="3F09CA80" w:rsidR="003E36AF" w:rsidRPr="00965749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</w:t>
            </w:r>
            <w:r w:rsidRPr="003E36A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อาจจะมีการเรียกรับสินบนหรือผลประโยชน์อื่นใด เพื่อแลกกับการไม่จับกุมดำเนินคดี หรือทำให้ได้รับโทษน้อยลง</w:t>
            </w:r>
          </w:p>
        </w:tc>
        <w:tc>
          <w:tcPr>
            <w:tcW w:w="2475" w:type="dxa"/>
            <w:shd w:val="clear" w:color="auto" w:fill="C5E0B3" w:themeFill="accent6" w:themeFillTint="66"/>
          </w:tcPr>
          <w:p w14:paraId="27881106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๑.อบรม กำชับการปฏิบัติงานของเจ้าหน้าที่ตำรวจให้ปฏิบัติตามกฎหมายอย่างเคร่งครัด ไม่ให้เรียกรับสินบน ทรัพย์สินหรือ ประโยชน์อื่นใดเพื่อช่วยเหลือ ผู้กระทำผิด  </w:t>
            </w:r>
          </w:p>
          <w:p w14:paraId="2A01EB39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๒.จัดหาสวัสดิการเพิ่มเติมเพื่อสร้างขวัญกำลังใจในการปฏิบัติหน้าที่  </w:t>
            </w:r>
          </w:p>
          <w:p w14:paraId="26A9AD98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๓. เสริมสร้างการควบคุมดูแล ผู้ใต้บังคับบัญชา ตามคำสั่ง ๑๒๑๒/๒๕๓๗  </w:t>
            </w:r>
          </w:p>
          <w:p w14:paraId="5675696C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๔.มีช่องทางการร้องเรียนไปยังหัวหน้าสถานีได้</w:t>
            </w:r>
          </w:p>
          <w:p w14:paraId="5EE63DAE" w14:textId="715A3FD4" w:rsidR="003E36AF" w:rsidRPr="003E36AF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๕.ผู้บังคับบัญชาออกตรวจสอบการปฏิบัติงานของเจ้าหน้าที่บริเวณจุดตรวจตามวงรอบ</w:t>
            </w:r>
          </w:p>
        </w:tc>
        <w:tc>
          <w:tcPr>
            <w:tcW w:w="2476" w:type="dxa"/>
          </w:tcPr>
          <w:p w14:paraId="42B2D2B8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ผู้บังคับบัญชามีการอบรมชี้แจงเจ้าหน้าที่ในสายงานมิให้มีการเรียบรรับสินบนจากการปฏิบัติหน้าที่อย่างเคร่งครัด</w:t>
            </w:r>
          </w:p>
          <w:p w14:paraId="614AA5E6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07CB4638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1C5187C5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๔.มีการเพิ่มช่องทางการร้องเรียนทั้งในช่องทางเอกสาร และ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7ED25798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๕.ผู้บังคับบัญชาออกตรวจสอบการปฏิบัติงานบริเวณจุดตรวจตามวงรอบที่เหมาะสม</w:t>
            </w:r>
          </w:p>
          <w:p w14:paraId="271CCF9C" w14:textId="667769E9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2476" w:type="dxa"/>
          </w:tcPr>
          <w:p w14:paraId="17554AE6" w14:textId="7727882A" w:rsidR="003E36AF" w:rsidRPr="003E36AF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1.รอง</w:t>
            </w:r>
            <w:r w:rsidR="00316647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สารวัตร</w:t>
            </w:r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ป้องกันปราบปราม, </w:t>
            </w:r>
            <w:r w:rsidR="00316647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 สารวัตร</w:t>
            </w:r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ป้องกันปราบปราม ประชุมชี้แจงข้าราชการตำรวจสายงานป้องกันปราบปรามมิให้มีการเรียกรับสินบนจากการปฏิบัติหน้าที่</w:t>
            </w:r>
          </w:p>
          <w:p w14:paraId="3E270803" w14:textId="77777777" w:rsidR="003E36AF" w:rsidRPr="003E36AF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ตร.ที่ 1212/2537</w:t>
            </w:r>
          </w:p>
          <w:p w14:paraId="7A6B263D" w14:textId="77777777" w:rsidR="003E36AF" w:rsidRPr="003E36AF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3.จัดหาสวัสดิการให้แก่ข้าราชการตำรวจ</w:t>
            </w:r>
          </w:p>
          <w:p w14:paraId="7BA6F97A" w14:textId="77777777" w:rsidR="003E36AF" w:rsidRPr="003E36AF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4.เพิ่มช่องทางการร้องเรียนผ่าน </w:t>
            </w:r>
            <w:r w:rsidRPr="003E36A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028045E2" w14:textId="00141151" w:rsidR="003E36AF" w:rsidRPr="003E36AF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5.</w:t>
            </w:r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</w:t>
            </w:r>
            <w:r w:rsidR="00316647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สารวัตร</w:t>
            </w:r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ป้องกันปราบปราม , </w:t>
            </w:r>
            <w:r w:rsidR="00316647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 สารวัตร</w:t>
            </w:r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ป้องกันปราบปราม ออกสุ่มตรวจการปฏิบัติงานที่จุดตรวจตามวงรอบ</w:t>
            </w:r>
          </w:p>
          <w:p w14:paraId="0E058DFA" w14:textId="77777777" w:rsidR="003E36AF" w:rsidRPr="003E36AF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  <w:p w14:paraId="4FBDBF52" w14:textId="77777777" w:rsidR="003E36AF" w:rsidRPr="003E36AF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</w:tr>
      <w:tr w:rsidR="003E36AF" w:rsidRPr="00105A8B" w14:paraId="4E4D8E02" w14:textId="77777777" w:rsidTr="00F35F0D">
        <w:tc>
          <w:tcPr>
            <w:tcW w:w="1923" w:type="dxa"/>
            <w:shd w:val="clear" w:color="auto" w:fill="FF66CC"/>
          </w:tcPr>
          <w:p w14:paraId="0DC324F0" w14:textId="0FC5FDAE" w:rsidR="003E36AF" w:rsidRPr="00965749" w:rsidRDefault="003E36AF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bookmarkStart w:id="7" w:name="_Hlk161701329"/>
            <w:bookmarkEnd w:id="6"/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ขั้นตอนปฏิบัติงาน</w:t>
            </w:r>
          </w:p>
        </w:tc>
        <w:tc>
          <w:tcPr>
            <w:tcW w:w="7427" w:type="dxa"/>
            <w:gridSpan w:val="3"/>
            <w:shd w:val="clear" w:color="auto" w:fill="FF66CC"/>
          </w:tcPr>
          <w:p w14:paraId="1993987C" w14:textId="570441B6" w:rsidR="003E36AF" w:rsidRPr="00105A8B" w:rsidRDefault="003E36AF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การลงบันทึกการจับกุมและนำตัวผู้ต้องหาส่งพนักงานสอบสวน</w:t>
            </w:r>
          </w:p>
        </w:tc>
      </w:tr>
      <w:tr w:rsidR="003E36AF" w:rsidRPr="00105A8B" w14:paraId="1476A8C5" w14:textId="77777777" w:rsidTr="00F35F0D">
        <w:tc>
          <w:tcPr>
            <w:tcW w:w="1923" w:type="dxa"/>
            <w:shd w:val="clear" w:color="auto" w:fill="FFE599" w:themeFill="accent4" w:themeFillTint="66"/>
          </w:tcPr>
          <w:p w14:paraId="6F5FE280" w14:textId="03EB9115" w:rsidR="003E36AF" w:rsidRPr="00105A8B" w:rsidRDefault="003E36AF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44211A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ประเด็นความเสี่ยง</w:t>
            </w:r>
          </w:p>
        </w:tc>
        <w:tc>
          <w:tcPr>
            <w:tcW w:w="2475" w:type="dxa"/>
            <w:shd w:val="clear" w:color="auto" w:fill="FFE599" w:themeFill="accent4" w:themeFillTint="66"/>
          </w:tcPr>
          <w:p w14:paraId="18A6DCB4" w14:textId="126CB4C7" w:rsidR="003E36AF" w:rsidRPr="00105A8B" w:rsidRDefault="003E36AF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546D9F16" w14:textId="77777777" w:rsidR="003E36AF" w:rsidRPr="00105A8B" w:rsidRDefault="003E36AF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476" w:type="dxa"/>
            <w:shd w:val="clear" w:color="auto" w:fill="FFE599" w:themeFill="accent4" w:themeFillTint="66"/>
          </w:tcPr>
          <w:p w14:paraId="0C7CE397" w14:textId="64D9458A" w:rsidR="003E36AF" w:rsidRPr="00105A8B" w:rsidRDefault="003E36AF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76" w:type="dxa"/>
            <w:shd w:val="clear" w:color="auto" w:fill="FFE599" w:themeFill="accent4" w:themeFillTint="66"/>
          </w:tcPr>
          <w:p w14:paraId="2E33CE1B" w14:textId="77777777" w:rsidR="003E36AF" w:rsidRPr="00105A8B" w:rsidRDefault="003E36AF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3E36AF" w:rsidRPr="00965749" w14:paraId="2BEA4AF9" w14:textId="77777777" w:rsidTr="00F35F0D">
        <w:tc>
          <w:tcPr>
            <w:tcW w:w="1923" w:type="dxa"/>
          </w:tcPr>
          <w:p w14:paraId="12066A3C" w14:textId="74C57436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 w:rsidRPr="003E36AF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3.</w:t>
            </w:r>
            <w:r w:rsidRPr="003E36A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อาจจะมีการเรียกรับสินบนหรือผลประโยชน์อื่นใด เพื่อแลกกับการไม่จับกุมดำเนินคดี หรือทำให้ได้รับโทษน้อยลง</w:t>
            </w:r>
          </w:p>
        </w:tc>
        <w:tc>
          <w:tcPr>
            <w:tcW w:w="2475" w:type="dxa"/>
            <w:shd w:val="clear" w:color="auto" w:fill="C5E0B3" w:themeFill="accent6" w:themeFillTint="66"/>
          </w:tcPr>
          <w:p w14:paraId="51091CDC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๑.อบรม กำชับการปฏิบัติงานของเจ้าหน้าที่ตำรวจให้ปฏิบัติตามกฎหมายอย่างเคร่งครัด ไม่ให้เรียกรับสินบน ทรัพย์สินหรือ ประโยชน์อื่นใดเพื่อช่วยเหลือ ผู้กระทำผิด  </w:t>
            </w:r>
          </w:p>
          <w:p w14:paraId="65A50687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๒.จัดหาสวัสดิการเพิ่มเติมเพื่อสร้างขวัญกำลังใจในการปฏิบัติหน้าที่  </w:t>
            </w:r>
          </w:p>
          <w:p w14:paraId="06F85B63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๓. เสริมสร้างการควบคุมดูแล ผู้ใต้บังคับบัญชา ตามคำสั่ง ๑๒๑๒/๒๕๓๗  </w:t>
            </w:r>
          </w:p>
          <w:p w14:paraId="00D69F7D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๔.มีช่องทางการร้องเรียนไปยังหัวหน้าสถานีได้</w:t>
            </w:r>
          </w:p>
          <w:p w14:paraId="40B314AF" w14:textId="44B12C91" w:rsidR="003E36AF" w:rsidRPr="003E36AF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๕.ผู้บังคับบัญชามีการตรวจสอบผลการปฏิบัติเป็นประจำ</w:t>
            </w:r>
          </w:p>
        </w:tc>
        <w:tc>
          <w:tcPr>
            <w:tcW w:w="2476" w:type="dxa"/>
          </w:tcPr>
          <w:p w14:paraId="3A59F955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ผู้บังคับบัญชามีการอบรมชี้แจงเจ้าหน้าที่ในสายงานมิให้มีการเรียบรับสินบนจากการปฏิบัติหน้าที่อย่างเคร่งครัด</w:t>
            </w:r>
          </w:p>
          <w:p w14:paraId="28BF0008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4270F7B1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02DB1167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๔.มีการเพิ่มช่องทางการร้องเรียนทั้งในช่องทางเอกสาร และ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29375690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๕.ผู้บังคับบัญชามีการตรวจสอบผลการปฏิบัติงานในแต่ละผลัดตามวงรอบอยู่เสมอ</w:t>
            </w:r>
          </w:p>
          <w:p w14:paraId="23953593" w14:textId="4B00AA5B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2476" w:type="dxa"/>
          </w:tcPr>
          <w:p w14:paraId="2E351761" w14:textId="77777777" w:rsidR="003E36AF" w:rsidRPr="00707250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.ผู้บังคับบัญชามีการอบรมชี้แจงเจ้าหน้าที่ในสายงานมิให้มีการเรียบรรับสินบนจากการปฏิบัติหน้าที่อย่างเคร่งครัด</w:t>
            </w:r>
          </w:p>
          <w:p w14:paraId="45CEA8F3" w14:textId="6BF96AD5" w:rsidR="003E36AF" w:rsidRPr="00707250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๒.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.มีการออกคำสั่งสถานีตำรวจ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</w:t>
            </w: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ตร.ที่ ๑๒๑๒/๒๕๓๗ </w:t>
            </w:r>
          </w:p>
          <w:p w14:paraId="24343B69" w14:textId="77777777" w:rsidR="003E36AF" w:rsidRPr="00707250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02D7E96A" w14:textId="77777777" w:rsidR="003E36AF" w:rsidRPr="00707250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๔.มีการเพิ่มช่องทางการร้องเรียนทั้งในช่องทางเอกสาร และ</w:t>
            </w:r>
            <w:r w:rsidRPr="00707250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0BDDA253" w14:textId="77777777" w:rsidR="003E36AF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๕.ผู้บังคับบัญชามีการตรวจสอบผลการปฏิบัติงานในแต่ละผลัดตามวงรอบอยู่เสมอ</w:t>
            </w:r>
          </w:p>
          <w:p w14:paraId="302238D0" w14:textId="7BFFD73A" w:rsidR="003E36AF" w:rsidRPr="00707250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</w:tc>
      </w:tr>
      <w:bookmarkEnd w:id="7"/>
      <w:tr w:rsidR="003E36AF" w:rsidRPr="00105A8B" w14:paraId="2DEE48FF" w14:textId="77777777" w:rsidTr="00F35F0D">
        <w:tc>
          <w:tcPr>
            <w:tcW w:w="1923" w:type="dxa"/>
            <w:shd w:val="clear" w:color="auto" w:fill="FF66CC"/>
          </w:tcPr>
          <w:p w14:paraId="4D3DF4DF" w14:textId="07F00EAC" w:rsidR="003E36AF" w:rsidRPr="00F35F0D" w:rsidRDefault="003E36AF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ขั้นตอนปฏิบัติงาน </w:t>
            </w:r>
            <w:r w:rsidRPr="00F35F0D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427" w:type="dxa"/>
            <w:gridSpan w:val="3"/>
            <w:shd w:val="clear" w:color="auto" w:fill="FF66CC"/>
          </w:tcPr>
          <w:p w14:paraId="468315F6" w14:textId="50036BA5" w:rsidR="003E36AF" w:rsidRPr="00F35F0D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การตรวจสอบใบอนุญาตของแรงงานต่างด้าวว่ามีการลักลอบหลบหนีเข้าเมืองอย่างผิดกฎหมายหรือไม่</w:t>
            </w:r>
          </w:p>
        </w:tc>
      </w:tr>
      <w:tr w:rsidR="003E36AF" w:rsidRPr="00105A8B" w14:paraId="630B5D37" w14:textId="77777777" w:rsidTr="00F35F0D">
        <w:tc>
          <w:tcPr>
            <w:tcW w:w="1923" w:type="dxa"/>
            <w:shd w:val="clear" w:color="auto" w:fill="FFE599" w:themeFill="accent4" w:themeFillTint="66"/>
          </w:tcPr>
          <w:p w14:paraId="46F9AF15" w14:textId="174705A1" w:rsidR="003E36AF" w:rsidRPr="00105A8B" w:rsidRDefault="003E36AF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44211A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ประเด็นความเสี่ยง</w:t>
            </w:r>
          </w:p>
        </w:tc>
        <w:tc>
          <w:tcPr>
            <w:tcW w:w="2475" w:type="dxa"/>
            <w:shd w:val="clear" w:color="auto" w:fill="FFE599" w:themeFill="accent4" w:themeFillTint="66"/>
          </w:tcPr>
          <w:p w14:paraId="73FB2CA5" w14:textId="5CE7E2EE" w:rsidR="003E36AF" w:rsidRPr="00105A8B" w:rsidRDefault="003E36AF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05ECA870" w14:textId="77777777" w:rsidR="003E36AF" w:rsidRPr="00105A8B" w:rsidRDefault="003E36AF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476" w:type="dxa"/>
            <w:shd w:val="clear" w:color="auto" w:fill="FFE599" w:themeFill="accent4" w:themeFillTint="66"/>
          </w:tcPr>
          <w:p w14:paraId="630672C7" w14:textId="4CB8F200" w:rsidR="003E36AF" w:rsidRPr="00105A8B" w:rsidRDefault="003E36AF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76" w:type="dxa"/>
            <w:shd w:val="clear" w:color="auto" w:fill="FFE599" w:themeFill="accent4" w:themeFillTint="66"/>
          </w:tcPr>
          <w:p w14:paraId="096E2EF0" w14:textId="77777777" w:rsidR="003E36AF" w:rsidRPr="00105A8B" w:rsidRDefault="003E36AF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3E36AF" w:rsidRPr="00707250" w14:paraId="4DCE4829" w14:textId="77777777" w:rsidTr="00F35F0D">
        <w:tc>
          <w:tcPr>
            <w:tcW w:w="1923" w:type="dxa"/>
          </w:tcPr>
          <w:p w14:paraId="73C057D6" w14:textId="01723959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3E36A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4.</w:t>
            </w:r>
            <w:r w:rsidRPr="003E36A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อาจจะมีการเรียกรับสินบนหรือผลประโยชน์อื่นใด เพื่อแลกกับการไม่</w:t>
            </w:r>
            <w:r w:rsidRPr="003E36A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จับกุมดำเนินคดี หรือทำให้ได้รับโทษน้อยลง หรือต่อรองเพื่อไม่ส่งตัวแรงงานต่างด้าวส่งกลับประเทศต้นทาง</w:t>
            </w:r>
          </w:p>
        </w:tc>
        <w:tc>
          <w:tcPr>
            <w:tcW w:w="2475" w:type="dxa"/>
            <w:shd w:val="clear" w:color="auto" w:fill="C5E0B3" w:themeFill="accent6" w:themeFillTint="66"/>
          </w:tcPr>
          <w:p w14:paraId="5B45AF5E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 xml:space="preserve">๑.อบรม กำชับการปฏิบัติงานของเจ้าหน้าที่ตำรวจให้ปฏิบัติ ตามกฎหมายอย่างเคร่งครัด 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 xml:space="preserve">ไม่ให้เรียกรับสินบน ทรัพย์สินหรือ ประโยชน์อื่นใดเพื่อช่วยเหลือ ผู้กระทำผิด  </w:t>
            </w:r>
          </w:p>
          <w:p w14:paraId="1B658B02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๒.จัดหาสวัสดิการเพิ่มเติมเพื่อสร้างขวัญกำลังใจในการปฏิบัติหน้าที่  </w:t>
            </w:r>
          </w:p>
          <w:p w14:paraId="219287BF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๓. เสริมสร้างการควบคุมดูแล ผู้ใต้บังคับบัญชา ตามคำสั่ง ๑๒๑๒/๒๕๓๗  </w:t>
            </w:r>
          </w:p>
          <w:p w14:paraId="0D6E70D3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๔.มีช่องทางการร้องเรียนไปยังหัวหน้าสถานีได้</w:t>
            </w:r>
          </w:p>
          <w:p w14:paraId="291111BE" w14:textId="60EAF83C" w:rsidR="003E36AF" w:rsidRPr="003E36AF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๕.ผู้บังคับบัญชาออกสุ่มตรวจการปฏิบัติงานเกี่ยวกับแรงงานต่างด้าวในพื้นที่ </w:t>
            </w:r>
          </w:p>
        </w:tc>
        <w:tc>
          <w:tcPr>
            <w:tcW w:w="2476" w:type="dxa"/>
            <w:shd w:val="clear" w:color="auto" w:fill="auto"/>
          </w:tcPr>
          <w:p w14:paraId="5B81C611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๑.ผู้บังคับบัญชามีการอบรมชี้แจงเจ้าหน้าที่ในสายงานมิให้มีการเรียบรรับ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สินบนจากการปฏิบัติหน้าที่อย่างเคร่งครัด</w:t>
            </w:r>
          </w:p>
          <w:p w14:paraId="1C985F68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1C90DB78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7C405764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๔.มีการเพิ่มช่องทางการร้องเรียนทั้งในช่องทางเอกสาร และ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4B659E80" w14:textId="77777777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๕.ผู้บังคับบัญชาออกตรวจพื้นที่รับผิดชอบ และสุ่มตรวจผลการปฏิบัติงานเกี่ยวกับแรงงานต่างด้าว</w:t>
            </w: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อย่าง สม่ำเสมอ</w:t>
            </w:r>
          </w:p>
          <w:p w14:paraId="34A5AD54" w14:textId="147E620E" w:rsidR="003E36AF" w:rsidRPr="003E36AF" w:rsidRDefault="003E36AF" w:rsidP="003E36AF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/>
                <w:sz w:val="32"/>
                <w:szCs w:val="32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2476" w:type="dxa"/>
          </w:tcPr>
          <w:p w14:paraId="140B9136" w14:textId="5DE526D3" w:rsidR="003E36AF" w:rsidRPr="00B17769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1.รอง</w:t>
            </w:r>
            <w:r w:rsidR="00316647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สารวัตร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ป้องกันปราบปราม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 xml:space="preserve">, </w:t>
            </w:r>
            <w:r w:rsidR="00316647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 สารวัตร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ป้องกันปราบปราม ประชุมชี้แจงข้าราชการตำรวจสาย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งานป้องกันปราบปรามมิให้มีการเรียกรับสินบนจากการปฏิบัติหน้าที่</w:t>
            </w:r>
          </w:p>
          <w:p w14:paraId="1ACE759F" w14:textId="77777777" w:rsidR="003E36AF" w:rsidRPr="00B17769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ตร.ที่ 1212/2537</w:t>
            </w:r>
          </w:p>
          <w:p w14:paraId="7D8326A8" w14:textId="77777777" w:rsidR="003E36AF" w:rsidRPr="00B17769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3.จัดหาสวัสดิการให้แก่ข้าราชการตำรวจ</w:t>
            </w:r>
          </w:p>
          <w:p w14:paraId="2B6EE954" w14:textId="77777777" w:rsidR="003E36AF" w:rsidRPr="00B17769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4.เพิ่มช่องทางการร้องเรียนผ่าน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3D2E10C1" w14:textId="579998B5" w:rsidR="003E36AF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5.รอง</w:t>
            </w:r>
            <w:r w:rsidR="00316647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สารวัตร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ป้องกันปราบปราม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 xml:space="preserve">, </w:t>
            </w:r>
            <w:r w:rsidR="00316647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 สารวัตร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ป้องกันปราบปราม ออกสุ่มตรวจการปฏิบัติงาน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ในพื้นที่รับผิดชอบและผลการปฏิบัติที่เกี่ยวข้องกับแรงงานต่างด้าว</w:t>
            </w:r>
          </w:p>
          <w:p w14:paraId="35BA795A" w14:textId="2B4580AD" w:rsidR="003E36AF" w:rsidRPr="00707250" w:rsidRDefault="003E36AF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</w:tc>
      </w:tr>
    </w:tbl>
    <w:p w14:paraId="6AE57AC7" w14:textId="77777777" w:rsidR="006357C7" w:rsidRDefault="006357C7" w:rsidP="007276DE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1CD4E5B2" w14:textId="77777777" w:rsidR="003E36AF" w:rsidRDefault="003E36AF" w:rsidP="007276DE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7D34B419" w14:textId="77777777" w:rsidR="003E36AF" w:rsidRDefault="003E36AF" w:rsidP="007276DE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6FBE19FC" w14:textId="77777777" w:rsidR="003E36AF" w:rsidRDefault="003E36AF" w:rsidP="007276DE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409F36F2" w14:textId="77777777" w:rsidR="003E36AF" w:rsidRDefault="003E36AF" w:rsidP="007276DE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552C4F72" w14:textId="77777777" w:rsidR="003E36AF" w:rsidRDefault="003E36AF" w:rsidP="007276DE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6C45B807" w14:textId="77777777" w:rsidR="003E36AF" w:rsidRDefault="003E36AF" w:rsidP="007276DE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443A77D4" w14:textId="77777777" w:rsidR="003E36AF" w:rsidRDefault="003E36AF" w:rsidP="007276DE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203485BD" w14:textId="77777777" w:rsidR="003E36AF" w:rsidRDefault="003E36AF" w:rsidP="007276DE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4CB2D85F" w14:textId="77777777" w:rsidR="003E36AF" w:rsidRDefault="003E36AF" w:rsidP="007276DE">
      <w:pPr>
        <w:spacing w:after="0" w:line="240" w:lineRule="auto"/>
        <w:textAlignment w:val="baseline"/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069BBB02" w14:textId="77777777" w:rsidR="006357C7" w:rsidRPr="00B17769" w:rsidRDefault="006357C7" w:rsidP="007276DE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6AA25D46" w14:textId="53F62546" w:rsidR="0063479D" w:rsidRPr="00D03A36" w:rsidRDefault="0063479D" w:rsidP="0063479D">
      <w:pPr>
        <w:spacing w:after="0" w:line="240" w:lineRule="auto"/>
        <w:jc w:val="center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</w:pPr>
      <w:bookmarkStart w:id="8" w:name="_Hlk161704030"/>
      <w:r w:rsidRPr="00D03A36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u w:val="single"/>
          <w:cs/>
          <w:lang w:bidi="th-TH"/>
          <w14:ligatures w14:val="none"/>
        </w:rPr>
        <w:t>การ</w:t>
      </w:r>
      <w:r w:rsidRPr="00D03A3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cs/>
          <w:lang w:bidi="th-TH"/>
          <w14:ligatures w14:val="none"/>
        </w:rPr>
        <w:t>ดำเนินการเพื่อจัดการความเสี่ยงต่อการรับสินบน</w:t>
      </w:r>
      <w:r w:rsidRPr="00D03A3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  <w:t xml:space="preserve"> </w:t>
      </w:r>
      <w:r w:rsidRPr="00D03A36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u w:val="single"/>
          <w:cs/>
          <w:lang w:bidi="th-TH"/>
          <w14:ligatures w14:val="none"/>
        </w:rPr>
        <w:t>ของงาน</w:t>
      </w:r>
      <w:r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u w:val="single"/>
          <w:cs/>
          <w:lang w:bidi="th-TH"/>
          <w14:ligatures w14:val="none"/>
        </w:rPr>
        <w:t>ป้องกันปราบปราม</w:t>
      </w:r>
    </w:p>
    <w:bookmarkEnd w:id="8"/>
    <w:p w14:paraId="71E12C8E" w14:textId="5C5006B6" w:rsidR="0063479D" w:rsidRPr="00336063" w:rsidRDefault="0063479D" w:rsidP="0063479D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66773387" w14:textId="44D37343" w:rsidR="0063479D" w:rsidRPr="00336063" w:rsidRDefault="00F91426" w:rsidP="0063479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F91426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drawing>
          <wp:anchor distT="0" distB="0" distL="114300" distR="114300" simplePos="0" relativeHeight="251725824" behindDoc="0" locked="0" layoutInCell="1" allowOverlap="1" wp14:anchorId="31A9F695" wp14:editId="6C6AD660">
            <wp:simplePos x="0" y="0"/>
            <wp:positionH relativeFrom="margin">
              <wp:align>center</wp:align>
            </wp:positionH>
            <wp:positionV relativeFrom="paragraph">
              <wp:posOffset>23707</wp:posOffset>
            </wp:positionV>
            <wp:extent cx="3048000" cy="2286000"/>
            <wp:effectExtent l="19050" t="19050" r="19050" b="19050"/>
            <wp:wrapNone/>
            <wp:docPr id="7" name="รูปภาพ 2" descr="รูปภาพประกอบด้วย ในร่ม, เสื้อผ้า, ผนัง, ชาย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4E9124AD-B7F4-426B-2BB2-91A45EF95DC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 descr="รูปภาพประกอบด้วย ในร่ม, เสื้อผ้า, ผนัง, ชาย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4E9124AD-B7F4-426B-2BB2-91A45EF95DC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00AA46" w14:textId="277168EF" w:rsidR="0063479D" w:rsidRDefault="0063479D" w:rsidP="0063479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290E5F1" w14:textId="77777777" w:rsidR="0063479D" w:rsidRDefault="0063479D" w:rsidP="0063479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BD23653" w14:textId="77777777" w:rsidR="0063479D" w:rsidRDefault="0063479D" w:rsidP="0063479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A7AFDF1" w14:textId="77777777" w:rsidR="0063479D" w:rsidRDefault="0063479D" w:rsidP="0063479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B6D070D" w14:textId="77777777" w:rsidR="0063479D" w:rsidRDefault="0063479D" w:rsidP="0063479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0B46B59" w14:textId="77777777" w:rsidR="0063479D" w:rsidRDefault="0063479D" w:rsidP="0063479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486DED8" w14:textId="77777777" w:rsidR="0063479D" w:rsidRDefault="0063479D" w:rsidP="0063479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51FD012" w14:textId="77777777" w:rsidR="0063479D" w:rsidRDefault="0063479D" w:rsidP="0063479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07E3273" w14:textId="77777777" w:rsidR="0063479D" w:rsidRDefault="0063479D" w:rsidP="0063479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46210C9" w14:textId="77777777" w:rsidR="0063479D" w:rsidRPr="00336063" w:rsidRDefault="0063479D" w:rsidP="0063479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12AD2E6" w14:textId="0E328A97" w:rsidR="0063479D" w:rsidRDefault="0063479D" w:rsidP="001A63DF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F91426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18 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มีนาคม ๒๕๖</w:t>
      </w:r>
      <w:r w:rsidR="006463FE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>8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F91426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พ.ต.ท.สุรพง</w:t>
      </w:r>
      <w:proofErr w:type="spellStart"/>
      <w:r w:rsidR="00F91426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ษ์</w:t>
      </w:r>
      <w:proofErr w:type="spellEnd"/>
      <w:r w:rsidR="00F91426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 รัตนาวงศ์ สว.สภ.หนองบัวเหนือ </w:t>
      </w:r>
      <w:r w:rsidR="00316647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ร.ต.อ</w:t>
      </w:r>
      <w:r w:rsidR="00F91426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.สิทธิชัย ทำอินแก้ว รอง </w:t>
      </w:r>
      <w:r w:rsidR="001A63DF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สวป.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ได้มีการประชุมข้าราชการตำรวจ</w:t>
      </w:r>
      <w:r w:rsidR="001A63DF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ฝ่ายป้องกันปราบปราม สภ</w:t>
      </w:r>
      <w:r w:rsidR="00F91426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.หนองบัวเหนือ</w:t>
      </w:r>
      <w:r w:rsidR="001A63DF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เพื่อทราบข้อราชการของฝ่ายป้องกันปราบปราม, วิเคราะห์อาชญากรรมในพื้นที่, หาแนวทางการป้องกันอาชญากรรม และกำชับการปฏิบัติงานอย่างสุจริต โปร่งใส มิให้มีการเรียกรับ หรือยอมจะรับสินบนจากการปฏิบัติงานโดยเด็ดขาด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เพ</w:t>
      </w:r>
      <w:r w:rsidR="00BA0A36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ิ่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มพูนให้ข้าราชการตำรวจมีคุณธรรมตามประมวลจริยธรรมข้าราชการตำรวจ อันเป็นการป้องกันความเสี่ยงต่อการรับสินบน และดำเนินตามนโยบายต่อต้านการรับสินบน (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 xml:space="preserve">Anti-Bribery Policy) </w:t>
      </w:r>
      <w:r w:rsidR="00091AE3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เน้นย้ำให้ข้าราชการตำรวจทุกนายปฏิบัติดังนี้</w:t>
      </w:r>
    </w:p>
    <w:p w14:paraId="53D93905" w14:textId="07F5A3B8" w:rsidR="00091AE3" w:rsidRPr="003E36AF" w:rsidRDefault="00091AE3" w:rsidP="00091AE3">
      <w:pPr>
        <w:ind w:firstLine="709"/>
        <w:rPr>
          <w:rFonts w:ascii="TH SarabunIT๙" w:eastAsia="Times New Roman" w:hAnsi="TH SarabunIT๙" w:cs="TH SarabunIT๙"/>
          <w:sz w:val="32"/>
          <w:szCs w:val="32"/>
        </w:rPr>
      </w:pPr>
      <w:r w:rsidRPr="003E36AF">
        <w:rPr>
          <w:rFonts w:ascii="TH SarabunIT๙" w:eastAsia="Times New Roman" w:hAnsi="TH SarabunIT๙" w:cs="TH SarabunIT๙"/>
          <w:sz w:val="32"/>
          <w:szCs w:val="32"/>
          <w:cs/>
        </w:rPr>
        <w:t>๑.ผู้บังคับบัญชามีการอบรมชี้แจงเจ้าหน้าที่ในสายงานมิให้มีการเรียบรับสินบน</w:t>
      </w:r>
      <w:r w:rsidR="000A58B8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 xml:space="preserve"> หรือผลประโยชน์อื่นใด</w:t>
      </w:r>
      <w:r w:rsidRPr="003E36AF">
        <w:rPr>
          <w:rFonts w:ascii="TH SarabunIT๙" w:eastAsia="Times New Roman" w:hAnsi="TH SarabunIT๙" w:cs="TH SarabunIT๙"/>
          <w:sz w:val="32"/>
          <w:szCs w:val="32"/>
          <w:cs/>
        </w:rPr>
        <w:t>จากการปฏิบัติหน้าที่อย่างเคร่งครัด</w:t>
      </w:r>
    </w:p>
    <w:p w14:paraId="4F6D5746" w14:textId="77777777" w:rsidR="00091AE3" w:rsidRPr="003E36AF" w:rsidRDefault="00091AE3" w:rsidP="00091AE3">
      <w:pPr>
        <w:ind w:firstLine="709"/>
        <w:rPr>
          <w:rFonts w:ascii="TH SarabunIT๙" w:eastAsia="Times New Roman" w:hAnsi="TH SarabunIT๙" w:cs="TH SarabunIT๙"/>
          <w:sz w:val="32"/>
          <w:szCs w:val="32"/>
        </w:rPr>
      </w:pPr>
      <w:r w:rsidRPr="003E36AF">
        <w:rPr>
          <w:rFonts w:ascii="TH SarabunIT๙" w:eastAsia="Times New Roman" w:hAnsi="TH SarabunIT๙" w:cs="TH SarabunIT๙"/>
          <w:sz w:val="32"/>
          <w:szCs w:val="32"/>
          <w:cs/>
        </w:rPr>
        <w:t>๒.มีมาตรการควบคุมกำกับดูแลผู้ใต้บังคับบัญชา ตามคำสั่ง ตร.ที่ ๑๒๑๒/๒๕๓๗ อย่างใกล้ชิด</w:t>
      </w:r>
    </w:p>
    <w:p w14:paraId="30B9E5D5" w14:textId="77777777" w:rsidR="00091AE3" w:rsidRPr="003E36AF" w:rsidRDefault="00091AE3" w:rsidP="00091AE3">
      <w:pPr>
        <w:ind w:firstLine="709"/>
        <w:rPr>
          <w:rFonts w:ascii="TH SarabunIT๙" w:eastAsia="Times New Roman" w:hAnsi="TH SarabunIT๙" w:cs="TH SarabunIT๙"/>
          <w:sz w:val="32"/>
          <w:szCs w:val="32"/>
        </w:rPr>
      </w:pPr>
      <w:r w:rsidRPr="003E36AF">
        <w:rPr>
          <w:rFonts w:ascii="TH SarabunIT๙" w:eastAsia="Times New Roman" w:hAnsi="TH SarabunIT๙" w:cs="TH SarabunIT๙"/>
          <w:sz w:val="32"/>
          <w:szCs w:val="32"/>
          <w:cs/>
        </w:rPr>
        <w:t>๓.จัดหาสวัสดิการให้แก่ข้าราชการตำรวจเพื่อเป็นขวัญกำลังใจในการปฏิบัติ</w:t>
      </w:r>
    </w:p>
    <w:p w14:paraId="66B2E834" w14:textId="77777777" w:rsidR="00091AE3" w:rsidRPr="003E36AF" w:rsidRDefault="00091AE3" w:rsidP="00091AE3">
      <w:pPr>
        <w:ind w:firstLine="709"/>
        <w:rPr>
          <w:rFonts w:ascii="TH SarabunIT๙" w:eastAsia="Times New Roman" w:hAnsi="TH SarabunIT๙" w:cs="TH SarabunIT๙"/>
          <w:sz w:val="32"/>
          <w:szCs w:val="32"/>
        </w:rPr>
      </w:pPr>
      <w:r w:rsidRPr="003E36AF">
        <w:rPr>
          <w:rFonts w:ascii="TH SarabunIT๙" w:eastAsia="Times New Roman" w:hAnsi="TH SarabunIT๙" w:cs="TH SarabunIT๙"/>
          <w:sz w:val="32"/>
          <w:szCs w:val="32"/>
          <w:cs/>
        </w:rPr>
        <w:t>๔.มีการเพิ่มช่องทางการร้องเรียนทั้งในช่องทางเอกสาร และ</w:t>
      </w:r>
      <w:r w:rsidRPr="003E36AF">
        <w:rPr>
          <w:rFonts w:ascii="TH SarabunIT๙" w:eastAsia="Times New Roman" w:hAnsi="TH SarabunIT๙" w:cs="TH SarabunIT๙"/>
          <w:sz w:val="32"/>
          <w:szCs w:val="32"/>
        </w:rPr>
        <w:t>Website</w:t>
      </w:r>
    </w:p>
    <w:p w14:paraId="78830C32" w14:textId="7E4E36E8" w:rsidR="00091AE3" w:rsidRPr="003E36AF" w:rsidRDefault="00091AE3" w:rsidP="00091AE3">
      <w:pPr>
        <w:ind w:firstLine="709"/>
        <w:rPr>
          <w:rFonts w:ascii="TH SarabunIT๙" w:eastAsia="Times New Roman" w:hAnsi="TH SarabunIT๙" w:cs="TH SarabunIT๙"/>
          <w:sz w:val="32"/>
          <w:szCs w:val="32"/>
          <w:lang w:bidi="th-TH"/>
        </w:rPr>
      </w:pPr>
      <w:r w:rsidRPr="003E36AF">
        <w:rPr>
          <w:rFonts w:ascii="TH SarabunIT๙" w:eastAsia="Times New Roman" w:hAnsi="TH SarabunIT๙" w:cs="TH SarabunIT๙"/>
          <w:sz w:val="32"/>
          <w:szCs w:val="32"/>
          <w:cs/>
        </w:rPr>
        <w:t>๕.ผู้บังคับบัญชาออกตรวจพื้นที่รับผิดชอบ และสุ่มตรวจ</w:t>
      </w:r>
      <w:r w:rsidR="000A58B8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การปฏิบัติหน้าที่ตามวงรอบ</w:t>
      </w:r>
    </w:p>
    <w:p w14:paraId="44C0C898" w14:textId="495D43F6" w:rsidR="00091AE3" w:rsidRDefault="00091AE3" w:rsidP="00091AE3">
      <w:pPr>
        <w:spacing w:after="200" w:line="240" w:lineRule="auto"/>
        <w:ind w:firstLine="709"/>
        <w:rPr>
          <w:rFonts w:ascii="TH SarabunIT๙" w:eastAsia="Times New Roman" w:hAnsi="TH SarabunIT๙" w:cs="TH SarabunIT๙"/>
          <w:sz w:val="32"/>
          <w:szCs w:val="32"/>
          <w:lang w:bidi="th-TH"/>
        </w:rPr>
      </w:pPr>
      <w:r w:rsidRPr="003E36AF">
        <w:rPr>
          <w:rFonts w:ascii="TH SarabunIT๙" w:eastAsia="Times New Roman" w:hAnsi="TH SarabunIT๙" w:cs="TH SarabunIT๙"/>
          <w:sz w:val="32"/>
          <w:szCs w:val="32"/>
        </w:rPr>
        <w:t>6.</w:t>
      </w:r>
      <w:r w:rsidRPr="003E36AF">
        <w:rPr>
          <w:rFonts w:ascii="TH SarabunIT๙" w:eastAsia="Times New Roman" w:hAnsi="TH SarabunIT๙" w:cs="TH SarabunIT๙" w:hint="cs"/>
          <w:sz w:val="32"/>
          <w:szCs w:val="32"/>
          <w:cs/>
        </w:rPr>
        <w:t>ผู้บังคับบัญชามีการอบรมเสริมสร้างคุณธรรมและความโปร่งใสในการปฏิบัติงาน</w:t>
      </w:r>
      <w:r w:rsidR="000A58B8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ให้ข้าราชการตำรวจอย่าง</w:t>
      </w:r>
      <w:r w:rsidRPr="003E36AF">
        <w:rPr>
          <w:rFonts w:ascii="TH SarabunIT๙" w:eastAsia="Times New Roman" w:hAnsi="TH SarabunIT๙" w:cs="TH SarabunIT๙" w:hint="cs"/>
          <w:sz w:val="32"/>
          <w:szCs w:val="32"/>
          <w:cs/>
        </w:rPr>
        <w:t>สม่ำเสมอ</w:t>
      </w:r>
    </w:p>
    <w:p w14:paraId="206532AB" w14:textId="1132BDF6" w:rsidR="00B961C8" w:rsidRDefault="00B961C8" w:rsidP="00091AE3">
      <w:pPr>
        <w:spacing w:after="200" w:line="240" w:lineRule="auto"/>
        <w:ind w:firstLine="709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๗. ประชาสัมพันธ์แนวทางการใช้ ยืม คืน  เก็บรักษา ทรัพย์สินของทางราชการ และของบริจาคได้อย่างถูกต้องตามระเบียบ</w:t>
      </w:r>
    </w:p>
    <w:p w14:paraId="12B6CB65" w14:textId="53816CBB" w:rsidR="00BA0A36" w:rsidRDefault="00F91426" w:rsidP="001A63DF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noProof/>
          <w:color w:val="000000"/>
          <w:kern w:val="0"/>
          <w:sz w:val="32"/>
          <w:szCs w:val="32"/>
          <w:lang w:bidi="th-TH"/>
        </w:rPr>
        <w:lastRenderedPageBreak/>
        <w:drawing>
          <wp:anchor distT="0" distB="0" distL="114300" distR="114300" simplePos="0" relativeHeight="251727872" behindDoc="0" locked="0" layoutInCell="1" allowOverlap="1" wp14:anchorId="39C53EE4" wp14:editId="1DF6896C">
            <wp:simplePos x="0" y="0"/>
            <wp:positionH relativeFrom="margin">
              <wp:align>center</wp:align>
            </wp:positionH>
            <wp:positionV relativeFrom="paragraph">
              <wp:posOffset>205105</wp:posOffset>
            </wp:positionV>
            <wp:extent cx="3048000" cy="2286000"/>
            <wp:effectExtent l="19050" t="19050" r="19050" b="19050"/>
            <wp:wrapNone/>
            <wp:docPr id="8" name="รูปภาพ 8" descr="รูปภาพประกอบด้วย กลางแจ้ง, ท้องฟ้า, เสื้อผ้า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 descr="รูปภาพประกอบด้วย กลางแจ้ง, ท้องฟ้า, เสื้อผ้า, ชาย&#10;&#10;คำอธิบายที่สร้างโดยอัตโนมัติ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920D38" w14:textId="6A4EF0CC" w:rsidR="00BA0A36" w:rsidRDefault="00BA0A36" w:rsidP="001A63DF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0E4A20AB" w14:textId="0617A0D3" w:rsidR="0038526E" w:rsidRDefault="0038526E" w:rsidP="001A63DF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63BD3509" w14:textId="78574A7F" w:rsidR="0038526E" w:rsidRDefault="0038526E" w:rsidP="001A63DF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18246932" w14:textId="51003E31" w:rsidR="0038526E" w:rsidRDefault="0038526E" w:rsidP="001A63DF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33892392" w14:textId="1A5F9105" w:rsidR="004B7DB9" w:rsidRDefault="004B7DB9" w:rsidP="001A63DF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71BD6CF7" w14:textId="2A5EB4C4" w:rsidR="004B7DB9" w:rsidRDefault="004B7DB9" w:rsidP="001A63DF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241B1BF3" w14:textId="3EDCF96D" w:rsidR="004B7DB9" w:rsidRDefault="004B7DB9" w:rsidP="001A63DF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1DC3568E" w14:textId="3AE11FA6" w:rsidR="004B7DB9" w:rsidRDefault="004B7DB9" w:rsidP="004B7DB9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วันที่ </w:t>
      </w:r>
      <w:r w:rsidR="00F91426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17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มี.ค.</w:t>
      </w:r>
      <w:r w:rsidR="00F91426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256</w:t>
      </w:r>
      <w:r w:rsidR="006463FE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>8</w:t>
      </w:r>
      <w:r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F91426"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พ.ต.ท.</w:t>
      </w:r>
      <w:r w:rsidR="00F91426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สุรพง</w:t>
      </w:r>
      <w:proofErr w:type="spellStart"/>
      <w:r w:rsidR="00F91426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ษ์</w:t>
      </w:r>
      <w:proofErr w:type="spellEnd"/>
      <w:r w:rsidR="00F91426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รัตนวงศ์</w:t>
      </w:r>
      <w:r w:rsidR="00F91426"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F91426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สว.สภ.หนองบัวเหนือ </w:t>
      </w:r>
      <w:r w:rsidR="00F91426"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พร้อมด้วย</w:t>
      </w:r>
      <w:r w:rsidR="00F91426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ร.ต.อ.สิทธิชัย ทำอินแก้ว รอง.</w:t>
      </w:r>
      <w:r w:rsidR="00F91426"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สวป.</w:t>
      </w:r>
      <w:r w:rsidR="00F91426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สภ.หนองบัวเหนือ</w:t>
      </w:r>
      <w:r w:rsidR="00F91426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อบรมปล่อยแถว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เจ้าหน้าที่ตำรวจ</w:t>
      </w:r>
      <w:r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สายตรวจก่อนออกปฏิบัติหน้าที่</w:t>
      </w:r>
      <w:r w:rsidR="0038526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0A58B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การป้องกันอาชญากรรมที่เกิดขึ้นในเขตพื้นที่รับผิดชอบ การเข้าระงับเหตุตามหลักยุทธวิธีตำรวจ  และ</w:t>
      </w:r>
      <w:r w:rsidR="0038526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กำชับ</w:t>
      </w:r>
      <w:r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การปฏิบัติงานของเจ้าหน้าที่ตํารวจสายตรวจให้ปฏิบัติ</w:t>
      </w:r>
      <w:r w:rsidR="000A58B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หน้าที่ด้วยความซื่อสัตย์สุจริต ปฏิบัติตาม</w:t>
      </w:r>
      <w:r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กฎหมายอย่างเคร่งครัด </w:t>
      </w:r>
      <w:r w:rsidR="0038526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มิ</w:t>
      </w:r>
      <w:r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ให้เรียกรับ</w:t>
      </w:r>
      <w:r w:rsidR="0038526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หรือยอมจะรับสินบน</w:t>
      </w:r>
      <w:r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ทรัพย์สินหรือประโยชน์อื่นใด เพื่อช่วยเหลือผู้กระทําผิด</w:t>
      </w:r>
      <w:r w:rsidR="0038526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ในทุกกรณี</w:t>
      </w:r>
      <w:r w:rsidR="000A58B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</w:p>
    <w:p w14:paraId="268492C1" w14:textId="2E1C4B6D" w:rsidR="002713FD" w:rsidRPr="001B655E" w:rsidRDefault="00F91426" w:rsidP="004B7DB9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</w:pPr>
      <w:r>
        <w:rPr>
          <w:rFonts w:ascii="TH SarabunIT๙" w:eastAsia="Times New Roman" w:hAnsi="TH SarabunIT๙" w:cs="TH SarabunIT๙"/>
          <w:noProof/>
          <w:color w:val="000000"/>
          <w:kern w:val="0"/>
          <w:sz w:val="32"/>
          <w:szCs w:val="32"/>
          <w:lang w:val="th-TH" w:bidi="th-TH"/>
        </w:rPr>
        <w:drawing>
          <wp:anchor distT="0" distB="0" distL="114300" distR="114300" simplePos="0" relativeHeight="251729920" behindDoc="0" locked="0" layoutInCell="1" allowOverlap="1" wp14:anchorId="76E82DE6" wp14:editId="0FAC5605">
            <wp:simplePos x="0" y="0"/>
            <wp:positionH relativeFrom="margin">
              <wp:align>center</wp:align>
            </wp:positionH>
            <wp:positionV relativeFrom="paragraph">
              <wp:posOffset>9101</wp:posOffset>
            </wp:positionV>
            <wp:extent cx="3047132" cy="2286000"/>
            <wp:effectExtent l="19050" t="19050" r="20320" b="19050"/>
            <wp:wrapNone/>
            <wp:docPr id="10" name="รูปภาพ 10" descr="รูปภาพประกอบด้วย เสื้อผ้า, เอทีเอ็ม, ชาย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 descr="รูปภาพประกอบด้วย เสื้อผ้า, เอทีเอ็ม, ชาย, คน&#10;&#10;คำอธิบายที่สร้างโดยอัตโนมัติ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132" cy="2286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81A0FC" w14:textId="05552294" w:rsidR="001A63DF" w:rsidRDefault="001A63DF" w:rsidP="001A63DF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35494C71" w14:textId="62855B9A" w:rsidR="001A63DF" w:rsidRDefault="001A63DF" w:rsidP="001A63DF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08D4EAF1" w14:textId="2B751B50" w:rsidR="001A63DF" w:rsidRDefault="001A63DF" w:rsidP="001A63DF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72DCCCC5" w14:textId="2D4CB9F4" w:rsidR="001A63DF" w:rsidRDefault="001A63DF" w:rsidP="001A63DF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3B114F55" w14:textId="77777777" w:rsidR="001A63DF" w:rsidRDefault="001A63DF" w:rsidP="001A63DF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35959787" w14:textId="77777777" w:rsidR="001A63DF" w:rsidRDefault="001A63DF" w:rsidP="001A63DF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12AEF9E0" w14:textId="451E8A28" w:rsidR="0063479D" w:rsidRDefault="001A63DF" w:rsidP="000A58B8">
      <w:pPr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F91426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23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มี.ค.</w:t>
      </w:r>
      <w:r w:rsidR="00F91426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6</w:t>
      </w:r>
      <w:r w:rsidR="006463FE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>8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F91426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พ.ต.ท.สุรพง</w:t>
      </w:r>
      <w:proofErr w:type="spellStart"/>
      <w:r w:rsidR="00F91426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ษ์</w:t>
      </w:r>
      <w:proofErr w:type="spellEnd"/>
      <w:r w:rsidR="00F91426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 รัตนาวงศ์ สว.สภ.หนองบัวเหนือ </w:t>
      </w:r>
      <w:r w:rsidR="00990F6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ออกตรวจพื้นที่รับผิดชอบ</w:t>
      </w:r>
      <w:r w:rsidR="000A58B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บริเวณ</w:t>
      </w:r>
      <w:r w:rsidR="00EA78A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จุดตรวจ</w:t>
      </w:r>
      <w:r w:rsidR="000A58B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โดยเน้นย้ำให้ข้าราชการตำรวจได้ปฏิบัติ</w:t>
      </w:r>
      <w:r w:rsidR="00B961C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หน้าที่</w:t>
      </w:r>
      <w:r w:rsidR="000A58B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ให้ถูกต้องตามหลักยุทธวิธีในการตรวจค้น จับกุม และกำชับ</w:t>
      </w:r>
      <w:r w:rsidR="000A58B8" w:rsidRPr="003E36AF">
        <w:rPr>
          <w:rFonts w:ascii="TH SarabunIT๙" w:eastAsia="Times New Roman" w:hAnsi="TH SarabunIT๙" w:cs="TH SarabunIT๙"/>
          <w:sz w:val="32"/>
          <w:szCs w:val="32"/>
          <w:cs/>
        </w:rPr>
        <w:t>มิให้มีการเรียบรับสินบนจากการปฏิบัติหน้าท</w:t>
      </w:r>
      <w:r w:rsidR="000A58B8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ี่โดยเด็ดขาด ให้ยึดหลักกฎหมาย</w:t>
      </w:r>
      <w:r w:rsidR="00B961C8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 xml:space="preserve">อย่างเคร่งครัด </w:t>
      </w:r>
    </w:p>
    <w:p w14:paraId="2D6541FC" w14:textId="48A7ACEE" w:rsidR="001822DF" w:rsidRDefault="001822DF" w:rsidP="001822DF"/>
    <w:p w14:paraId="63A1F7C2" w14:textId="57AAAA63" w:rsidR="005076A1" w:rsidRDefault="005076A1" w:rsidP="001822DF"/>
    <w:p w14:paraId="49577ACC" w14:textId="3C0EADFD" w:rsidR="005076A1" w:rsidRDefault="005076A1" w:rsidP="001822DF"/>
    <w:p w14:paraId="20A12F73" w14:textId="38F06AA8" w:rsidR="001822DF" w:rsidRPr="00F91426" w:rsidRDefault="00F91426" w:rsidP="001822DF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</w:rPr>
        <w:lastRenderedPageBreak/>
        <w:drawing>
          <wp:anchor distT="0" distB="0" distL="114300" distR="114300" simplePos="0" relativeHeight="251730944" behindDoc="0" locked="0" layoutInCell="1" allowOverlap="1" wp14:anchorId="7A3885F2" wp14:editId="04DA12F7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2438400" cy="1828800"/>
            <wp:effectExtent l="19050" t="19050" r="19050" b="19050"/>
            <wp:wrapNone/>
            <wp:docPr id="12" name="รูปภาพ 12" descr="รูปภาพประกอบด้วย เสื้อผ้า, ในร่ม, ตาราง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 descr="รูปภาพประกอบด้วย เสื้อผ้า, ในร่ม, ตาราง, คน&#10;&#10;คำอธิบายที่สร้างโดยอัตโนมัติ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778E52" w14:textId="656DCD64" w:rsidR="001822DF" w:rsidRDefault="001822DF" w:rsidP="001822DF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05BDE5C2" w14:textId="06C033F8" w:rsidR="001822DF" w:rsidRDefault="001822DF" w:rsidP="001822DF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3D60CDD2" w14:textId="37986141" w:rsidR="001822DF" w:rsidRDefault="001822DF" w:rsidP="001822DF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4800BAA8" w14:textId="3068A215" w:rsidR="001822DF" w:rsidRDefault="001822DF" w:rsidP="001822DF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77D73160" w14:textId="56A13769" w:rsidR="001822DF" w:rsidRDefault="001822DF" w:rsidP="001822DF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62A60C84" w14:textId="32D9AEEC" w:rsidR="001822DF" w:rsidRDefault="001822DF" w:rsidP="00B961C8">
      <w:pPr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F91426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13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มี.ค.</w:t>
      </w:r>
      <w:r w:rsidR="00F91426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6</w:t>
      </w:r>
      <w:r w:rsidR="006463FE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>8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F91426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พ.ต.ท.สุรพง</w:t>
      </w:r>
      <w:proofErr w:type="spellStart"/>
      <w:r w:rsidR="00F91426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ษ์</w:t>
      </w:r>
      <w:proofErr w:type="spellEnd"/>
      <w:r w:rsidR="00F91426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 รัตนาวงศ์ สว.สภ.หนองบัวเหนือ ร.ต.อ.สิทธิชัย ทำอินแก้ว รอง สวป.</w:t>
      </w:r>
      <w:r w:rsidR="00F91426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B961C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อบรมข้าราชการตำรวจเข้าใจขั้นตอนการปฏิบัติในการตรวจค้น จับกุม การเขียนบันทึกจับกุม และการนำตัวผู้ต้องหาส่งพนักงานสอบสวน  พร้อมทั้ง</w:t>
      </w:r>
      <w:r w:rsidR="00B961C8" w:rsidRPr="003E36AF">
        <w:rPr>
          <w:rFonts w:ascii="TH SarabunIT๙" w:eastAsia="Times New Roman" w:hAnsi="TH SarabunIT๙" w:cs="TH SarabunIT๙"/>
          <w:sz w:val="32"/>
          <w:szCs w:val="32"/>
          <w:cs/>
        </w:rPr>
        <w:t>การอบรมชี้แจงเจ้าหน้าที่ในสายงานมิให้มีการเรียบรับสินบน</w:t>
      </w:r>
      <w:r w:rsidR="00B961C8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หรือผลประโยชน์อื่นใดเพื่อแลกกับการไม่จับกุมหรือได้รับโทษน้อยลงโดย</w:t>
      </w:r>
      <w:r w:rsidR="00B961C8" w:rsidRPr="003E36AF">
        <w:rPr>
          <w:rFonts w:ascii="TH SarabunIT๙" w:eastAsia="Times New Roman" w:hAnsi="TH SarabunIT๙" w:cs="TH SarabunIT๙"/>
          <w:sz w:val="32"/>
          <w:szCs w:val="32"/>
          <w:cs/>
        </w:rPr>
        <w:t>เคร่งครัด</w:t>
      </w:r>
      <w:r w:rsidR="00B961C8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 xml:space="preserve">  </w:t>
      </w:r>
      <w:r w:rsidR="00AF1E4B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มีมาตรการตรวจสอบบุคคลต่างด้าวที่หลบหนีเข้าเมืองโดยผิดกฎหมายให้เกิดความโปร่งใสชัดเจน พร้อมทั้งมี</w:t>
      </w:r>
      <w:r w:rsidR="00B961C8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ม</w:t>
      </w:r>
      <w:r w:rsidR="00B961C8" w:rsidRPr="003E36AF">
        <w:rPr>
          <w:rFonts w:ascii="TH SarabunIT๙" w:eastAsia="Times New Roman" w:hAnsi="TH SarabunIT๙" w:cs="TH SarabunIT๙"/>
          <w:sz w:val="32"/>
          <w:szCs w:val="32"/>
          <w:cs/>
        </w:rPr>
        <w:t>าตรการควบคุมกำกับดูแลผู้ใต้บังคับบัญชา ตามคำสั่ง ตร.ที่ ๑๒๑๒/๒๕๓๗ อย่า</w:t>
      </w:r>
      <w:r w:rsidR="00B961C8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 xml:space="preserve">งใกล้ชิด  </w:t>
      </w:r>
      <w:r w:rsidR="00AF1E4B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และเส</w:t>
      </w:r>
      <w:r w:rsidR="00B961C8" w:rsidRPr="003E36AF">
        <w:rPr>
          <w:rFonts w:ascii="TH SarabunIT๙" w:eastAsia="Times New Roman" w:hAnsi="TH SarabunIT๙" w:cs="TH SarabunIT๙" w:hint="cs"/>
          <w:sz w:val="32"/>
          <w:szCs w:val="32"/>
          <w:cs/>
        </w:rPr>
        <w:t>ริมสร้างคุณธรรมและความโปร่งใสในการปฏิบัติงานสม่ำเสมอ</w:t>
      </w:r>
      <w:r w:rsidR="00B961C8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14:paraId="55A0A3AE" w14:textId="47410531" w:rsidR="0063479D" w:rsidRDefault="0063479D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7D3551D0" w14:textId="2C20D656" w:rsidR="00965749" w:rsidRDefault="00965749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68FC89A" w14:textId="77777777" w:rsidR="00EE4060" w:rsidRDefault="00EE406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5F43579" w14:textId="77777777" w:rsidR="00C622D1" w:rsidRDefault="00C622D1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F84E731" w14:textId="77777777" w:rsidR="00C622D1" w:rsidRDefault="00C622D1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2428E12" w14:textId="77777777" w:rsidR="00EE4060" w:rsidRDefault="00EE406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983F634" w14:textId="77777777" w:rsidR="00EE4060" w:rsidRDefault="00EE406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F87935B" w14:textId="77777777" w:rsidR="00AF1E4B" w:rsidRDefault="00AF1E4B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7AA9878" w14:textId="77777777" w:rsidR="00AF1E4B" w:rsidRDefault="00AF1E4B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BBE62F7" w14:textId="77777777" w:rsidR="00AF1E4B" w:rsidRDefault="00AF1E4B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85308AA" w14:textId="77777777" w:rsidR="00AF1E4B" w:rsidRDefault="00AF1E4B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B12D95B" w14:textId="77777777" w:rsidR="00AF1E4B" w:rsidRDefault="00AF1E4B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D7AB949" w14:textId="346116E3" w:rsidR="00EE4060" w:rsidRPr="00EE4060" w:rsidRDefault="00EE4060" w:rsidP="00EE4060">
      <w:pPr>
        <w:pStyle w:val="a7"/>
        <w:numPr>
          <w:ilvl w:val="0"/>
          <w:numId w:val="9"/>
        </w:numPr>
        <w:spacing w:after="200" w:line="240" w:lineRule="auto"/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:highlight w:val="cyan"/>
          <w:lang w:bidi="th-TH"/>
          <w14:ligatures w14:val="none"/>
        </w:rPr>
      </w:pPr>
      <w:r w:rsidRPr="00EE4060">
        <w:rPr>
          <w:rFonts w:ascii="TH SarabunIT๙" w:eastAsia="Times New Roman" w:hAnsi="TH SarabunIT๙" w:cs="TH SarabunIT๙" w:hint="cs"/>
          <w:b/>
          <w:bCs/>
          <w:kern w:val="0"/>
          <w:sz w:val="36"/>
          <w:szCs w:val="36"/>
          <w:highlight w:val="cyan"/>
          <w:cs/>
          <w:lang w:bidi="th-TH"/>
          <w14:ligatures w14:val="none"/>
        </w:rPr>
        <w:lastRenderedPageBreak/>
        <w:t>งานส</w:t>
      </w:r>
      <w:r w:rsidR="00C622D1">
        <w:rPr>
          <w:rFonts w:ascii="TH SarabunIT๙" w:eastAsia="Times New Roman" w:hAnsi="TH SarabunIT๙" w:cs="TH SarabunIT๙" w:hint="cs"/>
          <w:b/>
          <w:bCs/>
          <w:kern w:val="0"/>
          <w:sz w:val="36"/>
          <w:szCs w:val="36"/>
          <w:highlight w:val="cyan"/>
          <w:cs/>
          <w:lang w:bidi="th-TH"/>
          <w14:ligatures w14:val="none"/>
        </w:rPr>
        <w:t>อ</w:t>
      </w:r>
      <w:r w:rsidRPr="00EE4060">
        <w:rPr>
          <w:rFonts w:ascii="TH SarabunIT๙" w:eastAsia="Times New Roman" w:hAnsi="TH SarabunIT๙" w:cs="TH SarabunIT๙" w:hint="cs"/>
          <w:b/>
          <w:bCs/>
          <w:kern w:val="0"/>
          <w:sz w:val="36"/>
          <w:szCs w:val="36"/>
          <w:highlight w:val="cyan"/>
          <w:cs/>
          <w:lang w:bidi="th-TH"/>
          <w14:ligatures w14:val="none"/>
        </w:rPr>
        <w:t>บสวน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923"/>
        <w:gridCol w:w="2475"/>
        <w:gridCol w:w="2476"/>
        <w:gridCol w:w="2476"/>
      </w:tblGrid>
      <w:tr w:rsidR="00E76724" w:rsidRPr="00105A8B" w14:paraId="08F4FE3D" w14:textId="77777777" w:rsidTr="00F35F0D">
        <w:tc>
          <w:tcPr>
            <w:tcW w:w="1923" w:type="dxa"/>
            <w:shd w:val="clear" w:color="auto" w:fill="FF66CC"/>
          </w:tcPr>
          <w:p w14:paraId="06129DE0" w14:textId="71039C1F" w:rsidR="00E76724" w:rsidRPr="00F35F0D" w:rsidRDefault="00E76724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ขั้นตอนปฏิบัติงาน </w:t>
            </w:r>
            <w:r w:rsidRPr="00F35F0D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427" w:type="dxa"/>
            <w:gridSpan w:val="3"/>
            <w:shd w:val="clear" w:color="auto" w:fill="FF66CC"/>
          </w:tcPr>
          <w:p w14:paraId="756D9B8A" w14:textId="32EE1F87" w:rsidR="00E76724" w:rsidRPr="00F35F0D" w:rsidRDefault="00326F79" w:rsidP="00C622D1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F35F0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การทำสำนวนในคดีอาญา -จราจร</w:t>
            </w:r>
          </w:p>
        </w:tc>
      </w:tr>
      <w:tr w:rsidR="00E76724" w:rsidRPr="00105A8B" w14:paraId="04159FDF" w14:textId="77777777" w:rsidTr="00F35F0D">
        <w:tc>
          <w:tcPr>
            <w:tcW w:w="1923" w:type="dxa"/>
            <w:shd w:val="clear" w:color="auto" w:fill="FFE599" w:themeFill="accent4" w:themeFillTint="66"/>
          </w:tcPr>
          <w:p w14:paraId="7FB7090F" w14:textId="568F855B" w:rsidR="00E76724" w:rsidRPr="00105A8B" w:rsidRDefault="00E76724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44211A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ประเด็นความเสี่ยง</w:t>
            </w:r>
          </w:p>
        </w:tc>
        <w:tc>
          <w:tcPr>
            <w:tcW w:w="2475" w:type="dxa"/>
            <w:shd w:val="clear" w:color="auto" w:fill="FFE599" w:themeFill="accent4" w:themeFillTint="66"/>
          </w:tcPr>
          <w:p w14:paraId="39CA1C70" w14:textId="133F5546" w:rsidR="00E76724" w:rsidRPr="00105A8B" w:rsidRDefault="00E76724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19B1C9F5" w14:textId="77777777" w:rsidR="00E76724" w:rsidRPr="00105A8B" w:rsidRDefault="00E76724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476" w:type="dxa"/>
            <w:shd w:val="clear" w:color="auto" w:fill="FFE599" w:themeFill="accent4" w:themeFillTint="66"/>
          </w:tcPr>
          <w:p w14:paraId="549D8A9A" w14:textId="0FE1FA7B" w:rsidR="00E76724" w:rsidRPr="00105A8B" w:rsidRDefault="00F35F0D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76" w:type="dxa"/>
            <w:shd w:val="clear" w:color="auto" w:fill="FFE599" w:themeFill="accent4" w:themeFillTint="66"/>
          </w:tcPr>
          <w:p w14:paraId="3ADB248A" w14:textId="77777777" w:rsidR="00E76724" w:rsidRPr="00105A8B" w:rsidRDefault="00E76724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516C4C" w:rsidRPr="00707250" w14:paraId="6C5B4BF9" w14:textId="77777777" w:rsidTr="00F35F0D">
        <w:tc>
          <w:tcPr>
            <w:tcW w:w="1923" w:type="dxa"/>
          </w:tcPr>
          <w:p w14:paraId="546D14EE" w14:textId="59915F9A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16C4C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1.</w:t>
            </w:r>
            <w:r w:rsidRPr="00516C4C">
              <w:rPr>
                <w:rFonts w:ascii="TH SarabunIT๙" w:hAnsi="TH SarabunIT๙" w:cs="TH SarabunIT๙"/>
                <w:sz w:val="32"/>
                <w:szCs w:val="32"/>
                <w:cs/>
              </w:rPr>
              <w:t>อาจจะมีการเรียกรับสินบน เพื่อบิดเบือนข้อเท็จจริง ช่วยเหลือผู้ต้องหา</w:t>
            </w:r>
          </w:p>
        </w:tc>
        <w:tc>
          <w:tcPr>
            <w:tcW w:w="2475" w:type="dxa"/>
            <w:shd w:val="clear" w:color="auto" w:fill="C5E0B3" w:themeFill="accent6" w:themeFillTint="66"/>
          </w:tcPr>
          <w:p w14:paraId="5EDAD744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๑.อบรม กำชับการปฏิบัติงานของพนักงานสอบสวนให้ปฏิบัติตามกฎหมายอย่างเคร่งครัด ไม่ให้เรียกรับสินบน ทรัพย์สินหรือ ประโยชน์อื่นใดเพื่อช่วยเหลือ ผู้กระทำผิด  </w:t>
            </w:r>
          </w:p>
          <w:p w14:paraId="0C81470A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๒.จัดหาสวัสดิการเพิ่มเติมเพื่อสร้างขวัญกำลังใจในการปฏิบัติหน้าที่  </w:t>
            </w:r>
          </w:p>
          <w:p w14:paraId="568EFD5C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๓. เสริมสร้างการควบคุมดูแล ผู้ใต้บังคับบัญชา ตามคำสั่ง ๑๒๑๒/๒๕๓๗  </w:t>
            </w:r>
          </w:p>
          <w:p w14:paraId="469A8B23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๔.มีช่องทางการร้องเรียนไปยังหัวหน้าสถานีได้</w:t>
            </w:r>
          </w:p>
          <w:p w14:paraId="31D899F4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๕.ผู้บังคับบัญชามีการตรวจสำนวนการสอบสวนตามวงรอบ</w:t>
            </w:r>
            <w:r w:rsidRPr="00516C4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อย่างสม่ำเสมอ</w:t>
            </w:r>
          </w:p>
          <w:p w14:paraId="153D9B99" w14:textId="5D96F01E" w:rsidR="00516C4C" w:rsidRPr="00516C4C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๖.อบรมกำชับพนักงานสอบสวนให้ปฏิบัติตามคำสั่ง ตร.ที่ ๔๑๙/๒๕๕๖</w:t>
            </w:r>
          </w:p>
        </w:tc>
        <w:tc>
          <w:tcPr>
            <w:tcW w:w="2476" w:type="dxa"/>
            <w:shd w:val="clear" w:color="auto" w:fill="auto"/>
          </w:tcPr>
          <w:p w14:paraId="04A98A60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ผู้บังคับบัญชามีการอบรมชี้แจงเจ้าหน้าที่ในสายงานมิให้มีการเรียกรับสินบนจากการปฏิบัติหน้าที่อย่างเคร่งครัด</w:t>
            </w:r>
          </w:p>
          <w:p w14:paraId="772E2EFB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41CD5688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7D7D8947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๔.มีการเพิ่มช่องทางการร้องเรียนทั้งในช่องทางเอกสาร และ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54085BE2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๕.ผู้บังคับบัญชาตรวจสำนวนการสอบสวน</w:t>
            </w:r>
            <w:r w:rsidRPr="00516C4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และเร่งรัด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ตามวงรอบ</w:t>
            </w:r>
            <w:r w:rsidRPr="00516C4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อย่างสม่ำเสมอ</w:t>
            </w:r>
          </w:p>
          <w:p w14:paraId="0627081A" w14:textId="22C71B6B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</w:rPr>
              <w:t>6.</w:t>
            </w:r>
            <w:r w:rsidRPr="00516C4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ผู้บังคับบัญชามีการอบรมเสริมสร้างคุณธรรมและความโปร่งใสในการปฏิบัติงาน สม่ำเสม</w:t>
            </w:r>
          </w:p>
          <w:p w14:paraId="6432A534" w14:textId="5747AAF6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</w:p>
        </w:tc>
        <w:tc>
          <w:tcPr>
            <w:tcW w:w="2476" w:type="dxa"/>
          </w:tcPr>
          <w:p w14:paraId="5C6C3A9F" w14:textId="7D4CBBEE" w:rsidR="00516C4C" w:rsidRPr="00B17769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1.รอง</w:t>
            </w:r>
            <w:r w:rsidR="00316647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สารวัตร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สอบสวน </w:t>
            </w:r>
            <w:r w:rsidR="00316647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 สารวัตร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ประชุมชี้แจง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พนักงานสอบสวนและเจ้าหน้าที่งานสอบสวน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มิให้มีการเรียกรับสินบนจากการปฏิบัติหน้าที่</w:t>
            </w:r>
          </w:p>
          <w:p w14:paraId="3F11C5E5" w14:textId="77777777" w:rsidR="00516C4C" w:rsidRPr="00B17769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ตร.ที่ 1212/2537</w:t>
            </w:r>
          </w:p>
          <w:p w14:paraId="27E1BDC1" w14:textId="77777777" w:rsidR="00516C4C" w:rsidRPr="00B17769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3.จัดหาสวัสดิการให้แก่ข้าราชการตำรวจ</w:t>
            </w:r>
          </w:p>
          <w:p w14:paraId="1A396D9B" w14:textId="77777777" w:rsidR="00516C4C" w:rsidRPr="00B17769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4.เพิ่มช่องทางการร้องเรียนผ่าน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02A6D675" w14:textId="3FBD1355" w:rsidR="00516C4C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5.รอง</w:t>
            </w:r>
            <w:r w:rsidR="00316647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สารวัตร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สอบสวน </w:t>
            </w:r>
            <w:r w:rsidR="00316647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 สารวัตร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สอบสวนตรวจสำนวนการสอบสวนของพนักงานสอบสวนตามวงรอบตามคำสั่ง ตร.ที่ 419/2556</w:t>
            </w:r>
          </w:p>
          <w:p w14:paraId="14B7DB0D" w14:textId="2F8F9613" w:rsidR="00516C4C" w:rsidRPr="00707250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</w:tc>
      </w:tr>
      <w:tr w:rsidR="00E76724" w:rsidRPr="00105A8B" w14:paraId="6B64D3B9" w14:textId="77777777" w:rsidTr="00F35F0D">
        <w:tc>
          <w:tcPr>
            <w:tcW w:w="1923" w:type="dxa"/>
            <w:shd w:val="clear" w:color="auto" w:fill="FF66CC"/>
          </w:tcPr>
          <w:p w14:paraId="553A959F" w14:textId="33F22A04" w:rsidR="00E76724" w:rsidRPr="00965749" w:rsidRDefault="00E76724" w:rsidP="00E76724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ขั้นตอนปฏิบัติงาน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427" w:type="dxa"/>
            <w:gridSpan w:val="3"/>
            <w:shd w:val="clear" w:color="auto" w:fill="FF66CC"/>
          </w:tcPr>
          <w:p w14:paraId="694A8889" w14:textId="75691D01" w:rsidR="00E76724" w:rsidRPr="00326F79" w:rsidRDefault="00326F79" w:rsidP="00E76724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 w:rsidRPr="00326F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ยื่นคำร้องขอปล่อยตัวชั่วคราว ต่อพนักงานสอบสวน</w:t>
            </w:r>
          </w:p>
        </w:tc>
      </w:tr>
      <w:tr w:rsidR="00E76724" w:rsidRPr="00707250" w14:paraId="799AF5A3" w14:textId="77777777" w:rsidTr="00F35F0D">
        <w:tc>
          <w:tcPr>
            <w:tcW w:w="1923" w:type="dxa"/>
            <w:shd w:val="clear" w:color="auto" w:fill="FFE599" w:themeFill="accent4" w:themeFillTint="66"/>
          </w:tcPr>
          <w:p w14:paraId="3FB19548" w14:textId="2C3FEBF0" w:rsidR="00E76724" w:rsidRPr="00105A8B" w:rsidRDefault="00E76724" w:rsidP="00E76724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D302D7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lastRenderedPageBreak/>
              <w:t>ประเด็นความเสี่ยง</w:t>
            </w:r>
          </w:p>
        </w:tc>
        <w:tc>
          <w:tcPr>
            <w:tcW w:w="2475" w:type="dxa"/>
            <w:shd w:val="clear" w:color="auto" w:fill="FFE599" w:themeFill="accent4" w:themeFillTint="66"/>
          </w:tcPr>
          <w:p w14:paraId="57C9CE9F" w14:textId="438AD246" w:rsidR="00E76724" w:rsidRPr="00105A8B" w:rsidRDefault="00E76724" w:rsidP="00E76724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4D63295F" w14:textId="7408A0F8" w:rsidR="00E76724" w:rsidRPr="00C25AE2" w:rsidRDefault="00E76724" w:rsidP="00E7672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476" w:type="dxa"/>
            <w:shd w:val="clear" w:color="auto" w:fill="FFE599" w:themeFill="accent4" w:themeFillTint="66"/>
          </w:tcPr>
          <w:p w14:paraId="70370F34" w14:textId="0FA6232B" w:rsidR="00E76724" w:rsidRPr="00C25AE2" w:rsidRDefault="00516C4C" w:rsidP="00E7672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76" w:type="dxa"/>
            <w:shd w:val="clear" w:color="auto" w:fill="FFE599" w:themeFill="accent4" w:themeFillTint="66"/>
          </w:tcPr>
          <w:p w14:paraId="0B4F3B19" w14:textId="4764B814" w:rsidR="00E76724" w:rsidRPr="00B17769" w:rsidRDefault="00E76724" w:rsidP="00E76724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516C4C" w:rsidRPr="00707250" w14:paraId="48F03148" w14:textId="77777777" w:rsidTr="00F35F0D">
        <w:tc>
          <w:tcPr>
            <w:tcW w:w="1923" w:type="dxa"/>
          </w:tcPr>
          <w:p w14:paraId="3BD4EE8B" w14:textId="6003CDC2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 w:rsidRPr="00516C4C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2.</w:t>
            </w:r>
            <w:r w:rsidRPr="00516C4C">
              <w:rPr>
                <w:rFonts w:ascii="TH SarabunIT๙" w:hAnsi="TH SarabunIT๙" w:cs="TH SarabunIT๙"/>
                <w:sz w:val="32"/>
                <w:szCs w:val="32"/>
                <w:cs/>
              </w:rPr>
              <w:t>อาจจะมีการเรียกรับสินบน เพื่ออำนวยความสะดวก</w:t>
            </w:r>
            <w:r w:rsidRPr="00516C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ให้แก่ผู้มาติดต่อ</w:t>
            </w:r>
          </w:p>
        </w:tc>
        <w:tc>
          <w:tcPr>
            <w:tcW w:w="2475" w:type="dxa"/>
            <w:shd w:val="clear" w:color="auto" w:fill="A8D08D" w:themeFill="accent6" w:themeFillTint="99"/>
          </w:tcPr>
          <w:p w14:paraId="62671DB8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๑.อบรม กำชับการปฏิบัติงานของพนักงานสอบสวนให้ปฏิบัติตามกฎหมายอย่างเคร่งครัด ไม่ให้เรียกรับสินบน ทรัพย์สินหรือ ประโยชน์อื่นใดเพื่อช่วยเหลือ ผู้กระทำผิด  </w:t>
            </w:r>
          </w:p>
          <w:p w14:paraId="28EC0E30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๒.จัดหาสวัสดิการเพิ่มเติมเพื่อสร้างขวัญกำลังใจในการปฏิบัติหน้าที่  </w:t>
            </w:r>
          </w:p>
          <w:p w14:paraId="02E901F6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๓. เสริมสร้างการควบคุมดูแล ผู้ใต้บังคับบัญชา ตามคำสั่ง ๑๒๑๒/๒๕๓๗  </w:t>
            </w:r>
          </w:p>
          <w:p w14:paraId="3FFCE886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๔.มีช่องทางการร้องเรียนไปยังหัวหน้าสถานีได้</w:t>
            </w:r>
          </w:p>
          <w:p w14:paraId="64713253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๕.ผู้บังคับบัญชามีการตรวจ</w:t>
            </w:r>
            <w:r w:rsidRPr="00516C4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สอบขั้นตอนการยื่นคำร้องขอปล่อยตัวชั่วคราว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ตามวงรอบ</w:t>
            </w:r>
          </w:p>
          <w:p w14:paraId="29827845" w14:textId="65A47C3B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๖.อบรมกำชับพนักงานสอบสวนให้ปฏิบัติตามคำสั่ง ตร.ที่ ๔๑๙/๒๕๕๖</w:t>
            </w:r>
          </w:p>
        </w:tc>
        <w:tc>
          <w:tcPr>
            <w:tcW w:w="2476" w:type="dxa"/>
            <w:shd w:val="clear" w:color="auto" w:fill="auto"/>
          </w:tcPr>
          <w:p w14:paraId="67E84818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ผู้บังคับบัญชามีการอบรมชี้แจงเจ้าหน้าที่ในสายงานมิให้มีการเรียกรับสินบนจากการปฏิบัติหน้าที่อย่างเคร่งครัด</w:t>
            </w:r>
          </w:p>
          <w:p w14:paraId="5522B2FC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2F394776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43775282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๔.มีการเพิ่มช่องทางการร้องเรียนทั้งในช่องทางเอกสาร และ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53A51A7E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๕.ผู้บังคับบัญชามีการตรวจ</w:t>
            </w:r>
            <w:r w:rsidRPr="00516C4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สอบขั้นตอนการยื่นคำร้องขอปล่อยตัวชั่วคราว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ตามวงรอบ</w:t>
            </w:r>
          </w:p>
          <w:p w14:paraId="0D4CCA1C" w14:textId="7FF648BC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</w:rPr>
              <w:t>6.</w:t>
            </w:r>
            <w:r w:rsidRPr="00516C4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2476" w:type="dxa"/>
          </w:tcPr>
          <w:p w14:paraId="2AB32D46" w14:textId="0EC8724E" w:rsidR="00516C4C" w:rsidRPr="00B17769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1.รอง</w:t>
            </w:r>
            <w:r w:rsidR="00316647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สารวัตร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สอบสวน </w:t>
            </w:r>
            <w:r w:rsidR="00316647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 สารวัตร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ประชุมชี้แจง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พนักงานสอบสวนและเจ้าหน้าที่งานสอบสวน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มิให้มีการเรียกรับสินบนจากการปฏิบัติหน้าที่</w:t>
            </w:r>
          </w:p>
          <w:p w14:paraId="36DCA122" w14:textId="77777777" w:rsidR="00516C4C" w:rsidRPr="00B17769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ตร.ที่ 1212/2537</w:t>
            </w:r>
          </w:p>
          <w:p w14:paraId="491E72DD" w14:textId="77777777" w:rsidR="00516C4C" w:rsidRPr="00B17769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3.จัดหาสวัสดิการให้แก่ข้าราชการตำรวจ</w:t>
            </w:r>
          </w:p>
          <w:p w14:paraId="30295623" w14:textId="77777777" w:rsidR="00516C4C" w:rsidRPr="00B17769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4.เพิ่มช่องทางการร้องเรียนผ่าน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2197BC79" w14:textId="370ED8B1" w:rsidR="00516C4C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5.รอง</w:t>
            </w:r>
            <w:r w:rsidR="00316647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สารวัตร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สอบสวน </w:t>
            </w:r>
            <w:r w:rsidR="00316647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 สารวัตร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สอบสวนตรวจสำนวนการสอบสวนของพนักงานสอบสวนตามวงรอบตามคำสั่ง ตร.ที่ 419/2556</w:t>
            </w:r>
          </w:p>
          <w:p w14:paraId="55F23BE2" w14:textId="552644F3" w:rsidR="00516C4C" w:rsidRPr="00B17769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</w:tc>
      </w:tr>
      <w:tr w:rsidR="00516C4C" w:rsidRPr="00707250" w14:paraId="1A1E11CB" w14:textId="77777777" w:rsidTr="00F35F0D">
        <w:tc>
          <w:tcPr>
            <w:tcW w:w="1923" w:type="dxa"/>
            <w:shd w:val="clear" w:color="auto" w:fill="FF66CC"/>
          </w:tcPr>
          <w:p w14:paraId="0F179F25" w14:textId="42877535" w:rsidR="00516C4C" w:rsidRPr="00F35F0D" w:rsidRDefault="00516C4C" w:rsidP="00516C4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ขั้นตอนปฏิบัติงาน </w:t>
            </w:r>
            <w:r w:rsidRPr="00F35F0D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427" w:type="dxa"/>
            <w:gridSpan w:val="3"/>
            <w:shd w:val="clear" w:color="auto" w:fill="FF66CC"/>
          </w:tcPr>
          <w:p w14:paraId="380C3645" w14:textId="77777777" w:rsidR="00326F79" w:rsidRPr="00F35F0D" w:rsidRDefault="00326F79" w:rsidP="00326F7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35F0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สอบสวนปากคําผู้ต้องหาเพื่อ</w:t>
            </w:r>
          </w:p>
          <w:p w14:paraId="478AB475" w14:textId="77777777" w:rsidR="00326F79" w:rsidRPr="00F35F0D" w:rsidRDefault="00326F79" w:rsidP="00326F7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35F0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รวบรวมสำนวนการสอบสวนฟ้องวาจา</w:t>
            </w:r>
          </w:p>
          <w:p w14:paraId="316C12E8" w14:textId="15E2C780" w:rsidR="00516C4C" w:rsidRPr="00F35F0D" w:rsidRDefault="00516C4C" w:rsidP="00516C4C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</w:p>
        </w:tc>
      </w:tr>
      <w:tr w:rsidR="00516C4C" w:rsidRPr="00707250" w14:paraId="593CD50B" w14:textId="77777777" w:rsidTr="00F35F0D">
        <w:tc>
          <w:tcPr>
            <w:tcW w:w="1923" w:type="dxa"/>
            <w:shd w:val="clear" w:color="auto" w:fill="FFE599" w:themeFill="accent4" w:themeFillTint="66"/>
          </w:tcPr>
          <w:p w14:paraId="120D195F" w14:textId="1D12A029" w:rsidR="00516C4C" w:rsidRPr="008373E1" w:rsidRDefault="00516C4C" w:rsidP="00516C4C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8373E1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lastRenderedPageBreak/>
              <w:t>ประเด็นความเสี่ยง</w:t>
            </w:r>
          </w:p>
        </w:tc>
        <w:tc>
          <w:tcPr>
            <w:tcW w:w="2475" w:type="dxa"/>
            <w:shd w:val="clear" w:color="auto" w:fill="FFE599" w:themeFill="accent4" w:themeFillTint="66"/>
          </w:tcPr>
          <w:p w14:paraId="5E46C269" w14:textId="18410943" w:rsidR="00516C4C" w:rsidRPr="008373E1" w:rsidRDefault="00516C4C" w:rsidP="00516C4C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373E1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0E9D657A" w14:textId="5B9D2017" w:rsidR="00516C4C" w:rsidRPr="008373E1" w:rsidRDefault="00516C4C" w:rsidP="00516C4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373E1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476" w:type="dxa"/>
            <w:shd w:val="clear" w:color="auto" w:fill="FFE599" w:themeFill="accent4" w:themeFillTint="66"/>
          </w:tcPr>
          <w:p w14:paraId="474AACCC" w14:textId="3B34E6C0" w:rsidR="00516C4C" w:rsidRPr="008373E1" w:rsidRDefault="00516C4C" w:rsidP="00516C4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76" w:type="dxa"/>
            <w:shd w:val="clear" w:color="auto" w:fill="FFE599" w:themeFill="accent4" w:themeFillTint="66"/>
          </w:tcPr>
          <w:p w14:paraId="16D3DFC9" w14:textId="13FACD85" w:rsidR="00516C4C" w:rsidRPr="008373E1" w:rsidRDefault="00516C4C" w:rsidP="00516C4C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8373E1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516C4C" w:rsidRPr="00707250" w14:paraId="247FA852" w14:textId="77777777" w:rsidTr="00E76724">
        <w:tc>
          <w:tcPr>
            <w:tcW w:w="1923" w:type="dxa"/>
          </w:tcPr>
          <w:p w14:paraId="74D9910F" w14:textId="18B12A45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516C4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3.</w:t>
            </w:r>
            <w:r w:rsidRPr="00516C4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อาจจะมีการประวิงเวลา</w:t>
            </w:r>
            <w:r w:rsidRPr="00516C4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หรือเร่งรัด</w:t>
            </w:r>
            <w:r w:rsidRPr="00516C4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ในการสอบสวน  เพื่อ</w:t>
            </w:r>
            <w:r w:rsidRPr="00516C4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ให้ผู้ต้องหาเสนอสินบนเป็นการตอบแทนในการอำนวยความสะดวกให้ฟ้องวาจาอย่างรวดเร็ว</w:t>
            </w:r>
          </w:p>
        </w:tc>
        <w:tc>
          <w:tcPr>
            <w:tcW w:w="2475" w:type="dxa"/>
            <w:shd w:val="clear" w:color="auto" w:fill="auto"/>
          </w:tcPr>
          <w:p w14:paraId="73296406" w14:textId="77777777" w:rsidR="00516C4C" w:rsidRPr="00516C4C" w:rsidRDefault="00516C4C" w:rsidP="00F35F0D">
            <w:pPr>
              <w:shd w:val="clear" w:color="auto" w:fill="C5E0B3" w:themeFill="accent6" w:themeFillTint="6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๑.อบรม กำชับการปฏิบัติงานของพนักงานสอบสวนให้ปฏิบัติตามกฎหมายอย่างเคร่งครัด ไม่ให้เรียกรับสินบน ทรัพย์สินหรือ ประโยชน์อื่นใดเพื่อช่วยเหลือ ผู้กระทำผิด  </w:t>
            </w:r>
          </w:p>
          <w:p w14:paraId="15EF1F09" w14:textId="77777777" w:rsidR="00516C4C" w:rsidRPr="00516C4C" w:rsidRDefault="00516C4C" w:rsidP="00F35F0D">
            <w:pPr>
              <w:shd w:val="clear" w:color="auto" w:fill="C5E0B3" w:themeFill="accent6" w:themeFillTint="6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๒.จัดหาสวัสดิการเพิ่มเติมเพื่อสร้างขวัญกำลังใจในการปฏิบัติหน้าที่  </w:t>
            </w:r>
          </w:p>
          <w:p w14:paraId="118662A1" w14:textId="77777777" w:rsidR="00516C4C" w:rsidRPr="00516C4C" w:rsidRDefault="00516C4C" w:rsidP="00F35F0D">
            <w:pPr>
              <w:shd w:val="clear" w:color="auto" w:fill="C5E0B3" w:themeFill="accent6" w:themeFillTint="6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๓. เสริมสร้างการควบคุมดูแล ผู้ใต้บังคับบัญชา ตามคำสั่ง ๑๒๑๒/๒๕๓๗  </w:t>
            </w:r>
          </w:p>
          <w:p w14:paraId="6B828377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๔.มีช่องทางการร้องเรียนไปยังหัวหน้าสถานีได้</w:t>
            </w:r>
          </w:p>
          <w:p w14:paraId="08FA694A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๕.ผู้บังคับบัญชามีการตรวจสำนวนการสอบสวน</w:t>
            </w:r>
            <w:r w:rsidRPr="00516C4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การฟ้องวาจา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ตามวงรอบ</w:t>
            </w:r>
          </w:p>
          <w:p w14:paraId="0DC5FB97" w14:textId="09A5F582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๖.อบรมกำชับพนักงานสอบสวนให้ปฏิบัติตามคำสั่ง ตร.ที่ ๔๑๙/๒๕๕๖</w:t>
            </w:r>
          </w:p>
        </w:tc>
        <w:tc>
          <w:tcPr>
            <w:tcW w:w="2476" w:type="dxa"/>
            <w:shd w:val="clear" w:color="auto" w:fill="auto"/>
          </w:tcPr>
          <w:p w14:paraId="2A1988B5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ผู้บังคับบัญชามีการอบรมชี้แจงเจ้าหน้าที่ในสายงานมิให้มีการเรียกรับสินบนจากการปฏิบัติหน้าที่อย่างเคร่งครัด</w:t>
            </w:r>
          </w:p>
          <w:p w14:paraId="309E5395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44F94E13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2B350BAA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๔.มีการเพิ่มช่องทางการร้องเรียนทั้งในช่องทางเอกสาร และ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2D0D4DA7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๕.ผู้บังคับบัญชาตรวจสำนวนการสอบสวน</w:t>
            </w:r>
            <w:r w:rsidRPr="00516C4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ฟ้องวาจาถูกต้องตามขั้นตอนตามกรอบระยะเวลา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ตามวงรอบ</w:t>
            </w:r>
          </w:p>
          <w:p w14:paraId="7F51753E" w14:textId="7268D1C9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</w:rPr>
              <w:t>6.</w:t>
            </w:r>
            <w:r w:rsidRPr="00516C4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2476" w:type="dxa"/>
          </w:tcPr>
          <w:p w14:paraId="29AEA1AA" w14:textId="28EACCD0" w:rsidR="00516C4C" w:rsidRDefault="00516C4C" w:rsidP="00516C4C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.รอง</w:t>
            </w:r>
            <w:r w:rsidR="00316647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สารวัตร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สอบสวน </w:t>
            </w:r>
            <w:r w:rsidR="00316647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 สารวัตร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ประชุมชี้แจง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พนักงานสอบสวนและเจ้าหน้าที่งานสอบสวน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มิให้มีการเรียกรับสินบนจากการปฏิบัติหน้าที่</w:t>
            </w:r>
          </w:p>
          <w:p w14:paraId="129C573A" w14:textId="4ECC974D" w:rsidR="00516C4C" w:rsidRPr="008373E1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๒.มี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การออกคำสั่งสถานีตำรวจ เพื่อเป็นมาตรการควบคุมกำกับดูแลผู้ใต้บังคับบัญชาตามลำดับขั้น ตามคำสั่ง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ตร.ที่ ๑๒๑๒/๒๕๓๗ อย่างใกล้ชิด</w:t>
            </w:r>
          </w:p>
          <w:p w14:paraId="12CB1248" w14:textId="77777777" w:rsidR="00516C4C" w:rsidRPr="008373E1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0020DBCE" w14:textId="77777777" w:rsidR="00516C4C" w:rsidRPr="00B17769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3.จัดหาสวัสดิการให้แก่ข้าราชการตำรวจ</w:t>
            </w:r>
          </w:p>
          <w:p w14:paraId="079D1D1F" w14:textId="77777777" w:rsidR="00516C4C" w:rsidRPr="00B17769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4.เพิ่มช่องทางการร้องเรียนผ่าน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6AF26DC4" w14:textId="2C394759" w:rsidR="00516C4C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5.รอง</w:t>
            </w:r>
            <w:r w:rsidR="00316647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สารวัตร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สอบสวน </w:t>
            </w:r>
            <w:r w:rsidR="00316647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 สารวัตร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สอบสวนตรวจสำนวนการสอบสวนของพนักงานสอบสวนตามวงรอบตามคำสั่ง ตร.ที่ 419/2556</w:t>
            </w:r>
          </w:p>
          <w:p w14:paraId="730BBDDC" w14:textId="7169D689" w:rsidR="00516C4C" w:rsidRPr="008373E1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</w:tc>
      </w:tr>
      <w:tr w:rsidR="00516C4C" w:rsidRPr="00707250" w14:paraId="528E5CF4" w14:textId="77777777" w:rsidTr="00F35F0D">
        <w:tc>
          <w:tcPr>
            <w:tcW w:w="1923" w:type="dxa"/>
            <w:shd w:val="clear" w:color="auto" w:fill="FF66CC"/>
          </w:tcPr>
          <w:p w14:paraId="29A3770A" w14:textId="6FB3D7EC" w:rsidR="00516C4C" w:rsidRPr="008373E1" w:rsidRDefault="00516C4C" w:rsidP="00516C4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ขั้นตอนปฏิบัติงาน</w:t>
            </w:r>
            <w:r w:rsidRPr="008373E1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 w:rsidRPr="008373E1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427" w:type="dxa"/>
            <w:gridSpan w:val="3"/>
            <w:shd w:val="clear" w:color="auto" w:fill="FF66CC"/>
          </w:tcPr>
          <w:p w14:paraId="0C19BDAD" w14:textId="09DD7060" w:rsidR="00516C4C" w:rsidRPr="00326F79" w:rsidRDefault="00326F79" w:rsidP="00516C4C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 w:rsidRPr="00326F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สอบสวนปากคําผู้ต้องหาเพื่อทราบรายละเอียดแห่งความผิด</w:t>
            </w:r>
          </w:p>
        </w:tc>
      </w:tr>
      <w:tr w:rsidR="00516C4C" w:rsidRPr="00707250" w14:paraId="2A7AFB23" w14:textId="77777777" w:rsidTr="00F35F0D">
        <w:tc>
          <w:tcPr>
            <w:tcW w:w="1923" w:type="dxa"/>
            <w:shd w:val="clear" w:color="auto" w:fill="FFE599" w:themeFill="accent4" w:themeFillTint="66"/>
          </w:tcPr>
          <w:p w14:paraId="381DEA62" w14:textId="16D9BEC7" w:rsidR="00516C4C" w:rsidRPr="008373E1" w:rsidRDefault="00516C4C" w:rsidP="00516C4C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8373E1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ประเด็นความเสี่ยง</w:t>
            </w:r>
          </w:p>
        </w:tc>
        <w:tc>
          <w:tcPr>
            <w:tcW w:w="2475" w:type="dxa"/>
            <w:shd w:val="clear" w:color="auto" w:fill="FFE599" w:themeFill="accent4" w:themeFillTint="66"/>
          </w:tcPr>
          <w:p w14:paraId="58900A06" w14:textId="7F1A899B" w:rsidR="00516C4C" w:rsidRPr="008373E1" w:rsidRDefault="00516C4C" w:rsidP="00516C4C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373E1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3A90E4F1" w14:textId="28DD70B5" w:rsidR="00516C4C" w:rsidRPr="008373E1" w:rsidRDefault="00516C4C" w:rsidP="00516C4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373E1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476" w:type="dxa"/>
            <w:shd w:val="clear" w:color="auto" w:fill="FFE599" w:themeFill="accent4" w:themeFillTint="66"/>
          </w:tcPr>
          <w:p w14:paraId="63ABC565" w14:textId="4A724B32" w:rsidR="00516C4C" w:rsidRPr="008373E1" w:rsidRDefault="00516C4C" w:rsidP="00516C4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76" w:type="dxa"/>
            <w:shd w:val="clear" w:color="auto" w:fill="FFE599" w:themeFill="accent4" w:themeFillTint="66"/>
          </w:tcPr>
          <w:p w14:paraId="4FC09758" w14:textId="0CC36318" w:rsidR="00516C4C" w:rsidRPr="008373E1" w:rsidRDefault="00516C4C" w:rsidP="00516C4C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8373E1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516C4C" w:rsidRPr="00707250" w14:paraId="615318A7" w14:textId="77777777" w:rsidTr="00F35F0D">
        <w:tc>
          <w:tcPr>
            <w:tcW w:w="1923" w:type="dxa"/>
          </w:tcPr>
          <w:p w14:paraId="43351C6F" w14:textId="19606AEA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516C4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4</w:t>
            </w:r>
            <w:r w:rsidRPr="00516C4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อาจจะมีการสอบสวนบิดเบือนหรือแจ้งข้อเท็จจริงให้หนักกว่าข้อกล่าวหา เพื่อให้ผู้ต้องหาเสนอสินบน</w:t>
            </w:r>
          </w:p>
        </w:tc>
        <w:tc>
          <w:tcPr>
            <w:tcW w:w="2475" w:type="dxa"/>
            <w:shd w:val="clear" w:color="auto" w:fill="A8D08D" w:themeFill="accent6" w:themeFillTint="99"/>
          </w:tcPr>
          <w:p w14:paraId="59DC8394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๑.อบรม กำชับการปฏิบัติงานของพนักงานสอบสวนให้ปฏิบัติตามกฎหมายอย่างเคร่งครัด ไม่ให้เรียกรับสินบน ทรัพย์สินหรือ ประโยชน์อื่นใดเพื่อช่วยเหลือ ผู้กระทำผิด  </w:t>
            </w:r>
          </w:p>
          <w:p w14:paraId="7BB0A6EB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๒.จัดหาสวัสดิการเพิ่มเติมเพื่อสร้างขวัญกำลังใจในการปฏิบัติหน้าที่  </w:t>
            </w:r>
          </w:p>
          <w:p w14:paraId="430083A0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๓. เสริมสร้างการควบคุมดูแล ผู้ใต้บังคับบัญชา ตามคำสั่ง ๑๒๑๒/๒๕๓๗  </w:t>
            </w:r>
          </w:p>
          <w:p w14:paraId="05C66D84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๔.มีช่องทางการร้องเรียนไปยังหัวหน้าสถานีได้</w:t>
            </w:r>
          </w:p>
          <w:p w14:paraId="28641302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๕.ผู้บังคับบัญชามีการตรวจสำนวนการสอบสวนตาม</w:t>
            </w:r>
            <w:r w:rsidRPr="00516C4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ประเด็นแห่งความผิดให้ชัดเจน</w:t>
            </w:r>
          </w:p>
          <w:p w14:paraId="6B3DF28C" w14:textId="2239F418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๖.อบรมกำชับพนักงานสอบสวนให้ปฏิบัติตามคำสั่ง ตร.ที่ ๔๑๙/๒๕๕๖</w:t>
            </w:r>
          </w:p>
          <w:p w14:paraId="79D7A387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</w:p>
          <w:p w14:paraId="6073C27D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</w:p>
          <w:p w14:paraId="19C442A2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</w:p>
          <w:p w14:paraId="418BB565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</w:p>
          <w:p w14:paraId="42257AA8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</w:p>
          <w:p w14:paraId="4B014455" w14:textId="32DF5174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2476" w:type="dxa"/>
            <w:shd w:val="clear" w:color="auto" w:fill="auto"/>
          </w:tcPr>
          <w:p w14:paraId="75CE4C0C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ผู้บังคับบัญชามีการอบรมชี้แจงเจ้าหน้าที่ในสายงานมิให้มีการเรียกรับสินบนจากการปฏิบัติหน้าที่อย่างเคร่งครัด</w:t>
            </w:r>
          </w:p>
          <w:p w14:paraId="06484C2B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1E9EBF00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4B123160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๔.มีการเพิ่มช่องทางการร้องเรียนทั้งในช่องทางเอกสาร และ</w:t>
            </w: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13FD0991" w14:textId="77777777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๕.ผู้บังคับบัญชาตรวจสำนวนการสอบสวนตาม</w:t>
            </w:r>
            <w:r w:rsidRPr="00516C4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ประเด็นแห่งความผิดให้ชัดเจนและตรวจสำนวนอย่างสม่ำเสมอ</w:t>
            </w:r>
          </w:p>
          <w:p w14:paraId="0AA749D3" w14:textId="6D64C369" w:rsidR="00516C4C" w:rsidRPr="00516C4C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16C4C">
              <w:rPr>
                <w:rFonts w:ascii="TH SarabunIT๙" w:eastAsia="Times New Roman" w:hAnsi="TH SarabunIT๙" w:cs="TH SarabunIT๙"/>
                <w:sz w:val="32"/>
                <w:szCs w:val="32"/>
              </w:rPr>
              <w:t>6.</w:t>
            </w:r>
            <w:r w:rsidRPr="00516C4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2476" w:type="dxa"/>
          </w:tcPr>
          <w:p w14:paraId="52AD24CD" w14:textId="4DD369EE" w:rsidR="00516C4C" w:rsidRDefault="00516C4C" w:rsidP="00516C4C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๑.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</w:t>
            </w:r>
            <w:r w:rsidR="00316647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สารวัตร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สอบสวน </w:t>
            </w:r>
            <w:r w:rsidR="00316647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 สารวัตร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ประชุมชี้แจง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พนักงานสอบสวนและเจ้าหน้าที่งานสอบสวน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มิให้มีการเรียกรับสินบนจากการปฏิบัติหน้าที่</w:t>
            </w:r>
          </w:p>
          <w:p w14:paraId="5769A1F7" w14:textId="77777777" w:rsidR="00516C4C" w:rsidRPr="008373E1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๒.มี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การออกคำสั่งสถานีตำรวจ เพื่อเป็นมาตรการควบคุมกำกับดูแลผู้ใต้บังคับบัญชาตามลำดับขั้น ตามคำสั่ง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ตร.ที่ ๑๒๑๒/๒๕๓๗ อย่างใกล้ชิด</w:t>
            </w:r>
          </w:p>
          <w:p w14:paraId="0A77643D" w14:textId="77777777" w:rsidR="00516C4C" w:rsidRPr="008373E1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214D3408" w14:textId="77777777" w:rsidR="00516C4C" w:rsidRPr="00B17769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3.จัดหาสวัสดิการให้แก่ข้าราชการตำรวจ</w:t>
            </w:r>
          </w:p>
          <w:p w14:paraId="29D1CF67" w14:textId="77777777" w:rsidR="00516C4C" w:rsidRPr="00B17769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4.เพิ่มช่องทางการร้องเรียนผ่าน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4F6376FA" w14:textId="35572635" w:rsidR="00516C4C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5.รอง</w:t>
            </w:r>
            <w:r w:rsidR="00316647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สารวัตร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สอบสวน </w:t>
            </w:r>
            <w:r w:rsidR="00316647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 สารวัตร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สอบสวนตรวจสำนวนการสอบสวนของพนักงานสอบสวนตามวงรอบตามคำสั่ง ตร.ที่ 419/2556</w:t>
            </w:r>
          </w:p>
          <w:p w14:paraId="4EC7C811" w14:textId="35D82632" w:rsidR="00516C4C" w:rsidRPr="008373E1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lastRenderedPageBreak/>
              <w:t>ในการปฏิบัติงาน สม่ำเสมอ</w:t>
            </w:r>
          </w:p>
        </w:tc>
      </w:tr>
      <w:tr w:rsidR="00516C4C" w:rsidRPr="00707250" w14:paraId="16056C3C" w14:textId="77777777" w:rsidTr="00F35F0D">
        <w:tc>
          <w:tcPr>
            <w:tcW w:w="1923" w:type="dxa"/>
            <w:shd w:val="clear" w:color="auto" w:fill="FF66CC"/>
          </w:tcPr>
          <w:p w14:paraId="5CF50363" w14:textId="69BA56D8" w:rsidR="00516C4C" w:rsidRPr="008373E1" w:rsidRDefault="00516C4C" w:rsidP="00516C4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ขั้นตอนปฏิบัติงาน</w:t>
            </w:r>
            <w:r w:rsidRPr="008373E1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 w:rsidRPr="008373E1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427" w:type="dxa"/>
            <w:gridSpan w:val="3"/>
            <w:shd w:val="clear" w:color="auto" w:fill="FF66CC"/>
          </w:tcPr>
          <w:p w14:paraId="3FC57AD1" w14:textId="5815AD99" w:rsidR="00516C4C" w:rsidRPr="00326F79" w:rsidRDefault="00326F79" w:rsidP="00516C4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26F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สอบสวนปากคําผู้ต้องหาเพื่อทราบรายละเอียดแห่งความผิด</w:t>
            </w:r>
          </w:p>
        </w:tc>
      </w:tr>
      <w:tr w:rsidR="00516C4C" w:rsidRPr="00707250" w14:paraId="3BE4FB5E" w14:textId="77777777" w:rsidTr="00F35F0D">
        <w:tc>
          <w:tcPr>
            <w:tcW w:w="1923" w:type="dxa"/>
            <w:shd w:val="clear" w:color="auto" w:fill="FFE599" w:themeFill="accent4" w:themeFillTint="66"/>
          </w:tcPr>
          <w:p w14:paraId="2EC487BF" w14:textId="1796DACF" w:rsidR="00516C4C" w:rsidRPr="008373E1" w:rsidRDefault="00516C4C" w:rsidP="00516C4C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8373E1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ประเด็นความเสี่ยง</w:t>
            </w:r>
          </w:p>
        </w:tc>
        <w:tc>
          <w:tcPr>
            <w:tcW w:w="2475" w:type="dxa"/>
            <w:shd w:val="clear" w:color="auto" w:fill="FFE599" w:themeFill="accent4" w:themeFillTint="66"/>
          </w:tcPr>
          <w:p w14:paraId="0C94A9CF" w14:textId="3E8FD3FE" w:rsidR="00516C4C" w:rsidRPr="008373E1" w:rsidRDefault="00516C4C" w:rsidP="00516C4C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8373E1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6915F823" w14:textId="3E431F79" w:rsidR="00516C4C" w:rsidRPr="008373E1" w:rsidRDefault="00516C4C" w:rsidP="00516C4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373E1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476" w:type="dxa"/>
            <w:shd w:val="clear" w:color="auto" w:fill="FFE599" w:themeFill="accent4" w:themeFillTint="66"/>
          </w:tcPr>
          <w:p w14:paraId="0ADD355A" w14:textId="4057D624" w:rsidR="00516C4C" w:rsidRPr="008373E1" w:rsidRDefault="00516C4C" w:rsidP="00516C4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76" w:type="dxa"/>
            <w:shd w:val="clear" w:color="auto" w:fill="FFE599" w:themeFill="accent4" w:themeFillTint="66"/>
          </w:tcPr>
          <w:p w14:paraId="635480FB" w14:textId="11DE05F2" w:rsidR="00516C4C" w:rsidRPr="00B17769" w:rsidRDefault="00516C4C" w:rsidP="00516C4C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516C4C" w:rsidRPr="00707250" w14:paraId="19D63000" w14:textId="77777777" w:rsidTr="00F35F0D">
        <w:tc>
          <w:tcPr>
            <w:tcW w:w="1923" w:type="dxa"/>
          </w:tcPr>
          <w:p w14:paraId="2A8E3150" w14:textId="4103372D" w:rsidR="00516C4C" w:rsidRPr="00326F79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  <w:r w:rsidRPr="00326F7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.</w:t>
            </w:r>
            <w:r w:rsidRPr="00326F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การไม่รวบรวมพยานหลักฐานให้แน่นหนา เพื่อแลกกับการรับสินบนจากผู้ต้องหา</w:t>
            </w:r>
          </w:p>
        </w:tc>
        <w:tc>
          <w:tcPr>
            <w:tcW w:w="2475" w:type="dxa"/>
            <w:shd w:val="clear" w:color="auto" w:fill="A8D08D" w:themeFill="accent6" w:themeFillTint="99"/>
          </w:tcPr>
          <w:p w14:paraId="7DA124FD" w14:textId="77777777" w:rsidR="00516C4C" w:rsidRPr="00326F79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๑.อบรม กำชับการปฏิบัติงานของพนักงานสอบสวนให้ปฏิบัติตามกฎหมายอย่างเคร่งครัด ไม่ให้เรียกรับสินบน ทรัพย์สินหรือ ประโยชน์อื่นใดเพื่อช่วยเหลือ ผู้กระทำผิด  </w:t>
            </w:r>
          </w:p>
          <w:p w14:paraId="2A15024F" w14:textId="77777777" w:rsidR="00516C4C" w:rsidRPr="00326F79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๒.จัดหาสวัสดิการเพิ่มเติมเพื่อสร้างขวัญกำลังใจในการปฏิบัติหน้าที่  </w:t>
            </w:r>
          </w:p>
          <w:p w14:paraId="0306690B" w14:textId="77777777" w:rsidR="00516C4C" w:rsidRPr="00326F79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๓. เสริมสร้างการควบคุมดูแล ผู้ใต้บังคับบัญชา ตามคำสั่ง ๑๒๑๒/๒๕๓๗  </w:t>
            </w:r>
          </w:p>
          <w:p w14:paraId="27F88465" w14:textId="77777777" w:rsidR="00516C4C" w:rsidRPr="00326F79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๔.มีช่องทางการร้องเรียนไปยังหัวหน้าสถานีได้</w:t>
            </w:r>
          </w:p>
          <w:p w14:paraId="03FBCF6B" w14:textId="77777777" w:rsidR="00516C4C" w:rsidRPr="00326F79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๕.ผู้บังคับบัญชามีการตรวจสำนวนการสอบสวน</w:t>
            </w:r>
            <w:r w:rsidRPr="00326F7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ให้ครบถ้วนตามประเด็นแห่งความผิดและให้ความรู้กำชับการเก็บรวบรวมพยานหลักฐาน</w:t>
            </w:r>
          </w:p>
          <w:p w14:paraId="5A8C2B59" w14:textId="6E50F33E" w:rsidR="00516C4C" w:rsidRPr="00326F79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๖.อบรมกำชับพนักงานสอบสวนให้ปฏิบัติตามคำสั่ง ตร.ที่ ๔๑๙/๒๕๕๖</w:t>
            </w:r>
          </w:p>
        </w:tc>
        <w:tc>
          <w:tcPr>
            <w:tcW w:w="2476" w:type="dxa"/>
            <w:shd w:val="clear" w:color="auto" w:fill="auto"/>
          </w:tcPr>
          <w:p w14:paraId="4B7CA1C4" w14:textId="77777777" w:rsidR="00516C4C" w:rsidRPr="00326F79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ผู้บังคับบัญชามีการอบรมชี้แจงเจ้าหน้าที่ในสายงานมิให้มีการเรียกรับสินบนจากการปฏิบัติหน้าที่อย่างเคร่งครัด</w:t>
            </w:r>
          </w:p>
          <w:p w14:paraId="0756C4E2" w14:textId="77777777" w:rsidR="00516C4C" w:rsidRPr="00326F79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26CBBC10" w14:textId="77777777" w:rsidR="00516C4C" w:rsidRPr="00326F79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70FA80DC" w14:textId="77777777" w:rsidR="00516C4C" w:rsidRPr="00326F79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๔.มีการเพิ่มช่องทางการร้องเรียนทั้งในช่องทางเอกสาร และ</w:t>
            </w: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552E69F6" w14:textId="77777777" w:rsidR="00516C4C" w:rsidRPr="00326F79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๕.ผู้บังคับบัญชาตรวจสำนวนการสอบสวน</w:t>
            </w:r>
            <w:r w:rsidRPr="00326F7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ให้ครบถ้วนตามประเด็นแห่งความผิดและให้ความรู้กำชับการเก็บรวบรวมพยานหลักฐาน</w:t>
            </w:r>
          </w:p>
          <w:p w14:paraId="70A3EDE3" w14:textId="77777777" w:rsidR="00516C4C" w:rsidRPr="00326F79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26F79">
              <w:rPr>
                <w:rFonts w:ascii="TH SarabunIT๙" w:eastAsia="Times New Roman" w:hAnsi="TH SarabunIT๙" w:cs="TH SarabunIT๙"/>
                <w:sz w:val="32"/>
                <w:szCs w:val="32"/>
              </w:rPr>
              <w:t>6.</w:t>
            </w:r>
            <w:r w:rsidRPr="00326F7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  <w:p w14:paraId="5BEA1067" w14:textId="77777777" w:rsidR="00516C4C" w:rsidRPr="00326F79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3D8431D5" w14:textId="77777777" w:rsidR="00516C4C" w:rsidRPr="00326F79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4E67EC3E" w14:textId="142ADD68" w:rsidR="00516C4C" w:rsidRPr="00326F79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76" w:type="dxa"/>
          </w:tcPr>
          <w:p w14:paraId="59F4DA61" w14:textId="17F93963" w:rsidR="00516C4C" w:rsidRDefault="00516C4C" w:rsidP="00516C4C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๑.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</w:t>
            </w:r>
            <w:r w:rsidR="00316647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สารวัตร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สอบสวน </w:t>
            </w:r>
            <w:r w:rsidR="00316647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 สารวัตร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ประชุมชี้แจง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พนักงานสอบสวนและเจ้าหน้าที่งานสอบสวน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มิให้มีการเรียกรับสินบนจากการปฏิบัติหน้าที่</w:t>
            </w:r>
          </w:p>
          <w:p w14:paraId="216A9E72" w14:textId="77777777" w:rsidR="00516C4C" w:rsidRPr="008373E1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๒.มี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การออกคำสั่งสถานีตำรวจ เพื่อเป็นมาตรการควบคุมกำกับดูแลผู้ใต้บังคับบัญชาตามลำดับขั้น ตามคำสั่ง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ตร.ที่ ๑๒๑๒/๒๕๓๗ อย่างใกล้ชิด</w:t>
            </w:r>
          </w:p>
          <w:p w14:paraId="124D41C6" w14:textId="77777777" w:rsidR="00516C4C" w:rsidRPr="008373E1" w:rsidRDefault="00516C4C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38E111E9" w14:textId="77777777" w:rsidR="00516C4C" w:rsidRPr="00B17769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3.จัดหาสวัสดิการให้แก่ข้าราชการตำรวจ</w:t>
            </w:r>
          </w:p>
          <w:p w14:paraId="2D78EE57" w14:textId="77777777" w:rsidR="00516C4C" w:rsidRPr="00B17769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4.เพิ่มช่องทางการร้องเรียนผ่าน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51196C76" w14:textId="668FE02E" w:rsidR="00516C4C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5.รอง</w:t>
            </w:r>
            <w:r w:rsidR="00316647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สารวัตร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สอบสวน </w:t>
            </w:r>
            <w:r w:rsidR="00316647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 สารวัตร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สอบสวนตรวจสำนวนการสอบสวนของพนักงานสอบสวนตามวงรอบตามคำสั่ง ตร.ที่ 419/2556</w:t>
            </w:r>
          </w:p>
          <w:p w14:paraId="03DEEA7B" w14:textId="5762CE8F" w:rsidR="00516C4C" w:rsidRPr="00B17769" w:rsidRDefault="00516C4C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lastRenderedPageBreak/>
              <w:t>คุณธรรมและความโปร่งใสในการปฏิบัติงาน สม่ำเสมอ</w:t>
            </w:r>
          </w:p>
        </w:tc>
      </w:tr>
    </w:tbl>
    <w:p w14:paraId="3628B2D7" w14:textId="77777777" w:rsidR="0027630C" w:rsidRDefault="0027630C" w:rsidP="005076A1">
      <w:pPr>
        <w:spacing w:after="200" w:line="240" w:lineRule="auto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  <w:bookmarkStart w:id="9" w:name="_Hlk161732602"/>
    </w:p>
    <w:p w14:paraId="1FB78EC8" w14:textId="7CA0F01F" w:rsidR="006357C7" w:rsidRDefault="00AF5251" w:rsidP="006357C7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  <w:r w:rsidRPr="00AF5251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cs/>
          <w:lang w:bidi="th-TH"/>
          <w14:ligatures w14:val="none"/>
        </w:rPr>
        <w:t>การดำเนินการเพื่อจัดการความเสี่ยงต่อการรับสินบน ของงาน</w:t>
      </w:r>
      <w:r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u w:val="single"/>
          <w:cs/>
          <w:lang w:bidi="th-TH"/>
          <w14:ligatures w14:val="none"/>
        </w:rPr>
        <w:t>สอบสวน</w:t>
      </w:r>
    </w:p>
    <w:p w14:paraId="70089387" w14:textId="4528CEB8" w:rsidR="00EE4060" w:rsidRPr="006357C7" w:rsidRDefault="00E35462" w:rsidP="006357C7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noProof/>
          <w:kern w:val="0"/>
          <w:sz w:val="32"/>
          <w:szCs w:val="32"/>
          <w:u w:val="single"/>
          <w:lang w:bidi="th-TH"/>
        </w:rPr>
        <w:drawing>
          <wp:anchor distT="0" distB="0" distL="114300" distR="114300" simplePos="0" relativeHeight="251731968" behindDoc="0" locked="0" layoutInCell="1" allowOverlap="1" wp14:anchorId="42AE9952" wp14:editId="1D543A2E">
            <wp:simplePos x="0" y="0"/>
            <wp:positionH relativeFrom="margin">
              <wp:align>center</wp:align>
            </wp:positionH>
            <wp:positionV relativeFrom="paragraph">
              <wp:posOffset>15664</wp:posOffset>
            </wp:positionV>
            <wp:extent cx="3047131" cy="2286000"/>
            <wp:effectExtent l="19050" t="19050" r="20320" b="19050"/>
            <wp:wrapNone/>
            <wp:docPr id="13" name="รูปภาพ 13" descr="รูปภาพประกอบด้วย ในร่ม, เก้าอี้, เฟอร์นิเจอร์, ห้อ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 descr="รูปภาพประกอบด้วย ในร่ม, เก้าอี้, เฟอร์นิเจอร์, ห้อง&#10;&#10;คำอธิบายที่สร้างโดยอัตโนมัติ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131" cy="2286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2A12F7" w14:textId="54B34CF0" w:rsidR="00965749" w:rsidRPr="00336063" w:rsidRDefault="00965749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1721A73" w14:textId="3707A096" w:rsidR="00336063" w:rsidRDefault="00336063" w:rsidP="0033606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336063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br/>
      </w:r>
      <w:r w:rsidRPr="00336063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br/>
      </w:r>
      <w:r w:rsidRPr="00336063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br/>
      </w:r>
    </w:p>
    <w:p w14:paraId="1411C70E" w14:textId="3BB07D8F" w:rsidR="000956D0" w:rsidRDefault="000956D0" w:rsidP="0033606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C5A00C7" w14:textId="77777777" w:rsidR="00EA78A9" w:rsidRDefault="00EA78A9" w:rsidP="00EA78A9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CC95573" w14:textId="791C652A" w:rsidR="00AF1E4B" w:rsidRDefault="000956D0" w:rsidP="00AF1E4B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bookmarkStart w:id="10" w:name="_Hlk161702923"/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E3546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15 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มี.ค.6</w:t>
      </w:r>
      <w:r w:rsidR="006463FE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>8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E3546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พ.ต.ท.สุรพง</w:t>
      </w:r>
      <w:proofErr w:type="spellStart"/>
      <w:r w:rsidR="00E3546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ษ์</w:t>
      </w:r>
      <w:proofErr w:type="spellEnd"/>
      <w:r w:rsidR="00E3546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 รัตนาวงศ์ สว.สภ.หนองบัวเหนือ ร.ต.อ.</w:t>
      </w:r>
      <w:r w:rsidR="00E3546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บำรุง ยมเกิด</w:t>
      </w:r>
      <w:r w:rsidR="00E3546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รอง สว</w:t>
      </w:r>
      <w:r w:rsidR="00E3546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.(สอบสวน) สภ.หนองบัวเหนือ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ระชุมพนักงานสอบสวนและเจ้าหน้าที่งานสอบสวน เร่งรัดสำนวนการสอบสวนที่คงค้างของสถานีตำรวจ </w:t>
      </w:r>
      <w:bookmarkEnd w:id="10"/>
      <w:r w:rsidR="00AF1E4B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กำชับให้เจ้าหน้าที่ดำเนินการ ดังนี้</w:t>
      </w:r>
    </w:p>
    <w:p w14:paraId="755D0E8F" w14:textId="77777777" w:rsidR="00AF1E4B" w:rsidRPr="00AF1E4B" w:rsidRDefault="00AF1E4B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AF1E4B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๑.ผู้บังคับบัญชามีการอบรมชี้แจงเจ้าหน้าที่ในสายงานมิให้มีการเรียกรับสินบนจากการปฏิบัติหน้าที่อย่างเคร่งครัด</w:t>
      </w:r>
    </w:p>
    <w:p w14:paraId="0E046822" w14:textId="77777777" w:rsidR="00AF1E4B" w:rsidRPr="00AF1E4B" w:rsidRDefault="00AF1E4B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AF1E4B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๒.มีมาตรการควบคุมกำกับดูแลผู้ใต้บังคับบัญชา ตามคำสั่ง ตร.ที่ ๑๒๑๒/๒๕๓๗ อย่างใกล้ชิด</w:t>
      </w:r>
    </w:p>
    <w:p w14:paraId="5A1B8E48" w14:textId="77777777" w:rsidR="00AF1E4B" w:rsidRPr="00AF1E4B" w:rsidRDefault="00AF1E4B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AF1E4B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๓.จัดหาสวัสดิการให้แก่ข้าราชการตำรวจเพื่อเป็นขวัญกำลังใจในการปฏิบัติ</w:t>
      </w:r>
    </w:p>
    <w:p w14:paraId="6E2E4741" w14:textId="77777777" w:rsidR="00AF1E4B" w:rsidRPr="00AF1E4B" w:rsidRDefault="00AF1E4B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AF1E4B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๔.มีการเพิ่มช่องทางการร้องเรียนทั้งในช่องทางเอกสาร และ</w:t>
      </w:r>
      <w:r w:rsidRPr="00AF1E4B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Website</w:t>
      </w:r>
    </w:p>
    <w:p w14:paraId="0070866C" w14:textId="77777777" w:rsidR="00AF1E4B" w:rsidRPr="00AF1E4B" w:rsidRDefault="00AF1E4B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AF1E4B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๕.ผู้บังคับบัญชาตรวจสำนวนการสอบสวนให้ครบถ้วนตามประเด็นแห่งความผิดและให้ความรู้กำชับการเก็บรวบรวมพยานหลักฐาน</w:t>
      </w:r>
    </w:p>
    <w:p w14:paraId="5063BDE3" w14:textId="77777777" w:rsidR="00AF1E4B" w:rsidRDefault="00AF1E4B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AF1E4B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6.ผู้บังคับบัญชามีการอบรมเสริมสร้างคุณธรรมและความโปร่งใสในการปฏิบัติงาน สม่ำเสมอ</w:t>
      </w:r>
    </w:p>
    <w:p w14:paraId="0ACB1F67" w14:textId="77777777" w:rsidR="00AF1E4B" w:rsidRDefault="00AF1E4B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๗. </w:t>
      </w:r>
      <w:r w:rsidR="000956D0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ให้ดำเนินการตามคำสั่ง ตร.ที่ 419/2556 อย่างเคร่งครัด </w:t>
      </w:r>
    </w:p>
    <w:p w14:paraId="1C9BDDAF" w14:textId="02006922" w:rsidR="00AF1E4B" w:rsidRDefault="00AF1E4B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๘. </w:t>
      </w:r>
      <w:r w:rsidR="00EA78A9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มีการ</w:t>
      </w:r>
      <w:r w:rsidR="00EA78A9" w:rsidRPr="00EA78A9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กําชับเรื่องยื่นคําร้องขอปล่อยตัวชั่วคราวต่อพนักงานสอบสวน </w:t>
      </w:r>
      <w:r w:rsidR="00EA78A9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การ</w:t>
      </w:r>
      <w:r w:rsidR="00EA78A9" w:rsidRPr="00EA78A9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นําเงินประกันตัวผู้ต้องหาส่ง</w:t>
      </w:r>
      <w:r w:rsidR="00EA78A9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ให้</w:t>
      </w:r>
      <w:r w:rsidR="00EA78A9" w:rsidRPr="00EA78A9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เจ้าหน้าที่การเงินตามวันที่ท</w:t>
      </w:r>
      <w:r w:rsidR="008373E1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ำ</w:t>
      </w:r>
      <w:r w:rsidR="00EA78A9" w:rsidRPr="00EA78A9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การ</w:t>
      </w:r>
    </w:p>
    <w:p w14:paraId="559D6C2E" w14:textId="77777777" w:rsidR="00AF1E4B" w:rsidRDefault="00AF1E4B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๙.</w:t>
      </w:r>
      <w:r w:rsidR="000956D0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กำชับการปฏิบัติงานอย่างสุจริต โปร่งใส มิให้มีการเรียกรับ หรือยอมจะรับสินบนจากการปฏิบัติงานโดยเด็ดขาด </w:t>
      </w:r>
    </w:p>
    <w:p w14:paraId="0E051E2E" w14:textId="4E802E3C" w:rsidR="00AF1E4B" w:rsidRDefault="00AF1E4B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๑๐. การเก็บรักษา จำหน่าย ของกลางในคดี ให้เป็นไปตามระเบียบ</w:t>
      </w:r>
    </w:p>
    <w:p w14:paraId="4D51AE95" w14:textId="479E0C1E" w:rsidR="000956D0" w:rsidRDefault="00AF1E4B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lastRenderedPageBreak/>
        <w:t>๑๑.</w:t>
      </w:r>
      <w:r w:rsidR="000956D0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เพ</w:t>
      </w:r>
      <w:r w:rsidR="008373E1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ิ่</w:t>
      </w:r>
      <w:r w:rsidR="000956D0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มพูนให้ข้าราชการตำรวจมีคุณธรรมตามประมวลจริยธรรมข้าราชการตำรวจ อันเป็นการป้องกันความเสี่ยงต่อการรับสินบน และดำเนินตามนโยบายต่อต้านการรับสินบน (</w:t>
      </w:r>
      <w:r w:rsidR="000956D0" w:rsidRPr="000956D0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Anti-Bribery Policy) </w:t>
      </w:r>
    </w:p>
    <w:p w14:paraId="442C2D9D" w14:textId="77777777" w:rsidR="00AF1E4B" w:rsidRDefault="00AF1E4B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67921EF" w14:textId="77777777" w:rsidR="00AF1E4B" w:rsidRDefault="00AF1E4B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45A4F84" w14:textId="4956B6C0" w:rsidR="00AF1E4B" w:rsidRDefault="00E35462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noProof/>
          <w:kern w:val="0"/>
          <w:sz w:val="32"/>
          <w:szCs w:val="32"/>
          <w:lang w:bidi="th-TH"/>
        </w:rPr>
        <w:drawing>
          <wp:anchor distT="0" distB="0" distL="114300" distR="114300" simplePos="0" relativeHeight="251732992" behindDoc="0" locked="0" layoutInCell="1" allowOverlap="1" wp14:anchorId="4C42D72A" wp14:editId="5B135318">
            <wp:simplePos x="0" y="0"/>
            <wp:positionH relativeFrom="margin">
              <wp:align>center</wp:align>
            </wp:positionH>
            <wp:positionV relativeFrom="paragraph">
              <wp:posOffset>3810</wp:posOffset>
            </wp:positionV>
            <wp:extent cx="3656558" cy="2743200"/>
            <wp:effectExtent l="19050" t="19050" r="20320" b="19050"/>
            <wp:wrapNone/>
            <wp:docPr id="14" name="รูปภาพ 14" descr="รูปภาพประกอบด้วย ในร่ม, ผนัง, เก้าอี้, ห้อ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 descr="รูปภาพประกอบด้วย ในร่ม, ผนัง, เก้าอี้, ห้อง&#10;&#10;คำอธิบายที่สร้างโดยอัตโนมัติ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6558" cy="2743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E98A96" w14:textId="77777777" w:rsidR="00AF1E4B" w:rsidRDefault="00AF1E4B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4761147" w14:textId="75729F50" w:rsidR="00AF1E4B" w:rsidRDefault="00AF1E4B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C55F9AD" w14:textId="38A140A8" w:rsidR="00AF1E4B" w:rsidRPr="00AF1E4B" w:rsidRDefault="00AF1E4B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616AC2E" w14:textId="3DF85FD5" w:rsidR="00516C4C" w:rsidRDefault="00516C4C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3D559E2" w14:textId="77777777" w:rsidR="000956D0" w:rsidRDefault="000956D0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191E483" w14:textId="77777777" w:rsidR="000956D0" w:rsidRDefault="000956D0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76F0DFB" w14:textId="77777777" w:rsidR="000956D0" w:rsidRDefault="000956D0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8DEE0BF" w14:textId="77777777" w:rsidR="00516C4C" w:rsidRDefault="00516C4C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CD1C46F" w14:textId="77777777" w:rsidR="00516C4C" w:rsidRDefault="00516C4C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D75C99F" w14:textId="2577BF26" w:rsidR="004B7DB9" w:rsidRDefault="000956D0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E3546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16 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มี.ค.6</w:t>
      </w:r>
      <w:r w:rsidR="006463FE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>8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E3546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พ.ต.ท.สุรพง</w:t>
      </w:r>
      <w:proofErr w:type="spellStart"/>
      <w:r w:rsidR="00E3546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ษ์</w:t>
      </w:r>
      <w:proofErr w:type="spellEnd"/>
      <w:r w:rsidR="00E3546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 รัตนาวงศ์ สว.สภ.หนองบัวเหนือ ร.ต.อ.บำรุง ยมเกิด รอง สว.(สอบสวน)</w:t>
      </w:r>
      <w:r w:rsidR="00E3546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สภ.หนองบัวเหนือ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เร่งรัดตรวจสำนวนการสอบสวนของพนักงานสอบสวนตามคำสั่ง ตร.ที่ 419/2556 </w:t>
      </w:r>
      <w:r w:rsidR="004B7DB9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ตามวงรอบ เพื่อเป็นการเร่งรัดสำนวนการสอบสวนที่ค้าง และตรวจประเด็นการสอบสวน</w:t>
      </w:r>
      <w:r w:rsidR="00AF1E4B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ในคดี</w:t>
      </w:r>
      <w:r w:rsidR="004B7DB9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ให้ถูกต้อ</w:t>
      </w:r>
      <w:bookmarkEnd w:id="9"/>
      <w:r w:rsidR="0027630C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ง</w:t>
      </w:r>
      <w:r w:rsidR="00AF1E4B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ครบถ้วน การรวบรวมพยานหลักฐานในคดีตั้งแต่สถานที่เกิดเหตุและพยานหลักฐานอื่นให้มีการจัดเก็บ รวบรวมครบถ้วน เพื่อประกอบการพิจารณาคดีในสำนวนการสอบสวน  เน้นย้ำการสอบสวนให้ครบตามประเด็นแห่งความผิดด้วยความถูกต้อง โปร่งใส ยุติธรรม </w:t>
      </w:r>
      <w:r w:rsidR="00B0213E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และเร่งรัดมิให้เกิดการประวิงเวลาในการสอบสวน</w:t>
      </w:r>
    </w:p>
    <w:p w14:paraId="4BBF4523" w14:textId="77777777" w:rsidR="00B0213E" w:rsidRDefault="00B0213E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C1ACA78" w14:textId="77777777" w:rsidR="00B0213E" w:rsidRDefault="00B0213E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AB34EBF" w14:textId="77777777" w:rsidR="00B0213E" w:rsidRDefault="00B0213E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9A1586A" w14:textId="77777777" w:rsidR="00B0213E" w:rsidRDefault="00B0213E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382AD56" w14:textId="77777777" w:rsidR="00B0213E" w:rsidRDefault="00B0213E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07D97A4" w14:textId="77777777" w:rsidR="00B0213E" w:rsidRDefault="00B0213E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6B5E291" w14:textId="77777777" w:rsidR="00B0213E" w:rsidRDefault="00B0213E" w:rsidP="000956D0">
      <w:pPr>
        <w:spacing w:after="240" w:line="240" w:lineRule="auto"/>
        <w:rPr>
          <w:rFonts w:ascii="TH SarabunIT๙" w:eastAsia="Times New Roman" w:hAnsi="TH SarabunIT๙" w:cs="TH SarabunIT๙" w:hint="cs"/>
          <w:kern w:val="0"/>
          <w:sz w:val="32"/>
          <w:szCs w:val="32"/>
          <w:lang w:bidi="th-TH"/>
          <w14:ligatures w14:val="none"/>
        </w:rPr>
      </w:pPr>
    </w:p>
    <w:p w14:paraId="66D2DCB4" w14:textId="4F2ADA4E" w:rsidR="009A6761" w:rsidRPr="009A6761" w:rsidRDefault="009A6761" w:rsidP="009A6761">
      <w:pPr>
        <w:pStyle w:val="a7"/>
        <w:numPr>
          <w:ilvl w:val="0"/>
          <w:numId w:val="9"/>
        </w:numPr>
        <w:spacing w:after="240" w:line="240" w:lineRule="auto"/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:u w:val="single"/>
          <w:lang w:bidi="th-TH"/>
          <w14:ligatures w14:val="none"/>
        </w:rPr>
      </w:pPr>
      <w:bookmarkStart w:id="11" w:name="_Hlk161733739"/>
      <w:r w:rsidRPr="009A6761">
        <w:rPr>
          <w:rFonts w:ascii="TH SarabunIT๙" w:eastAsia="Times New Roman" w:hAnsi="TH SarabunIT๙" w:cs="TH SarabunIT๙" w:hint="cs"/>
          <w:b/>
          <w:bCs/>
          <w:kern w:val="0"/>
          <w:sz w:val="36"/>
          <w:szCs w:val="36"/>
          <w:u w:val="single"/>
          <w:cs/>
          <w:lang w:bidi="th-TH"/>
          <w14:ligatures w14:val="none"/>
        </w:rPr>
        <w:lastRenderedPageBreak/>
        <w:t>งานสืบสวน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940"/>
        <w:gridCol w:w="2440"/>
        <w:gridCol w:w="2485"/>
        <w:gridCol w:w="2485"/>
      </w:tblGrid>
      <w:tr w:rsidR="003647BC" w:rsidRPr="00105A8B" w14:paraId="216991F5" w14:textId="77777777" w:rsidTr="00F35F0D">
        <w:tc>
          <w:tcPr>
            <w:tcW w:w="1940" w:type="dxa"/>
            <w:shd w:val="clear" w:color="auto" w:fill="FF66CC"/>
          </w:tcPr>
          <w:p w14:paraId="03469052" w14:textId="0E0E1551" w:rsidR="003647BC" w:rsidRPr="00965749" w:rsidRDefault="003647BC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ขั้นตอนปฏิบัติงาน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410" w:type="dxa"/>
            <w:gridSpan w:val="3"/>
            <w:shd w:val="clear" w:color="auto" w:fill="FF66CC"/>
          </w:tcPr>
          <w:p w14:paraId="650239A0" w14:textId="2102B620" w:rsidR="003647BC" w:rsidRPr="00105A8B" w:rsidRDefault="003647BC" w:rsidP="004D304E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9A6761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การจับกุมความผิดซึ่งหน้า และตามหมายจับ</w:t>
            </w:r>
          </w:p>
        </w:tc>
      </w:tr>
      <w:tr w:rsidR="003647BC" w:rsidRPr="00105A8B" w14:paraId="0B768286" w14:textId="77777777" w:rsidTr="00F35F0D">
        <w:tc>
          <w:tcPr>
            <w:tcW w:w="1940" w:type="dxa"/>
            <w:shd w:val="clear" w:color="auto" w:fill="FFE599" w:themeFill="accent4" w:themeFillTint="66"/>
          </w:tcPr>
          <w:p w14:paraId="457843F8" w14:textId="29181148" w:rsidR="003647BC" w:rsidRPr="00105A8B" w:rsidRDefault="003647BC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44211A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ประเด็นความเสี่ยง</w:t>
            </w:r>
          </w:p>
        </w:tc>
        <w:tc>
          <w:tcPr>
            <w:tcW w:w="2440" w:type="dxa"/>
            <w:shd w:val="clear" w:color="auto" w:fill="FFE599" w:themeFill="accent4" w:themeFillTint="66"/>
          </w:tcPr>
          <w:p w14:paraId="6A112DE2" w14:textId="451B5AD4" w:rsidR="003647BC" w:rsidRPr="00105A8B" w:rsidRDefault="003647BC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301A14B0" w14:textId="77777777" w:rsidR="003647BC" w:rsidRPr="00105A8B" w:rsidRDefault="003647BC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485" w:type="dxa"/>
            <w:shd w:val="clear" w:color="auto" w:fill="FFE599" w:themeFill="accent4" w:themeFillTint="66"/>
          </w:tcPr>
          <w:p w14:paraId="739878C1" w14:textId="47808297" w:rsidR="003647BC" w:rsidRPr="00105A8B" w:rsidRDefault="00516C4C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85" w:type="dxa"/>
            <w:shd w:val="clear" w:color="auto" w:fill="FFE599" w:themeFill="accent4" w:themeFillTint="66"/>
          </w:tcPr>
          <w:p w14:paraId="3B5D75A1" w14:textId="77777777" w:rsidR="003647BC" w:rsidRPr="00105A8B" w:rsidRDefault="003647BC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3647BC" w:rsidRPr="00707250" w14:paraId="3F75CCF6" w14:textId="77777777" w:rsidTr="00F35F0D">
        <w:tc>
          <w:tcPr>
            <w:tcW w:w="1940" w:type="dxa"/>
          </w:tcPr>
          <w:p w14:paraId="3B860AED" w14:textId="1F65E95F" w:rsidR="003647BC" w:rsidRPr="009310A5" w:rsidRDefault="003647BC" w:rsidP="00627CC4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9310A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1.</w:t>
            </w:r>
            <w:r w:rsidR="00326F79" w:rsidRPr="009310A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อาจจะมีการเสนอและรับสินบนจากผู้ต้องหา เพื่อแลกกับการไม่ถูกจับกุม</w:t>
            </w:r>
          </w:p>
        </w:tc>
        <w:tc>
          <w:tcPr>
            <w:tcW w:w="2440" w:type="dxa"/>
            <w:shd w:val="clear" w:color="auto" w:fill="C5E0B3" w:themeFill="accent6" w:themeFillTint="66"/>
          </w:tcPr>
          <w:p w14:paraId="210DF25F" w14:textId="7A71C574" w:rsidR="00326F79" w:rsidRPr="009310A5" w:rsidRDefault="003647BC" w:rsidP="00326F7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35F0D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C5E0B3" w:themeFill="accent6" w:themeFillTint="66"/>
                <w:cs/>
              </w:rPr>
              <w:t>1.</w:t>
            </w:r>
            <w:r w:rsidR="00326F79" w:rsidRPr="00F35F0D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C5E0B3" w:themeFill="accent6" w:themeFillTint="66"/>
                <w:cs/>
              </w:rPr>
              <w:t xml:space="preserve"> .ออกค</w:t>
            </w:r>
            <w:r w:rsidR="00326F79" w:rsidRPr="00F35F0D">
              <w:rPr>
                <w:rFonts w:ascii="TH SarabunIT๙" w:eastAsia="Times New Roman" w:hAnsi="TH SarabunIT๙" w:cs="TH SarabunIT๙" w:hint="cs"/>
                <w:sz w:val="32"/>
                <w:szCs w:val="32"/>
                <w:shd w:val="clear" w:color="auto" w:fill="C5E0B3" w:themeFill="accent6" w:themeFillTint="66"/>
                <w:cs/>
              </w:rPr>
              <w:t>ำ</w:t>
            </w:r>
            <w:r w:rsidR="00326F79" w:rsidRPr="00F35F0D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C5E0B3" w:themeFill="accent6" w:themeFillTint="66"/>
                <w:cs/>
              </w:rPr>
              <w:t>สั่งมาตรการควบคุมและเสริมสร้างความประพฤติ</w:t>
            </w:r>
            <w:r w:rsidR="00326F79"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และวินัยข้าราชการต</w:t>
            </w:r>
            <w:r w:rsidR="00326F79" w:rsidRPr="009310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ำ</w:t>
            </w:r>
            <w:r w:rsidR="00326F79"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รวจตามค</w:t>
            </w:r>
            <w:r w:rsidR="00326F79" w:rsidRPr="009310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ำ</w:t>
            </w:r>
            <w:r w:rsidR="00326F79"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สั่ง ตร.ที่1212/2537 </w:t>
            </w:r>
          </w:p>
          <w:p w14:paraId="2F17F50A" w14:textId="77777777" w:rsidR="00326F79" w:rsidRPr="009310A5" w:rsidRDefault="00326F79" w:rsidP="00326F7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2.แบ่งมอบหน้าที่รับผิดชอบของผู้ปฏิบัติอย่างชัดเจน </w:t>
            </w:r>
          </w:p>
          <w:p w14:paraId="452041E5" w14:textId="77777777" w:rsidR="00326F79" w:rsidRPr="009310A5" w:rsidRDefault="00326F79" w:rsidP="00326F7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3.รอง ผกก.สส.ฯ/สว.สส.ฯ ควบคุมการปฏิบัติในทุ</w:t>
            </w:r>
            <w:r w:rsidRPr="009310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ขั้นตอน </w:t>
            </w:r>
          </w:p>
          <w:p w14:paraId="018CD00D" w14:textId="77777777" w:rsidR="00326F79" w:rsidRPr="009310A5" w:rsidRDefault="00326F79" w:rsidP="00326F7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4.มีการรายงานผลการจับกุมต่อผู้บังคับบัญชาทุกครั้งและหน่วยเหนือตามระเบียบ </w:t>
            </w:r>
          </w:p>
          <w:p w14:paraId="0CDE79CF" w14:textId="12163EBE" w:rsidR="003647BC" w:rsidRPr="009310A5" w:rsidRDefault="00326F79" w:rsidP="00326F79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๕.มีช่องทางรับเรื่องร้องเรียนโดยตรงต่อ ผกก.</w:t>
            </w:r>
          </w:p>
        </w:tc>
        <w:tc>
          <w:tcPr>
            <w:tcW w:w="2485" w:type="dxa"/>
            <w:shd w:val="clear" w:color="auto" w:fill="auto"/>
          </w:tcPr>
          <w:p w14:paraId="1C5CD89B" w14:textId="77777777" w:rsidR="00326F79" w:rsidRPr="009310A5" w:rsidRDefault="00326F79" w:rsidP="00326F7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ผู้บังคับบัญชามีการอบรมชี้แจงเจ้าหน้าที่ในสายงานมิให้มีการเรียกรับสินบนจากการปฏิบัติหน้าที่อย่างเคร่งครัด</w:t>
            </w:r>
          </w:p>
          <w:p w14:paraId="30EE6768" w14:textId="77777777" w:rsidR="00326F79" w:rsidRPr="009310A5" w:rsidRDefault="00326F79" w:rsidP="00326F7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4501CAE3" w14:textId="77777777" w:rsidR="00326F79" w:rsidRPr="009310A5" w:rsidRDefault="00326F79" w:rsidP="00326F7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๓.งานสืบสวน ออกค</w:t>
            </w:r>
            <w:r w:rsidRPr="009310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ำ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สั่งกําชับการปฏิบัติ มอบหมายหน้าที่ความรับผิดชอบของผู้ปฏิบัติให้ชัดเจน ตรวจสอบได้</w:t>
            </w:r>
          </w:p>
          <w:p w14:paraId="70D13297" w14:textId="77777777" w:rsidR="00326F79" w:rsidRPr="009310A5" w:rsidRDefault="00326F79" w:rsidP="00326F7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๔.รอง ผกก.สส.ฯ อบรมชี้แจงข้าราชการฝ่ายสืบสวนให้ปฏิบัติตามกฎหมายระเบียบข้อบังคับและประมวลจริยธรรมฯ</w:t>
            </w:r>
          </w:p>
          <w:p w14:paraId="248EB9AD" w14:textId="77777777" w:rsidR="00326F79" w:rsidRPr="009310A5" w:rsidRDefault="00326F79" w:rsidP="00326F79">
            <w:pPr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๕.มีการรายงานผลการปฏิบัติต่อช่องทางการรายงานทุกครั้ง</w:t>
            </w:r>
          </w:p>
          <w:p w14:paraId="1275EE34" w14:textId="77777777" w:rsidR="00326F79" w:rsidRPr="009310A5" w:rsidRDefault="00326F79" w:rsidP="00326F7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๖. มีการเพิ่มช่องทางการร้องเรียนทั้งในช่องทางเอกสาร และ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3D8B8F8B" w14:textId="513FF7E3" w:rsidR="003647BC" w:rsidRPr="009310A5" w:rsidRDefault="00326F79" w:rsidP="00326F79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</w:rPr>
              <w:t>7.</w:t>
            </w:r>
            <w:r w:rsidRPr="009310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2485" w:type="dxa"/>
          </w:tcPr>
          <w:p w14:paraId="1A10EDEC" w14:textId="4476183B" w:rsidR="003647BC" w:rsidRPr="00B17769" w:rsidRDefault="003647BC" w:rsidP="00627CC4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1.รอง</w:t>
            </w:r>
            <w:r w:rsidR="00316647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สารวัตร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สืบสวน </w:t>
            </w:r>
            <w:r w:rsidR="00316647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 สารวัตร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สืบสวน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ประชุมชี้แจง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เจ้าหน้าที่ตำรวจงานสืบสวน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มิให้มีการเรียกรับสินบนจากการปฏิบัติหน้าที่</w:t>
            </w:r>
          </w:p>
          <w:p w14:paraId="1684257E" w14:textId="77777777" w:rsidR="003647BC" w:rsidRPr="00B17769" w:rsidRDefault="003647BC" w:rsidP="00627CC4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ตร.ที่ 1212/2537</w:t>
            </w:r>
          </w:p>
          <w:p w14:paraId="669F136F" w14:textId="77777777" w:rsidR="003647BC" w:rsidRPr="00B17769" w:rsidRDefault="003647BC" w:rsidP="00627CC4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3.จัดหาสวัสดิการให้แก่ข้าราชการตำรวจ</w:t>
            </w:r>
          </w:p>
          <w:p w14:paraId="7FB98028" w14:textId="77777777" w:rsidR="003647BC" w:rsidRPr="00B17769" w:rsidRDefault="003647BC" w:rsidP="00627CC4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4.เพิ่มช่องทางการร้องเรียนผ่าน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7F3C1B10" w14:textId="0447A1BE" w:rsidR="003647BC" w:rsidRDefault="003647BC" w:rsidP="00627CC4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5.รอง</w:t>
            </w:r>
            <w:r w:rsidR="00316647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สารวัตร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สืบสวน </w:t>
            </w:r>
            <w:r w:rsidR="00316647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 สารวัตร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ืบสวนอบรมปลูกฝังเจ้าหน้าที่ตำรวจให้ปฏิบัติตามกฎหมายระเบียบข้อบังคับและประมวลจริยธรรมข้าราชการตำรวจ</w:t>
            </w:r>
          </w:p>
          <w:p w14:paraId="02ADB1BD" w14:textId="345DE52F" w:rsidR="003647BC" w:rsidRDefault="003647BC" w:rsidP="00627CC4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6.</w:t>
            </w:r>
            <w:r w:rsidR="00316647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 สารวัตร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สืบสวนตรวจสอบผลการปฏิบัติงานของเจ้าหน้าที่ตำรวจในแต่ละผลัดอย่างต่อเนื่อง</w:t>
            </w:r>
          </w:p>
          <w:p w14:paraId="780DAB69" w14:textId="07972B8C" w:rsidR="009310A5" w:rsidRPr="009310A5" w:rsidRDefault="009310A5" w:rsidP="00627CC4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7.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lastRenderedPageBreak/>
              <w:t>คุณธรรมและความโปร่งใสในการปฏิบัติงาน สม่ำเสมอ</w:t>
            </w:r>
          </w:p>
        </w:tc>
      </w:tr>
      <w:tr w:rsidR="003647BC" w:rsidRPr="00105A8B" w14:paraId="7AA0E92F" w14:textId="77777777" w:rsidTr="00F35F0D">
        <w:tc>
          <w:tcPr>
            <w:tcW w:w="1940" w:type="dxa"/>
            <w:shd w:val="clear" w:color="auto" w:fill="FF66CC"/>
          </w:tcPr>
          <w:p w14:paraId="5CBCFF57" w14:textId="7058C7F3" w:rsidR="003647BC" w:rsidRPr="00965749" w:rsidRDefault="003647BC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bookmarkStart w:id="12" w:name="_Hlk161704287"/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ขั้นตอนปฏิบัติงาน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410" w:type="dxa"/>
            <w:gridSpan w:val="3"/>
            <w:shd w:val="clear" w:color="auto" w:fill="FF66CC"/>
          </w:tcPr>
          <w:p w14:paraId="13FA0BBC" w14:textId="503937C0" w:rsidR="003647BC" w:rsidRPr="00105A8B" w:rsidRDefault="003647BC" w:rsidP="004D304E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01605A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ลงบันทึกการจับกุม  </w:t>
            </w:r>
          </w:p>
        </w:tc>
      </w:tr>
      <w:tr w:rsidR="003647BC" w:rsidRPr="00707250" w14:paraId="0B4A3E83" w14:textId="77777777" w:rsidTr="00F35F0D">
        <w:tc>
          <w:tcPr>
            <w:tcW w:w="1940" w:type="dxa"/>
            <w:shd w:val="clear" w:color="auto" w:fill="FFE599" w:themeFill="accent4" w:themeFillTint="66"/>
          </w:tcPr>
          <w:p w14:paraId="69736052" w14:textId="15DE1173" w:rsidR="003647BC" w:rsidRPr="00105A8B" w:rsidRDefault="003647BC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D302D7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ประเด็นความเสี่ยง</w:t>
            </w:r>
          </w:p>
        </w:tc>
        <w:tc>
          <w:tcPr>
            <w:tcW w:w="2440" w:type="dxa"/>
            <w:shd w:val="clear" w:color="auto" w:fill="FFE599" w:themeFill="accent4" w:themeFillTint="66"/>
          </w:tcPr>
          <w:p w14:paraId="0A1EB1A1" w14:textId="599CA504" w:rsidR="003647BC" w:rsidRPr="00105A8B" w:rsidRDefault="003647BC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56912336" w14:textId="77777777" w:rsidR="003647BC" w:rsidRPr="00C25AE2" w:rsidRDefault="003647BC" w:rsidP="004D304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485" w:type="dxa"/>
            <w:shd w:val="clear" w:color="auto" w:fill="FFE599" w:themeFill="accent4" w:themeFillTint="66"/>
          </w:tcPr>
          <w:p w14:paraId="1900B186" w14:textId="3FB11D49" w:rsidR="003647BC" w:rsidRPr="00C25AE2" w:rsidRDefault="009310A5" w:rsidP="004D304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85" w:type="dxa"/>
            <w:shd w:val="clear" w:color="auto" w:fill="FFE599" w:themeFill="accent4" w:themeFillTint="66"/>
          </w:tcPr>
          <w:p w14:paraId="4AA73287" w14:textId="77777777" w:rsidR="003647BC" w:rsidRPr="00B17769" w:rsidRDefault="003647BC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3647BC" w:rsidRPr="00707250" w14:paraId="3A4B2B3B" w14:textId="77777777" w:rsidTr="00F35F0D">
        <w:tc>
          <w:tcPr>
            <w:tcW w:w="1940" w:type="dxa"/>
          </w:tcPr>
          <w:p w14:paraId="48DABE8E" w14:textId="61620BC5" w:rsidR="003647BC" w:rsidRPr="009310A5" w:rsidRDefault="003647BC" w:rsidP="0001605A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9310A5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</w:t>
            </w:r>
            <w:r w:rsidR="009310A5" w:rsidRPr="009310A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อาจจะมีการเสนอและรับสินบนจากผู้ต้องหา เพื่อแลกกับการไม่ถูกจับกุม หรือข้อหาที่มีโทษน้อยลง</w:t>
            </w:r>
          </w:p>
        </w:tc>
        <w:tc>
          <w:tcPr>
            <w:tcW w:w="2440" w:type="dxa"/>
            <w:shd w:val="clear" w:color="auto" w:fill="C5E0B3" w:themeFill="accent6" w:themeFillTint="66"/>
          </w:tcPr>
          <w:p w14:paraId="69E00DC6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1.ออกค</w:t>
            </w:r>
            <w:r w:rsidRPr="009310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ำ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สั่งมาตรการควบคุมและเสริมสร้างความประพฤติและวินัยข้าราชการต</w:t>
            </w:r>
            <w:r w:rsidRPr="009310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ำ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รวจตามค</w:t>
            </w:r>
            <w:r w:rsidRPr="009310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ำ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สั่ง ตร.ที่1212/2537 </w:t>
            </w:r>
          </w:p>
          <w:p w14:paraId="537D553F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2.แบ่งมอบหน้าที่รับผิดชอบของผู้ปฏิบัติอย่างชัดเจน </w:t>
            </w:r>
          </w:p>
          <w:p w14:paraId="0A3C3672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3.รอง ผกก.สส.ฯ/สว.สส.ฯ ควบคุมการปฏิบัติในทุกขั้นตอน </w:t>
            </w:r>
          </w:p>
          <w:p w14:paraId="43015DC0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4.มีการรายงานผลการจับกุมต่อผู้บังคับบัญชาทุกครั้งและหน่วยเหนือตามระเบียบ </w:t>
            </w:r>
          </w:p>
          <w:p w14:paraId="26765A48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๕.มีช่องทางรับเรื่องร้องเรียนโดยตรงต่อ ผกก.</w:t>
            </w:r>
          </w:p>
          <w:p w14:paraId="3560CA8B" w14:textId="2572333B" w:rsidR="003647BC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๖.ผู้บังคับบัญชารับทราบผลการปฏิบัติและติดตามผลการส่งดำเนินคดีให้พนักงานสอบสวนทุกครั้ง</w:t>
            </w:r>
          </w:p>
          <w:p w14:paraId="5D46F822" w14:textId="77777777" w:rsidR="003647BC" w:rsidRPr="009310A5" w:rsidRDefault="003647BC" w:rsidP="0001605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06AA0EB1" w14:textId="77777777" w:rsidR="003647BC" w:rsidRPr="009310A5" w:rsidRDefault="003647BC" w:rsidP="0001605A">
            <w:pPr>
              <w:tabs>
                <w:tab w:val="left" w:pos="1397"/>
              </w:tabs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450243B7" w14:textId="77777777" w:rsidR="003647BC" w:rsidRPr="009310A5" w:rsidRDefault="003647BC" w:rsidP="0001605A">
            <w:pPr>
              <w:tabs>
                <w:tab w:val="left" w:pos="1397"/>
              </w:tabs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7532CB48" w14:textId="6AADDA31" w:rsidR="003647BC" w:rsidRPr="009310A5" w:rsidRDefault="003647BC" w:rsidP="0001605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85" w:type="dxa"/>
            <w:shd w:val="clear" w:color="auto" w:fill="auto"/>
          </w:tcPr>
          <w:p w14:paraId="68FDF5FE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ผู้บังคับบัญชามีการอบรมชี้แจงเจ้าหน้าที่ในสายงานมิให้มีการเรียกรับสินบนจากการปฏิบัติหน้าที่อย่างเคร่งครัด</w:t>
            </w:r>
          </w:p>
          <w:p w14:paraId="71D30E07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48CE0CF1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๓.งานสืบสวน ออกค</w:t>
            </w:r>
            <w:r w:rsidRPr="009310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ำ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สั่งกําชับการปฏิบัติ มอบหมายหน้าที่ความรับผิดชอบของผู้ปฏิบัติให้ชัดเจน ตรวจสอบได้</w:t>
            </w:r>
          </w:p>
          <w:p w14:paraId="23D350B2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๔.รอง ผกก.สส.ฯ อบรมชี้แจงข้าราชการฝ่ายสืบสวนให้ปฏิบัติตามกฎหมายระเบียบข้อบังคับและประมวลจริยธรรมฯ</w:t>
            </w:r>
          </w:p>
          <w:p w14:paraId="7CCB79A7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๕.มีการรายงานผลการปฏิบัติต่อช่องทางการรายงานทุกครั้ง</w:t>
            </w:r>
          </w:p>
          <w:p w14:paraId="2506F654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๖. มีการเพิ่มช่องทางการร้องเรียนทั้งในช่องทางเอกสาร และ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1724B555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๗.มีการติดตามผลการส่งดำเนินคดีให้พนักงานสอบสวนทุกครั้ง</w:t>
            </w:r>
          </w:p>
          <w:p w14:paraId="6E3889F0" w14:textId="764D35EC" w:rsidR="003647BC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</w:rPr>
              <w:lastRenderedPageBreak/>
              <w:t>8.</w:t>
            </w:r>
            <w:r w:rsidRPr="009310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2485" w:type="dxa"/>
            <w:shd w:val="clear" w:color="auto" w:fill="auto"/>
          </w:tcPr>
          <w:p w14:paraId="600E6819" w14:textId="71308241" w:rsidR="003647BC" w:rsidRPr="00F076F9" w:rsidRDefault="003647BC" w:rsidP="00F076F9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lastRenderedPageBreak/>
              <w:t>1.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</w:t>
            </w:r>
            <w:r w:rsidR="00316647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สารวัตร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สืบสวน </w:t>
            </w:r>
            <w:r w:rsidR="00316647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 สารวัตร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สืบสวน ประชุมชี้แจงเจ้าหน้าที่ตำรวจงานสืบสวน มิให้มีการเรียกรับสินบนจากการปฏิบัติหน้าที่</w:t>
            </w:r>
          </w:p>
          <w:p w14:paraId="23BC8065" w14:textId="77777777" w:rsidR="003647BC" w:rsidRPr="00F076F9" w:rsidRDefault="003647BC" w:rsidP="00F076F9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2.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ตร.ที่ 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1212/2537</w:t>
            </w:r>
          </w:p>
          <w:p w14:paraId="11965918" w14:textId="77777777" w:rsidR="003647BC" w:rsidRPr="00F076F9" w:rsidRDefault="003647BC" w:rsidP="00F076F9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3.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จัดหาสวัสดิการให้แก่ข้าราชการตำรวจ</w:t>
            </w:r>
          </w:p>
          <w:p w14:paraId="4FE49C40" w14:textId="77777777" w:rsidR="003647BC" w:rsidRPr="00F076F9" w:rsidRDefault="003647BC" w:rsidP="00F076F9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4.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เพิ่มช่องทางการร้องเรียนผ่าน 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104B1560" w14:textId="7E4AED27" w:rsidR="003647BC" w:rsidRPr="00F076F9" w:rsidRDefault="003647BC" w:rsidP="00F076F9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5.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</w:t>
            </w:r>
            <w:r w:rsidR="00316647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สารวัตร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สืบสวน </w:t>
            </w:r>
            <w:r w:rsidR="00316647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 สารวัตร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ืบสวนอบรมปลูกฝังเจ้าหน้าที่ตำรวจให้ปฏิบัติตามกฎหมายระเบียบข้อบังคับและประมวลจริยธรรมข้าราชการตำรวจ</w:t>
            </w:r>
          </w:p>
          <w:p w14:paraId="6E678CC3" w14:textId="6551C7DF" w:rsidR="003647BC" w:rsidRDefault="003647BC" w:rsidP="00F076F9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="00316647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 สารวัตร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สืบสวนตรวจสอบผลการปฏิบัติงานของเจ้าหน้าที่ตำรวจในแต่ละผลัดอย่างต่อเนื่อง</w:t>
            </w:r>
          </w:p>
          <w:p w14:paraId="34444656" w14:textId="28BD5430" w:rsidR="003647BC" w:rsidRPr="0001605A" w:rsidRDefault="009310A5" w:rsidP="00F076F9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7.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lastRenderedPageBreak/>
              <w:t>คุณธรรมและความโปร่งใสในการปฏิบัติงาน สม่ำเสมอ</w:t>
            </w:r>
          </w:p>
        </w:tc>
      </w:tr>
      <w:bookmarkEnd w:id="12"/>
      <w:tr w:rsidR="003647BC" w:rsidRPr="00707250" w14:paraId="75B34DB1" w14:textId="77777777" w:rsidTr="00F35F0D">
        <w:tc>
          <w:tcPr>
            <w:tcW w:w="1940" w:type="dxa"/>
            <w:shd w:val="clear" w:color="auto" w:fill="FF66CC"/>
          </w:tcPr>
          <w:p w14:paraId="1D3FFB76" w14:textId="04697266" w:rsidR="003647BC" w:rsidRPr="00965749" w:rsidRDefault="003647BC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 xml:space="preserve">ขั้นตอนปฏิบัติงาน </w:t>
            </w:r>
            <w:r w:rsidRPr="00F35F0D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410" w:type="dxa"/>
            <w:gridSpan w:val="3"/>
            <w:shd w:val="clear" w:color="auto" w:fill="FF66CC"/>
          </w:tcPr>
          <w:p w14:paraId="4C3A5A9E" w14:textId="10F80464" w:rsidR="003647BC" w:rsidRPr="00105A8B" w:rsidRDefault="003647BC" w:rsidP="00F076F9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นำส่งพนักงานสอบสวน  </w:t>
            </w:r>
          </w:p>
        </w:tc>
      </w:tr>
      <w:tr w:rsidR="003647BC" w:rsidRPr="00707250" w14:paraId="17FCBE31" w14:textId="77777777" w:rsidTr="00F35F0D">
        <w:tc>
          <w:tcPr>
            <w:tcW w:w="1940" w:type="dxa"/>
            <w:shd w:val="clear" w:color="auto" w:fill="FFE599" w:themeFill="accent4" w:themeFillTint="66"/>
          </w:tcPr>
          <w:p w14:paraId="725CD611" w14:textId="4EDCFB57" w:rsidR="003647BC" w:rsidRPr="00105A8B" w:rsidRDefault="003647BC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D302D7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ประเด็นความเสี่ยง</w:t>
            </w:r>
          </w:p>
        </w:tc>
        <w:tc>
          <w:tcPr>
            <w:tcW w:w="2440" w:type="dxa"/>
            <w:shd w:val="clear" w:color="auto" w:fill="FFE599" w:themeFill="accent4" w:themeFillTint="66"/>
          </w:tcPr>
          <w:p w14:paraId="61CB6BA3" w14:textId="3A9E9F94" w:rsidR="003647BC" w:rsidRPr="00105A8B" w:rsidRDefault="003647BC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53ED3962" w14:textId="77777777" w:rsidR="003647BC" w:rsidRPr="00C25AE2" w:rsidRDefault="003647BC" w:rsidP="004D304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485" w:type="dxa"/>
            <w:shd w:val="clear" w:color="auto" w:fill="FFE599" w:themeFill="accent4" w:themeFillTint="66"/>
          </w:tcPr>
          <w:p w14:paraId="4EBF5764" w14:textId="18E65886" w:rsidR="003647BC" w:rsidRPr="00C25AE2" w:rsidRDefault="009310A5" w:rsidP="004D304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85" w:type="dxa"/>
            <w:shd w:val="clear" w:color="auto" w:fill="FFE599" w:themeFill="accent4" w:themeFillTint="66"/>
          </w:tcPr>
          <w:p w14:paraId="1D887BA9" w14:textId="77777777" w:rsidR="003647BC" w:rsidRPr="00B17769" w:rsidRDefault="003647BC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9310A5" w:rsidRPr="00707250" w14:paraId="21C33665" w14:textId="77777777" w:rsidTr="00F35F0D">
        <w:tc>
          <w:tcPr>
            <w:tcW w:w="1940" w:type="dxa"/>
          </w:tcPr>
          <w:p w14:paraId="3AFE58EC" w14:textId="50B1B445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9310A5"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  <w:t>3.</w:t>
            </w:r>
            <w:r w:rsidRPr="009310A5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อาจจะมีการเสนอและรับสินบนจากผู้ต้องหา เพื่อแลกกับการไม่ถูกนำตัวส่งดำเนินคดี</w:t>
            </w:r>
          </w:p>
        </w:tc>
        <w:tc>
          <w:tcPr>
            <w:tcW w:w="2440" w:type="dxa"/>
            <w:shd w:val="clear" w:color="auto" w:fill="C5E0B3" w:themeFill="accent6" w:themeFillTint="66"/>
          </w:tcPr>
          <w:p w14:paraId="72C46DBF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1.ออกค</w:t>
            </w:r>
            <w:r w:rsidRPr="009310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ำ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สั่งมาตรการควบคุมและเสริมสร้างความประพฤติและวินัยข้าราชการต</w:t>
            </w:r>
            <w:r w:rsidRPr="009310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ำ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รวจตามค</w:t>
            </w:r>
            <w:r w:rsidRPr="009310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ำ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สั่ง ตร.ที่1212/2537 </w:t>
            </w:r>
          </w:p>
          <w:p w14:paraId="74B3251B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2.แบ่งมอบหน้าที่รับผิดชอบของผู้ปฏิบัติอย่างชัดเจน </w:t>
            </w:r>
          </w:p>
          <w:p w14:paraId="17A36C3B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3.รอง ผกก.สส.ฯ/สว.สส.ฯ ควบคุมการปฏิบัติในทุกขั้นตอน </w:t>
            </w:r>
          </w:p>
          <w:p w14:paraId="737BCACE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4.มีการรายงานผลการจับกุมต่อผู้บังคับบัญชาทุกครั้งและหน่วยเหนือตามระเบียบ </w:t>
            </w:r>
          </w:p>
          <w:p w14:paraId="6F202397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๕.มีช่องทางรับเรื่องร้องเรียนโดยตรงต่อ ผกก.</w:t>
            </w:r>
          </w:p>
          <w:p w14:paraId="3F024148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๖.ผู้บังคับบัญชารับทราบผลการปฏิบัติและติดตามผลการส่งดำเนินคดีให้พนักงานสอบสวนทุกครั้ง</w:t>
            </w:r>
          </w:p>
          <w:p w14:paraId="548F3083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1444E4C3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7EBB316B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2485" w:type="dxa"/>
          </w:tcPr>
          <w:p w14:paraId="5456CD3C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ผู้บังคับบัญชามีการอบรมชี้แจงเจ้าหน้าที่ในสายงานมิให้มีการเรียกรับสินบนจากการปฏิบัติหน้าที่อย่างเคร่งครัด</w:t>
            </w:r>
          </w:p>
          <w:p w14:paraId="210C4673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6EF76079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๓.งานสืบสวน ออกค</w:t>
            </w:r>
            <w:r w:rsidRPr="009310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ำ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สั่งกําชับการปฏิบัติ มอบหมายหน้าที่ความรับผิดชอบของผู้ปฏิบัติให้ชัดเจน ตรวจสอบได้</w:t>
            </w:r>
          </w:p>
          <w:p w14:paraId="233CF2BA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๔.รอง ผกก.สส.ฯ อบรมชี้แจงข้าราชการฝ่ายสืบสวนให้ปฏิบัติตามกฎหมายระเบียบข้อบังคับและประมวลจริยธรรมฯ</w:t>
            </w:r>
          </w:p>
          <w:p w14:paraId="74388B48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color w:val="ED0000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๕.มีการรายงานผลการปฏิบัติต่อช่องทางการรายงานทุกครั้ง</w:t>
            </w:r>
          </w:p>
          <w:p w14:paraId="38442E76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๖. มีการเพิ่มช่องทางการร้องเรียนทั้งในช่องทางเอกสาร และ</w:t>
            </w: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2AB72E86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๗.มีการติดตามผลการส่งดำเนินคดีให้พนักงานสอบสวนทุกครั้ง</w:t>
            </w:r>
          </w:p>
          <w:p w14:paraId="5080935C" w14:textId="77777777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10A5">
              <w:rPr>
                <w:rFonts w:ascii="TH SarabunIT๙" w:eastAsia="Times New Roman" w:hAnsi="TH SarabunIT๙" w:cs="TH SarabunIT๙"/>
                <w:sz w:val="32"/>
                <w:szCs w:val="32"/>
              </w:rPr>
              <w:t>8.</w:t>
            </w:r>
            <w:r w:rsidRPr="009310A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  <w:p w14:paraId="281662E7" w14:textId="7D12C685" w:rsidR="009310A5" w:rsidRPr="009310A5" w:rsidRDefault="009310A5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85" w:type="dxa"/>
          </w:tcPr>
          <w:p w14:paraId="2CB780C6" w14:textId="0AFB8DD0" w:rsidR="009310A5" w:rsidRPr="00F076F9" w:rsidRDefault="009310A5" w:rsidP="009310A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lastRenderedPageBreak/>
              <w:t>1.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</w:t>
            </w:r>
            <w:r w:rsidR="00316647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สารวัตร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สืบสวน </w:t>
            </w:r>
            <w:r w:rsidR="00316647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 สารวัตร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สืบสวน ประชุมชี้แจงเจ้าหน้าที่ตำรวจงานสืบสวน มิให้มีการเรียกรับสินบนจากการปฏิบัติหน้าที่</w:t>
            </w:r>
          </w:p>
          <w:p w14:paraId="16D3EDCB" w14:textId="77777777" w:rsidR="009310A5" w:rsidRPr="00F076F9" w:rsidRDefault="009310A5" w:rsidP="009310A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2.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ตร.ที่ 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1212/2537</w:t>
            </w:r>
          </w:p>
          <w:p w14:paraId="5B56519F" w14:textId="77777777" w:rsidR="009310A5" w:rsidRPr="00F076F9" w:rsidRDefault="009310A5" w:rsidP="009310A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3.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จัดหาสวัสดิการให้แก่ข้าราชการตำรวจ</w:t>
            </w:r>
          </w:p>
          <w:p w14:paraId="1986288A" w14:textId="77777777" w:rsidR="009310A5" w:rsidRPr="00F076F9" w:rsidRDefault="009310A5" w:rsidP="009310A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4.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เพิ่มช่องทางการร้องเรียนผ่าน 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4ACDFF90" w14:textId="06B02970" w:rsidR="009310A5" w:rsidRPr="00F076F9" w:rsidRDefault="009310A5" w:rsidP="009310A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5.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</w:t>
            </w:r>
            <w:r w:rsidR="00316647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สารวัตร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สืบสวน </w:t>
            </w:r>
            <w:r w:rsidR="00316647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 สารวัตร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ืบสวนอบรมปลูกฝังเจ้าหน้าที่ตำรวจให้ปฏิบัติตามกฎหมายระเบียบข้อบังคับและประมวลจริยธรรมข้าราชการตำรวจ</w:t>
            </w:r>
          </w:p>
          <w:p w14:paraId="3BA4E40F" w14:textId="62561C69" w:rsidR="009310A5" w:rsidRDefault="009310A5" w:rsidP="009310A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="00316647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 สารวัตร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สืบสวนตรวจสอบผลการปฏิบัติงานของเจ้าหน้าที่ตำรวจในแต่ละผลัดอย่างต่อเนื่อง</w:t>
            </w:r>
          </w:p>
          <w:p w14:paraId="7DDCFC2D" w14:textId="3FCDF143" w:rsidR="009310A5" w:rsidRPr="0001605A" w:rsidRDefault="009310A5" w:rsidP="009310A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lastRenderedPageBreak/>
              <w:t>7.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</w:tc>
      </w:tr>
      <w:bookmarkEnd w:id="11"/>
    </w:tbl>
    <w:p w14:paraId="12FCA300" w14:textId="77777777" w:rsidR="00444212" w:rsidRPr="0001605A" w:rsidRDefault="00444212" w:rsidP="000956D0">
      <w:pPr>
        <w:spacing w:after="240" w:line="240" w:lineRule="auto"/>
        <w:rPr>
          <w:rFonts w:ascii="TH SarabunIT๙" w:eastAsia="Times New Roman" w:hAnsi="TH SarabunIT๙" w:cs="TH SarabunIT๙" w:hint="cs"/>
          <w:kern w:val="0"/>
          <w:sz w:val="32"/>
          <w:szCs w:val="32"/>
          <w:lang w:bidi="th-TH"/>
          <w14:ligatures w14:val="none"/>
        </w:rPr>
      </w:pPr>
    </w:p>
    <w:p w14:paraId="6457984C" w14:textId="77777777" w:rsidR="00913456" w:rsidRDefault="00913456" w:rsidP="00F72BD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6AF53783" w14:textId="77777777" w:rsidR="00913456" w:rsidRDefault="00913456" w:rsidP="00F72BD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567CFE0D" w14:textId="77777777" w:rsidR="00913456" w:rsidRDefault="00913456" w:rsidP="00F72BD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5787610A" w14:textId="77777777" w:rsidR="00913456" w:rsidRDefault="00913456" w:rsidP="00F72BD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1B6AD205" w14:textId="77777777" w:rsidR="00913456" w:rsidRDefault="00913456" w:rsidP="00F72BD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01C1A33B" w14:textId="77777777" w:rsidR="00913456" w:rsidRDefault="00913456" w:rsidP="00F72BD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16BF6641" w14:textId="77777777" w:rsidR="00913456" w:rsidRDefault="00913456" w:rsidP="00F72BD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0D7B110C" w14:textId="77777777" w:rsidR="00913456" w:rsidRDefault="00913456" w:rsidP="00F72BD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34E5F185" w14:textId="77777777" w:rsidR="00913456" w:rsidRDefault="00913456" w:rsidP="00F72BD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6E4AEF64" w14:textId="77777777" w:rsidR="00913456" w:rsidRDefault="00913456" w:rsidP="00F72BD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5505884B" w14:textId="77777777" w:rsidR="00913456" w:rsidRDefault="00913456" w:rsidP="00F72BD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58053D9E" w14:textId="77777777" w:rsidR="00913456" w:rsidRDefault="00913456" w:rsidP="00F72BD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5FD5CDFA" w14:textId="77777777" w:rsidR="00913456" w:rsidRDefault="00913456" w:rsidP="00F72BD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02DC9805" w14:textId="77777777" w:rsidR="00913456" w:rsidRDefault="00913456" w:rsidP="00F72BD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73DC725F" w14:textId="77777777" w:rsidR="00913456" w:rsidRDefault="00913456" w:rsidP="00F72BD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43855FA0" w14:textId="77777777" w:rsidR="00913456" w:rsidRDefault="00913456" w:rsidP="00F72BD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4C62C085" w14:textId="77777777" w:rsidR="00913456" w:rsidRDefault="00913456" w:rsidP="00F72BD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3C5CBB4E" w14:textId="6EB261E7" w:rsidR="00F72BD3" w:rsidRPr="00AF5251" w:rsidRDefault="00F72BD3" w:rsidP="00F72BD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  <w:r w:rsidRPr="00AF5251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cs/>
          <w:lang w:bidi="th-TH"/>
          <w14:ligatures w14:val="none"/>
        </w:rPr>
        <w:lastRenderedPageBreak/>
        <w:t>การดำเนินการเพื่อจัดการความเสี่ยงต่อการรับสินบน ของงาน</w:t>
      </w:r>
      <w:r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u w:val="single"/>
          <w:cs/>
          <w:lang w:bidi="th-TH"/>
          <w14:ligatures w14:val="none"/>
        </w:rPr>
        <w:t>ส</w:t>
      </w:r>
      <w:r w:rsidR="000A2A16"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u w:val="single"/>
          <w:cs/>
          <w:lang w:bidi="th-TH"/>
          <w14:ligatures w14:val="none"/>
        </w:rPr>
        <w:t>ื</w:t>
      </w:r>
      <w:r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u w:val="single"/>
          <w:cs/>
          <w:lang w:bidi="th-TH"/>
          <w14:ligatures w14:val="none"/>
        </w:rPr>
        <w:t>บสวน</w:t>
      </w:r>
    </w:p>
    <w:p w14:paraId="4C8A737B" w14:textId="4F88EB09" w:rsidR="00F72BD3" w:rsidRPr="00965749" w:rsidRDefault="00E35462" w:rsidP="00F72BD3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noProof/>
          <w:kern w:val="0"/>
          <w:sz w:val="32"/>
          <w:szCs w:val="32"/>
          <w:lang w:bidi="th-TH"/>
        </w:rPr>
        <w:drawing>
          <wp:anchor distT="0" distB="0" distL="114300" distR="114300" simplePos="0" relativeHeight="251734016" behindDoc="0" locked="0" layoutInCell="1" allowOverlap="1" wp14:anchorId="52ADA1B1" wp14:editId="4845332E">
            <wp:simplePos x="0" y="0"/>
            <wp:positionH relativeFrom="margin">
              <wp:align>center</wp:align>
            </wp:positionH>
            <wp:positionV relativeFrom="paragraph">
              <wp:posOffset>11642</wp:posOffset>
            </wp:positionV>
            <wp:extent cx="3657600" cy="2743200"/>
            <wp:effectExtent l="19050" t="19050" r="19050" b="19050"/>
            <wp:wrapNone/>
            <wp:docPr id="15" name="รูปภาพ 15" descr="รูปภาพประกอบด้วย ในร่ม, ห้อง, เฟอร์นิเจอร์, เก้าอี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 descr="รูปภาพประกอบด้วย ในร่ม, ห้อง, เฟอร์นิเจอร์, เก้าอี้&#10;&#10;คำอธิบายที่สร้างโดยอัตโนมัติ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7D0ED8" w14:textId="77777777" w:rsidR="00F72BD3" w:rsidRPr="00336063" w:rsidRDefault="00F72BD3" w:rsidP="00F72BD3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6AF7A84" w14:textId="77777777" w:rsidR="00F72BD3" w:rsidRDefault="00F72BD3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336063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br/>
      </w:r>
      <w:r w:rsidRPr="00336063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br/>
      </w:r>
      <w:r w:rsidRPr="00336063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br/>
      </w:r>
    </w:p>
    <w:p w14:paraId="04FBF226" w14:textId="77777777" w:rsidR="00F72BD3" w:rsidRDefault="00F72BD3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0854743" w14:textId="77777777" w:rsidR="00F72BD3" w:rsidRDefault="00F72BD3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40BBCAB" w14:textId="77777777" w:rsidR="00F72BD3" w:rsidRDefault="00F72BD3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A8203FE" w14:textId="5F54C9EA" w:rsidR="00B0213E" w:rsidRDefault="00F72BD3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E3546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17 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มี.ค.6</w:t>
      </w:r>
      <w:r w:rsidR="006463FE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>8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E3546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พ.ต.ท.สุรพง</w:t>
      </w:r>
      <w:proofErr w:type="spellStart"/>
      <w:r w:rsidR="00E3546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ษ์</w:t>
      </w:r>
      <w:proofErr w:type="spellEnd"/>
      <w:r w:rsidR="00E3546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 รัตนาวงศ์ สว.สภ.หนองบัวเหนือ </w:t>
      </w:r>
      <w:r w:rsidR="00E3546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พร้อมด้วย ร.ต.ต.พิเชฐ เจริญรักษ์ รอง สว.(ป.) สภ.หนองบัวเหนือ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ประชุม</w:t>
      </w:r>
      <w:r w:rsidR="000A2A16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เจ้าหน้าที่ตำรวจฝ่ายสืบสวน เพื่อทราบข้อราชการในส่วนของงานสืบสวน</w:t>
      </w:r>
      <w:r w:rsidR="00B0213E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ดังนี้</w:t>
      </w:r>
    </w:p>
    <w:p w14:paraId="73AE2F0C" w14:textId="77777777" w:rsidR="00B0213E" w:rsidRPr="00B0213E" w:rsidRDefault="00B0213E" w:rsidP="00B0213E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B0213E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1.ผู้บังคับบัญชามีการอบรมชี้แจงเจ้าหน้าที่ในสายงาน</w:t>
      </w:r>
      <w:bookmarkStart w:id="13" w:name="_Hlk193453412"/>
      <w:r w:rsidRPr="00B0213E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มิให้มีการเรียกรับสินบนจากการปฏิบัติหน้าที่อย่างเคร่งครัด</w:t>
      </w:r>
      <w:bookmarkEnd w:id="13"/>
    </w:p>
    <w:p w14:paraId="7C4FE7E0" w14:textId="77777777" w:rsidR="00B0213E" w:rsidRPr="00B0213E" w:rsidRDefault="00B0213E" w:rsidP="00B0213E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B0213E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๒.มีมาตรการควบคุมกำกับดูแลผู้ใต้บังคับบัญชา ตามคำสั่ง ตร.ที่ ๑๒๑๒/๒๕๓๗ อย่างใกล้ชิด</w:t>
      </w:r>
    </w:p>
    <w:p w14:paraId="207F7AC8" w14:textId="77777777" w:rsidR="00B0213E" w:rsidRPr="00B0213E" w:rsidRDefault="00B0213E" w:rsidP="00B0213E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B0213E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๓.งานสืบสวน ออกคำสั่งกําชับการปฏิบัติ มอบหมายหน้าที่ความรับผิดชอบของผู้ปฏิบัติให้ชัดเจน ตรวจสอบได้</w:t>
      </w:r>
    </w:p>
    <w:p w14:paraId="55960E9D" w14:textId="1B20517D" w:rsidR="00B0213E" w:rsidRPr="00B0213E" w:rsidRDefault="00B0213E" w:rsidP="00B0213E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B0213E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๔. อบรมชี้แจงข้าราชการฝ่ายสืบสวนให้ปฏิบัติตามกฎหมายระเบียบข้อบังคับและประมวลจริยธรรมฯ</w:t>
      </w:r>
    </w:p>
    <w:p w14:paraId="78BB9392" w14:textId="77777777" w:rsidR="00B0213E" w:rsidRPr="00B0213E" w:rsidRDefault="00B0213E" w:rsidP="00B0213E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B0213E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๕.มีการรายงานผลการปฏิบัติต่อช่องทางการรายงานทุกครั้ง</w:t>
      </w:r>
    </w:p>
    <w:p w14:paraId="4F192F84" w14:textId="77777777" w:rsidR="00B0213E" w:rsidRPr="00B0213E" w:rsidRDefault="00B0213E" w:rsidP="00B0213E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B0213E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๖. มีการเพิ่มช่องทางการร้องเรียนทั้งในช่องทางเอกสาร และ</w:t>
      </w:r>
      <w:r w:rsidRPr="00B0213E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>Website</w:t>
      </w:r>
    </w:p>
    <w:p w14:paraId="1440AEF3" w14:textId="77777777" w:rsidR="00B0213E" w:rsidRPr="00B0213E" w:rsidRDefault="00B0213E" w:rsidP="00B0213E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B0213E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๗.มีการติดตามผลการส่งดำเนินคดีให้พนักงานสอบสวนทุกครั้ง</w:t>
      </w:r>
    </w:p>
    <w:p w14:paraId="10846B82" w14:textId="77777777" w:rsidR="00B0213E" w:rsidRDefault="00B0213E" w:rsidP="00B0213E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B0213E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8.ผู้บังคับบัญชามีการอบรมเสริมสร้างคุณธรรมและความโปร่งใสในการปฏิบัติงาน สม่ำเสมอ</w:t>
      </w:r>
    </w:p>
    <w:p w14:paraId="68D7BB3B" w14:textId="77777777" w:rsidR="00444212" w:rsidRDefault="00444212" w:rsidP="00444212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๙.</w:t>
      </w:r>
      <w:r w:rsidR="000A2A16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เร่งรัดการจับกุมหมายจับค้างเก่า การปรับปรุงข้อมูลท้องถิ่น การป้องกันอาชญากรรมเชิงรุก ระดม</w:t>
      </w:r>
      <w:r w:rsidR="004559CE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กวาดล้างอาชญากรรมและยาเสพติด </w:t>
      </w:r>
    </w:p>
    <w:p w14:paraId="3D3A60D9" w14:textId="77777777" w:rsidR="00444212" w:rsidRDefault="00444212" w:rsidP="00444212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๑๐,</w:t>
      </w:r>
      <w:r w:rsidR="00F72BD3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กำชับการปฏิบัติงานอย่างสุจริต โปร่งใส มิให้มีการเรียกรับ หรือยอมจะรับสินบนจากการปฏิบัติงานโดยเด็ดขาด </w:t>
      </w:r>
    </w:p>
    <w:p w14:paraId="156FB9D4" w14:textId="29958B15" w:rsidR="00444212" w:rsidRDefault="00444212" w:rsidP="00444212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๑๑.กำชับแนวทางการใช้ ยืม ทรัพย์สินของทางราชการและของบริจาคให้ถูกต้องตามระเบียบ</w:t>
      </w:r>
    </w:p>
    <w:p w14:paraId="7151B21A" w14:textId="1DC03366" w:rsidR="00F72BD3" w:rsidRDefault="00444212" w:rsidP="00444212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๑๑.</w:t>
      </w:r>
      <w:r w:rsidR="00F72BD3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เพ</w:t>
      </w:r>
      <w:r w:rsidR="004F0D80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ิ่</w:t>
      </w:r>
      <w:r w:rsidR="00F72BD3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มพูนให้ข้าราชการตำรวจมีคุณธรรมตามประมวลจริยธรรมข้าราชการตำรวจ อันเป็นการป้องกันความเสี่ยงต่อการรับสินบน และดำเนินตามนโยบายต่อต้านการรับสินบน (</w:t>
      </w:r>
      <w:r w:rsidR="00F72BD3" w:rsidRPr="000956D0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Anti-Bribery Policy) </w:t>
      </w:r>
    </w:p>
    <w:p w14:paraId="2519F0CF" w14:textId="1B57B887" w:rsidR="005076A1" w:rsidRDefault="00E35462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noProof/>
          <w:kern w:val="0"/>
          <w:sz w:val="32"/>
          <w:szCs w:val="32"/>
          <w:lang w:bidi="th-TH"/>
        </w:rPr>
        <w:lastRenderedPageBreak/>
        <w:drawing>
          <wp:anchor distT="0" distB="0" distL="114300" distR="114300" simplePos="0" relativeHeight="251735040" behindDoc="0" locked="0" layoutInCell="1" allowOverlap="1" wp14:anchorId="0B54A869" wp14:editId="0F4EC70C">
            <wp:simplePos x="0" y="0"/>
            <wp:positionH relativeFrom="margin">
              <wp:align>center</wp:align>
            </wp:positionH>
            <wp:positionV relativeFrom="paragraph">
              <wp:posOffset>119804</wp:posOffset>
            </wp:positionV>
            <wp:extent cx="3656558" cy="2743200"/>
            <wp:effectExtent l="0" t="0" r="1270" b="0"/>
            <wp:wrapNone/>
            <wp:docPr id="16" name="รูปภาพ 16" descr="รูปภาพประกอบด้วย ในร่ม, เฟอร์นิเจอร์, เก้าอี้, ฉา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 descr="รูปภาพประกอบด้วย ในร่ม, เฟอร์นิเจอร์, เก้าอี้, ฉาก&#10;&#10;คำอธิบายที่สร้างโดยอัตโนมัติ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6558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D5FC13" w14:textId="0A908D34" w:rsidR="00F72BD3" w:rsidRDefault="00F72BD3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734238B" w14:textId="66D74D63" w:rsidR="00F72BD3" w:rsidRDefault="00F72BD3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6445FA3" w14:textId="3037BF12" w:rsidR="00F72BD3" w:rsidRDefault="00F72BD3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815EFBE" w14:textId="4C4D65B7" w:rsidR="00F72BD3" w:rsidRDefault="00F72BD3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C9B2BB5" w14:textId="46099820" w:rsidR="00F72BD3" w:rsidRDefault="00F72BD3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FDA7E82" w14:textId="77777777" w:rsidR="00444212" w:rsidRDefault="00444212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7E896DE" w14:textId="6196E149" w:rsidR="00F72BD3" w:rsidRDefault="00F72BD3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C8028DC" w14:textId="0D528F9D" w:rsidR="004B7DB9" w:rsidRDefault="00913456" w:rsidP="00F72BD3">
      <w:pPr>
        <w:spacing w:after="240" w:line="240" w:lineRule="auto"/>
        <w:rPr>
          <w:rFonts w:ascii="TH SarabunIT๙" w:eastAsia="Times New Roman" w:hAnsi="TH SarabunIT๙" w:cs="TH SarabunIT๙" w:hint="cs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noProof/>
          <w:kern w:val="0"/>
          <w:sz w:val="32"/>
          <w:szCs w:val="32"/>
          <w:lang w:bidi="th-TH"/>
        </w:rPr>
        <w:drawing>
          <wp:anchor distT="0" distB="0" distL="114300" distR="114300" simplePos="0" relativeHeight="251736064" behindDoc="0" locked="0" layoutInCell="1" allowOverlap="1" wp14:anchorId="3EA52041" wp14:editId="335C2053">
            <wp:simplePos x="0" y="0"/>
            <wp:positionH relativeFrom="margin">
              <wp:align>center</wp:align>
            </wp:positionH>
            <wp:positionV relativeFrom="paragraph">
              <wp:posOffset>841606</wp:posOffset>
            </wp:positionV>
            <wp:extent cx="3656330" cy="2743200"/>
            <wp:effectExtent l="19050" t="19050" r="20320" b="19050"/>
            <wp:wrapNone/>
            <wp:docPr id="17" name="รูปภาพ 17" descr="รูปภาพประกอบด้วย กลางแจ้ง, เสื้อผ้า, ท้องฟ้า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7" descr="รูปภาพประกอบด้วย กลางแจ้ง, เสื้อผ้า, ท้องฟ้า, คน&#10;&#10;คำอธิบายที่สร้างโดยอัตโนมัติ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6330" cy="2743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2BD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F72BD3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bookmarkStart w:id="14" w:name="_Hlk161741540"/>
      <w:r w:rsidR="00F72BD3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E3546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11 </w:t>
      </w:r>
      <w:r w:rsidR="00F72BD3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มี.ค.6</w:t>
      </w:r>
      <w:r w:rsidR="006463FE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>8</w:t>
      </w:r>
      <w:r w:rsidR="00F72BD3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E3546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พ.ต.ท.สุรพง</w:t>
      </w:r>
      <w:proofErr w:type="spellStart"/>
      <w:r w:rsidR="00E3546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ษ์</w:t>
      </w:r>
      <w:proofErr w:type="spellEnd"/>
      <w:r w:rsidR="00E3546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 รัตนาวงศ์ สว.สภ.หนองบัวเหนือ พร้อมด้วย ร.ต.ต.พิเชฐ เจริญรักษ์ รอง สว.(ป.) สภ.หนองบัวเหนือ</w:t>
      </w:r>
      <w:r w:rsidR="00E35462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230D07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มีการ</w:t>
      </w:r>
      <w:r w:rsidR="0044421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ประชุมและ</w:t>
      </w:r>
      <w:r w:rsidR="00230D07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ตรวจผลการปฏิบัติงานของเจ้าหน้าที่ฝ่ายสืบสวนของแต่ละผลัดอย่างต่อเนื่อง</w:t>
      </w:r>
      <w:r w:rsidR="00F72BD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bookmarkEnd w:id="14"/>
      <w:r w:rsidR="0044421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พร้อมทั้งเน้นย้ำให้ปฏิบัติหน้าที่ด้วยความซื่อสัตย์สุจริต มิให้มี</w:t>
      </w:r>
      <w:r w:rsidR="00444212" w:rsidRPr="00444212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การเรียกรับสินบนจากการปฏิบัติหน้าที่</w:t>
      </w:r>
      <w:r w:rsidR="0044421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โดยเด็ดขาด</w:t>
      </w:r>
    </w:p>
    <w:p w14:paraId="03AADE27" w14:textId="12A7F5FB" w:rsidR="004B7DB9" w:rsidRDefault="004B7DB9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98144E6" w14:textId="77777777" w:rsidR="004B7DB9" w:rsidRDefault="004B7DB9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421588F" w14:textId="77777777" w:rsidR="004B7DB9" w:rsidRDefault="004B7DB9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35742A7" w14:textId="77777777" w:rsidR="004B7DB9" w:rsidRDefault="004B7DB9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801FF3F" w14:textId="77777777" w:rsidR="004B7DB9" w:rsidRDefault="004B7DB9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52BA915" w14:textId="77777777" w:rsidR="004B7DB9" w:rsidRDefault="004B7DB9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A0F77DA" w14:textId="77777777" w:rsidR="004E50C7" w:rsidRDefault="004E50C7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</w:p>
    <w:p w14:paraId="00EBE74F" w14:textId="1F32326F" w:rsidR="00444212" w:rsidRDefault="004E50C7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 w:rsidRPr="004E50C7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E3546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24 </w:t>
      </w:r>
      <w:r w:rsidRPr="004E50C7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มี.ค.6</w:t>
      </w:r>
      <w:r w:rsidR="006463FE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>8</w:t>
      </w:r>
      <w:r w:rsidRPr="004E50C7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E3546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พ.ต.ท.สุรพง</w:t>
      </w:r>
      <w:proofErr w:type="spellStart"/>
      <w:r w:rsidR="00E3546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ษ์</w:t>
      </w:r>
      <w:proofErr w:type="spellEnd"/>
      <w:r w:rsidR="00E3546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 รัตนาวงศ์ สว.สภ.หนองบัวเหนือ พร้อมด้วย ร.ต.ต.พิเชฐ เจริญรักษ์ รอง สว.(ป.) สภ.หนองบัวเหนือ</w:t>
      </w:r>
      <w:r w:rsidR="00E35462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อบรมปล่อยเจ้าหน้าที่ฝ่ายสืบสวนก่อนออกปฏิบัติหน้าที่ ทั้งมีการกำชับการทำงานอย่างสุจริต ไม่มีการรับสินบนจากการปฏิบัติหน้าที่ทุกกรณี</w:t>
      </w:r>
      <w:r w:rsidR="0044421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พร้อมตรวจสอบขั้นตอนการปฏิบัติงาน ตั้งแต่กระบวนการตรวจค้น จับกุม การนำตัวส่งพนักงานสอบสวนดำเนินคดีต้องปฏิบัติตามหลักยุทธวิธี โปร่งใส ยุติธรรม ตรวจสอบได้</w:t>
      </w:r>
    </w:p>
    <w:p w14:paraId="244B561E" w14:textId="32A632C2" w:rsidR="0027630C" w:rsidRDefault="0027630C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6061820" w14:textId="07209F84" w:rsidR="00230D07" w:rsidRPr="00230D07" w:rsidRDefault="00230D07" w:rsidP="00230D07">
      <w:pPr>
        <w:pStyle w:val="a7"/>
        <w:numPr>
          <w:ilvl w:val="0"/>
          <w:numId w:val="9"/>
        </w:numPr>
        <w:spacing w:after="240" w:line="240" w:lineRule="auto"/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:u w:val="single"/>
          <w:lang w:bidi="th-TH"/>
          <w14:ligatures w14:val="none"/>
        </w:rPr>
      </w:pPr>
      <w:r w:rsidRPr="00230D07">
        <w:rPr>
          <w:rFonts w:ascii="TH SarabunIT๙" w:eastAsia="Times New Roman" w:hAnsi="TH SarabunIT๙" w:cs="TH SarabunIT๙" w:hint="cs"/>
          <w:b/>
          <w:bCs/>
          <w:kern w:val="0"/>
          <w:sz w:val="36"/>
          <w:szCs w:val="36"/>
          <w:u w:val="single"/>
          <w:cs/>
          <w:lang w:bidi="th-TH"/>
          <w14:ligatures w14:val="none"/>
        </w:rPr>
        <w:t>งานจราจร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955"/>
        <w:gridCol w:w="2411"/>
        <w:gridCol w:w="2492"/>
        <w:gridCol w:w="2492"/>
      </w:tblGrid>
      <w:tr w:rsidR="003647BC" w:rsidRPr="00105A8B" w14:paraId="4459FB55" w14:textId="77777777" w:rsidTr="00F35F0D">
        <w:tc>
          <w:tcPr>
            <w:tcW w:w="1955" w:type="dxa"/>
            <w:shd w:val="clear" w:color="auto" w:fill="FF66CC"/>
          </w:tcPr>
          <w:p w14:paraId="79290FEA" w14:textId="09A6E23F" w:rsidR="003647BC" w:rsidRPr="00965749" w:rsidRDefault="003647BC" w:rsidP="00E210C2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ขั้นตอนปฏิบัติงาน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395" w:type="dxa"/>
            <w:gridSpan w:val="3"/>
            <w:shd w:val="clear" w:color="auto" w:fill="FF66CC"/>
          </w:tcPr>
          <w:p w14:paraId="28A45B94" w14:textId="45AA7076" w:rsidR="003647BC" w:rsidRPr="00105A8B" w:rsidRDefault="003647BC" w:rsidP="00E210C2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230D0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เจ้าหน้าที่ต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ำ</w:t>
            </w:r>
            <w:r w:rsidRPr="00230D0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รวจจราจรออกกวดขันวินัยจราจร พบการกระท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ำ</w:t>
            </w:r>
            <w:r w:rsidRPr="00230D0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ผิดและจับกุมผู้กระท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ำ</w:t>
            </w:r>
            <w:r w:rsidRPr="00230D0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ผิดกฎหมายจราจร</w:t>
            </w:r>
          </w:p>
        </w:tc>
      </w:tr>
      <w:tr w:rsidR="003647BC" w:rsidRPr="00105A8B" w14:paraId="144F948F" w14:textId="77777777" w:rsidTr="00F35F0D">
        <w:tc>
          <w:tcPr>
            <w:tcW w:w="1955" w:type="dxa"/>
            <w:shd w:val="clear" w:color="auto" w:fill="FFE599" w:themeFill="accent4" w:themeFillTint="66"/>
          </w:tcPr>
          <w:p w14:paraId="3DFF78C8" w14:textId="3B795D6B" w:rsidR="003647BC" w:rsidRPr="00105A8B" w:rsidRDefault="003647BC" w:rsidP="00E210C2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44211A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ประเด็นความเสี่ยง</w:t>
            </w:r>
          </w:p>
        </w:tc>
        <w:tc>
          <w:tcPr>
            <w:tcW w:w="2411" w:type="dxa"/>
            <w:shd w:val="clear" w:color="auto" w:fill="FFE599" w:themeFill="accent4" w:themeFillTint="66"/>
          </w:tcPr>
          <w:p w14:paraId="4B0BB90E" w14:textId="37547454" w:rsidR="003647BC" w:rsidRPr="00105A8B" w:rsidRDefault="003647BC" w:rsidP="00E210C2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1BC72B60" w14:textId="77777777" w:rsidR="003647BC" w:rsidRPr="00105A8B" w:rsidRDefault="003647BC" w:rsidP="00E210C2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492" w:type="dxa"/>
            <w:shd w:val="clear" w:color="auto" w:fill="FFE599" w:themeFill="accent4" w:themeFillTint="66"/>
          </w:tcPr>
          <w:p w14:paraId="42D7BAD2" w14:textId="6C05ADF2" w:rsidR="003647BC" w:rsidRPr="00105A8B" w:rsidRDefault="00455E06" w:rsidP="00E210C2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2492" w:type="dxa"/>
            <w:shd w:val="clear" w:color="auto" w:fill="FFE599" w:themeFill="accent4" w:themeFillTint="66"/>
          </w:tcPr>
          <w:p w14:paraId="6926E5ED" w14:textId="77777777" w:rsidR="003647BC" w:rsidRPr="00105A8B" w:rsidRDefault="003647BC" w:rsidP="00E210C2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455E06" w:rsidRPr="00707250" w14:paraId="7D251F4B" w14:textId="77777777" w:rsidTr="00F35F0D">
        <w:tc>
          <w:tcPr>
            <w:tcW w:w="1955" w:type="dxa"/>
          </w:tcPr>
          <w:p w14:paraId="25B3FF90" w14:textId="787E42AE" w:rsidR="00455E06" w:rsidRPr="00455E06" w:rsidRDefault="00455E06" w:rsidP="00455E06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455E0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1.</w:t>
            </w:r>
            <w:r w:rsidRPr="00455E0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อาจจะมีการเสนอและรับสินบนจากผู้กระทำความผิด เพื่อแลกกับการไม่ถูกจับกุม หรือออกใบสั่งบริเวณจุดพบการกระทำผิด</w:t>
            </w:r>
          </w:p>
        </w:tc>
        <w:tc>
          <w:tcPr>
            <w:tcW w:w="2411" w:type="dxa"/>
            <w:shd w:val="clear" w:color="auto" w:fill="C5E0B3" w:themeFill="accent6" w:themeFillTint="66"/>
          </w:tcPr>
          <w:p w14:paraId="216949A3" w14:textId="77777777" w:rsidR="00455E06" w:rsidRPr="00455E06" w:rsidRDefault="00455E06" w:rsidP="00455E0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๑.ผู้บังคับบัญชาอบรม กำชับการปฏิบัติงานของเจ้าหน้าที่ตำรวจให้ปฏิบัติตามระเบียบกฎหมายอย่างเคร่งครัด มิให้มีการเรียก รับหรือยอมจะรับสินบน ทรัพย์สินหรือ ประโยชน์อื่นใด เพื่อช่วยเหลือผู้กระทำผิด  </w:t>
            </w:r>
          </w:p>
          <w:p w14:paraId="5F3ABD97" w14:textId="77777777" w:rsidR="00455E06" w:rsidRPr="00455E06" w:rsidRDefault="00455E06" w:rsidP="00455E0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๒.จัดหาสวัสดิการเพิ่มเติมเพื่อสร้างขวัญกำลังใจในการปฏิบัติหน้าที่  </w:t>
            </w:r>
          </w:p>
          <w:p w14:paraId="6B883FB7" w14:textId="77777777" w:rsidR="00455E06" w:rsidRPr="00455E06" w:rsidRDefault="00455E06" w:rsidP="00455E0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๓.ผู้บังคับบัญชาออกสุ่มตรวจการปฏิบัติงานของจราจรทั้งในตู้บังคับไฟจราจรและในพื้นที่รับผิดชอบ</w:t>
            </w:r>
          </w:p>
          <w:p w14:paraId="5D7F4957" w14:textId="650144F7" w:rsidR="00455E06" w:rsidRPr="00455E06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๔.มีช่องทางรับเรื่องร้องเรียนโดยตรงต่อ ผกก.</w:t>
            </w:r>
          </w:p>
        </w:tc>
        <w:tc>
          <w:tcPr>
            <w:tcW w:w="2492" w:type="dxa"/>
            <w:shd w:val="clear" w:color="auto" w:fill="auto"/>
          </w:tcPr>
          <w:p w14:paraId="4CC52B0C" w14:textId="77777777" w:rsidR="00455E06" w:rsidRPr="00455E06" w:rsidRDefault="00455E06" w:rsidP="00455E06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ผุ้บังคับบัญชาอบบรม 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กำชับการปฏิบัติงานของเจ้าหน้าที่ตำรวจให้ปฏิบัติตามระเบียบกฎหมายอย่างเคร่งครัด มิให้มีการเรียก รับหรือยอมจะรับสินบน ทรัพย์สินหรือ ประโยชน์อื่นใด เพื่อช่วยเหลือผู้กระทำผิด  </w:t>
            </w:r>
          </w:p>
          <w:p w14:paraId="4311469F" w14:textId="77777777" w:rsidR="00455E06" w:rsidRPr="00455E06" w:rsidRDefault="00455E06" w:rsidP="00455E06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.ก่อนออกปฏิบัติหน้าที่ หัวหน้างานจราจรต้อง อบรม กำชับการปฏิบัติงานของเจ้าหน้าที่ ตำรวจให้ปฏิบัติตามกฎหมายอย่างเคร่งครัด มิให้มีการเรียก รับ หรือยอมจะรับสินบน ทรัพย์สินหรือประโยชน์อื่นใด เพื่อช่วยเหลือผู้กระทำผิด</w:t>
            </w:r>
          </w:p>
          <w:p w14:paraId="08CF24BF" w14:textId="77777777" w:rsidR="00455E06" w:rsidRPr="00455E06" w:rsidRDefault="00455E06" w:rsidP="00455E0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.ผู้บังคับบัญชาออกตรวจตราสอดส่องการปฏิบัติที่ตู้บังคับไฟจราจรและพื้นที่รับผิดชอบตามวงรอบ </w:t>
            </w:r>
          </w:p>
          <w:p w14:paraId="0DC164D8" w14:textId="77777777" w:rsidR="00455E06" w:rsidRPr="00455E06" w:rsidRDefault="00455E06" w:rsidP="00455E0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 จัดหาสวัสดิการ เช่น อาหารกลางวัน ออกเยี่ยมเยียนครอบครัว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ผู้ใต้บังคับบัญชาเพื่อ สอบถามถึงปัญหาต่างๆ</w:t>
            </w:r>
          </w:p>
          <w:p w14:paraId="4F466173" w14:textId="77777777" w:rsidR="00455E06" w:rsidRPr="00455E06" w:rsidRDefault="00455E06" w:rsidP="00455E0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 มีการเพิ่มช่องทางการร้องเรียนทั้งในช่องทางเอกสาร และ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24828817" w14:textId="5A154E58" w:rsidR="00455E06" w:rsidRPr="00455E06" w:rsidRDefault="00455E06" w:rsidP="00455E06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</w:rPr>
              <w:t>6.</w:t>
            </w: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2492" w:type="dxa"/>
          </w:tcPr>
          <w:p w14:paraId="3EABA3B6" w14:textId="5BB8ECAF" w:rsidR="00455E06" w:rsidRPr="00B17769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1.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 w:rsidR="00316647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 สารวัตร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จราจร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ประชุมชี้แจง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เจ้าหน้าที่ตำรวจงานจราจร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มิให้มีการเรียกรับสินบนจากการปฏิบัติหน้าที่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และ</w:t>
            </w:r>
            <w:r w:rsidRPr="00230D07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อบรมปลูกฝังเจ้าหน้าที่ตำรวจให้ปฏิบัติตามกฎหมายระเบียบข้อบังคับและประมวลจริยธรรมข้าราชการตำรวจ</w:t>
            </w:r>
          </w:p>
          <w:p w14:paraId="59B45049" w14:textId="77777777" w:rsidR="00455E06" w:rsidRPr="00B17769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ตร.ที่ 1212/2537</w:t>
            </w:r>
          </w:p>
          <w:p w14:paraId="7578F22F" w14:textId="77777777" w:rsidR="00455E06" w:rsidRPr="00B17769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3.จัดหาสวัสดิการให้แก่ข้าราชการตำรวจ</w:t>
            </w:r>
          </w:p>
          <w:p w14:paraId="3BEFE3F8" w14:textId="77777777" w:rsidR="00455E06" w:rsidRPr="00B17769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4.เพิ่มช่องทางการร้องเรียนผ่าน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055F6D22" w14:textId="43B68269" w:rsidR="00455E06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5.รอง</w:t>
            </w:r>
            <w:r w:rsidR="00316647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สารวัตร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จราจร </w:t>
            </w:r>
            <w:r w:rsidR="00316647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 สารวัตร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จราจรสุ่มตรวจการจราจรในพื้นที่รับผิดชอบ และตู้บังคับไฟจราจร</w:t>
            </w:r>
          </w:p>
          <w:p w14:paraId="6EC0FFE0" w14:textId="3BFD85F4" w:rsidR="00455E06" w:rsidRPr="00707250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lastRenderedPageBreak/>
              <w:t>คุณธรรมและความโปร่งใสในการปฏิบัติงาน สม่ำเสมอ</w:t>
            </w:r>
          </w:p>
        </w:tc>
      </w:tr>
      <w:tr w:rsidR="00455E06" w:rsidRPr="00105A8B" w14:paraId="2413591C" w14:textId="77777777" w:rsidTr="00F35F0D">
        <w:tc>
          <w:tcPr>
            <w:tcW w:w="1955" w:type="dxa"/>
            <w:shd w:val="clear" w:color="auto" w:fill="FF66CC"/>
          </w:tcPr>
          <w:p w14:paraId="0BC53C4C" w14:textId="0293C83B" w:rsidR="00455E06" w:rsidRPr="00965749" w:rsidRDefault="00455E06" w:rsidP="00455E06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shd w:val="clear" w:color="auto" w:fill="FF66CC"/>
                <w:cs/>
                <w:lang w:bidi="th-TH"/>
                <w14:ligatures w14:val="none"/>
              </w:rPr>
              <w:t>ขั้นตอนปฏิบัติงาน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395" w:type="dxa"/>
            <w:gridSpan w:val="3"/>
            <w:shd w:val="clear" w:color="auto" w:fill="FF66CC"/>
          </w:tcPr>
          <w:p w14:paraId="147D402A" w14:textId="7D19FE6B" w:rsidR="00455E06" w:rsidRPr="00105A8B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230D0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เจ้าหน้าที่ตำรวจจราจรออกกวดขันการกระทำผิดที่จุดตรวจ</w:t>
            </w:r>
          </w:p>
        </w:tc>
      </w:tr>
      <w:tr w:rsidR="00455E06" w:rsidRPr="00707250" w14:paraId="51A3181E" w14:textId="77777777" w:rsidTr="00F35F0D">
        <w:tc>
          <w:tcPr>
            <w:tcW w:w="1955" w:type="dxa"/>
            <w:shd w:val="clear" w:color="auto" w:fill="FFE599" w:themeFill="accent4" w:themeFillTint="66"/>
          </w:tcPr>
          <w:p w14:paraId="240C840E" w14:textId="65752EDB" w:rsidR="00455E06" w:rsidRPr="00105A8B" w:rsidRDefault="00455E06" w:rsidP="00455E06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D302D7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ประเด็นความเสี่ยง</w:t>
            </w:r>
          </w:p>
        </w:tc>
        <w:tc>
          <w:tcPr>
            <w:tcW w:w="2411" w:type="dxa"/>
            <w:shd w:val="clear" w:color="auto" w:fill="FFE599" w:themeFill="accent4" w:themeFillTint="66"/>
          </w:tcPr>
          <w:p w14:paraId="154E5673" w14:textId="28A6DA2C" w:rsidR="00455E06" w:rsidRPr="00105A8B" w:rsidRDefault="00455E06" w:rsidP="00455E06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795733FE" w14:textId="77777777" w:rsidR="00455E06" w:rsidRPr="00C25AE2" w:rsidRDefault="00455E06" w:rsidP="00455E06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05A8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492" w:type="dxa"/>
            <w:shd w:val="clear" w:color="auto" w:fill="FFE599" w:themeFill="accent4" w:themeFillTint="66"/>
          </w:tcPr>
          <w:p w14:paraId="21729CA6" w14:textId="77777777" w:rsidR="00455E06" w:rsidRPr="00C25AE2" w:rsidRDefault="00455E06" w:rsidP="00455E06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กิจกรรม</w:t>
            </w:r>
          </w:p>
        </w:tc>
        <w:tc>
          <w:tcPr>
            <w:tcW w:w="2492" w:type="dxa"/>
            <w:shd w:val="clear" w:color="auto" w:fill="FFE599" w:themeFill="accent4" w:themeFillTint="66"/>
          </w:tcPr>
          <w:p w14:paraId="44F04C12" w14:textId="77777777" w:rsidR="00455E06" w:rsidRPr="00B17769" w:rsidRDefault="00455E06" w:rsidP="00455E06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455E06" w:rsidRPr="00707250" w14:paraId="3C41CCC1" w14:textId="77777777" w:rsidTr="00F35F0D">
        <w:tc>
          <w:tcPr>
            <w:tcW w:w="1955" w:type="dxa"/>
          </w:tcPr>
          <w:p w14:paraId="2D8192E7" w14:textId="5DA8BE84" w:rsidR="00455E06" w:rsidRPr="00455E06" w:rsidRDefault="00455E06" w:rsidP="00455E0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55E0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2.</w:t>
            </w:r>
            <w:r w:rsidRPr="00455E0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อาจจะมีการเสนอและรับสินบนจากผู้กระทำความผิด เพื่อแลกกับการไม่ถูกจับกุม หรือออกใบสั่งบริเวณจุดตรวจ</w:t>
            </w:r>
          </w:p>
        </w:tc>
        <w:tc>
          <w:tcPr>
            <w:tcW w:w="2411" w:type="dxa"/>
            <w:shd w:val="clear" w:color="auto" w:fill="C5E0B3" w:themeFill="accent6" w:themeFillTint="66"/>
          </w:tcPr>
          <w:p w14:paraId="2F4296DC" w14:textId="77777777" w:rsidR="00455E06" w:rsidRPr="00455E06" w:rsidRDefault="00455E06" w:rsidP="00F35F0D">
            <w:pPr>
              <w:shd w:val="clear" w:color="auto" w:fill="C5E0B3" w:themeFill="accent6" w:themeFillTint="66"/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๑.ผู้บังคับบัญชาอบรม กำชับการปฏิบัติงาน ของเจ้าหน้าที่ตำรวจให้ปฏิบัติตามระเบียบ กฎหมายอย่างเคร่งครัด  มิให้มีการเรียก รับหรือยอมจะรับทรัพย์สินหรือ ประโยชน์อื่นใด เพื่อช่วยเหลือผู้กระทำผิด  </w:t>
            </w:r>
          </w:p>
          <w:p w14:paraId="28A24AAB" w14:textId="77777777" w:rsidR="00455E06" w:rsidRPr="00455E06" w:rsidRDefault="00455E06" w:rsidP="00F35F0D">
            <w:pPr>
              <w:shd w:val="clear" w:color="auto" w:fill="C5E0B3" w:themeFill="accent6" w:themeFillTint="66"/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2.รอง ผกก.จร.ฯ/สว.จร.ฯ ออกตรวจตราตามจุดอํานวยการจราจรอย่างสม่ำเสมอ</w:t>
            </w:r>
          </w:p>
          <w:p w14:paraId="7517464E" w14:textId="77777777" w:rsidR="00455E06" w:rsidRPr="00455E06" w:rsidRDefault="00455E06" w:rsidP="00455E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3.ตรวจสอบระบบใบสั่ง </w:t>
            </w:r>
            <w:r w:rsidRPr="00455E06">
              <w:rPr>
                <w:rFonts w:ascii="TH SarabunIT๙" w:hAnsi="TH SarabunIT๙" w:cs="TH SarabunIT๙"/>
                <w:sz w:val="32"/>
                <w:szCs w:val="32"/>
              </w:rPr>
              <w:t xml:space="preserve">PTM </w:t>
            </w: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ให้มีความถูกต้องตามระเบียบ</w:t>
            </w:r>
          </w:p>
          <w:p w14:paraId="18F1036B" w14:textId="77777777" w:rsidR="00455E06" w:rsidRPr="00455E06" w:rsidRDefault="00455E06" w:rsidP="00455E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4.ดูแลสวัสดิการเจ้าหน้าที่ต</w:t>
            </w: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รวจจราจรที่มีความเดือนร้อนทางสถานภาพทางการเงิน</w:t>
            </w:r>
          </w:p>
          <w:p w14:paraId="711CD4B1" w14:textId="77777777" w:rsidR="00455E06" w:rsidRPr="00455E06" w:rsidRDefault="00455E06" w:rsidP="00455E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5.มีการด</w:t>
            </w: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เนินการทางวินัยและอาญากับ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เจ้าหน้าที่ต</w:t>
            </w: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รวจจราจรที่เรียกรับเงินผลประโยชน์อย่างเฉียบขาด</w:t>
            </w:r>
          </w:p>
          <w:p w14:paraId="73E208E2" w14:textId="7A188CAC" w:rsidR="00455E06" w:rsidRPr="00455E06" w:rsidRDefault="00455E06" w:rsidP="00455E06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6.มีช่องทางและระบบการจัดการเรื่องร้องเรียนจากประชาชนที่พบเห็นการกระท</w:t>
            </w: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ผิดของเจ้าหน้าที่ </w:t>
            </w:r>
          </w:p>
        </w:tc>
        <w:tc>
          <w:tcPr>
            <w:tcW w:w="2492" w:type="dxa"/>
            <w:shd w:val="clear" w:color="auto" w:fill="auto"/>
          </w:tcPr>
          <w:p w14:paraId="53341151" w14:textId="77777777" w:rsidR="00455E06" w:rsidRPr="00455E06" w:rsidRDefault="00455E06" w:rsidP="00455E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๑.ผู้บังคับบัญชาอบรม กำชับการปฏิบัติงาน ของเจ้าหน้าที่ตำรวจให้ปฏิบัติตามระเบียบ กฎหมายอย่างเคร่งครัด  มิให้มีการเรียก รับหรือยอมจะรับทรัพย์สินหรือ ประโยชน์อื่นใด เพื่อช่วยเหลือผู้กระทำผิด  </w:t>
            </w:r>
          </w:p>
          <w:p w14:paraId="0F892D31" w14:textId="77777777" w:rsidR="00455E06" w:rsidRPr="00455E06" w:rsidRDefault="00455E06" w:rsidP="00455E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.ก่อนออกปฏิบัติหน้าที่ หัวหน้างานจราจรต้อง อบรม กำชับการปฏิบัติงานของเจ้าหน้าที่ ตำรวจให้ปฏิบัติตามกฎหมายอย่างเคร่งครัด มิให้มีการเรียก รับ หรือยอมจะรับทรัพย์สินหรือประโยชน์อื่นใด เพื่อช่วยเหลือผู้กระทำผิด</w:t>
            </w:r>
          </w:p>
          <w:p w14:paraId="1C975F55" w14:textId="77777777" w:rsidR="00455E06" w:rsidRPr="00455E06" w:rsidRDefault="00455E06" w:rsidP="00455E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.ผู้บังคับบัญชาออกตรวจตราสอดส่องการปฏิบัติที่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จุดตรวจ</w:t>
            </w: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ให้ปฏิบัติหน้าที่อย่างถูกต้อง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ตามวงรอบ </w:t>
            </w:r>
          </w:p>
          <w:p w14:paraId="763111FF" w14:textId="77777777" w:rsidR="00455E06" w:rsidRPr="00455E06" w:rsidRDefault="00455E06" w:rsidP="00455E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.จัดหาสวัสดิการ เช่น อาหารกลางวัน ออกเยี่ยมเยียนครอบครัวผู้ใต้บังคับบัญชาเพื่อ สอบถามถึงปัญหาต่างๆ</w:t>
            </w:r>
          </w:p>
          <w:p w14:paraId="538C66D6" w14:textId="77777777" w:rsidR="00455E06" w:rsidRPr="00455E06" w:rsidRDefault="00455E06" w:rsidP="00455E0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 รอง ผกก.จร./สว.จร. ตรวจหลักฐานการออกใบสั่งเจ้าพนักงานจราจร ตามระบบ 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PTM </w:t>
            </w: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และใบเสร็จว่าถูกต้องตรงกัน</w:t>
            </w:r>
          </w:p>
          <w:p w14:paraId="4C51FBAE" w14:textId="77777777" w:rsidR="00455E06" w:rsidRPr="00455E06" w:rsidRDefault="00455E06" w:rsidP="00455E0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.รอง ผกก.จร.ฯ/สว.จร.ตรวจสอบเรื่องร้องเรียนเพื่อด</w:t>
            </w: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ำ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เนินการตามระเบียบอย่างเคร่งครัด </w:t>
            </w:r>
          </w:p>
          <w:p w14:paraId="0031172F" w14:textId="77777777" w:rsidR="00455E06" w:rsidRPr="00455E06" w:rsidRDefault="00455E06" w:rsidP="00455E0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7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.มีช่องทางการรับเรื่องร้องเรียนทั้งทางเอกสารและ 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765318CC" w14:textId="77777777" w:rsidR="00455E06" w:rsidRPr="00455E06" w:rsidRDefault="00455E06" w:rsidP="00455E0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8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.ลงโทษทางวินัยและอาญาเจ้าหน้าที่ต</w:t>
            </w: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ำ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รวจจราจรที่กระท</w:t>
            </w: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ำ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ผิดเพื่อไม่ให้เป็นแบบอย่างเฉียบขาด</w:t>
            </w:r>
          </w:p>
          <w:p w14:paraId="546A16FA" w14:textId="6CEB4930" w:rsidR="00455E06" w:rsidRPr="00455E06" w:rsidRDefault="00455E06" w:rsidP="00455E06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</w:rPr>
              <w:t>9.</w:t>
            </w: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2492" w:type="dxa"/>
            <w:shd w:val="clear" w:color="auto" w:fill="auto"/>
          </w:tcPr>
          <w:p w14:paraId="050068E3" w14:textId="12477DFC" w:rsidR="00455E06" w:rsidRPr="00F076F9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lastRenderedPageBreak/>
              <w:t>1.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 w:rsidR="00316647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 สารวัตร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สืบสวน ประชุมชี้แจงเจ้าหน้าที่ตำรวจงานสืบสวน มิให้มีการเรียกรับสินบนจากการปฏิบัติหน้าที่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และ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อบรมปลูกฝังเจ้าหน้าที่ตำรวจให้ปฏิบัติตามกฎหมายระเบียบข้อบังคับและประมวลจริยธรรมข้าราชการตำรวจ</w:t>
            </w:r>
          </w:p>
          <w:p w14:paraId="7BC48DCD" w14:textId="77777777" w:rsidR="00455E06" w:rsidRPr="00F076F9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2.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ตร.ที่ 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1212/2537</w:t>
            </w:r>
          </w:p>
          <w:p w14:paraId="3E80DA4C" w14:textId="77777777" w:rsidR="00455E06" w:rsidRPr="00F076F9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3.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จัดหาสวัสดิการให้แก่ข้าราชการตำรวจ</w:t>
            </w:r>
          </w:p>
          <w:p w14:paraId="704373F1" w14:textId="77777777" w:rsidR="00455E06" w:rsidRPr="00F076F9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4.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เพิ่มช่องทางการร้องเรียนผ่าน 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66C3D8B0" w14:textId="6D801821" w:rsidR="00455E06" w:rsidRPr="00F076F9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5.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</w:t>
            </w:r>
            <w:r w:rsidR="00316647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สารวัตร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สืบสวน </w:t>
            </w:r>
            <w:r w:rsidR="00316647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 สารวัตร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สืบสวน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ออกตรวจ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จุดอำนวยการจราจรอย่างสม่ำเสมอ</w:t>
            </w:r>
          </w:p>
          <w:p w14:paraId="6EDC2AC4" w14:textId="40453414" w:rsidR="00455E06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="00316647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 สารวัตร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จราจรมีการตรวจสอบระบบใบสั่ง </w:t>
            </w: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PTM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ให้มีความถูกต้องอยู่เสมอ</w:t>
            </w:r>
          </w:p>
          <w:p w14:paraId="098D8B0D" w14:textId="77777777" w:rsidR="00455E06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7.กำชับการปฏิบัติของเจ้าหน้าที่ตำรวจ และมีมาตรการลงโทษทั้งทางวินัยและอาญาหากมีการกระทำความผิดอย่างเฉียบขาด </w:t>
            </w:r>
          </w:p>
          <w:p w14:paraId="51F3F9E1" w14:textId="73DA0D25" w:rsidR="00455E06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8.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  <w:p w14:paraId="2D681C4C" w14:textId="77777777" w:rsidR="00455E06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</w:p>
          <w:p w14:paraId="025CC6C3" w14:textId="32DCD958" w:rsidR="00455E06" w:rsidRPr="0001605A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</w:p>
        </w:tc>
      </w:tr>
      <w:tr w:rsidR="00455E06" w:rsidRPr="00707250" w14:paraId="3215B6DA" w14:textId="77777777" w:rsidTr="00F35F0D">
        <w:tc>
          <w:tcPr>
            <w:tcW w:w="1955" w:type="dxa"/>
            <w:shd w:val="clear" w:color="auto" w:fill="FF66CC"/>
          </w:tcPr>
          <w:p w14:paraId="5C6B365C" w14:textId="20043D18" w:rsidR="00455E06" w:rsidRPr="0027630C" w:rsidRDefault="00455E06" w:rsidP="00455E06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ขั้นตอนปฏิบัติงาน</w:t>
            </w:r>
            <w:r w:rsidRPr="0027630C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 w:rsidRPr="0027630C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395" w:type="dxa"/>
            <w:gridSpan w:val="3"/>
            <w:shd w:val="clear" w:color="auto" w:fill="FF66CC"/>
          </w:tcPr>
          <w:p w14:paraId="5CB8A16D" w14:textId="4DF1675C" w:rsidR="00455E06" w:rsidRPr="0027630C" w:rsidRDefault="00455E06" w:rsidP="00455E06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27630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การเปรียบเทียบปรับ</w:t>
            </w:r>
          </w:p>
        </w:tc>
      </w:tr>
      <w:tr w:rsidR="00455E06" w:rsidRPr="00707250" w14:paraId="1BBC166E" w14:textId="77777777" w:rsidTr="00F35F0D">
        <w:tc>
          <w:tcPr>
            <w:tcW w:w="1955" w:type="dxa"/>
            <w:shd w:val="clear" w:color="auto" w:fill="FFE599" w:themeFill="accent4" w:themeFillTint="66"/>
          </w:tcPr>
          <w:p w14:paraId="6BB639D8" w14:textId="299835C7" w:rsidR="00455E06" w:rsidRPr="0027630C" w:rsidRDefault="00455E06" w:rsidP="00455E06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27630C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ประเด็นความเสี่ยง</w:t>
            </w:r>
          </w:p>
        </w:tc>
        <w:tc>
          <w:tcPr>
            <w:tcW w:w="2411" w:type="dxa"/>
            <w:shd w:val="clear" w:color="auto" w:fill="FFE599" w:themeFill="accent4" w:themeFillTint="66"/>
          </w:tcPr>
          <w:p w14:paraId="1230BA2F" w14:textId="18115352" w:rsidR="00455E06" w:rsidRPr="0027630C" w:rsidRDefault="00455E06" w:rsidP="00455E06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27630C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มาตรการควบคุมความเสี่ยง</w:t>
            </w:r>
          </w:p>
          <w:p w14:paraId="0614A463" w14:textId="72635305" w:rsidR="00455E06" w:rsidRPr="0027630C" w:rsidRDefault="00455E06" w:rsidP="00455E0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7630C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ต่อการรับสินบน</w:t>
            </w:r>
          </w:p>
        </w:tc>
        <w:tc>
          <w:tcPr>
            <w:tcW w:w="2492" w:type="dxa"/>
            <w:shd w:val="clear" w:color="auto" w:fill="FFE599" w:themeFill="accent4" w:themeFillTint="66"/>
          </w:tcPr>
          <w:p w14:paraId="60F31F9D" w14:textId="060F0AD3" w:rsidR="00455E06" w:rsidRPr="0027630C" w:rsidRDefault="00455E06" w:rsidP="00455E0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27630C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กิจกรรม</w:t>
            </w:r>
          </w:p>
        </w:tc>
        <w:tc>
          <w:tcPr>
            <w:tcW w:w="2492" w:type="dxa"/>
            <w:shd w:val="clear" w:color="auto" w:fill="FFE599" w:themeFill="accent4" w:themeFillTint="66"/>
          </w:tcPr>
          <w:p w14:paraId="6A10A5F8" w14:textId="0A1EE512" w:rsidR="00455E06" w:rsidRPr="0027630C" w:rsidRDefault="00455E06" w:rsidP="00455E06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27630C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455E06" w:rsidRPr="00707250" w14:paraId="42A57ACA" w14:textId="77777777" w:rsidTr="00F35F0D">
        <w:tc>
          <w:tcPr>
            <w:tcW w:w="1955" w:type="dxa"/>
          </w:tcPr>
          <w:p w14:paraId="52905AED" w14:textId="59DAC89B" w:rsidR="00455E06" w:rsidRPr="00455E06" w:rsidRDefault="00455E06" w:rsidP="00455E0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55E0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3.</w:t>
            </w:r>
            <w:r w:rsidRPr="00455E0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อาจจะมีการเสนอรับสินบนเพื่อแลกกับการเปลี่ยนโทษปรับให้น้อยลง</w:t>
            </w:r>
          </w:p>
        </w:tc>
        <w:tc>
          <w:tcPr>
            <w:tcW w:w="2411" w:type="dxa"/>
            <w:shd w:val="clear" w:color="auto" w:fill="C5E0B3" w:themeFill="accent6" w:themeFillTint="66"/>
          </w:tcPr>
          <w:p w14:paraId="6361EBD8" w14:textId="77777777" w:rsidR="00455E06" w:rsidRPr="00455E06" w:rsidRDefault="00455E06" w:rsidP="00455E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๑.ผู้บังคับบัญชาอบรม กำชับการปฏิบัติงาน ของเจ้าหน้าที่ตำรวจให้ปฏิบัติตามระเบียบ กฎหมาย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อย่างเคร่งครัด  มิให้มีการเรียก รับหรือยอมจะรับทรัพย์สินหรือ ประโยชน์อื่นใด เพื่อช่วยเหลือผู้กระทำผิด  </w:t>
            </w:r>
          </w:p>
          <w:p w14:paraId="3EA1BAAD" w14:textId="77777777" w:rsidR="00455E06" w:rsidRPr="00455E06" w:rsidRDefault="00455E06" w:rsidP="00455E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2.รอง ผกก.จร.ฯ/สว.จร.ฯ ออกตรวจตราตามจุด</w:t>
            </w: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บริการเปรียบเทียบปรับ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อย่า</w:t>
            </w: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สม่ำเสมอ</w:t>
            </w:r>
          </w:p>
          <w:p w14:paraId="5D834654" w14:textId="77777777" w:rsidR="00455E06" w:rsidRPr="00455E06" w:rsidRDefault="00455E06" w:rsidP="00455E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3.ตรวจสอบระบบใบสั่ง </w:t>
            </w:r>
            <w:r w:rsidRPr="00455E06">
              <w:rPr>
                <w:rFonts w:ascii="TH SarabunIT๙" w:hAnsi="TH SarabunIT๙" w:cs="TH SarabunIT๙"/>
                <w:sz w:val="32"/>
                <w:szCs w:val="32"/>
              </w:rPr>
              <w:t xml:space="preserve">PTM </w:t>
            </w: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ให้มีความถูกต้องตามระเบียบ</w:t>
            </w:r>
          </w:p>
          <w:p w14:paraId="102DE94C" w14:textId="77777777" w:rsidR="00455E06" w:rsidRPr="00455E06" w:rsidRDefault="00455E06" w:rsidP="00455E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4.ดูแลสวัสดิการเจ้าหน้าที่ต</w:t>
            </w: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รวจจราจรที่มีความเดือนร้อนทางสถานภาพทางการเงิน</w:t>
            </w:r>
          </w:p>
          <w:p w14:paraId="4C5BC7D9" w14:textId="77777777" w:rsidR="00455E06" w:rsidRPr="00455E06" w:rsidRDefault="00455E06" w:rsidP="00455E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5.มีการด</w:t>
            </w: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เนินการทางวินัยและอาญากับเจ้าหน้าที่ต</w:t>
            </w: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รวจจราจรที่เรียกรับเงินผลประโยชน์อย่างเฉียบขาด</w:t>
            </w:r>
          </w:p>
          <w:p w14:paraId="3218A404" w14:textId="780EB55B" w:rsidR="00455E06" w:rsidRPr="00455E06" w:rsidRDefault="00455E06" w:rsidP="00455E0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6.มีช่องทางและระบบการจัดการเรื่องร้องเรียนจากประชาชนที่พบเห็นการกระท</w:t>
            </w: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ผิดของเจ้าหน้าที่</w:t>
            </w:r>
          </w:p>
        </w:tc>
        <w:tc>
          <w:tcPr>
            <w:tcW w:w="2492" w:type="dxa"/>
            <w:shd w:val="clear" w:color="auto" w:fill="auto"/>
          </w:tcPr>
          <w:p w14:paraId="4AD05EDE" w14:textId="77777777" w:rsidR="00455E06" w:rsidRPr="00455E06" w:rsidRDefault="00455E06" w:rsidP="00455E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๑.ผู้บังคับบัญชาอบรม กำชับการปฏิบัติงาน ของเจ้าหน้าที่ตำรวจให้ปฏิบัติตามระเบียบ กฎหมาย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อย่างเคร่งครัด  มิให้มีการเรียก รับหรือยอมจะรับทรัพย์สินหรือ ประโยชน์อื่นใด เพื่อช่วยเหลือผู้กระทำผิด</w:t>
            </w:r>
          </w:p>
          <w:p w14:paraId="36D44730" w14:textId="77777777" w:rsidR="00455E06" w:rsidRPr="00455E06" w:rsidRDefault="00455E06" w:rsidP="00455E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.ก่อนออกปฏิบัติหน้าที่ หัวหน้างานจราจรต้อง อบรม กำชับการปฏิบัติงานของเจ้าหน้าที่ ตำรวจให้ปฏิบัติตามกฎหมายอย่างเคร่งครัด มิให้มีการเรียก รับ หรือยอมจะรับทรัพย์สินหรือประโยชน์อื่นใด เพื่อช่วยเหลือผู้กระทำผิด</w:t>
            </w:r>
          </w:p>
          <w:p w14:paraId="08BBBC6E" w14:textId="77777777" w:rsidR="00455E06" w:rsidRPr="00455E06" w:rsidRDefault="00455E06" w:rsidP="00455E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.ผู้บังคับบัญชาออกตรวจตราสอดส่องการปฏิบัติที่จุด</w:t>
            </w: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บริการเปรียบเทียบปรับ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อย่า</w:t>
            </w: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สม่ำเสมอ</w:t>
            </w:r>
          </w:p>
          <w:p w14:paraId="25388016" w14:textId="77777777" w:rsidR="00455E06" w:rsidRPr="00455E06" w:rsidRDefault="00455E06" w:rsidP="00455E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Pr="00455E06">
              <w:rPr>
                <w:rFonts w:ascii="TH SarabunIT๙" w:hAnsi="TH SarabunIT๙" w:cs="TH SarabunIT๙"/>
                <w:sz w:val="32"/>
                <w:szCs w:val="32"/>
                <w:cs/>
              </w:rPr>
              <w:t>.จัดหาสวัสดิการ เช่น อาหารกลางวัน ออกเยี่ยมเยียนครอบครัวผู้ใต้บังคับบัญชาเพื่อ สอบถามถึงปัญหาต่างๆ</w:t>
            </w:r>
          </w:p>
          <w:p w14:paraId="03968158" w14:textId="77777777" w:rsidR="00455E06" w:rsidRPr="00455E06" w:rsidRDefault="00455E06" w:rsidP="00455E0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 รอง ผกก.จร./สว.จร. ตรวจหลักฐานการออกใบสั่งเจ้าพนักงานจราจร ตามระบบ 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PTM </w:t>
            </w: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และใบเสร็จว่าถูกต้องตรงกัน</w:t>
            </w:r>
          </w:p>
          <w:p w14:paraId="3FECCD08" w14:textId="77777777" w:rsidR="00455E06" w:rsidRPr="00455E06" w:rsidRDefault="00455E06" w:rsidP="00455E0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.รอง ผกก.จร.ฯ/สว.จร.ตรวจสอบเรื่องร้องเรียนเพื่อด</w:t>
            </w: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ำ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เนินการตามระเบียบอย่างเคร่งครัด </w:t>
            </w:r>
          </w:p>
          <w:p w14:paraId="7A82915B" w14:textId="77777777" w:rsidR="00455E06" w:rsidRPr="00455E06" w:rsidRDefault="00455E06" w:rsidP="00455E0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lastRenderedPageBreak/>
              <w:t>7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.มีช่องทางการรับเรื่องร้องเรียนทั้งทางเอกสารและ 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7E0F4E02" w14:textId="77777777" w:rsidR="00455E06" w:rsidRPr="00455E06" w:rsidRDefault="00455E06" w:rsidP="00455E0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8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.ลงโทษทางวินัยและอาญาเจ้าหน้าที่ต</w:t>
            </w: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ำ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รวจจราจรที่กระท</w:t>
            </w: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ำ</w:t>
            </w: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ผิดเพื่อไม่ให้เป็นแบบอย่างเฉียบขาด</w:t>
            </w:r>
          </w:p>
          <w:p w14:paraId="76590544" w14:textId="2C30AFF8" w:rsidR="00455E06" w:rsidRPr="00455E06" w:rsidRDefault="00455E06" w:rsidP="00455E06">
            <w:pP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455E06">
              <w:rPr>
                <w:rFonts w:ascii="TH SarabunIT๙" w:eastAsia="Times New Roman" w:hAnsi="TH SarabunIT๙" w:cs="TH SarabunIT๙"/>
                <w:sz w:val="32"/>
                <w:szCs w:val="32"/>
              </w:rPr>
              <w:t>9.</w:t>
            </w:r>
            <w:r w:rsidRPr="00455E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2492" w:type="dxa"/>
            <w:shd w:val="clear" w:color="auto" w:fill="auto"/>
          </w:tcPr>
          <w:p w14:paraId="65E222CE" w14:textId="5A01CDF8" w:rsidR="00455E06" w:rsidRPr="0027630C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lastRenderedPageBreak/>
              <w:t>1.</w:t>
            </w: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 w:rsidR="00316647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 สารวัตร</w:t>
            </w: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สืบสวน ประชุมชี้แจงเจ้าหน้าที่ตำรวจงานสืบสวน มิให้มีการเรียกรับสินบนจากการ</w:t>
            </w: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ปฏิบัติหน้าที่</w:t>
            </w:r>
            <w:r w:rsidRPr="0027630C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และ</w:t>
            </w: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อบรมปลูกฝังเจ้าหน้าที่ตำรวจให้ปฏิบัติตามกฎหมายระเบียบข้อบังคับและประมวลจริยธรรมข้าราชการตำรวจ</w:t>
            </w:r>
          </w:p>
          <w:p w14:paraId="2F5E135A" w14:textId="77777777" w:rsidR="00455E06" w:rsidRPr="0027630C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2.</w:t>
            </w: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ตร.ที่ </w:t>
            </w: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1212/2537</w:t>
            </w:r>
          </w:p>
          <w:p w14:paraId="4719275B" w14:textId="77777777" w:rsidR="00455E06" w:rsidRPr="0027630C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3.</w:t>
            </w: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จัดหาสวัสดิการให้แก่ข้าราชการตำรวจ</w:t>
            </w:r>
          </w:p>
          <w:p w14:paraId="2B07A8B9" w14:textId="77777777" w:rsidR="00455E06" w:rsidRPr="0027630C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4.</w:t>
            </w: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เพิ่มช่องทางการร้องเรียนผ่าน </w:t>
            </w: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5FE092CD" w14:textId="74C8060C" w:rsidR="00455E06" w:rsidRPr="0027630C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5.</w:t>
            </w: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</w:t>
            </w:r>
            <w:r w:rsidR="00316647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สารวัตร</w:t>
            </w: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สืบสวน </w:t>
            </w:r>
            <w:r w:rsidR="00316647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 สารวัตร</w:t>
            </w: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สืบสวน</w:t>
            </w:r>
            <w:r w:rsidRPr="0027630C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ออกตรวจจุดอำนวยการจราจรอย่างสม่ำเสมอ</w:t>
            </w:r>
          </w:p>
          <w:p w14:paraId="456CBB42" w14:textId="1088A157" w:rsidR="00455E06" w:rsidRPr="0027630C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="00316647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 สารวัตร</w:t>
            </w:r>
            <w:r w:rsidRPr="0027630C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จราจรมีการตรวจสอบระบบใบสั่ง </w:t>
            </w: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PTM</w:t>
            </w:r>
            <w:r w:rsidRPr="0027630C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ให้มีความถูกต้องอยู่เสมอ</w:t>
            </w:r>
          </w:p>
          <w:p w14:paraId="6EF5C768" w14:textId="77777777" w:rsidR="00455E06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27630C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7.กำชับการปฏิบัติของเจ้าหน้าที่ตำรวจ และมีมาตรการลงโทษทั้งทางวินัยและอาญาหากมีการกระทำความผิดอย่างเฉียบขาด </w:t>
            </w:r>
          </w:p>
          <w:p w14:paraId="502BFD69" w14:textId="10F42594" w:rsidR="00455E06" w:rsidRPr="0027630C" w:rsidRDefault="00455E06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8.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</w:tc>
      </w:tr>
    </w:tbl>
    <w:p w14:paraId="63B6ACE5" w14:textId="77777777" w:rsidR="00455E06" w:rsidRDefault="00455E06" w:rsidP="0027630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7C62515E" w14:textId="77777777" w:rsidR="00455E06" w:rsidRDefault="00455E06" w:rsidP="0027630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290B503C" w14:textId="77777777" w:rsidR="00455E06" w:rsidRDefault="00455E06" w:rsidP="0027630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2DC7D538" w14:textId="77777777" w:rsidR="009C73B7" w:rsidRDefault="009C73B7" w:rsidP="0027630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7E4EDDEF" w14:textId="77777777" w:rsidR="009C73B7" w:rsidRDefault="009C73B7" w:rsidP="0027630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7FED726E" w14:textId="7050E305" w:rsidR="009C73B7" w:rsidRDefault="009C73B7" w:rsidP="0027630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6A2232F8" w14:textId="02E51F10" w:rsidR="00913456" w:rsidRDefault="00913456" w:rsidP="0027630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2AE54B35" w14:textId="3982F20B" w:rsidR="00913456" w:rsidRDefault="00913456" w:rsidP="0027630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6F8C6CE8" w14:textId="793AE31C" w:rsidR="00913456" w:rsidRDefault="00913456" w:rsidP="0027630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6327997D" w14:textId="77777777" w:rsidR="00913456" w:rsidRDefault="00913456" w:rsidP="0027630C">
      <w:pPr>
        <w:spacing w:after="200" w:line="240" w:lineRule="auto"/>
        <w:jc w:val="center"/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1F14EA40" w14:textId="77777777" w:rsidR="009C73B7" w:rsidRDefault="009C73B7" w:rsidP="0027630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30CCDD56" w14:textId="77777777" w:rsidR="009C73B7" w:rsidRDefault="009C73B7" w:rsidP="0027630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372F9FAD" w14:textId="77777777" w:rsidR="009C73B7" w:rsidRDefault="009C73B7" w:rsidP="0027630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55D2A8D8" w14:textId="77777777" w:rsidR="009C73B7" w:rsidRDefault="009C73B7" w:rsidP="0027630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720A3F72" w14:textId="77777777" w:rsidR="009C73B7" w:rsidRDefault="009C73B7" w:rsidP="0027630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0AD815C4" w14:textId="77777777" w:rsidR="009C73B7" w:rsidRDefault="009C73B7" w:rsidP="0027630C">
      <w:pPr>
        <w:spacing w:after="200" w:line="240" w:lineRule="auto"/>
        <w:jc w:val="center"/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3BD58A56" w14:textId="62D88FA3" w:rsidR="00080337" w:rsidRPr="00AF5251" w:rsidRDefault="00080337" w:rsidP="0027630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  <w:r w:rsidRPr="00AF5251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cs/>
          <w:lang w:bidi="th-TH"/>
          <w14:ligatures w14:val="none"/>
        </w:rPr>
        <w:lastRenderedPageBreak/>
        <w:t>การดำเนินการเพื่อจัดการความเสี่ยงต่อการรับสินบน ของงาน</w:t>
      </w:r>
      <w:r w:rsidR="004B7DB9"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u w:val="single"/>
          <w:cs/>
          <w:lang w:bidi="th-TH"/>
          <w14:ligatures w14:val="none"/>
        </w:rPr>
        <w:t>จราจร</w:t>
      </w:r>
    </w:p>
    <w:p w14:paraId="0A28DBB7" w14:textId="42548972" w:rsidR="00080337" w:rsidRPr="00965749" w:rsidRDefault="00E35462" w:rsidP="00080337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noProof/>
          <w:kern w:val="0"/>
          <w:sz w:val="32"/>
          <w:szCs w:val="32"/>
          <w:lang w:bidi="th-TH"/>
        </w:rPr>
        <w:drawing>
          <wp:anchor distT="0" distB="0" distL="114300" distR="114300" simplePos="0" relativeHeight="251737088" behindDoc="0" locked="0" layoutInCell="1" allowOverlap="1" wp14:anchorId="4029A5DE" wp14:editId="1152AF84">
            <wp:simplePos x="0" y="0"/>
            <wp:positionH relativeFrom="margin">
              <wp:align>center</wp:align>
            </wp:positionH>
            <wp:positionV relativeFrom="paragraph">
              <wp:posOffset>26670</wp:posOffset>
            </wp:positionV>
            <wp:extent cx="3048000" cy="2286000"/>
            <wp:effectExtent l="0" t="0" r="0" b="0"/>
            <wp:wrapNone/>
            <wp:docPr id="18" name="รูปภาพ 18" descr="รูปภาพประกอบด้วย เสื้อผ้า, ในร่ม, คน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 descr="รูปภาพประกอบด้วย เสื้อผ้า, ในร่ม, คน, ชาย&#10;&#10;คำอธิบายที่สร้างโดยอัตโนมัติ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81A01E" w14:textId="77777777" w:rsidR="00080337" w:rsidRPr="00336063" w:rsidRDefault="00080337" w:rsidP="00080337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3E89848" w14:textId="77777777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336063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br/>
      </w:r>
      <w:r w:rsidRPr="00336063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br/>
      </w:r>
      <w:r w:rsidRPr="00336063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br/>
      </w:r>
    </w:p>
    <w:p w14:paraId="3D26E5E3" w14:textId="77777777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4550488" w14:textId="77777777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29AD742" w14:textId="750BABE5" w:rsidR="00444212" w:rsidRDefault="00080337" w:rsidP="009C73B7">
      <w:pPr>
        <w:spacing w:after="0" w:line="240" w:lineRule="auto"/>
        <w:ind w:firstLine="851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E3546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14 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มี.ค.6</w:t>
      </w:r>
      <w:r w:rsidR="006463FE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>8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E3546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พ.ต.ท.สุรพง</w:t>
      </w:r>
      <w:proofErr w:type="spellStart"/>
      <w:r w:rsidR="00E3546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ษ์</w:t>
      </w:r>
      <w:proofErr w:type="spellEnd"/>
      <w:r w:rsidR="00E3546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 รัตนาวงศ์ สว.สภ.หนองบัวเหนือ ร.ต.อ.สิทธิชัย ทำอินแก้ว รอง สวป.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ประชุมเจ้าหน้าที่ตำรวจฝ่ายจราจร</w:t>
      </w:r>
      <w:r w:rsidR="00444212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 xml:space="preserve"> </w:t>
      </w:r>
      <w:r w:rsidR="0044421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เพื่อทราบข้อราชการในส่วนของงานจราจร การบริหารจัดการจราจรในพื้นที่ มาตรการป้องกันการเกิดอุบัติเหตุบนท้องถนน การวิเคราะห์การเกิดอุบัติเหตุในพื้นที่ การฝึกยุทธวิธีการเผชิญกับเหตุการณ์เฉพาะหน้า  มาตรการการตั้งจุดตรวจ   </w:t>
      </w:r>
      <w:r w:rsidR="00444212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และกำชับการปฏิบัติงานอย่างสุจริต โปร่งใส มิให้มีการเรียกรับ หรือยอมจะรับสินบนจากการปฏิบัติงานโดยเด็ดขาด เพ</w:t>
      </w:r>
      <w:r w:rsidR="0044421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ิ่</w:t>
      </w:r>
      <w:r w:rsidR="00444212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มพูนให้ข้าราชการตำรวจมีคุณธรรมตามประมวลจริยธรรมข้าราชการตำรวจ อันเป็นการป้องกันความเสี่ยงต่อการรับสินบน และดำเนินตามนโยบายต่อต้านการรับสินบน (</w:t>
      </w:r>
      <w:r w:rsidR="00444212" w:rsidRPr="000956D0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Anti-Bribery Policy) </w:t>
      </w:r>
      <w:r w:rsidR="0044421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นอกจากนั้นได้กำชับมิให้เจ้าหน้าที่ตำรวจจราจรกระทำในประเด็นความเสี่ยงต่อการรับสินบนโดยจะนำมาตรการลงโทษทางวินัยและอาญามาใช้อย่างเฉียบขาด</w:t>
      </w:r>
      <w:r w:rsidR="009C73B7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เน้นย้ำ </w:t>
      </w:r>
      <w:r w:rsidR="0044421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ดังนี้</w:t>
      </w:r>
    </w:p>
    <w:p w14:paraId="51D36EF5" w14:textId="318756C9" w:rsidR="00444212" w:rsidRPr="00455E06" w:rsidRDefault="00444212" w:rsidP="00444212">
      <w:pPr>
        <w:spacing w:after="0"/>
        <w:ind w:firstLine="851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455E06">
        <w:rPr>
          <w:rFonts w:ascii="TH SarabunIT๙" w:eastAsia="Times New Roman" w:hAnsi="TH SarabunIT๙" w:cs="TH SarabunIT๙"/>
          <w:sz w:val="32"/>
          <w:szCs w:val="32"/>
          <w:cs/>
        </w:rPr>
        <w:t>๑</w:t>
      </w:r>
      <w:r w:rsidRPr="00455E06">
        <w:rPr>
          <w:rFonts w:ascii="TH SarabunIT๙" w:eastAsia="Times New Roman" w:hAnsi="TH SarabunIT๙" w:cs="TH SarabunIT๙"/>
          <w:sz w:val="32"/>
          <w:szCs w:val="32"/>
        </w:rPr>
        <w:t>.</w:t>
      </w:r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ผู้</w:t>
      </w:r>
      <w:r w:rsidRPr="00455E0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บังคับบัญชาอบบรม </w:t>
      </w:r>
      <w:r w:rsidRPr="00455E06">
        <w:rPr>
          <w:rFonts w:ascii="TH SarabunIT๙" w:eastAsia="Times New Roman" w:hAnsi="TH SarabunIT๙" w:cs="TH SarabunIT๙"/>
          <w:sz w:val="32"/>
          <w:szCs w:val="32"/>
          <w:cs/>
        </w:rPr>
        <w:t xml:space="preserve">กำชับการปฏิบัติงานของเจ้าหน้าที่ตำรวจให้ปฏิบัติตามระเบียบกฎหมายอย่างเคร่งครัด มิให้มีการเรียก รับหรือยอมจะรับสินบน ทรัพย์สินหรือ ประโยชน์อื่นใด เพื่อช่วยเหลือผู้กระทำผิด  </w:t>
      </w:r>
    </w:p>
    <w:p w14:paraId="37548AE4" w14:textId="77777777" w:rsidR="00444212" w:rsidRPr="00455E06" w:rsidRDefault="00444212" w:rsidP="00444212">
      <w:pPr>
        <w:spacing w:after="0"/>
        <w:ind w:firstLine="851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455E06">
        <w:rPr>
          <w:rFonts w:ascii="TH SarabunIT๙" w:eastAsia="Times New Roman" w:hAnsi="TH SarabunIT๙" w:cs="TH SarabunIT๙" w:hint="cs"/>
          <w:sz w:val="32"/>
          <w:szCs w:val="32"/>
          <w:cs/>
        </w:rPr>
        <w:t>2</w:t>
      </w:r>
      <w:r w:rsidRPr="00455E06">
        <w:rPr>
          <w:rFonts w:ascii="TH SarabunIT๙" w:eastAsia="Times New Roman" w:hAnsi="TH SarabunIT๙" w:cs="TH SarabunIT๙"/>
          <w:sz w:val="32"/>
          <w:szCs w:val="32"/>
          <w:cs/>
        </w:rPr>
        <w:t>.ก่อนออกปฏิบัติหน้าที่ หัวหน้างานจราจรต้อง อบรม กำชับการปฏิบัติงานของเจ้าหน้าที่ ตำรวจให้ปฏิบัติตามกฎหมายอย่างเคร่งครัด มิให้มีการเรียก รับ หรือยอมจะรับสินบน ทรัพย์สินหรือประโยชน์อื่นใด เพื่อช่วยเหลือผู้กระทำผิด</w:t>
      </w:r>
    </w:p>
    <w:p w14:paraId="41611728" w14:textId="77777777" w:rsidR="00444212" w:rsidRPr="00455E06" w:rsidRDefault="00444212" w:rsidP="00444212">
      <w:pPr>
        <w:spacing w:after="0"/>
        <w:ind w:firstLine="851"/>
        <w:rPr>
          <w:rFonts w:ascii="TH SarabunIT๙" w:eastAsia="Times New Roman" w:hAnsi="TH SarabunIT๙" w:cs="TH SarabunIT๙"/>
          <w:sz w:val="32"/>
          <w:szCs w:val="32"/>
        </w:rPr>
      </w:pPr>
      <w:r w:rsidRPr="00455E06">
        <w:rPr>
          <w:rFonts w:ascii="TH SarabunIT๙" w:eastAsia="Times New Roman" w:hAnsi="TH SarabunIT๙" w:cs="TH SarabunIT๙" w:hint="cs"/>
          <w:sz w:val="32"/>
          <w:szCs w:val="32"/>
          <w:cs/>
        </w:rPr>
        <w:t>3</w:t>
      </w:r>
      <w:r w:rsidRPr="00455E06">
        <w:rPr>
          <w:rFonts w:ascii="TH SarabunIT๙" w:eastAsia="Times New Roman" w:hAnsi="TH SarabunIT๙" w:cs="TH SarabunIT๙"/>
          <w:sz w:val="32"/>
          <w:szCs w:val="32"/>
          <w:cs/>
        </w:rPr>
        <w:t xml:space="preserve">.ผู้บังคับบัญชาออกตรวจตราสอดส่องการปฏิบัติที่ตู้บังคับไฟจราจรและพื้นที่รับผิดชอบตามวงรอบ </w:t>
      </w:r>
    </w:p>
    <w:p w14:paraId="44C23A90" w14:textId="77777777" w:rsidR="00444212" w:rsidRPr="00455E06" w:rsidRDefault="00444212" w:rsidP="00444212">
      <w:pPr>
        <w:spacing w:after="0"/>
        <w:ind w:firstLine="851"/>
        <w:rPr>
          <w:rFonts w:ascii="TH SarabunIT๙" w:eastAsia="Times New Roman" w:hAnsi="TH SarabunIT๙" w:cs="TH SarabunIT๙"/>
          <w:sz w:val="32"/>
          <w:szCs w:val="32"/>
        </w:rPr>
      </w:pPr>
      <w:r w:rsidRPr="00455E06">
        <w:rPr>
          <w:rFonts w:ascii="TH SarabunIT๙" w:eastAsia="Times New Roman" w:hAnsi="TH SarabunIT๙" w:cs="TH SarabunIT๙" w:hint="cs"/>
          <w:sz w:val="32"/>
          <w:szCs w:val="32"/>
          <w:cs/>
        </w:rPr>
        <w:t>4</w:t>
      </w:r>
      <w:r w:rsidRPr="00455E06">
        <w:rPr>
          <w:rFonts w:ascii="TH SarabunIT๙" w:eastAsia="Times New Roman" w:hAnsi="TH SarabunIT๙" w:cs="TH SarabunIT๙"/>
          <w:sz w:val="32"/>
          <w:szCs w:val="32"/>
          <w:cs/>
        </w:rPr>
        <w:t>. จัดหาสวัสดิการ เช่น อาหารกลางวัน ออกเยี่ยมเยียนครอบครัวผู้ใต้บังคับบัญชาเพื่อ สอบถามถึงปัญหาต่างๆ</w:t>
      </w:r>
    </w:p>
    <w:p w14:paraId="6A4D88C4" w14:textId="21B30BE1" w:rsidR="00444212" w:rsidRPr="00455E06" w:rsidRDefault="00444212" w:rsidP="00444212">
      <w:pPr>
        <w:spacing w:after="0"/>
        <w:ind w:firstLine="851"/>
        <w:rPr>
          <w:rFonts w:ascii="TH SarabunIT๙" w:eastAsia="Times New Roman" w:hAnsi="TH SarabunIT๙" w:cs="TH SarabunIT๙"/>
          <w:sz w:val="32"/>
          <w:szCs w:val="32"/>
        </w:rPr>
      </w:pPr>
      <w:r w:rsidRPr="00455E06">
        <w:rPr>
          <w:rFonts w:ascii="TH SarabunIT๙" w:eastAsia="Times New Roman" w:hAnsi="TH SarabunIT๙" w:cs="TH SarabunIT๙" w:hint="cs"/>
          <w:sz w:val="32"/>
          <w:szCs w:val="32"/>
          <w:cs/>
        </w:rPr>
        <w:t>5</w:t>
      </w:r>
      <w:r w:rsidRPr="00455E06">
        <w:rPr>
          <w:rFonts w:ascii="TH SarabunIT๙" w:eastAsia="Times New Roman" w:hAnsi="TH SarabunIT๙" w:cs="TH SarabunIT๙"/>
          <w:sz w:val="32"/>
          <w:szCs w:val="32"/>
          <w:cs/>
        </w:rPr>
        <w:t>. มีการเพิ่มช่องทางการร้องเรียนทั้งในช่องทางเอกสาร และ</w:t>
      </w:r>
      <w:r w:rsidRPr="00455E06">
        <w:rPr>
          <w:rFonts w:ascii="TH SarabunIT๙" w:eastAsia="Times New Roman" w:hAnsi="TH SarabunIT๙" w:cs="TH SarabunIT๙"/>
          <w:sz w:val="32"/>
          <w:szCs w:val="32"/>
        </w:rPr>
        <w:t>Website</w:t>
      </w:r>
    </w:p>
    <w:p w14:paraId="6553E077" w14:textId="77777777" w:rsidR="00444212" w:rsidRDefault="00444212" w:rsidP="00444212">
      <w:pPr>
        <w:spacing w:after="0" w:line="240" w:lineRule="auto"/>
        <w:ind w:firstLine="851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455E06">
        <w:rPr>
          <w:rFonts w:ascii="TH SarabunIT๙" w:eastAsia="Times New Roman" w:hAnsi="TH SarabunIT๙" w:cs="TH SarabunIT๙"/>
          <w:sz w:val="32"/>
          <w:szCs w:val="32"/>
        </w:rPr>
        <w:t>6.</w:t>
      </w:r>
      <w:r w:rsidRPr="00455E06">
        <w:rPr>
          <w:rFonts w:ascii="TH SarabunIT๙" w:eastAsia="Times New Roman" w:hAnsi="TH SarabunIT๙" w:cs="TH SarabunIT๙" w:hint="cs"/>
          <w:sz w:val="32"/>
          <w:szCs w:val="32"/>
          <w:cs/>
        </w:rPr>
        <w:t>ผู้บังคับบัญชามีการอบรมเสริมสร้างคุณธรรมและความโปร่งใสในการปฏิบัติงาน</w:t>
      </w:r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อย่าง</w:t>
      </w:r>
      <w:r w:rsidRPr="00455E06">
        <w:rPr>
          <w:rFonts w:ascii="TH SarabunIT๙" w:eastAsia="Times New Roman" w:hAnsi="TH SarabunIT๙" w:cs="TH SarabunIT๙" w:hint="cs"/>
          <w:sz w:val="32"/>
          <w:szCs w:val="32"/>
          <w:cs/>
        </w:rPr>
        <w:t>สม่ำเสมอ</w:t>
      </w:r>
      <w:r w:rsidR="00080337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</w:p>
    <w:p w14:paraId="60EB47A4" w14:textId="49D065A3" w:rsidR="00455E06" w:rsidRDefault="00455E06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BA74B6E" w14:textId="42E40ABA" w:rsidR="00455E06" w:rsidRDefault="00455E06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DA028D8" w14:textId="4C711865" w:rsidR="00455E06" w:rsidRDefault="00455E06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3881279" w14:textId="5AD80B89" w:rsidR="00080337" w:rsidRDefault="00913456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noProof/>
          <w:color w:val="000000"/>
          <w:kern w:val="0"/>
          <w:sz w:val="32"/>
          <w:szCs w:val="32"/>
          <w:lang w:val="th-TH" w:bidi="th-TH"/>
        </w:rPr>
        <w:lastRenderedPageBreak/>
        <w:drawing>
          <wp:anchor distT="0" distB="0" distL="114300" distR="114300" simplePos="0" relativeHeight="251739136" behindDoc="0" locked="0" layoutInCell="1" allowOverlap="1" wp14:anchorId="130744F7" wp14:editId="6055E367">
            <wp:simplePos x="0" y="0"/>
            <wp:positionH relativeFrom="margin">
              <wp:align>center</wp:align>
            </wp:positionH>
            <wp:positionV relativeFrom="paragraph">
              <wp:posOffset>-502497</wp:posOffset>
            </wp:positionV>
            <wp:extent cx="3046730" cy="2286000"/>
            <wp:effectExtent l="19050" t="19050" r="20320" b="19050"/>
            <wp:wrapNone/>
            <wp:docPr id="24" name="รูปภาพ 24" descr="รูปภาพประกอบด้วย กลางแจ้ง, อาคาร, ถนน, พื้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4" descr="รูปภาพประกอบด้วย กลางแจ้ง, อาคาร, ถนน, พื้น&#10;&#10;คำอธิบายที่สร้างโดยอัตโนมัติ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730" cy="2286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3975B1" w14:textId="77777777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564B096" w14:textId="330F18C5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2D7478D" w14:textId="0E0220C4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7E0DCFD" w14:textId="77777777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8B577F6" w14:textId="20F44EA1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E3546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19 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มี.ค.6</w:t>
      </w:r>
      <w:r w:rsidR="006463FE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>8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E3546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พ.ต.ท.สุรพง</w:t>
      </w:r>
      <w:proofErr w:type="spellStart"/>
      <w:r w:rsidR="00E3546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ษ์</w:t>
      </w:r>
      <w:proofErr w:type="spellEnd"/>
      <w:r w:rsidR="00E3546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 รัตนาวงศ์ สว.สภ.หนองบัวเหนือ</w:t>
      </w:r>
      <w:r w:rsidR="00E3546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มีการออกตรวจอำนวยการจราจรในพื้นที่ตามวงรอบ และพบปะสัมพันธ์กับเจ้าหน้าที่ตำรวจจราจรในพื้นที่อำนวยการจราจรอย่างต่อเนื่อง </w:t>
      </w:r>
      <w:r w:rsidR="009C73B7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เน้นย้ำการปฏิบัติให้ถูกต้องตามหลักยุทธวิธีตำรวจ มีความอดทนอดกลั้น เน้นย้ำข้อกฎหมายที่ใช้ในการตอบปัญหาแก่ผู้มาตรวจสอบการปฏิบัติงาน และห้ามมิให้เจ้าหน้าที่ตำรวจเรียกรับ หรือยอมจะรับทรัพย์สินหรือประโยชน์อื่นใดในการปฏิบัติหน้าที่เป็นอันขาด</w:t>
      </w:r>
    </w:p>
    <w:p w14:paraId="4787D042" w14:textId="7908156E" w:rsidR="00D054E1" w:rsidRDefault="00913456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noProof/>
          <w:kern w:val="0"/>
          <w:sz w:val="32"/>
          <w:szCs w:val="32"/>
          <w:lang w:bidi="th-TH"/>
        </w:rPr>
        <w:drawing>
          <wp:anchor distT="0" distB="0" distL="114300" distR="114300" simplePos="0" relativeHeight="251740160" behindDoc="0" locked="0" layoutInCell="1" allowOverlap="1" wp14:anchorId="45C560F3" wp14:editId="462B07BC">
            <wp:simplePos x="0" y="0"/>
            <wp:positionH relativeFrom="margin">
              <wp:align>center</wp:align>
            </wp:positionH>
            <wp:positionV relativeFrom="paragraph">
              <wp:posOffset>94403</wp:posOffset>
            </wp:positionV>
            <wp:extent cx="3656330" cy="2743200"/>
            <wp:effectExtent l="19050" t="19050" r="20320" b="19050"/>
            <wp:wrapNone/>
            <wp:docPr id="19" name="รูปภาพ 19" descr="รูปภาพประกอบด้วย ในร่ม, เสื้อผ้า, คน, เฟอร์นิเจอร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9" descr="รูปภาพประกอบด้วย ในร่ม, เสื้อผ้า, คน, เฟอร์นิเจอร์&#10;&#10;คำอธิบายที่สร้างโดยอัตโนมัติ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6330" cy="2743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B61B47" w14:textId="2C7AAB3D" w:rsidR="00080337" w:rsidRPr="00913456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D4156C0" w14:textId="77777777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EA9C311" w14:textId="77777777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1AD294E" w14:textId="77777777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B169624" w14:textId="77777777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C8A9FD8" w14:textId="77777777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D230738" w14:textId="77777777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3D8E2CF" w14:textId="06854BE2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913456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27 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มี.ค.6</w:t>
      </w:r>
      <w:r w:rsidR="006463FE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>8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913456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พ.ต.ท.สุรพง</w:t>
      </w:r>
      <w:proofErr w:type="spellStart"/>
      <w:r w:rsidR="00913456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ษ์</w:t>
      </w:r>
      <w:proofErr w:type="spellEnd"/>
      <w:r w:rsidR="00913456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 รัตนาวงศ์ สว.สภ.หนองบัวเหนือ</w:t>
      </w:r>
      <w:r w:rsidR="00913456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มีการ</w:t>
      </w:r>
      <w:r w:rsidR="009C73B7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ตรวจสอบการปฏิบัติหน้าที่ของเจ้าหน้าที่บริเวณจุดเปรียบเทียบปรับของสถานีตำรวจ เพื่อกำชับให้เจ้าหน้าที่ตำรวจได้ปฏิบัติหน้าที่ด้วยความถูกต้อง อดทนอดกลั้น และเกิดความโปร่งใสในขั้นตอนการปฏิบัติงาน พร้อมกำชับ</w:t>
      </w:r>
      <w:r w:rsidR="009C73B7" w:rsidRPr="009C73B7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ห้ามมิให้เจ้าหน้าที่ตำรวจเรียกรับ หรือยอมจะรับทรัพย์สินหรือประโยชน์อื่นใดในการปฏิบัติหน้าที่เป็นอันขาด</w:t>
      </w:r>
    </w:p>
    <w:p w14:paraId="4CE43343" w14:textId="77777777" w:rsidR="00151420" w:rsidRDefault="00151420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D7A1C1C" w14:textId="66B0C1BB" w:rsidR="00151420" w:rsidRDefault="00151420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B61560D" w14:textId="2604FDAC" w:rsidR="004B7DB9" w:rsidRDefault="00913456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noProof/>
          <w:kern w:val="0"/>
          <w:sz w:val="32"/>
          <w:szCs w:val="32"/>
          <w:lang w:bidi="th-TH"/>
        </w:rPr>
        <w:lastRenderedPageBreak/>
        <w:drawing>
          <wp:anchor distT="0" distB="0" distL="114300" distR="114300" simplePos="0" relativeHeight="251741184" behindDoc="0" locked="0" layoutInCell="1" allowOverlap="1" wp14:anchorId="55F5F98F" wp14:editId="2656516A">
            <wp:simplePos x="0" y="0"/>
            <wp:positionH relativeFrom="margin">
              <wp:align>center</wp:align>
            </wp:positionH>
            <wp:positionV relativeFrom="paragraph">
              <wp:posOffset>-102024</wp:posOffset>
            </wp:positionV>
            <wp:extent cx="3048000" cy="2286000"/>
            <wp:effectExtent l="19050" t="19050" r="19050" b="19050"/>
            <wp:wrapNone/>
            <wp:docPr id="20" name="รูปภาพ 20" descr="รูปภาพประกอบด้วย กลางแจ้ง, ถนน, ข้อความ, เสื้อผ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20" descr="รูปภาพประกอบด้วย กลางแจ้ง, ถนน, ข้อความ, เสื้อผ้า&#10;&#10;คำอธิบายที่สร้างโดยอัตโนมัติ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CA832A" w14:textId="1BD057D5" w:rsidR="004B7DB9" w:rsidRDefault="004B7DB9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A77E0B2" w14:textId="77777777" w:rsidR="00151420" w:rsidRDefault="00151420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6E01176" w14:textId="77777777" w:rsidR="004B7DB9" w:rsidRDefault="004B7DB9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0EC3B46" w14:textId="18CFCB40" w:rsidR="004B7DB9" w:rsidRDefault="004B7DB9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3E3446D" w14:textId="77777777" w:rsidR="004B7DB9" w:rsidRDefault="004B7DB9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8FE5A60" w14:textId="352EE487" w:rsidR="00D054E1" w:rsidRDefault="00D054E1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913456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15 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มี.ค.6</w:t>
      </w:r>
      <w:r w:rsidR="006463FE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>8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913456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พ.ต.ท.สุรพง</w:t>
      </w:r>
      <w:proofErr w:type="spellStart"/>
      <w:r w:rsidR="00913456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ษ์</w:t>
      </w:r>
      <w:proofErr w:type="spellEnd"/>
      <w:r w:rsidR="00913456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 รัตนาวงศ์ สว.สภ.หนองบัวเหนือ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อบรมปล่อยแถวเจ้าหน้าที่ตำรวจจราจรก่อนออกปฏิบัติหน้าที่ โดยกำชับการปฏิบัติหน้าที่ด้วยความสุจริต ไม่มีการเรียกรับ หรือยอมจะรับสินบน หรือทรัพย์สินอื่นใดในการปฏิบัติหน้าที่ทุกกรณี </w:t>
      </w:r>
    </w:p>
    <w:p w14:paraId="0D50064D" w14:textId="52EB0328" w:rsidR="00455E06" w:rsidRDefault="00455E06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C664245" w14:textId="22C63510" w:rsidR="00080337" w:rsidRPr="00913456" w:rsidRDefault="00913456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noProof/>
          <w:kern w:val="0"/>
          <w:sz w:val="32"/>
          <w:szCs w:val="32"/>
          <w:lang w:bidi="th-TH"/>
        </w:rPr>
        <w:drawing>
          <wp:anchor distT="0" distB="0" distL="114300" distR="114300" simplePos="0" relativeHeight="251742208" behindDoc="0" locked="0" layoutInCell="1" allowOverlap="1" wp14:anchorId="1B647E10" wp14:editId="3BE3880B">
            <wp:simplePos x="0" y="0"/>
            <wp:positionH relativeFrom="margin">
              <wp:align>center</wp:align>
            </wp:positionH>
            <wp:positionV relativeFrom="paragraph">
              <wp:posOffset>24765</wp:posOffset>
            </wp:positionV>
            <wp:extent cx="3046730" cy="2286000"/>
            <wp:effectExtent l="19050" t="19050" r="20320" b="19050"/>
            <wp:wrapNone/>
            <wp:docPr id="21" name="รูปภาพ 21" descr="รูปภาพประกอบด้วย ในร่ม, เฟอร์นิเจอร์, ข้อความ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1" descr="รูปภาพประกอบด้วย ในร่ม, เฟอร์นิเจอร์, ข้อความ, คน&#10;&#10;คำอธิบายที่สร้างโดยอัตโนมัติ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730" cy="2286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09309B" w14:textId="473E2F96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D9A4E20" w14:textId="6D5E9BC4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3B3F4B8" w14:textId="554C3B22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9C0218A" w14:textId="6E5335A8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AD39E27" w14:textId="6B6804F6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366EAAC" w14:textId="5CA9D7ED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4AE9AF7" w14:textId="194C455E" w:rsidR="00151420" w:rsidRDefault="00080337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913456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19 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มี.ค.6</w:t>
      </w:r>
      <w:r w:rsidR="006463FE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>8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913456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พ.ต.ท.สุรพง</w:t>
      </w:r>
      <w:proofErr w:type="spellStart"/>
      <w:r w:rsidR="00913456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ษ์</w:t>
      </w:r>
      <w:proofErr w:type="spellEnd"/>
      <w:r w:rsidR="00913456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 รัตนาวงศ์ สว.สภ.หนองบัวเหนือ</w:t>
      </w:r>
      <w:r w:rsidR="00913456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มีการ</w:t>
      </w:r>
      <w:r w:rsidR="00EE5941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ตรวจระบบใบสั่ง </w:t>
      </w:r>
      <w:r w:rsidR="00EE5941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>PTM</w:t>
      </w:r>
      <w:r w:rsidR="00EE5941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ของสถานีตำรวจเป็นประจำเพื่อให้ข้อมูลมีความถูกต้องอยู่เสมอ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9C73B7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และกำชับเจ้าหน้าที่ให้ตรวจสอบระบบอย่างต่อเนื่องให้มีความถูกต้อง </w:t>
      </w:r>
      <w:r w:rsidR="009C73B7" w:rsidRPr="009C73B7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ห้ามมิให้เจ้าหน้าที่ตำรวจเรียกรับ หรือยอมจะรับทรัพย์สินหรือประโยชน์อื่นใดในการปฏิบัติหน้าที่เป็นอันขาด</w:t>
      </w:r>
    </w:p>
    <w:p w14:paraId="681CE7AA" w14:textId="16ACDDFB" w:rsidR="00151420" w:rsidRDefault="00151420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B10920B" w14:textId="7478F7E4" w:rsidR="00151420" w:rsidRDefault="00151420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E7B5B72" w14:textId="5FCACCDA" w:rsidR="0037244B" w:rsidRDefault="00913456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noProof/>
          <w:kern w:val="0"/>
          <w:sz w:val="32"/>
          <w:szCs w:val="32"/>
          <w:lang w:bidi="th-TH"/>
        </w:rPr>
        <w:lastRenderedPageBreak/>
        <w:drawing>
          <wp:anchor distT="0" distB="0" distL="114300" distR="114300" simplePos="0" relativeHeight="251744256" behindDoc="0" locked="0" layoutInCell="1" allowOverlap="1" wp14:anchorId="1E084450" wp14:editId="0221BE1C">
            <wp:simplePos x="0" y="0"/>
            <wp:positionH relativeFrom="margin">
              <wp:align>center</wp:align>
            </wp:positionH>
            <wp:positionV relativeFrom="paragraph">
              <wp:posOffset>24554</wp:posOffset>
            </wp:positionV>
            <wp:extent cx="1814286" cy="2381250"/>
            <wp:effectExtent l="19050" t="19050" r="14605" b="19050"/>
            <wp:wrapNone/>
            <wp:docPr id="22" name="รูปภาพ 22" descr="รูปภาพประกอบด้วย ข้อความ, จดหมาย, หมึก, เอกสา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 descr="รูปภาพประกอบด้วย ข้อความ, จดหมาย, หมึก, เอกสาร&#10;&#10;คำอธิบายที่สร้างโดยอัตโนมัติ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286" cy="23812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632D57" w14:textId="541D944C" w:rsidR="0037244B" w:rsidRDefault="0037244B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E20B529" w14:textId="13ED5B2E" w:rsidR="0037244B" w:rsidRDefault="0037244B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3A37696" w14:textId="5F82DC87" w:rsidR="0037244B" w:rsidRDefault="0037244B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997346E" w14:textId="76317FD9" w:rsidR="00080337" w:rsidRDefault="00080337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150CB59" w14:textId="77777777" w:rsidR="0037244B" w:rsidRDefault="0037244B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179311C" w14:textId="04162476" w:rsidR="004B7DB9" w:rsidRDefault="0037244B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</w:p>
    <w:p w14:paraId="11F355E4" w14:textId="54AF205F" w:rsidR="0027630C" w:rsidRDefault="00913456" w:rsidP="00151420">
      <w:pPr>
        <w:spacing w:after="240" w:line="240" w:lineRule="auto"/>
        <w:ind w:firstLine="720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</w:rPr>
        <w:drawing>
          <wp:anchor distT="0" distB="0" distL="114300" distR="114300" simplePos="0" relativeHeight="251745280" behindDoc="0" locked="0" layoutInCell="1" allowOverlap="1" wp14:anchorId="453F3945" wp14:editId="498FAB88">
            <wp:simplePos x="0" y="0"/>
            <wp:positionH relativeFrom="margin">
              <wp:posOffset>1143000</wp:posOffset>
            </wp:positionH>
            <wp:positionV relativeFrom="paragraph">
              <wp:posOffset>804968</wp:posOffset>
            </wp:positionV>
            <wp:extent cx="3657600" cy="2743200"/>
            <wp:effectExtent l="19050" t="19050" r="19050" b="19050"/>
            <wp:wrapNone/>
            <wp:docPr id="23" name="รูปภาพ 23" descr="รูปภาพประกอบด้วย ในร่ม, เฟอร์นิเจอร์, เสื้อผ้า, เก้าอี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รูปภาพ 23" descr="รูปภาพประกอบด้วย ในร่ม, เฟอร์นิเจอร์, เสื้อผ้า, เก้าอี้&#10;&#10;คำอธิบายที่สร้างโดยอัตโนมัติ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พ.ต.ท.สุรพง</w:t>
      </w:r>
      <w:proofErr w:type="spellStart"/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ษ์</w:t>
      </w:r>
      <w:proofErr w:type="spellEnd"/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รัตนาวงศ์ สภ.สภ.หนองบัวเหนือ ได้ออกคำสั่ง สภ.หนองบัวเหนือ ที่ 52/2568 ลง 4 มีนาคม  2568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37244B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เรื่อง มาตรการควบคุมและเสริมสร้างความประพฤติและวินัยข้าราชการตำรวจ เพื่อเป็นมาตรการในการกำกับดูแลความประพฤติของผู้ใต้บังคับบัญชาตามสายงาน</w:t>
      </w:r>
    </w:p>
    <w:p w14:paraId="578C1B66" w14:textId="3F630477" w:rsidR="000F20B7" w:rsidRPr="00336063" w:rsidRDefault="000F20B7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3503F75D" w14:textId="79722C42" w:rsidR="000F20B7" w:rsidRPr="00336063" w:rsidRDefault="000F20B7" w:rsidP="000F20B7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435866B" w14:textId="77777777" w:rsidR="000F20B7" w:rsidRDefault="000F20B7" w:rsidP="000F20B7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472BCB1" w14:textId="77777777" w:rsidR="000F20B7" w:rsidRDefault="000F20B7" w:rsidP="000F20B7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0BDBC07" w14:textId="77777777" w:rsidR="000F20B7" w:rsidRDefault="000F20B7" w:rsidP="000F20B7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9E31756" w14:textId="77777777" w:rsidR="000F20B7" w:rsidRDefault="000F20B7" w:rsidP="000F20B7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802F9F6" w14:textId="77777777" w:rsidR="000F20B7" w:rsidRDefault="000F20B7" w:rsidP="000F20B7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53C2ECA" w14:textId="77777777" w:rsidR="000F20B7" w:rsidRDefault="000F20B7" w:rsidP="000F20B7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0DBEA6E" w14:textId="77777777" w:rsidR="000F20B7" w:rsidRDefault="000F20B7" w:rsidP="000F20B7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FBD38C8" w14:textId="77777777" w:rsidR="000F20B7" w:rsidRDefault="000F20B7" w:rsidP="000F20B7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9381AAF" w14:textId="77777777" w:rsidR="000F20B7" w:rsidRDefault="000F20B7" w:rsidP="000F20B7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864A299" w14:textId="77777777" w:rsidR="000F20B7" w:rsidRPr="00336063" w:rsidRDefault="000F20B7" w:rsidP="000F20B7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234F64F" w14:textId="58067691" w:rsidR="000F20B7" w:rsidRDefault="000F20B7" w:rsidP="004B7DB9">
      <w:pPr>
        <w:spacing w:after="20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913456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27 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มีนาคม ๒๕๖</w:t>
      </w:r>
      <w:r w:rsidR="006463FE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>8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913456"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พ.ต.</w:t>
      </w:r>
      <w:r w:rsidR="00913456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ท</w:t>
      </w:r>
      <w:r w:rsidR="00913456"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 w:rsidR="00913456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สุรพง</w:t>
      </w:r>
      <w:proofErr w:type="spellStart"/>
      <w:r w:rsidR="00913456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ษ์</w:t>
      </w:r>
      <w:proofErr w:type="spellEnd"/>
      <w:r w:rsidR="00913456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รัตนาวงศ์ สว.สภ.หนองบัวเหนือ</w:t>
      </w:r>
      <w:r w:rsidR="00913456"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พร้อมด้วย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คณะ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ผู้บริหารสถานี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ตำรวจ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ได้มีการประชุมบริหารของสถานี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ตำรวจ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เพื่อให้ข้าราชการตำรวจได้ทราบ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และถือปฏิบัติตาม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ข้อราชการที่ต้องดำเนินการในทุกสายงาน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รวมถึงให้ข้าราชการตำรวจได้ทราบถึงการประเมินคุณธรรมและความโปร่งใสในการดำเนินงานของหน่วยงานภาครัฐ การดำเนินการให้เกิดความโปร่งใส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(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>ITA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) ของสถานีตำรวจ มุ่งเน้นให้เกิดความโปร่งใสในการดำเนินงาน และเพ</w:t>
      </w:r>
      <w:r w:rsidR="004F0D80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ิ่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มพูนให้ข้าราชการตำรวจมีคุณธรรม ตามประมวลจริยธรรมข้าราชการตำรวจ อันเป็นการป้องกันความเสี่ยงต่อการรับสินบน และดำเนินตามนโยบายต่อต้านการรับสินบน (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 xml:space="preserve">Anti-Bribery Policy)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ด้วย</w:t>
      </w:r>
    </w:p>
    <w:sectPr w:rsidR="000F20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3649B"/>
    <w:multiLevelType w:val="hybridMultilevel"/>
    <w:tmpl w:val="1778B3F8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C27928"/>
    <w:multiLevelType w:val="hybridMultilevel"/>
    <w:tmpl w:val="1778B3F8"/>
    <w:lvl w:ilvl="0" w:tplc="FFFFFFF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E7004F"/>
    <w:multiLevelType w:val="hybridMultilevel"/>
    <w:tmpl w:val="1778B3F8"/>
    <w:lvl w:ilvl="0" w:tplc="FFFFFFF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5D32EA"/>
    <w:multiLevelType w:val="multilevel"/>
    <w:tmpl w:val="FE62928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7B92D68"/>
    <w:multiLevelType w:val="multilevel"/>
    <w:tmpl w:val="4C9C8CC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2622519"/>
    <w:multiLevelType w:val="multilevel"/>
    <w:tmpl w:val="CB26EA5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B58507C"/>
    <w:multiLevelType w:val="multilevel"/>
    <w:tmpl w:val="F308161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98C44FD"/>
    <w:multiLevelType w:val="multilevel"/>
    <w:tmpl w:val="D8608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72A3017"/>
    <w:multiLevelType w:val="multilevel"/>
    <w:tmpl w:val="D8608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9420E5D"/>
    <w:multiLevelType w:val="hybridMultilevel"/>
    <w:tmpl w:val="C290B1F8"/>
    <w:lvl w:ilvl="0" w:tplc="2C5E5D2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60490C43"/>
    <w:multiLevelType w:val="hybridMultilevel"/>
    <w:tmpl w:val="B6D495BE"/>
    <w:lvl w:ilvl="0" w:tplc="C10C69C2">
      <w:start w:val="2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463A62"/>
    <w:multiLevelType w:val="multilevel"/>
    <w:tmpl w:val="D8608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0605EBD"/>
    <w:multiLevelType w:val="hybridMultilevel"/>
    <w:tmpl w:val="C290B1F8"/>
    <w:lvl w:ilvl="0" w:tplc="FFFFFFF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312492959">
    <w:abstractNumId w:val="7"/>
  </w:num>
  <w:num w:numId="2" w16cid:durableId="501048034">
    <w:abstractNumId w:val="5"/>
    <w:lvlOverride w:ilvl="0">
      <w:lvl w:ilvl="0">
        <w:numFmt w:val="decimal"/>
        <w:lvlText w:val="%1."/>
        <w:lvlJc w:val="left"/>
      </w:lvl>
    </w:lvlOverride>
  </w:num>
  <w:num w:numId="3" w16cid:durableId="1179924977">
    <w:abstractNumId w:val="3"/>
    <w:lvlOverride w:ilvl="0">
      <w:lvl w:ilvl="0">
        <w:numFmt w:val="decimal"/>
        <w:lvlText w:val="%1."/>
        <w:lvlJc w:val="left"/>
      </w:lvl>
    </w:lvlOverride>
  </w:num>
  <w:num w:numId="4" w16cid:durableId="212162454">
    <w:abstractNumId w:val="4"/>
    <w:lvlOverride w:ilvl="0">
      <w:lvl w:ilvl="0">
        <w:numFmt w:val="decimal"/>
        <w:lvlText w:val="%1."/>
        <w:lvlJc w:val="left"/>
      </w:lvl>
    </w:lvlOverride>
  </w:num>
  <w:num w:numId="5" w16cid:durableId="324864597">
    <w:abstractNumId w:val="6"/>
    <w:lvlOverride w:ilvl="0">
      <w:lvl w:ilvl="0">
        <w:numFmt w:val="decimal"/>
        <w:lvlText w:val="%1."/>
        <w:lvlJc w:val="left"/>
      </w:lvl>
    </w:lvlOverride>
  </w:num>
  <w:num w:numId="6" w16cid:durableId="684328402">
    <w:abstractNumId w:val="8"/>
  </w:num>
  <w:num w:numId="7" w16cid:durableId="1975329950">
    <w:abstractNumId w:val="11"/>
  </w:num>
  <w:num w:numId="8" w16cid:durableId="1647972671">
    <w:abstractNumId w:val="10"/>
  </w:num>
  <w:num w:numId="9" w16cid:durableId="1824273411">
    <w:abstractNumId w:val="0"/>
  </w:num>
  <w:num w:numId="10" w16cid:durableId="7945904">
    <w:abstractNumId w:val="2"/>
  </w:num>
  <w:num w:numId="11" w16cid:durableId="1056705373">
    <w:abstractNumId w:val="1"/>
  </w:num>
  <w:num w:numId="12" w16cid:durableId="634143621">
    <w:abstractNumId w:val="9"/>
  </w:num>
  <w:num w:numId="13" w16cid:durableId="103928223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6063"/>
    <w:rsid w:val="0001605A"/>
    <w:rsid w:val="00080337"/>
    <w:rsid w:val="00091AE3"/>
    <w:rsid w:val="000956D0"/>
    <w:rsid w:val="000A2A16"/>
    <w:rsid w:val="000A58B8"/>
    <w:rsid w:val="000A79B2"/>
    <w:rsid w:val="000C07A8"/>
    <w:rsid w:val="000D7750"/>
    <w:rsid w:val="000F1F47"/>
    <w:rsid w:val="000F20B7"/>
    <w:rsid w:val="00105A8B"/>
    <w:rsid w:val="00113612"/>
    <w:rsid w:val="001239DB"/>
    <w:rsid w:val="00151420"/>
    <w:rsid w:val="001530A9"/>
    <w:rsid w:val="00156F6A"/>
    <w:rsid w:val="001822DF"/>
    <w:rsid w:val="001828E5"/>
    <w:rsid w:val="00183B31"/>
    <w:rsid w:val="00195DBA"/>
    <w:rsid w:val="001A2330"/>
    <w:rsid w:val="001A63DF"/>
    <w:rsid w:val="001A67FD"/>
    <w:rsid w:val="001B655E"/>
    <w:rsid w:val="001C25CF"/>
    <w:rsid w:val="001D1876"/>
    <w:rsid w:val="001E0DFB"/>
    <w:rsid w:val="0022245B"/>
    <w:rsid w:val="00230D07"/>
    <w:rsid w:val="002474D0"/>
    <w:rsid w:val="0026062D"/>
    <w:rsid w:val="002713FD"/>
    <w:rsid w:val="002744FD"/>
    <w:rsid w:val="0027630C"/>
    <w:rsid w:val="002E61C0"/>
    <w:rsid w:val="002F4E7F"/>
    <w:rsid w:val="00316647"/>
    <w:rsid w:val="00326F79"/>
    <w:rsid w:val="00336063"/>
    <w:rsid w:val="003647BC"/>
    <w:rsid w:val="0037244B"/>
    <w:rsid w:val="00381B7A"/>
    <w:rsid w:val="0038526E"/>
    <w:rsid w:val="003A2E64"/>
    <w:rsid w:val="003E36AF"/>
    <w:rsid w:val="0044211A"/>
    <w:rsid w:val="00444212"/>
    <w:rsid w:val="004559CE"/>
    <w:rsid w:val="00455E06"/>
    <w:rsid w:val="00466631"/>
    <w:rsid w:val="00481B6A"/>
    <w:rsid w:val="004B7DB9"/>
    <w:rsid w:val="004E0C55"/>
    <w:rsid w:val="004E15E5"/>
    <w:rsid w:val="004E24D9"/>
    <w:rsid w:val="004E50C7"/>
    <w:rsid w:val="004F0D80"/>
    <w:rsid w:val="00503780"/>
    <w:rsid w:val="00505C09"/>
    <w:rsid w:val="005076A1"/>
    <w:rsid w:val="00516C4C"/>
    <w:rsid w:val="00516F1A"/>
    <w:rsid w:val="00527BFA"/>
    <w:rsid w:val="005535DC"/>
    <w:rsid w:val="005612D2"/>
    <w:rsid w:val="00612785"/>
    <w:rsid w:val="006272D9"/>
    <w:rsid w:val="00627CC4"/>
    <w:rsid w:val="0063479D"/>
    <w:rsid w:val="006357C7"/>
    <w:rsid w:val="006463FE"/>
    <w:rsid w:val="0068393D"/>
    <w:rsid w:val="0069564C"/>
    <w:rsid w:val="006E72A2"/>
    <w:rsid w:val="00707250"/>
    <w:rsid w:val="0072592F"/>
    <w:rsid w:val="007276DE"/>
    <w:rsid w:val="00782B92"/>
    <w:rsid w:val="007B7443"/>
    <w:rsid w:val="007C6216"/>
    <w:rsid w:val="00815E9B"/>
    <w:rsid w:val="008373E1"/>
    <w:rsid w:val="00847D9A"/>
    <w:rsid w:val="0089149A"/>
    <w:rsid w:val="008D1311"/>
    <w:rsid w:val="00913456"/>
    <w:rsid w:val="009310A5"/>
    <w:rsid w:val="00947A2E"/>
    <w:rsid w:val="00965749"/>
    <w:rsid w:val="00990F69"/>
    <w:rsid w:val="009A6761"/>
    <w:rsid w:val="009C73B7"/>
    <w:rsid w:val="00A161FB"/>
    <w:rsid w:val="00AA6885"/>
    <w:rsid w:val="00AF1E4B"/>
    <w:rsid w:val="00AF5251"/>
    <w:rsid w:val="00B0213E"/>
    <w:rsid w:val="00B17769"/>
    <w:rsid w:val="00B520FB"/>
    <w:rsid w:val="00B6450A"/>
    <w:rsid w:val="00B961C8"/>
    <w:rsid w:val="00BA0A36"/>
    <w:rsid w:val="00C25AE2"/>
    <w:rsid w:val="00C312C9"/>
    <w:rsid w:val="00C622D1"/>
    <w:rsid w:val="00C71BF4"/>
    <w:rsid w:val="00C87E90"/>
    <w:rsid w:val="00C955EA"/>
    <w:rsid w:val="00D03A36"/>
    <w:rsid w:val="00D054E1"/>
    <w:rsid w:val="00D20D25"/>
    <w:rsid w:val="00D302D7"/>
    <w:rsid w:val="00DD59D1"/>
    <w:rsid w:val="00DF2277"/>
    <w:rsid w:val="00E10DD0"/>
    <w:rsid w:val="00E2591B"/>
    <w:rsid w:val="00E34653"/>
    <w:rsid w:val="00E35462"/>
    <w:rsid w:val="00E43D88"/>
    <w:rsid w:val="00E570C1"/>
    <w:rsid w:val="00E76724"/>
    <w:rsid w:val="00EA78A9"/>
    <w:rsid w:val="00EE4060"/>
    <w:rsid w:val="00EE5941"/>
    <w:rsid w:val="00F076F9"/>
    <w:rsid w:val="00F15B77"/>
    <w:rsid w:val="00F35F0D"/>
    <w:rsid w:val="00F72BD3"/>
    <w:rsid w:val="00F91426"/>
    <w:rsid w:val="00FB28BE"/>
    <w:rsid w:val="00FE1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B2D88E"/>
  <w15:chartTrackingRefBased/>
  <w15:docId w15:val="{A2E17498-D8F8-4FE8-84C2-4960FCC81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0213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360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bidi="th-TH"/>
      <w14:ligatures w14:val="none"/>
    </w:rPr>
  </w:style>
  <w:style w:type="character" w:customStyle="1" w:styleId="apple-tab-span">
    <w:name w:val="apple-tab-span"/>
    <w:basedOn w:val="a0"/>
    <w:rsid w:val="00336063"/>
  </w:style>
  <w:style w:type="paragraph" w:styleId="a4">
    <w:name w:val="No Spacing"/>
    <w:link w:val="a5"/>
    <w:uiPriority w:val="1"/>
    <w:qFormat/>
    <w:rsid w:val="00DD59D1"/>
    <w:pPr>
      <w:spacing w:after="0" w:line="240" w:lineRule="auto"/>
    </w:pPr>
    <w:rPr>
      <w:rFonts w:eastAsiaTheme="minorEastAsia"/>
      <w:kern w:val="0"/>
      <w:sz w:val="28"/>
      <w:szCs w:val="28"/>
      <w:lang w:bidi="th-TH"/>
      <w14:ligatures w14:val="none"/>
    </w:rPr>
  </w:style>
  <w:style w:type="character" w:customStyle="1" w:styleId="a5">
    <w:name w:val="ไม่มีการเว้นระยะห่าง อักขระ"/>
    <w:basedOn w:val="a0"/>
    <w:link w:val="a4"/>
    <w:uiPriority w:val="1"/>
    <w:rsid w:val="00DD59D1"/>
    <w:rPr>
      <w:rFonts w:eastAsiaTheme="minorEastAsia"/>
      <w:kern w:val="0"/>
      <w:sz w:val="28"/>
      <w:szCs w:val="28"/>
      <w:lang w:bidi="th-TH"/>
      <w14:ligatures w14:val="none"/>
    </w:rPr>
  </w:style>
  <w:style w:type="table" w:styleId="a6">
    <w:name w:val="Table Grid"/>
    <w:basedOn w:val="a1"/>
    <w:uiPriority w:val="39"/>
    <w:rsid w:val="00105A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7276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712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444211">
          <w:marLeft w:val="-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9804">
          <w:marLeft w:val="-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44846">
          <w:marLeft w:val="-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319898">
          <w:marLeft w:val="-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72014">
          <w:marLeft w:val="-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jp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40</Pages>
  <Words>7733</Words>
  <Characters>44080</Characters>
  <Application>Microsoft Office Word</Application>
  <DocSecurity>0</DocSecurity>
  <Lines>367</Lines>
  <Paragraphs>103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Takkatan3652</dc:creator>
  <cp:keywords/>
  <dc:description/>
  <cp:lastModifiedBy>ธีรภัทร์ จันทร์รัตนแสง</cp:lastModifiedBy>
  <cp:revision>3</cp:revision>
  <cp:lastPrinted>2025-03-19T09:19:00Z</cp:lastPrinted>
  <dcterms:created xsi:type="dcterms:W3CDTF">2025-04-02T14:29:00Z</dcterms:created>
  <dcterms:modified xsi:type="dcterms:W3CDTF">2025-04-02T15:09:00Z</dcterms:modified>
</cp:coreProperties>
</file>