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93214408" w:displacedByCustomXml="next"/>
    <w:bookmarkEnd w:id="0" w:displacedByCustomXml="next"/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65AC53A8" w14:textId="7E52FCAB" w:rsidR="00E74485" w:rsidRDefault="00E74485" w:rsidP="00E7448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2096" behindDoc="0" locked="0" layoutInCell="1" allowOverlap="1" wp14:anchorId="50B424D4" wp14:editId="368AB019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-457201</wp:posOffset>
                    </wp:positionV>
                    <wp:extent cx="6858635" cy="8406245"/>
                    <wp:effectExtent l="0" t="0" r="0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635" cy="8406245"/>
                              <a:chOff x="0" y="0"/>
                              <a:chExt cx="6858635" cy="7702641"/>
                            </a:xfrm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635" cy="6739255"/>
                                <a:chOff x="0" y="0"/>
                                <a:chExt cx="5561330" cy="5477217"/>
                              </a:xfr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wpg:grpSpPr>
                            <wps:wsp>
                              <wps:cNvPr id="126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0218" cy="5477217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72C90825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254A7A3D" w14:textId="77777777" w:rsidR="00E74485" w:rsidRPr="00261DDD" w:rsidRDefault="00000000" w:rsidP="00E7448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Bidi" w:hAnsiTheme="majorBidi" w:cs="Angsana New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ชื่อเรื่อง"/>
                                        <w:tag w:val="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r w:rsidR="00E74485">
                                          <w:rPr>
                                            <w:rFonts w:asciiTheme="majorBidi" w:hAnsiTheme="majorBidi" w:cs="Angsana New"/>
                                            <w:b/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14:paraId="582AF0EC" w14:textId="77777777" w:rsidR="00E74485" w:rsidRDefault="00E74485" w:rsidP="00E74485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lang w:bidi="th-TH"/>
                                      </w:rPr>
                                    </w:pPr>
                                    <w:r w:rsidRPr="00E74485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การรายงานผลการดำเนินการ</w:t>
                                    </w:r>
                                  </w:p>
                                  <w:p w14:paraId="21FC1576" w14:textId="77777777" w:rsidR="00E74485" w:rsidRDefault="00E74485" w:rsidP="00E74485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lang w:bidi="th-TH"/>
                                      </w:rPr>
                                    </w:pPr>
                                    <w:r w:rsidRPr="00E74485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ตามมาตรการการยกระดับคุณธรรม</w:t>
                                    </w:r>
                                  </w:p>
                                  <w:p w14:paraId="3540474F" w14:textId="0269700B" w:rsidR="00E74485" w:rsidRPr="00E74485" w:rsidRDefault="00E74485" w:rsidP="00E74485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</w:pPr>
                                    <w:r w:rsidRPr="00E74485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และความโปร่งใสภายในหน่วยงาน</w:t>
                                    </w:r>
                                  </w:p>
                                  <w:p w14:paraId="7DFC70AC" w14:textId="031D47D2" w:rsidR="00E74485" w:rsidRPr="00E74485" w:rsidRDefault="00E74485" w:rsidP="00E74485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lang w:bidi="th-TH"/>
                                      </w:rPr>
                                    </w:pPr>
                                    <w:r w:rsidRPr="00E74485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</w:rPr>
                                      <w:t xml:space="preserve">ประจำปีงบประมาณ </w:t>
                                    </w:r>
                                    <w:r w:rsidRPr="00E74485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>256</w:t>
                                    </w:r>
                                    <w:r w:rsidR="00DF6170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8</w:t>
                                    </w:r>
                                  </w:p>
                                  <w:p w14:paraId="587B618E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05A7428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7926E7C3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4961DBF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E00169B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4701992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127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12E838E5" w:rsidR="00E74485" w:rsidRPr="00EB72D8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sz w:val="52"/>
                                      <w:szCs w:val="52"/>
                                    </w:rPr>
                                  </w:pPr>
                                  <w:r w:rsidRPr="00EB72D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sz w:val="52"/>
                                      <w:szCs w:val="52"/>
                                    </w:rPr>
                                    <w:t>POLICE ITA 202</w:t>
                                  </w:r>
                                  <w:r w:rsidR="00DF6170" w:rsidRPr="00EB72D8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sz w:val="52"/>
                                      <w:szCs w:val="52"/>
                                      <w:cs/>
                                    </w:rPr>
                                    <w:t>5</w:t>
                                  </w:r>
                                </w:p>
                                <w:p w14:paraId="26CE1352" w14:textId="2474861E" w:rsidR="00E74485" w:rsidRPr="00EB72D8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  <w:cs/>
                                    </w:rPr>
                                  </w:pPr>
                                  <w:r w:rsidRPr="00EB72D8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  <w:cs/>
                                    </w:rPr>
                                    <w:t>สถานีตำรวจภูธร</w:t>
                                  </w:r>
                                  <w:r w:rsidR="00EB72D8" w:rsidRPr="00EB72D8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  <w:cs/>
                                    </w:rPr>
                                    <w:t>หนองบัวเหนือ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6pt;width:540.05pt;height:661.9pt;z-index:251652096;mso-height-relative:margin" coordsize="68586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">
                    <v:group id="กลุ่ม 125" o:spid="_x0000_s1027" style="position:absolute;width:68586;height:67392" coordsize="55613,5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o:lock v:ext="edit" aspectratio="t"/>
                      <v:shape id="รูปแบบอิสระ 10" o:spid="_x0000_s1028" style="position:absolute;width:55402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  <v:stroke joinstyle="miter"/>
                        <v:formulas/>
                        <v:path arrowok="t" o:connecttype="custom" o:connectlocs="0,0;0,5039040;869506,5203356;5540218,5039040;5540218,4827776;5540218,0;0,0" o:connectangles="0,0,0,0,0,0,0" textboxrect="0,0,720,700"/>
                        <v:textbox inset="1in,86.4pt,86.4pt,86.4pt">
                          <w:txbxContent>
                            <w:p w14:paraId="72C90825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254A7A3D" w14:textId="77777777" w:rsidR="00E74485" w:rsidRPr="00261DDD" w:rsidRDefault="00000000" w:rsidP="00E74485">
                              <w:pPr>
                                <w:jc w:val="cent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ชื่อเรื่อง"/>
                                  <w:tag w:val="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r w:rsidR="00E74485"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582AF0EC" w14:textId="77777777" w:rsidR="00E74485" w:rsidRDefault="00E74485" w:rsidP="00E74485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lang w:bidi="th-TH"/>
                                </w:rPr>
                              </w:pPr>
                              <w:r w:rsidRPr="00E74485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การรายงานผลการดำเนินการ</w:t>
                              </w:r>
                            </w:p>
                            <w:p w14:paraId="21FC1576" w14:textId="77777777" w:rsidR="00E74485" w:rsidRDefault="00E74485" w:rsidP="00E74485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lang w:bidi="th-TH"/>
                                </w:rPr>
                              </w:pPr>
                              <w:r w:rsidRPr="00E74485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ตามมาตรการการยกระดับคุณธรรม</w:t>
                              </w:r>
                            </w:p>
                            <w:p w14:paraId="3540474F" w14:textId="0269700B" w:rsidR="00E74485" w:rsidRPr="00E74485" w:rsidRDefault="00E74485" w:rsidP="00E74485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 w:rsidRPr="00E74485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และความโปร่งใสภายในหน่วยงาน</w:t>
                              </w:r>
                            </w:p>
                            <w:p w14:paraId="7DFC70AC" w14:textId="031D47D2" w:rsidR="00E74485" w:rsidRPr="00E74485" w:rsidRDefault="00E74485" w:rsidP="00E74485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lang w:bidi="th-TH"/>
                                </w:rPr>
                              </w:pPr>
                              <w:r w:rsidRPr="00E74485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E74485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t>256</w:t>
                              </w:r>
                              <w:r w:rsidR="00DF6170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8</w:t>
                              </w:r>
                            </w:p>
                            <w:p w14:paraId="587B618E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05A7428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926E7C3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4961DBF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E00169B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4701992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" path="m607,c450,44,300,57,176,57,109,57,49,53,,48,66,58,152,66,251,66,358,66,480,56,607,27,607,,607,,607,e" filled="f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" fillcolor="yellow" stroked="f" strokeweight=".5pt">
                      <v:textbox inset="1in,0,86.4pt,0">
                        <w:txbxContent>
                          <w:p w14:paraId="35A57033" w14:textId="12E838E5" w:rsidR="00E74485" w:rsidRPr="00EB72D8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sz w:val="52"/>
                                <w:szCs w:val="52"/>
                              </w:rPr>
                            </w:pPr>
                            <w:r w:rsidRPr="00EB72D8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sz w:val="52"/>
                                <w:szCs w:val="52"/>
                              </w:rPr>
                              <w:t>POLICE ITA 202</w:t>
                            </w:r>
                            <w:r w:rsidR="00DF6170" w:rsidRPr="00EB72D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sz w:val="52"/>
                                <w:szCs w:val="52"/>
                                <w:cs/>
                              </w:rPr>
                              <w:t>5</w:t>
                            </w:r>
                          </w:p>
                          <w:p w14:paraId="26CE1352" w14:textId="2474861E" w:rsidR="00E74485" w:rsidRPr="00EB72D8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sz w:val="72"/>
                                <w:szCs w:val="72"/>
                                <w:cs/>
                              </w:rPr>
                            </w:pPr>
                            <w:r w:rsidRPr="00EB72D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="00EB72D8" w:rsidRPr="00EB72D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sz w:val="72"/>
                                <w:szCs w:val="72"/>
                                <w:cs/>
                              </w:rPr>
                              <w:t>หนองบัวเหนือ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54144" behindDoc="0" locked="0" layoutInCell="1" allowOverlap="1" wp14:anchorId="19148310" wp14:editId="6E594EDE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F1238AA" w14:textId="725DDA8F" w:rsidR="00E74485" w:rsidRDefault="00E74485" w:rsidP="00E74485">
          <w:pPr>
            <w:rPr>
              <w:rFonts w:asciiTheme="majorBidi" w:hAnsiTheme="majorBidi" w:cstheme="majorBidi"/>
              <w:sz w:val="48"/>
              <w:szCs w:val="56"/>
              <w:c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61E706A0" wp14:editId="01928DDF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31" type="#_x0000_t202" style="position:absolute;margin-left:0;margin-top:0;width:453pt;height:11.5pt;z-index:251653120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00F42196" w14:textId="77777777" w:rsidR="00E74485" w:rsidRPr="00E74485" w:rsidRDefault="00E74485" w:rsidP="00E7448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7448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บทนำ</w:t>
      </w:r>
    </w:p>
    <w:p w14:paraId="49B26947" w14:textId="77777777" w:rsidR="00E74485" w:rsidRPr="00E74485" w:rsidRDefault="00E74485" w:rsidP="00E74485">
      <w:pPr>
        <w:rPr>
          <w:rFonts w:ascii="TH SarabunIT๙" w:hAnsi="TH SarabunIT๙" w:cs="TH SarabunIT๙"/>
          <w:sz w:val="32"/>
          <w:szCs w:val="32"/>
        </w:rPr>
      </w:pPr>
    </w:p>
    <w:p w14:paraId="5C7D9CD3" w14:textId="095EE833" w:rsidR="00E74485" w:rsidRPr="00E74485" w:rsidRDefault="00E74485" w:rsidP="00E74485">
      <w:pPr>
        <w:rPr>
          <w:rFonts w:ascii="TH SarabunIT๙" w:hAnsi="TH SarabunIT๙" w:cs="TH SarabunIT๙"/>
          <w:sz w:val="32"/>
          <w:szCs w:val="32"/>
        </w:rPr>
      </w:pP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ตามที่ สำนักงานคณะกรรมการป้องกันและปราบปรามการทุจริตแห่งชาติ (ป.ป.ช.) ได้ร่วมกับสำนักงานตำรวจแห่งชาติร่วมโครงการประเมินคุณธรรมและความโปร่งใสในการดำเนินงานของหน่วยงานภาครัฐ (</w:t>
      </w:r>
      <w:r w:rsidRPr="00E74485">
        <w:rPr>
          <w:rFonts w:ascii="TH SarabunIT๙" w:hAnsi="TH SarabunIT๙" w:cs="TH SarabunIT๙"/>
          <w:sz w:val="32"/>
          <w:szCs w:val="32"/>
        </w:rPr>
        <w:t xml:space="preserve">Integrity and Transparency Assessment:  ITA) 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สถานีตำวจน</w:t>
      </w:r>
      <w:proofErr w:type="spellStart"/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คร</w:t>
      </w:r>
      <w:proofErr w:type="spellEnd"/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บาล/สถานีตำรวจภูธร ประจำปีงบประมาณ พ.ศ.256</w:t>
      </w:r>
      <w:r w:rsidR="00DF6170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นั้น </w:t>
      </w:r>
    </w:p>
    <w:p w14:paraId="59F62C82" w14:textId="1C990F27" w:rsidR="00E74485" w:rsidRPr="00E74485" w:rsidRDefault="00E74485" w:rsidP="00E74485">
      <w:pPr>
        <w:rPr>
          <w:rFonts w:ascii="TH SarabunIT๙" w:hAnsi="TH SarabunIT๙" w:cs="TH SarabunIT๙"/>
          <w:sz w:val="32"/>
          <w:szCs w:val="32"/>
        </w:rPr>
      </w:pP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ab/>
        <w:t>สถานีตำรวจภูธร</w:t>
      </w:r>
      <w:r w:rsidR="00EB72D8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หนองบัวเหนือ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มีภารกิจในการป้องกันปราบปรามอาชญากรรม และให้บริการประชาชนในเขตพื้นที่รับผิดชอบ อีกทั้งเป็นหน่วยงานที่เข้าร่วมในการประเมินตามโครงการดังกล่าว จึงต้องมีการขับเคลื่อนกลไกในการป้องกันการรับสินบนเชิงรุกให้เป็นไปอย่างมีประสิทธิภาพ  เพื่อให้บุคลากรในสถานีตำรวจได้เพิ่มระดับคุณธรรมและความโปร่งใสในการปฏิบัติงาน เกิดความตระหนักรู้ และนำกรอบการประเมินไปพัฒนาระบบงาน ออกแบบกลไกและการบริหารราชการที่ดี เสริมสร้างวัฒนธรรมองค์กรในการป้องกันการทุจริตรับสินบน และนำไปสู่การปฏิบัติ รวมถึงการปรับปรุงขั้นตอนการปฏิบัติงานให้ลดโอกาสความเสี่ยงในการรับสินบน และให้ความสำคัญต่อการเปิดเผยข้อมูลการบริหารและบริการสู่สาธารณะ</w:t>
      </w:r>
    </w:p>
    <w:p w14:paraId="4BD39AD9" w14:textId="5710FC05" w:rsidR="00E74485" w:rsidRPr="00E74485" w:rsidRDefault="00EB72D8" w:rsidP="00DF6170">
      <w:pPr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942912" behindDoc="0" locked="0" layoutInCell="1" allowOverlap="1" wp14:anchorId="6FA75FD2" wp14:editId="5F7C6892">
            <wp:simplePos x="0" y="0"/>
            <wp:positionH relativeFrom="column">
              <wp:posOffset>3169920</wp:posOffset>
            </wp:positionH>
            <wp:positionV relativeFrom="paragraph">
              <wp:posOffset>890905</wp:posOffset>
            </wp:positionV>
            <wp:extent cx="1288415" cy="72263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4485"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จึงมีความจำเป็นยิ่งที่จะต้องมีการพัฒนาระบบการบริหารราชการและการให้บริการประชาชนให้มีคุณธรรมและความโปร่งใสตามโครงการประเมินคุณธรรมและความโปร่งใสในการดำเนินงานของหน่วยงานภาครัฐ (</w:t>
      </w:r>
      <w:r w:rsidR="00E74485" w:rsidRPr="00E74485">
        <w:rPr>
          <w:rFonts w:ascii="TH SarabunIT๙" w:hAnsi="TH SarabunIT๙" w:cs="TH SarabunIT๙"/>
          <w:sz w:val="32"/>
          <w:szCs w:val="32"/>
        </w:rPr>
        <w:t xml:space="preserve">Integrity and Transparency Assessment:  ITA)  </w:t>
      </w:r>
      <w:r w:rsidR="00E74485"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สถานีตำวจน</w:t>
      </w:r>
      <w:proofErr w:type="spellStart"/>
      <w:r w:rsidR="00E74485"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คร</w:t>
      </w:r>
      <w:proofErr w:type="spellEnd"/>
      <w:r w:rsidR="00E74485"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บาล/สถานีตำรวจภูธร ประจำปีงบประมาณ พ.ศ.256</w:t>
      </w:r>
      <w:r w:rsidR="00DF6170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 w:rsidR="00E74485"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ต่อไป</w:t>
      </w:r>
    </w:p>
    <w:p w14:paraId="5C6EDF0C" w14:textId="148896E1" w:rsidR="00E74485" w:rsidRDefault="00E74485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พ.ต.</w:t>
      </w:r>
      <w:r w:rsidR="00EB72D8">
        <w:rPr>
          <w:rFonts w:ascii="TH SarabunIT๙" w:hAnsi="TH SarabunIT๙" w:cs="TH SarabunIT๙" w:hint="cs"/>
          <w:sz w:val="32"/>
          <w:szCs w:val="32"/>
          <w:cs/>
          <w:lang w:bidi="th-TH"/>
        </w:rPr>
        <w:t>ท.</w:t>
      </w:r>
    </w:p>
    <w:p w14:paraId="28A9C048" w14:textId="613B38C3" w:rsidR="00E74485" w:rsidRDefault="00E74485" w:rsidP="00EB72D8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EB72D8">
        <w:rPr>
          <w:rFonts w:ascii="TH SarabunIT๙" w:hAnsi="TH SarabunIT๙" w:cs="TH SarabunIT๙" w:hint="cs"/>
          <w:sz w:val="32"/>
          <w:szCs w:val="32"/>
          <w:cs/>
          <w:lang w:bidi="th-TH"/>
        </w:rPr>
        <w:t>( สุรพง</w:t>
      </w:r>
      <w:proofErr w:type="spellStart"/>
      <w:r w:rsidR="00EB72D8">
        <w:rPr>
          <w:rFonts w:ascii="TH SarabunIT๙" w:hAnsi="TH SarabunIT๙" w:cs="TH SarabunIT๙" w:hint="cs"/>
          <w:sz w:val="32"/>
          <w:szCs w:val="32"/>
          <w:cs/>
          <w:lang w:bidi="th-TH"/>
        </w:rPr>
        <w:t>ษ์</w:t>
      </w:r>
      <w:proofErr w:type="spellEnd"/>
      <w:r w:rsidR="00EB72D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รัตนาวงศ์ )</w:t>
      </w:r>
    </w:p>
    <w:p w14:paraId="37FD8940" w14:textId="0D976C29" w:rsidR="00EB72D8" w:rsidRPr="00E74485" w:rsidRDefault="00EB72D8" w:rsidP="00EB72D8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สว.สภ.หนองบัวเหนือ</w:t>
      </w:r>
    </w:p>
    <w:p w14:paraId="6ABDBB11" w14:textId="77777777" w:rsidR="00E74485" w:rsidRPr="00E74485" w:rsidRDefault="00E7448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4E0B1CD" w14:textId="77777777" w:rsidR="00E74485" w:rsidRPr="00E74485" w:rsidRDefault="00E7448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50D5020" w14:textId="77777777" w:rsidR="00E74485" w:rsidRDefault="00E7448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7F2D30F" w14:textId="77777777" w:rsidR="00B323BC" w:rsidRDefault="00B323B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A491022" w14:textId="77777777" w:rsidR="00B323BC" w:rsidRDefault="00B323B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823EF00" w14:textId="77777777" w:rsidR="00B323BC" w:rsidRDefault="00B323B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6E3DA67" w14:textId="77777777" w:rsidR="00E74485" w:rsidRDefault="00E7448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CE9AB91" w14:textId="600913FD" w:rsidR="00E74485" w:rsidRDefault="00E74485" w:rsidP="00E74485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7448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การเตรียมความพร้อมและขับเคลื่อนมาตรการ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การยกระดับ</w:t>
      </w:r>
      <w:r w:rsidRPr="00E7448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คุณธรรมและความโปร่งใส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ภายในสถานีตำรวจ</w:t>
      </w:r>
    </w:p>
    <w:p w14:paraId="4EC161C1" w14:textId="25D3EA89" w:rsidR="00E74485" w:rsidRPr="00E74485" w:rsidRDefault="00E74485" w:rsidP="00E74485">
      <w:pPr>
        <w:rPr>
          <w:rFonts w:ascii="TH SarabunIT๙" w:hAnsi="TH SarabunIT๙" w:cs="TH SarabunIT๙"/>
          <w:sz w:val="32"/>
          <w:szCs w:val="32"/>
        </w:rPr>
      </w:pPr>
      <w:r w:rsidRPr="00E7448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74485"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EB72D8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หนองบัวเหนือ</w:t>
      </w:r>
      <w:r w:rsidRPr="00E7448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การกำหนดแนวทางการเตรียมความพร้อมและขับเคลื่อนมาตรการการยกระดับคุณธรรมและความโปร่งในภายในสถานีตำรวจ เพื่อเป็นการรองรับการพัฒนาปรับปรุงระบบการบริหารราชการและการบริหารประชาชนตาม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โครงการ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ประเมินคุณธรรมและความโปร่งใสในการดำเนินงานของหน่วยงานภาครัฐ (</w:t>
      </w:r>
      <w:r w:rsidRPr="00E74485">
        <w:rPr>
          <w:rFonts w:ascii="TH SarabunIT๙" w:hAnsi="TH SarabunIT๙" w:cs="TH SarabunIT๙"/>
          <w:sz w:val="32"/>
          <w:szCs w:val="32"/>
        </w:rPr>
        <w:t xml:space="preserve">Integrity and Transparency Assessment:  ITA) 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</w:t>
      </w:r>
      <w:r w:rsidR="006409B0"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วจนครบาล/สถานีตำรวจภูธร ประจำปีงบประมาณ พ.ศ.256</w:t>
      </w:r>
      <w:r w:rsidR="00DF6170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 w:rsidR="009B17E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ดังต่อไปนี้</w:t>
      </w:r>
    </w:p>
    <w:p w14:paraId="549C80D4" w14:textId="6DB89455" w:rsidR="00E74485" w:rsidRDefault="009B17E0" w:rsidP="009B17E0">
      <w:pPr>
        <w:pStyle w:val="a5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ผู้บริหารมีการประชุม</w:t>
      </w:r>
      <w:r w:rsidR="00E74485" w:rsidRPr="009B17E0">
        <w:rPr>
          <w:rFonts w:ascii="TH SarabunIT๙" w:hAnsi="TH SarabunIT๙" w:cs="TH SarabunIT๙"/>
          <w:sz w:val="32"/>
          <w:szCs w:val="32"/>
          <w:cs/>
          <w:lang w:bidi="th-TH"/>
        </w:rPr>
        <w:t>ชี้แจงและให้ข้อมูลเกี่ยวกับการประเมินคุณธรรมและความโปร่งใส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ในการดำเนินงานของหน่วยงานภาครัฐให้บุคลากรในสถานีตำรวจทราบและปฏิบัติ</w:t>
      </w:r>
    </w:p>
    <w:p w14:paraId="58268941" w14:textId="48EE0764" w:rsidR="00325F05" w:rsidRPr="00325F05" w:rsidRDefault="00325F05" w:rsidP="00325F05">
      <w:pPr>
        <w:pStyle w:val="a5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325F05">
        <w:rPr>
          <w:rFonts w:ascii="TH SarabunIT๙" w:hAnsi="TH SarabunIT๙" w:cs="TH SarabunIT๙" w:hint="cs"/>
          <w:sz w:val="32"/>
          <w:szCs w:val="32"/>
          <w:cs/>
          <w:lang w:bidi="th-TH"/>
        </w:rPr>
        <w:t>มี</w:t>
      </w:r>
      <w:r w:rsidRPr="00325F05">
        <w:rPr>
          <w:rFonts w:ascii="TH SarabunIT๙" w:hAnsi="TH SarabunIT๙" w:cs="TH SarabunIT๙"/>
          <w:sz w:val="32"/>
          <w:szCs w:val="32"/>
          <w:cs/>
          <w:lang w:bidi="th-TH"/>
        </w:rPr>
        <w:t>คำสั่งแต่งตั้งคณะทำงานขับเคลื่อนและกำกับติดตาม การประเมินคุณธรรมและความโปร่งใสในการดำเนินงานของหน่วยงานภาครัฐ (</w:t>
      </w:r>
      <w:r w:rsidRPr="00325F05">
        <w:rPr>
          <w:rFonts w:ascii="TH SarabunIT๙" w:hAnsi="TH SarabunIT๙" w:cs="TH SarabunIT๙"/>
          <w:sz w:val="32"/>
          <w:szCs w:val="32"/>
        </w:rPr>
        <w:t xml:space="preserve">Integrity &amp; Transparency Assessment: ITA) </w:t>
      </w:r>
      <w:r w:rsidRPr="00325F05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ของสถานีตำรวจนครบาล/สถานีตำรวจภูธร ประจำปีงบประมาณ พ.ศ. 256</w:t>
      </w:r>
      <w:r w:rsidR="00DF6170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 w:rsidRPr="00325F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ของสถานีตำรวจ</w:t>
      </w:r>
    </w:p>
    <w:p w14:paraId="626526B2" w14:textId="06CB9CE7" w:rsidR="00E74485" w:rsidRDefault="009B17E0" w:rsidP="00E74485">
      <w:pPr>
        <w:pStyle w:val="a5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คณะทำงานของสถานีตำรวจมี</w:t>
      </w:r>
      <w:r w:rsidRPr="009B17E0">
        <w:rPr>
          <w:rFonts w:ascii="TH SarabunIT๙" w:hAnsi="TH SarabunIT๙" w:cs="TH SarabunIT๙" w:hint="cs"/>
          <w:sz w:val="32"/>
          <w:szCs w:val="32"/>
          <w:cs/>
          <w:lang w:bidi="th-TH"/>
        </w:rPr>
        <w:t>ก</w:t>
      </w:r>
      <w:r w:rsidR="00E74485" w:rsidRPr="009B17E0">
        <w:rPr>
          <w:rFonts w:ascii="TH SarabunIT๙" w:hAnsi="TH SarabunIT๙" w:cs="TH SarabunIT๙"/>
          <w:sz w:val="32"/>
          <w:szCs w:val="32"/>
          <w:cs/>
          <w:lang w:bidi="th-TH"/>
        </w:rPr>
        <w:t>ารศึกษาและวิเคราะห์กรอบการประเมิน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ตามโครงการฯ </w:t>
      </w:r>
      <w:r w:rsidR="00E74485" w:rsidRPr="009B17E0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พิจารณา</w:t>
      </w:r>
      <w:r w:rsidR="00E74485" w:rsidRPr="009B17E0">
        <w:rPr>
          <w:rFonts w:ascii="TH SarabunIT๙" w:hAnsi="TH SarabunIT๙" w:cs="TH SarabunIT๙"/>
          <w:sz w:val="32"/>
          <w:szCs w:val="32"/>
          <w:cs/>
          <w:lang w:bidi="th-TH"/>
        </w:rPr>
        <w:t>ประเด็นที่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จะต้องมีการ</w:t>
      </w:r>
      <w:r w:rsidR="00E74485" w:rsidRPr="009B17E0">
        <w:rPr>
          <w:rFonts w:ascii="TH SarabunIT๙" w:hAnsi="TH SarabunIT๙" w:cs="TH SarabunIT๙"/>
          <w:sz w:val="32"/>
          <w:szCs w:val="32"/>
          <w:cs/>
          <w:lang w:bidi="th-TH"/>
        </w:rPr>
        <w:t>ปรับปรุงและพัฒนา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กระบวนการหรือระบบงานอย่าง</w:t>
      </w:r>
      <w:r w:rsidR="00E74485" w:rsidRPr="009B17E0">
        <w:rPr>
          <w:rFonts w:ascii="TH SarabunIT๙" w:hAnsi="TH SarabunIT๙" w:cs="TH SarabunIT๙"/>
          <w:sz w:val="32"/>
          <w:szCs w:val="32"/>
          <w:cs/>
          <w:lang w:bidi="th-TH"/>
        </w:rPr>
        <w:t>เร่งด่วน</w:t>
      </w:r>
    </w:p>
    <w:p w14:paraId="1F2517FA" w14:textId="793AB610" w:rsidR="00E74485" w:rsidRDefault="009B17E0" w:rsidP="00E74485">
      <w:pPr>
        <w:pStyle w:val="a5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แปลงนโยบายตามโครงการประเมินฯ มาสู่การปฏิบัติโดยมี</w:t>
      </w:r>
      <w:r w:rsidRPr="009B17E0">
        <w:rPr>
          <w:rFonts w:ascii="TH SarabunIT๙" w:hAnsi="TH SarabunIT๙" w:cs="TH SarabunIT๙" w:hint="cs"/>
          <w:sz w:val="32"/>
          <w:szCs w:val="32"/>
          <w:cs/>
          <w:lang w:bidi="th-TH"/>
        </w:rPr>
        <w:t>ก</w:t>
      </w:r>
      <w:r w:rsidR="00E74485" w:rsidRPr="009B17E0">
        <w:rPr>
          <w:rFonts w:ascii="TH SarabunIT๙" w:hAnsi="TH SarabunIT๙" w:cs="TH SarabunIT๙"/>
          <w:sz w:val="32"/>
          <w:szCs w:val="32"/>
          <w:cs/>
          <w:lang w:bidi="th-TH"/>
        </w:rPr>
        <w:t>ารกำหนด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</w:t>
      </w:r>
      <w:r w:rsidR="00E74485" w:rsidRPr="009B17E0">
        <w:rPr>
          <w:rFonts w:ascii="TH SarabunIT๙" w:hAnsi="TH SarabunIT๙" w:cs="TH SarabunIT๙"/>
          <w:sz w:val="32"/>
          <w:szCs w:val="32"/>
          <w:cs/>
          <w:lang w:bidi="th-TH"/>
        </w:rPr>
        <w:t>มาตรการ/กิจกรรมในการเตรียมความพร้อม</w:t>
      </w:r>
      <w:r w:rsidRPr="009B17E0">
        <w:rPr>
          <w:rFonts w:ascii="TH SarabunIT๙" w:hAnsi="TH SarabunIT๙" w:cs="TH SarabunIT๙"/>
          <w:sz w:val="32"/>
          <w:szCs w:val="32"/>
          <w:cs/>
          <w:lang w:bidi="th-TH"/>
        </w:rPr>
        <w:t>และขับเคลื่อนมาตรการการยกระดับคุณธรรมและความโปร่งใสภายในสถานีตำรวจ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ให้เกิดเป็นรูปธรรม</w:t>
      </w:r>
    </w:p>
    <w:p w14:paraId="3D8FEDAE" w14:textId="5C68E853" w:rsidR="00325F05" w:rsidRDefault="0023188B" w:rsidP="00325F05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ในการนี้ สถานีตำรวจภูธร</w:t>
      </w:r>
      <w:r w:rsidR="00EB72D8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หนองบัวเหนือ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จึงขอรายงานผลการดำเนินการ</w:t>
      </w:r>
      <w:r w:rsidRPr="0023188B">
        <w:rPr>
          <w:rFonts w:ascii="TH SarabunIT๙" w:hAnsi="TH SarabunIT๙" w:cs="TH SarabunIT๙"/>
          <w:sz w:val="32"/>
          <w:szCs w:val="32"/>
          <w:cs/>
          <w:lang w:bidi="th-TH"/>
        </w:rPr>
        <w:t>เตรียมความพร้อมและขับเคลื่อนมาตรการการยกระดับคุณธรรมและความโปร่งใสภายในสถานีตำรวจ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ดังนี้</w:t>
      </w:r>
    </w:p>
    <w:p w14:paraId="7E469D0B" w14:textId="567E5A8A" w:rsidR="00325F05" w:rsidRPr="0023188B" w:rsidRDefault="0023188B" w:rsidP="0023188B">
      <w:pPr>
        <w:pStyle w:val="a5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23188B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ผู้บริหารมีการประชุมชี้แจงและให้ข้อมูลเกี่ยวกับการประเมินคุณธรรมและความโปร่งใสในการดำเนินงานของหน่วยงานภาครัฐให้บุคลากรในสถานีตำรวจทราบและปฏิบัติ</w:t>
      </w:r>
    </w:p>
    <w:p w14:paraId="28003A91" w14:textId="7109E3FC" w:rsidR="00325F05" w:rsidRDefault="0023188B" w:rsidP="00040416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สำหรับ</w:t>
      </w:r>
      <w:r w:rsidRPr="0023188B">
        <w:rPr>
          <w:rFonts w:ascii="TH SarabunIT๙" w:hAnsi="TH SarabunIT๙" w:cs="TH SarabunIT๙"/>
          <w:sz w:val="32"/>
          <w:szCs w:val="32"/>
          <w:cs/>
          <w:lang w:bidi="th-TH"/>
        </w:rPr>
        <w:t>การประชุมชี้แจงและให้ข้อมูลเกี่ยวกับการประเมินคุณธรรมและความโปร่งใสในการดำเนินงานของหน่วยงานภาครัฐให้บุคลากรใ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สังกัดได้รับทราบนั้น มีระดับการสร้างความเข้าใจทั้งระดับกองบัญชาการ ตำรวจภูธรจังหวัด และ</w:t>
      </w:r>
      <w:r w:rsidRPr="0023188B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ได้แก่</w:t>
      </w:r>
    </w:p>
    <w:p w14:paraId="3636D60E" w14:textId="237C38E1" w:rsidR="0023188B" w:rsidRPr="0023188B" w:rsidRDefault="0023188B" w:rsidP="00040416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3188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23188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23188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๑.๑ ระดับกองบัญชาการ</w:t>
      </w:r>
    </w:p>
    <w:p w14:paraId="1F1E7E73" w14:textId="6F9ECCCD" w:rsidR="0023188B" w:rsidRDefault="0023188B" w:rsidP="00325F05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ตำรวจภูธรภาค ๖ ได้มีการประชุม</w:t>
      </w:r>
      <w:r w:rsidRPr="0023188B">
        <w:rPr>
          <w:rFonts w:ascii="TH SarabunIT๙" w:hAnsi="TH SarabunIT๙" w:cs="TH SarabunIT๙"/>
          <w:sz w:val="32"/>
          <w:szCs w:val="32"/>
          <w:cs/>
          <w:lang w:bidi="th-TH"/>
        </w:rPr>
        <w:t>ชี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 w:rsidRPr="0023188B">
        <w:rPr>
          <w:rFonts w:ascii="TH SarabunIT๙" w:hAnsi="TH SarabunIT๙" w:cs="TH SarabunIT๙"/>
          <w:sz w:val="32"/>
          <w:szCs w:val="32"/>
          <w:cs/>
          <w:lang w:bidi="th-TH"/>
        </w:rPr>
        <w:t>แจงและให้ข้อมูลเกี่ยวกับการประเมินคุณธรรมและความโปร่งใสในการดำเนินงานของหน่วยงานภาครัฐ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แก่หัวหน้าสถานีตำรวจได้รับทราบและนำไปถ่ายทอดให้บุคลากรในสถานีตำรวจได้ทราบพร้อมทั้งขับเคลื่อนตามโครงการฯ อย่างต่อเนื่องกล่าวคือ</w:t>
      </w:r>
    </w:p>
    <w:p w14:paraId="43CABA5A" w14:textId="3B8B5B53" w:rsidR="00DF6170" w:rsidRPr="00DF6170" w:rsidRDefault="00DF6170" w:rsidP="00DF6170">
      <w:pPr>
        <w:pStyle w:val="a6"/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>วันที่ ๒๖ ธันวาคม ๒๕67 เวลา 09.00 น. ณ ห้องประชุมสินธุสุวรรณ ตำรวจภูธรภาค ๖     พล.ต.ต.ระวีพรรษ อมรมุนีพงศ์ รรท.ผบช.ภ.๖ เป็นประธานการประชุมบริหารประจำเดือนธันวาคม โดยได้ชี้แจง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lastRenderedPageBreak/>
        <w:t>การจัดเตรียมความพร้อมขับเคลื่อนการประเมินคุณธรรมและความโปร่งใสในการดำเนินงานของหน่วยงานภาครัฐ (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Integrity and Transparency Assessment: ITA)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 xml:space="preserve">ของสถานีตำรวจ ประจำปีงบประมาณ พ.ศ. 2568 ของ ตำรวจภูธรภาค ๖ </w:t>
      </w:r>
    </w:p>
    <w:p w14:paraId="288B7A9A" w14:textId="0F18226F" w:rsidR="00DF6170" w:rsidRDefault="00DF6170" w:rsidP="00DF6170">
      <w:pPr>
        <w:pStyle w:val="a6"/>
        <w:spacing w:before="0" w:beforeAutospacing="0" w:after="0" w:afterAutospacing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F6170">
        <w:rPr>
          <w:rFonts w:ascii="TH SarabunIT๙" w:hAnsi="TH SarabunIT๙" w:cs="TH SarabunIT๙" w:hint="cs"/>
          <w:sz w:val="32"/>
          <w:szCs w:val="32"/>
          <w:cs/>
        </w:rPr>
        <w:t>โดยมี ผบก.ในสังกัด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,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 xml:space="preserve">รอง ผบก.ภ.จว.ทุกจังหวัด และ หัวหน้าสถานีตำรวจทุกสถานี เข้าร่วมประชุม ซึ่ง  </w:t>
      </w:r>
      <w:r w:rsidR="00EB72D8">
        <w:rPr>
          <w:rFonts w:ascii="TH SarabunIT๙" w:hAnsi="TH SarabunIT๙" w:cs="TH SarabunIT๙" w:hint="cs"/>
          <w:sz w:val="32"/>
          <w:szCs w:val="32"/>
          <w:cs/>
        </w:rPr>
        <w:t>พ.ต.ท.สุรพง</w:t>
      </w:r>
      <w:proofErr w:type="spellStart"/>
      <w:r w:rsidR="00EB72D8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EB72D8">
        <w:rPr>
          <w:rFonts w:ascii="TH SarabunIT๙" w:hAnsi="TH SarabunIT๙" w:cs="TH SarabunIT๙" w:hint="cs"/>
          <w:sz w:val="32"/>
          <w:szCs w:val="32"/>
          <w:cs/>
        </w:rPr>
        <w:t xml:space="preserve"> รัตนาวงศ์ สว.สภ.หนองบัวเหนือ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>เข้าร่วมฟังบรรยายเรื่องการเตรียมความพร้อมในการขับเคลื่อนการประเมินคุณธรรมและความโปร่งใสในการดำเนินงานของหน่วยงานภาครัฐ (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Integrity and Transparency Assessment: ITA)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>ของสถานีตำรวจ ประจำปีงบประมาณ พ.ศ. 2568 ของตำรวจภูธร   ภาค ๖ ประกอบด้วย 3 ประเด็นสำคัญ ได้แก่</w:t>
      </w:r>
    </w:p>
    <w:p w14:paraId="101C45FF" w14:textId="5B7ED93C" w:rsidR="00DF6170" w:rsidRDefault="00DF6170" w:rsidP="00DF6170">
      <w:pPr>
        <w:pStyle w:val="a6"/>
        <w:spacing w:before="0" w:beforeAutospacing="0" w:after="0" w:afterAutospacing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F6170">
        <w:rPr>
          <w:rFonts w:ascii="TH SarabunIT๙" w:hAnsi="TH SarabunIT๙" w:cs="TH SarabunIT๙" w:hint="cs"/>
          <w:sz w:val="32"/>
          <w:szCs w:val="32"/>
          <w:cs/>
        </w:rPr>
        <w:t>1)การเปิดเผยข้อมูลสาธารณะ (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Open Data Integrity and Transparency Assessment: OIT)  </w:t>
      </w:r>
    </w:p>
    <w:p w14:paraId="18286C55" w14:textId="18F0BA36" w:rsidR="00DF6170" w:rsidRDefault="00613869" w:rsidP="00DF6170">
      <w:pPr>
        <w:pStyle w:val="a6"/>
        <w:spacing w:before="0" w:beforeAutospacing="0" w:after="0" w:afterAutospacing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DF6170" w:rsidRPr="00DF6170">
        <w:rPr>
          <w:rFonts w:ascii="TH SarabunIT๙" w:hAnsi="TH SarabunIT๙" w:cs="TH SarabunIT๙" w:hint="cs"/>
          <w:sz w:val="32"/>
          <w:szCs w:val="32"/>
        </w:rPr>
        <w:t>-</w:t>
      </w:r>
      <w:r w:rsidR="00DF6170" w:rsidRPr="00DF6170">
        <w:rPr>
          <w:rFonts w:ascii="TH SarabunIT๙" w:hAnsi="TH SarabunIT๙" w:cs="TH SarabunIT๙" w:hint="cs"/>
          <w:sz w:val="32"/>
          <w:szCs w:val="32"/>
          <w:cs/>
        </w:rPr>
        <w:t>ให้สถานีตำรวจ ศึกษา และจัดทำประเด็นแบบตรวจการเปิดเผยข้อมูลสาธารณะ (</w:t>
      </w:r>
      <w:r w:rsidR="00DF6170" w:rsidRPr="00DF6170">
        <w:rPr>
          <w:rFonts w:ascii="TH SarabunIT๙" w:hAnsi="TH SarabunIT๙" w:cs="TH SarabunIT๙" w:hint="cs"/>
          <w:sz w:val="32"/>
          <w:szCs w:val="32"/>
        </w:rPr>
        <w:t xml:space="preserve">OIT) </w:t>
      </w:r>
      <w:r w:rsidR="00DF6170" w:rsidRPr="00DF6170">
        <w:rPr>
          <w:rFonts w:ascii="TH SarabunIT๙" w:hAnsi="TH SarabunIT๙" w:cs="TH SarabunIT๙" w:hint="cs"/>
          <w:sz w:val="32"/>
          <w:szCs w:val="32"/>
          <w:cs/>
        </w:rPr>
        <w:t>เพื่อให้ประชาชนสามารถเข้าถึงได้ผ่านหน้าเว็บไซต์หลักของสถานีตำรวจ อย่างต่อเนื่อง</w:t>
      </w:r>
    </w:p>
    <w:p w14:paraId="5EA0C9BA" w14:textId="46F9372E" w:rsidR="00DF6170" w:rsidRDefault="00DF6170" w:rsidP="00DF6170">
      <w:pPr>
        <w:pStyle w:val="a6"/>
        <w:spacing w:before="0" w:beforeAutospacing="0" w:after="0" w:afterAutospacing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F6170">
        <w:rPr>
          <w:rFonts w:ascii="TH SarabunIT๙" w:hAnsi="TH SarabunIT๙" w:cs="TH SarabunIT๙" w:hint="cs"/>
          <w:sz w:val="32"/>
          <w:szCs w:val="32"/>
          <w:cs/>
        </w:rPr>
        <w:t>2)แบบวัดการรับรู้ของผู้มีส่วนได้ส่วนเสียภายใน (</w:t>
      </w:r>
      <w:r w:rsidRPr="00DF6170">
        <w:rPr>
          <w:rFonts w:ascii="TH SarabunIT๙" w:hAnsi="TH SarabunIT๙" w:cs="TH SarabunIT๙" w:hint="cs"/>
          <w:sz w:val="32"/>
          <w:szCs w:val="32"/>
        </w:rPr>
        <w:t>Internal Integrity and Transparency Assessment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: IIT)  </w:t>
      </w:r>
    </w:p>
    <w:p w14:paraId="09453CD8" w14:textId="14ACEDA9" w:rsidR="00DF6170" w:rsidRDefault="00DF6170" w:rsidP="00DF6170">
      <w:pPr>
        <w:pStyle w:val="a6"/>
        <w:spacing w:before="0" w:beforeAutospacing="0" w:after="0" w:afterAutospacing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-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>ให้เจ้าหน้าที่ตำรวจ ทำความเข้าใจในข้อคำถามและสร้างความตระหนักรู้เกี่ยวกับ ประเด็น ข้อคำถามให้ผู้มีส่วนได้ส่วนเสียภายในทราบ ก่อนทำการประเมินแบบวัดการรับรู้ของผู้มีส่วนได้ส่วนเสียภายใน (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IIT)  </w:t>
      </w:r>
    </w:p>
    <w:p w14:paraId="09E21A83" w14:textId="55C429A4" w:rsidR="00DF6170" w:rsidRPr="00DF6170" w:rsidRDefault="00DF6170" w:rsidP="00DF6170">
      <w:pPr>
        <w:pStyle w:val="a6"/>
        <w:spacing w:before="0" w:beforeAutospacing="0" w:after="0" w:afterAutospacing="0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F6170">
        <w:rPr>
          <w:rFonts w:ascii="TH SarabunIT๙" w:hAnsi="TH SarabunIT๙" w:cs="TH SarabunIT๙" w:hint="cs"/>
          <w:sz w:val="32"/>
          <w:szCs w:val="32"/>
        </w:rPr>
        <w:t>-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 xml:space="preserve"> มอบหมายให้ฝ่ายอำนวยการ ดำเนินการเผยแพร่ความรู้เพื่อพัฒนาการปฏิบัติหน้าที่และการ ให้บริการตามประเด็นการประเมิน พร้อมทั้งมีการสื่อสาร และประชาสัมพันธ์ อย่างต่อเนื่อง  อื่น ๆ ในการประชุมได้มีการมอบหมายให้หัวหน้าแต่ละแผนกงาน ทำความเข้าใจ เกี่ยวกับ การประเมินแบบวัดการรับรู้ของผู้มีส่วนได้ส่วนเสียภายใน (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IIT)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เพื่อให้เจ้าหน้าที่ในแผนกได้ทำความเข้าใจ และสามารถ ทำแบบประเมินได้อย่างถูกต้องครบถ้วน  </w:t>
      </w:r>
    </w:p>
    <w:p w14:paraId="421FDB5F" w14:textId="77777777" w:rsidR="00DF6170" w:rsidRPr="00DF6170" w:rsidRDefault="00DF6170" w:rsidP="00DF6170">
      <w:pPr>
        <w:pStyle w:val="a6"/>
        <w:spacing w:before="0" w:beforeAutospacing="0" w:after="0" w:afterAutospacing="0"/>
        <w:ind w:firstLine="851"/>
        <w:rPr>
          <w:rFonts w:ascii="TH SarabunIT๙" w:hAnsi="TH SarabunIT๙" w:cs="TH SarabunIT๙"/>
          <w:sz w:val="32"/>
          <w:szCs w:val="32"/>
        </w:rPr>
      </w:pPr>
      <w:r w:rsidRPr="00DF6170">
        <w:rPr>
          <w:rFonts w:ascii="TH SarabunIT๙" w:hAnsi="TH SarabunIT๙" w:cs="TH SarabunIT๙" w:hint="cs"/>
          <w:sz w:val="32"/>
          <w:szCs w:val="32"/>
          <w:cs/>
        </w:rPr>
        <w:t>3) แบบวัดการรับรู้ของผู้มีส่วนได้ส่วนเสียภายนอก (</w:t>
      </w:r>
      <w:r w:rsidRPr="00DF6170">
        <w:rPr>
          <w:rFonts w:ascii="TH SarabunIT๙" w:hAnsi="TH SarabunIT๙" w:cs="TH SarabunIT๙" w:hint="cs"/>
          <w:sz w:val="32"/>
          <w:szCs w:val="32"/>
        </w:rPr>
        <w:t>External Integrity and Transparency Assessment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: EIT)  </w:t>
      </w:r>
    </w:p>
    <w:p w14:paraId="2E0911C3" w14:textId="77777777" w:rsidR="00613869" w:rsidRDefault="00DF6170" w:rsidP="00613869">
      <w:pPr>
        <w:pStyle w:val="a6"/>
        <w:spacing w:before="0" w:beforeAutospacing="0" w:after="0" w:afterAutospacing="0"/>
        <w:ind w:firstLine="851"/>
        <w:rPr>
          <w:rFonts w:ascii="TH SarabunIT๙" w:hAnsi="TH SarabunIT๙" w:cs="TH SarabunIT๙"/>
          <w:sz w:val="32"/>
          <w:szCs w:val="32"/>
        </w:rPr>
      </w:pPr>
      <w:r w:rsidRPr="00DF6170">
        <w:rPr>
          <w:rFonts w:ascii="TH SarabunIT๙" w:hAnsi="TH SarabunIT๙" w:cs="TH SarabunIT๙" w:hint="cs"/>
          <w:sz w:val="32"/>
          <w:szCs w:val="32"/>
          <w:cs/>
        </w:rPr>
        <w:tab/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-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>ให้สถานีตำรวจประชาสัมพันธ์เกี่ยวกับการประเมินคุณธรรมและความโปร่งใสในการ ดำเนินงานของหน่วยงานภาครัฐ (</w:t>
      </w:r>
      <w:r w:rsidRPr="00DF6170">
        <w:rPr>
          <w:rFonts w:ascii="TH SarabunIT๙" w:hAnsi="TH SarabunIT๙" w:cs="TH SarabunIT๙" w:hint="cs"/>
          <w:sz w:val="32"/>
          <w:szCs w:val="32"/>
        </w:rPr>
        <w:t>Integrity &amp; Transparency Assessment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: ITA)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>ของสถานีตำรวจ ให้แก่ ประชาชน ผู้มาใช้บริการประจำจุดประชาสัมพันธ์ ให้คำแนะนำและขอความร่วมมือในการทำแบบวัดการรับรู้ของผู้ มีส่วนได้ ส่วน เสียภายนอก (</w:t>
      </w:r>
      <w:r w:rsidRPr="00DF6170">
        <w:rPr>
          <w:rFonts w:ascii="TH SarabunIT๙" w:hAnsi="TH SarabunIT๙" w:cs="TH SarabunIT๙" w:hint="cs"/>
          <w:sz w:val="32"/>
          <w:szCs w:val="32"/>
        </w:rPr>
        <w:t>EIT)</w:t>
      </w:r>
    </w:p>
    <w:p w14:paraId="4DF87E97" w14:textId="00007EB2" w:rsidR="00DF6170" w:rsidRPr="00DF6170" w:rsidRDefault="00DF6170" w:rsidP="00613869">
      <w:pPr>
        <w:pStyle w:val="a6"/>
        <w:spacing w:before="0" w:beforeAutospacing="0" w:after="0" w:afterAutospacing="0"/>
        <w:ind w:left="720" w:firstLine="851"/>
        <w:rPr>
          <w:rFonts w:ascii="TH SarabunIT๙" w:hAnsi="TH SarabunIT๙" w:cs="TH SarabunIT๙"/>
          <w:sz w:val="32"/>
          <w:szCs w:val="32"/>
        </w:rPr>
      </w:pPr>
      <w:r w:rsidRPr="00DF6170">
        <w:rPr>
          <w:rFonts w:ascii="TH SarabunIT๙" w:hAnsi="TH SarabunIT๙" w:cs="TH SarabunIT๙" w:hint="cs"/>
          <w:sz w:val="32"/>
          <w:szCs w:val="32"/>
          <w:cs/>
        </w:rPr>
        <w:t xml:space="preserve">- มอบให้ฝ่ายอำนวยการ ให้พัฒนาและยกระดับการให้บริการ จัดเจ้าหน้าที่ ณ จุด ประชาสัมพันธ์ เผยแพร่ ขั้นตอน คู่มือการปฏิบัติงาน  </w:t>
      </w:r>
    </w:p>
    <w:p w14:paraId="511D4DE2" w14:textId="77777777" w:rsidR="00DF6170" w:rsidRPr="00DF6170" w:rsidRDefault="00DF6170" w:rsidP="00613869">
      <w:pPr>
        <w:pStyle w:val="a6"/>
        <w:spacing w:before="0" w:beforeAutospacing="0" w:after="0" w:afterAutospacing="0"/>
        <w:ind w:firstLine="851"/>
        <w:rPr>
          <w:rFonts w:ascii="TH SarabunIT๙" w:hAnsi="TH SarabunIT๙" w:cs="TH SarabunIT๙"/>
          <w:sz w:val="32"/>
          <w:szCs w:val="32"/>
        </w:rPr>
      </w:pPr>
      <w:r w:rsidRPr="00DF6170">
        <w:rPr>
          <w:rFonts w:ascii="TH SarabunIT๙" w:hAnsi="TH SarabunIT๙" w:cs="TH SarabunIT๙" w:hint="cs"/>
          <w:sz w:val="32"/>
          <w:szCs w:val="32"/>
          <w:cs/>
        </w:rPr>
        <w:tab/>
        <w:t xml:space="preserve">- มอบหมายให้คณะทำงานฯ เผยแพร่สื่อสารประชาสัมพันธ์ ข้อมูลผลการ ดำเนินงาน และกิจกรรม ต่าง ๆ ที่สถานีตำรวจดำเนินการร่วมกับประชาชนชน ชุมชน ในพื้นที่อย่างต่อเนื่อง และ เผยแพร่ ผ่าน </w:t>
      </w:r>
      <w:r w:rsidRPr="00DF6170">
        <w:rPr>
          <w:rFonts w:ascii="TH SarabunIT๙" w:hAnsi="TH SarabunIT๙" w:cs="TH SarabunIT๙" w:hint="cs"/>
          <w:sz w:val="32"/>
          <w:szCs w:val="32"/>
        </w:rPr>
        <w:t>Website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Facebook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 xml:space="preserve">ของสถานีตำรวจ  </w:t>
      </w:r>
      <w:r w:rsidRPr="00DF6170">
        <w:rPr>
          <w:rFonts w:ascii="TH SarabunIT๙" w:hAnsi="TH SarabunIT๙" w:cs="TH SarabunIT๙" w:hint="cs"/>
          <w:sz w:val="32"/>
          <w:szCs w:val="32"/>
        </w:rPr>
        <w:t> </w:t>
      </w:r>
    </w:p>
    <w:p w14:paraId="24E01D2A" w14:textId="77777777" w:rsidR="00613869" w:rsidRDefault="00DF6170" w:rsidP="00DF6170">
      <w:pPr>
        <w:pStyle w:val="a6"/>
        <w:ind w:firstLine="851"/>
        <w:rPr>
          <w:rFonts w:ascii="TH SarabunIT๙" w:hAnsi="TH SarabunIT๙" w:cs="TH SarabunIT๙"/>
          <w:sz w:val="32"/>
          <w:szCs w:val="32"/>
        </w:rPr>
      </w:pPr>
      <w:r w:rsidRPr="00DF6170">
        <w:rPr>
          <w:rFonts w:ascii="TH SarabunIT๙" w:hAnsi="TH SarabunIT๙" w:cs="TH SarabunIT๙" w:hint="cs"/>
          <w:sz w:val="32"/>
          <w:szCs w:val="32"/>
          <w:cs/>
        </w:rPr>
        <w:tab/>
        <w:t xml:space="preserve">- มอบหมายให้คณะทำงานฯ ฝ่ายเทคโนโลยีสารสนเทศ เผยแพร่ 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QR Code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 xml:space="preserve">หรือ 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URL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>ช่องทางการเข้าตอบ แบบวัด การรับรู้ของผู้มีส่วนได้ส่วนเสียภายนอก (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External Integrity and Transparency Assessment: EIT) Website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Facebook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 xml:space="preserve">ของสถานีตำรวจ  ให้แต่ละแผนกงานจัดทำป้ายประชาสัมพันธ์ </w:t>
      </w:r>
    </w:p>
    <w:p w14:paraId="2B2E5306" w14:textId="43AC626C" w:rsidR="0023188B" w:rsidRDefault="00DF6170" w:rsidP="00613869">
      <w:pPr>
        <w:pStyle w:val="a6"/>
        <w:rPr>
          <w:rFonts w:ascii="TH SarabunIT๙" w:hAnsi="TH SarabunIT๙" w:cs="TH SarabunIT๙"/>
          <w:sz w:val="32"/>
          <w:szCs w:val="32"/>
        </w:rPr>
      </w:pPr>
      <w:r w:rsidRPr="00DF6170">
        <w:rPr>
          <w:rFonts w:ascii="TH SarabunIT๙" w:hAnsi="TH SarabunIT๙" w:cs="TH SarabunIT๙" w:hint="cs"/>
          <w:sz w:val="32"/>
          <w:szCs w:val="32"/>
        </w:rPr>
        <w:lastRenderedPageBreak/>
        <w:t xml:space="preserve">QR Code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 xml:space="preserve">หรือ 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URL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>ช่องทางการเข้า ตอบ แบบวัดการรับรู้ของผู้มีส่วนได้ส่วนเสียภายนอก (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External Integrity and Transparency Assessment: EIT) Website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Facebook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>ของสถานีตำรวจ</w:t>
      </w:r>
    </w:p>
    <w:p w14:paraId="2942693C" w14:textId="58BAD007" w:rsidR="00040416" w:rsidRDefault="00613869" w:rsidP="00040416">
      <w:pPr>
        <w:pStyle w:val="a6"/>
        <w:tabs>
          <w:tab w:val="left" w:pos="1134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 w:rsidRPr="0061386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1CB849F" wp14:editId="105F6FAC">
            <wp:extent cx="4402945" cy="2369127"/>
            <wp:effectExtent l="0" t="0" r="0" b="0"/>
            <wp:docPr id="6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0CB0C08D-6CD2-1ED5-8A8B-288A334E23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2">
                      <a:extLst>
                        <a:ext uri="{FF2B5EF4-FFF2-40B4-BE49-F238E27FC236}">
                          <a16:creationId xmlns:a16="http://schemas.microsoft.com/office/drawing/2014/main" id="{0CB0C08D-6CD2-1ED5-8A8B-288A334E23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46204" cy="239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47F30" w14:textId="027D7B80" w:rsidR="00040416" w:rsidRDefault="00613869" w:rsidP="00040416">
      <w:pPr>
        <w:pStyle w:val="a6"/>
        <w:tabs>
          <w:tab w:val="left" w:pos="1134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 w:rsidRPr="0061386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2F7988C" wp14:editId="044F57FF">
            <wp:extent cx="4391891" cy="2424430"/>
            <wp:effectExtent l="0" t="0" r="8890" b="0"/>
            <wp:docPr id="1355342882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AEFB9F60-C871-A84D-B475-7DDE90B73C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3">
                      <a:extLst>
                        <a:ext uri="{FF2B5EF4-FFF2-40B4-BE49-F238E27FC236}">
                          <a16:creationId xmlns:a16="http://schemas.microsoft.com/office/drawing/2014/main" id="{AEFB9F60-C871-A84D-B475-7DDE90B73C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280" cy="244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08760" w14:textId="78745CF5" w:rsidR="00D63C9F" w:rsidRDefault="00613869" w:rsidP="00613869">
      <w:pPr>
        <w:pStyle w:val="a6"/>
        <w:tabs>
          <w:tab w:val="left" w:pos="1134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 w:rsidRPr="0061386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A72E5EB" wp14:editId="7C366C94">
            <wp:extent cx="4384964" cy="2541872"/>
            <wp:effectExtent l="0" t="0" r="0" b="0"/>
            <wp:docPr id="1990687400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F6557C2E-26C1-7939-2DDD-8057FF9A16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1">
                      <a:extLst>
                        <a:ext uri="{FF2B5EF4-FFF2-40B4-BE49-F238E27FC236}">
                          <a16:creationId xmlns:a16="http://schemas.microsoft.com/office/drawing/2014/main" id="{F6557C2E-26C1-7939-2DDD-8057FF9A16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964" cy="254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5737C" w14:textId="115B9E5F" w:rsidR="00040416" w:rsidRPr="00D63C9F" w:rsidRDefault="00D63C9F" w:rsidP="00D63C9F">
      <w:pPr>
        <w:tabs>
          <w:tab w:val="left" w:pos="1134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63C9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 xml:space="preserve"> </w:t>
      </w:r>
      <w:r w:rsidRPr="00D63C9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D63C9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๑.๒ งานจเรตำรวจ ตำรวจภูธรภาค ๖</w:t>
      </w:r>
      <w:r w:rsidR="007F7D7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และระดับจังหวัด</w:t>
      </w:r>
    </w:p>
    <w:p w14:paraId="4E0AC7D7" w14:textId="004586A1" w:rsidR="00613869" w:rsidRDefault="00613869" w:rsidP="00613869">
      <w:pPr>
        <w:pStyle w:val="a6"/>
        <w:tabs>
          <w:tab w:val="left" w:pos="1134"/>
        </w:tabs>
        <w:jc w:val="thaiDistribute"/>
        <w:rPr>
          <w:rFonts w:ascii="TH SarabunIT๙" w:hAnsi="TH SarabunIT๙" w:cs="TH SarabunIT๙"/>
          <w:sz w:val="36"/>
          <w:szCs w:val="36"/>
        </w:rPr>
      </w:pPr>
      <w:bookmarkStart w:id="1" w:name="_Hlk32485026"/>
      <w:r>
        <w:rPr>
          <w:rFonts w:ascii="TH SarabunIT๙" w:hAnsi="TH SarabunIT๙" w:cs="TH SarabunIT๙"/>
          <w:sz w:val="36"/>
          <w:szCs w:val="36"/>
          <w:cs/>
        </w:rPr>
        <w:tab/>
      </w:r>
      <w:r w:rsidRPr="00613869">
        <w:rPr>
          <w:rFonts w:ascii="TH SarabunIT๙" w:hAnsi="TH SarabunIT๙" w:cs="TH SarabunIT๙"/>
          <w:sz w:val="36"/>
          <w:szCs w:val="36"/>
          <w:cs/>
        </w:rPr>
        <w:t xml:space="preserve">วันนี้ (๖ ก.พ.68) เวลา 1๐.๐0 น. พล.ต.ต.ระวีพรรษ อมรมุนีพงศ์ รอง ผบช.ภ.6 </w:t>
      </w:r>
      <w:r>
        <w:rPr>
          <w:rFonts w:ascii="TH SarabunIT๙" w:hAnsi="TH SarabunIT๙" w:cs="TH SarabunIT๙"/>
          <w:sz w:val="36"/>
          <w:szCs w:val="36"/>
          <w:cs/>
        </w:rPr>
        <w:br/>
      </w:r>
      <w:r w:rsidRPr="00613869">
        <w:rPr>
          <w:rFonts w:ascii="TH SarabunIT๙" w:hAnsi="TH SarabunIT๙" w:cs="TH SarabunIT๙"/>
          <w:sz w:val="36"/>
          <w:szCs w:val="36"/>
          <w:cs/>
        </w:rPr>
        <w:t xml:space="preserve">เป็นประธานการประชุมขับเคลื่อนงานจเรตำรวจ ของ ภ.6 ณ ห้องประชุม </w:t>
      </w:r>
      <w:proofErr w:type="spellStart"/>
      <w:r w:rsidRPr="00613869">
        <w:rPr>
          <w:rFonts w:ascii="TH SarabunIT๙" w:hAnsi="TH SarabunIT๙" w:cs="TH SarabunIT๙"/>
          <w:sz w:val="36"/>
          <w:szCs w:val="36"/>
          <w:cs/>
        </w:rPr>
        <w:t>ศป</w:t>
      </w:r>
      <w:proofErr w:type="spellEnd"/>
      <w:r w:rsidRPr="00613869">
        <w:rPr>
          <w:rFonts w:ascii="TH SarabunIT๙" w:hAnsi="TH SarabunIT๙" w:cs="TH SarabunIT๙"/>
          <w:sz w:val="36"/>
          <w:szCs w:val="36"/>
          <w:cs/>
        </w:rPr>
        <w:t>ก.ภ.จว.นครสวรรค์ พร้อมด้วย พ.ต.อ.ศาสตรา อ่อนรัศมี รอง ผบก.อก. พ.ต.อ.มารุต  วงษ์พูล ผกก.</w:t>
      </w:r>
      <w:proofErr w:type="spellStart"/>
      <w:r w:rsidRPr="00613869">
        <w:rPr>
          <w:rFonts w:ascii="TH SarabunIT๙" w:hAnsi="TH SarabunIT๙" w:cs="TH SarabunIT๙"/>
          <w:sz w:val="36"/>
          <w:szCs w:val="36"/>
          <w:cs/>
        </w:rPr>
        <w:t>ฝอ</w:t>
      </w:r>
      <w:proofErr w:type="spellEnd"/>
      <w:r w:rsidRPr="00613869">
        <w:rPr>
          <w:rFonts w:ascii="TH SarabunIT๙" w:hAnsi="TH SarabunIT๙" w:cs="TH SarabunIT๙"/>
          <w:sz w:val="36"/>
          <w:szCs w:val="36"/>
          <w:cs/>
        </w:rPr>
        <w:t xml:space="preserve">.3 บก.อก.ภ.6 </w:t>
      </w:r>
      <w:r>
        <w:rPr>
          <w:rFonts w:ascii="TH SarabunIT๙" w:hAnsi="TH SarabunIT๙" w:cs="TH SarabunIT๙"/>
          <w:sz w:val="36"/>
          <w:szCs w:val="36"/>
          <w:cs/>
        </w:rPr>
        <w:br/>
      </w:r>
      <w:r w:rsidRPr="00613869">
        <w:rPr>
          <w:rFonts w:ascii="TH SarabunIT๙" w:hAnsi="TH SarabunIT๙" w:cs="TH SarabunIT๙"/>
          <w:sz w:val="36"/>
          <w:szCs w:val="36"/>
          <w:cs/>
        </w:rPr>
        <w:t>พ.ต.ต.หญิง เปรมยุดา ภู่เมือง สว.</w:t>
      </w:r>
      <w:proofErr w:type="spellStart"/>
      <w:r w:rsidRPr="00613869">
        <w:rPr>
          <w:rFonts w:ascii="TH SarabunIT๙" w:hAnsi="TH SarabunIT๙" w:cs="TH SarabunIT๙"/>
          <w:sz w:val="36"/>
          <w:szCs w:val="36"/>
          <w:cs/>
        </w:rPr>
        <w:t>ฝอ</w:t>
      </w:r>
      <w:proofErr w:type="spellEnd"/>
      <w:r w:rsidRPr="00613869">
        <w:rPr>
          <w:rFonts w:ascii="TH SarabunIT๙" w:hAnsi="TH SarabunIT๙" w:cs="TH SarabunIT๙"/>
          <w:sz w:val="36"/>
          <w:szCs w:val="36"/>
          <w:cs/>
        </w:rPr>
        <w:t>.๓ บก.อก.ภ.๖ และคณะทำงานเตรียมความพร้อม</w:t>
      </w:r>
      <w:r>
        <w:rPr>
          <w:rFonts w:ascii="TH SarabunIT๙" w:hAnsi="TH SarabunIT๙" w:cs="TH SarabunIT๙"/>
          <w:sz w:val="36"/>
          <w:szCs w:val="36"/>
          <w:cs/>
        </w:rPr>
        <w:br/>
      </w:r>
      <w:r w:rsidRPr="00613869">
        <w:rPr>
          <w:rFonts w:ascii="TH SarabunIT๙" w:hAnsi="TH SarabunIT๙" w:cs="TH SarabunIT๙"/>
          <w:sz w:val="36"/>
          <w:szCs w:val="36"/>
          <w:cs/>
        </w:rPr>
        <w:t>ในการขับเคลื่อนการประเมินคุณธรรมและความโปร่งใสในการดำเนินงานของหน่วยงานภาครัฐ (</w:t>
      </w:r>
      <w:r w:rsidRPr="00613869">
        <w:rPr>
          <w:rFonts w:ascii="TH SarabunIT๙" w:hAnsi="TH SarabunIT๙" w:cs="TH SarabunIT๙"/>
          <w:sz w:val="36"/>
          <w:szCs w:val="36"/>
        </w:rPr>
        <w:t xml:space="preserve">Integrity and Transparency Assessment: ITA) </w:t>
      </w:r>
      <w:r w:rsidRPr="00613869">
        <w:rPr>
          <w:rFonts w:ascii="TH SarabunIT๙" w:hAnsi="TH SarabunIT๙" w:cs="TH SarabunIT๙"/>
          <w:sz w:val="36"/>
          <w:szCs w:val="36"/>
          <w:cs/>
        </w:rPr>
        <w:t xml:space="preserve">ของสถานีตำรวจ ประจำปีงบประมาณ </w:t>
      </w:r>
      <w:r>
        <w:rPr>
          <w:rFonts w:ascii="TH SarabunIT๙" w:hAnsi="TH SarabunIT๙" w:cs="TH SarabunIT๙"/>
          <w:sz w:val="36"/>
          <w:szCs w:val="36"/>
          <w:cs/>
        </w:rPr>
        <w:br/>
      </w:r>
      <w:r w:rsidRPr="00613869">
        <w:rPr>
          <w:rFonts w:ascii="TH SarabunIT๙" w:hAnsi="TH SarabunIT๙" w:cs="TH SarabunIT๙"/>
          <w:sz w:val="36"/>
          <w:szCs w:val="36"/>
          <w:cs/>
        </w:rPr>
        <w:t xml:space="preserve">พ.ศ. </w:t>
      </w:r>
      <w:r w:rsidRPr="00613869">
        <w:rPr>
          <w:rFonts w:ascii="TH SarabunIT๙" w:hAnsi="TH SarabunIT๙" w:cs="TH SarabunIT๙"/>
          <w:sz w:val="36"/>
          <w:szCs w:val="36"/>
        </w:rPr>
        <w:t>256</w:t>
      </w:r>
      <w:r w:rsidRPr="00613869">
        <w:rPr>
          <w:rFonts w:ascii="TH SarabunIT๙" w:hAnsi="TH SarabunIT๙" w:cs="TH SarabunIT๙"/>
          <w:sz w:val="36"/>
          <w:szCs w:val="36"/>
          <w:cs/>
        </w:rPr>
        <w:t>8 ของตำรวจภูธรภาค ๖ ณ ห้องมะตูม ตำรวจภูธรภาค ๖  โดยมี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613869">
        <w:rPr>
          <w:rFonts w:ascii="TH SarabunIT๙" w:hAnsi="TH SarabunIT๙" w:cs="TH SarabunIT๙"/>
          <w:sz w:val="36"/>
          <w:szCs w:val="36"/>
          <w:cs/>
        </w:rPr>
        <w:t>รอง ผบก.จว.ในสังกัด และ หัวหน้าสถานีตำรวจทั้ง ๑๔๗ สถานี พร้อมเจ้าหน้าที่ที่เกี่ยวข้องร่วมประชุมฯ ด้วยระบบประชุมทางไกล (</w:t>
      </w:r>
      <w:r w:rsidRPr="00613869">
        <w:rPr>
          <w:rFonts w:ascii="TH SarabunIT๙" w:hAnsi="TH SarabunIT๙" w:cs="TH SarabunIT๙"/>
          <w:sz w:val="36"/>
          <w:szCs w:val="36"/>
        </w:rPr>
        <w:t xml:space="preserve">zoom meeting) </w:t>
      </w:r>
      <w:r w:rsidRPr="00613869">
        <w:rPr>
          <w:rFonts w:ascii="TH SarabunIT๙" w:hAnsi="TH SarabunIT๙" w:cs="TH SarabunIT๙"/>
          <w:sz w:val="36"/>
          <w:szCs w:val="36"/>
          <w:cs/>
        </w:rPr>
        <w:t>โดยเน้นการดำเนินการ ๓ มิติ ได้แก่ ๑) การเปิดเผยข้อมูลสาธารณะ (</w:t>
      </w:r>
      <w:r w:rsidRPr="00613869">
        <w:rPr>
          <w:rFonts w:ascii="TH SarabunIT๙" w:hAnsi="TH SarabunIT๙" w:cs="TH SarabunIT๙"/>
          <w:sz w:val="36"/>
          <w:szCs w:val="36"/>
        </w:rPr>
        <w:t xml:space="preserve">Open Data Integrity and Transparency Assessment: OIT)  2) </w:t>
      </w:r>
      <w:r w:rsidRPr="00613869">
        <w:rPr>
          <w:rFonts w:ascii="TH SarabunIT๙" w:hAnsi="TH SarabunIT๙" w:cs="TH SarabunIT๙"/>
          <w:sz w:val="36"/>
          <w:szCs w:val="36"/>
          <w:cs/>
        </w:rPr>
        <w:t>แบบวัดการรับรู้ของผู้มีส่วนได้ส่วนเสียภายใน (</w:t>
      </w:r>
      <w:r w:rsidRPr="00613869">
        <w:rPr>
          <w:rFonts w:ascii="TH SarabunIT๙" w:hAnsi="TH SarabunIT๙" w:cs="TH SarabunIT๙"/>
          <w:sz w:val="36"/>
          <w:szCs w:val="36"/>
        </w:rPr>
        <w:t xml:space="preserve">Internal Integrity and Transparency Assessment : IIT)  3) </w:t>
      </w:r>
      <w:r w:rsidRPr="00613869">
        <w:rPr>
          <w:rFonts w:ascii="TH SarabunIT๙" w:hAnsi="TH SarabunIT๙" w:cs="TH SarabunIT๙"/>
          <w:sz w:val="36"/>
          <w:szCs w:val="36"/>
          <w:cs/>
        </w:rPr>
        <w:t>แบบวัดการรับรู้ของผู้มีส่วนได้ส่วนเสียภายนอก (</w:t>
      </w:r>
      <w:r w:rsidRPr="00613869">
        <w:rPr>
          <w:rFonts w:ascii="TH SarabunIT๙" w:hAnsi="TH SarabunIT๙" w:cs="TH SarabunIT๙"/>
          <w:sz w:val="36"/>
          <w:szCs w:val="36"/>
        </w:rPr>
        <w:t xml:space="preserve">External Integrity and Transparency Assessment : EIT)  </w:t>
      </w:r>
      <w:r w:rsidRPr="00613869">
        <w:rPr>
          <w:rFonts w:ascii="TH SarabunIT๙" w:hAnsi="TH SarabunIT๙" w:cs="TH SarabunIT๙"/>
          <w:sz w:val="36"/>
          <w:szCs w:val="36"/>
          <w:cs/>
        </w:rPr>
        <w:t>และจะมีการประชุมขับเคลื่อนเป็นประจำทุกสัปดาห์</w:t>
      </w:r>
    </w:p>
    <w:p w14:paraId="3A608EF3" w14:textId="4D91F86E" w:rsidR="00613869" w:rsidRPr="00613869" w:rsidRDefault="00613869" w:rsidP="00613869">
      <w:pPr>
        <w:pStyle w:val="a6"/>
        <w:tabs>
          <w:tab w:val="left" w:pos="1134"/>
        </w:tabs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Pr="00613869">
        <w:rPr>
          <w:rFonts w:ascii="TH SarabunIT๙" w:hAnsi="TH SarabunIT๙" w:cs="TH SarabunIT๙"/>
          <w:sz w:val="36"/>
          <w:szCs w:val="36"/>
          <w:cs/>
        </w:rPr>
        <w:t xml:space="preserve">โดย </w:t>
      </w:r>
      <w:r w:rsidR="00EB72D8">
        <w:rPr>
          <w:rFonts w:ascii="TH SarabunIT๙" w:hAnsi="TH SarabunIT๙" w:cs="TH SarabunIT๙" w:hint="cs"/>
          <w:sz w:val="32"/>
          <w:szCs w:val="32"/>
          <w:cs/>
        </w:rPr>
        <w:t>พ.ต.ท.สุรพง</w:t>
      </w:r>
      <w:proofErr w:type="spellStart"/>
      <w:r w:rsidR="00EB72D8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EB72D8">
        <w:rPr>
          <w:rFonts w:ascii="TH SarabunIT๙" w:hAnsi="TH SarabunIT๙" w:cs="TH SarabunIT๙" w:hint="cs"/>
          <w:sz w:val="32"/>
          <w:szCs w:val="32"/>
          <w:cs/>
        </w:rPr>
        <w:t xml:space="preserve"> รัตนาวงศ์ สว.สภ.หนองบัวเหนือ </w:t>
      </w:r>
      <w:r w:rsidRPr="00613869">
        <w:rPr>
          <w:rFonts w:ascii="TH SarabunIT๙" w:hAnsi="TH SarabunIT๙" w:cs="TH SarabunIT๙"/>
          <w:sz w:val="36"/>
          <w:szCs w:val="36"/>
          <w:cs/>
        </w:rPr>
        <w:t>พร้อมเจ้าหน้าที่คณะทำงานขับเคลื่อนฯ ของสถานี  ได้เข้าร่วมรับฟังการประชุมขับเคลื่อนฯ เพื่อเตรียมความพร้อมในการดำเนินการประเมินคุณธรรมและความโปร่งใสในการดำเนินงานของหน่วยงานภาครัฐ (</w:t>
      </w:r>
      <w:r w:rsidRPr="00613869">
        <w:rPr>
          <w:rFonts w:ascii="TH SarabunIT๙" w:hAnsi="TH SarabunIT๙" w:cs="TH SarabunIT๙"/>
          <w:sz w:val="36"/>
          <w:szCs w:val="36"/>
        </w:rPr>
        <w:t xml:space="preserve">Integrity and Transparency Assessment: ITA) </w:t>
      </w:r>
      <w:r w:rsidRPr="00613869">
        <w:rPr>
          <w:rFonts w:ascii="TH SarabunIT๙" w:hAnsi="TH SarabunIT๙" w:cs="TH SarabunIT๙"/>
          <w:sz w:val="36"/>
          <w:szCs w:val="36"/>
          <w:cs/>
        </w:rPr>
        <w:t>ของสถานีตำรวจ ประจำปีงบประมาณ พ.ศ. 2568 ต่อไป</w:t>
      </w:r>
    </w:p>
    <w:p w14:paraId="26C0ABF9" w14:textId="2558D014" w:rsidR="00D63C9F" w:rsidRDefault="00D63C9F" w:rsidP="00613869">
      <w:pPr>
        <w:pStyle w:val="a6"/>
        <w:tabs>
          <w:tab w:val="left" w:pos="1134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923211" w14:textId="63693DBF" w:rsidR="00D63C9F" w:rsidRDefault="00613869" w:rsidP="00D63C9F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 w:rsidRPr="0061386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772B7E1" wp14:editId="3F0B1E77">
            <wp:extent cx="4471281" cy="2632364"/>
            <wp:effectExtent l="0" t="0" r="5715" b="0"/>
            <wp:docPr id="1169341455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9E94ED40-9471-904F-1339-A29747CF7D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1">
                      <a:extLst>
                        <a:ext uri="{FF2B5EF4-FFF2-40B4-BE49-F238E27FC236}">
                          <a16:creationId xmlns:a16="http://schemas.microsoft.com/office/drawing/2014/main" id="{9E94ED40-9471-904F-1339-A29747CF7D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507" cy="264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7A260" w14:textId="41EEDB68" w:rsidR="00D63C9F" w:rsidRDefault="00D63C9F" w:rsidP="00D63C9F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733CFB70" w14:textId="06D9D49A" w:rsidR="00D63C9F" w:rsidRDefault="00613869" w:rsidP="00D63C9F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 w:rsidRPr="0061386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AF76D2D" wp14:editId="2CF96558">
            <wp:extent cx="4473085" cy="2445327"/>
            <wp:effectExtent l="19050" t="19050" r="22860" b="12700"/>
            <wp:docPr id="1280950830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C8DAEBB3-B40D-90E5-0B0A-C9F5BD2C1D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2">
                      <a:extLst>
                        <a:ext uri="{FF2B5EF4-FFF2-40B4-BE49-F238E27FC236}">
                          <a16:creationId xmlns:a16="http://schemas.microsoft.com/office/drawing/2014/main" id="{C8DAEBB3-B40D-90E5-0B0A-C9F5BD2C1D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829" cy="24572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86EB3B" w14:textId="0A49CADA" w:rsidR="00D63C9F" w:rsidRDefault="00613869" w:rsidP="00D63C9F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 w:rsidRPr="0061386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9792" behindDoc="0" locked="0" layoutInCell="1" allowOverlap="1" wp14:anchorId="391AABBB" wp14:editId="6906B7C1">
            <wp:simplePos x="0" y="0"/>
            <wp:positionH relativeFrom="margin">
              <wp:align>center</wp:align>
            </wp:positionH>
            <wp:positionV relativeFrom="paragraph">
              <wp:posOffset>268952</wp:posOffset>
            </wp:positionV>
            <wp:extent cx="4477739" cy="2518397"/>
            <wp:effectExtent l="0" t="0" r="0" b="0"/>
            <wp:wrapTopAndBottom/>
            <wp:docPr id="988551699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B302E148-5073-F7AC-8A73-1562680D68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3">
                      <a:extLst>
                        <a:ext uri="{FF2B5EF4-FFF2-40B4-BE49-F238E27FC236}">
                          <a16:creationId xmlns:a16="http://schemas.microsoft.com/office/drawing/2014/main" id="{B302E148-5073-F7AC-8A73-1562680D68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739" cy="251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BDEF5" w14:textId="31881E0B" w:rsidR="00D63C9F" w:rsidRDefault="00D63C9F" w:rsidP="002B5091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3C154681" w14:textId="4BF7C923" w:rsidR="00D63C9F" w:rsidRDefault="00EB72D8" w:rsidP="00D63C9F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 w:rsidRPr="00EB72D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43936" behindDoc="0" locked="0" layoutInCell="1" allowOverlap="1" wp14:anchorId="20D6B39A" wp14:editId="7BEC298A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3839845" cy="2879725"/>
            <wp:effectExtent l="19050" t="19050" r="27305" b="15875"/>
            <wp:wrapNone/>
            <wp:docPr id="19" name="รูปภาพ 5" descr="รูปภาพประกอบด้วย เสื้อผ้า, ชาย, คน, ในร่ม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10208202-B174-FE30-2C29-C119BAC61E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 descr="รูปภาพประกอบด้วย เสื้อผ้า, ชาย, คน, ในร่ม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10208202-B174-FE30-2C29-C119BAC61E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F66820E" w14:textId="77777777" w:rsidR="00D63C9F" w:rsidRDefault="00D63C9F" w:rsidP="00D63C9F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3A981E04" w14:textId="053EAAF7" w:rsidR="00D63C9F" w:rsidRDefault="00D63C9F" w:rsidP="00D63C9F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8C44B81" w14:textId="77777777" w:rsidR="00D63C9F" w:rsidRDefault="00D63C9F" w:rsidP="00D63C9F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1D917BB7" w14:textId="77777777" w:rsidR="00D63C9F" w:rsidRDefault="00D63C9F" w:rsidP="00D63C9F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143EC07" w14:textId="77777777" w:rsidR="00D63C9F" w:rsidRDefault="00D63C9F" w:rsidP="00D63C9F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55C2AC7F" w14:textId="77777777" w:rsidR="00D63C9F" w:rsidRDefault="00D63C9F" w:rsidP="00D63C9F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286069F7" w14:textId="77777777" w:rsidR="00D63C9F" w:rsidRDefault="00D63C9F" w:rsidP="00D63C9F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15CDFCCE" w14:textId="77777777" w:rsidR="00D63C9F" w:rsidRDefault="00D63C9F" w:rsidP="00D63C9F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1A6816AC" w14:textId="77777777" w:rsidR="00D63C9F" w:rsidRDefault="00D63C9F" w:rsidP="00D63C9F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2D9738D7" w14:textId="69823368" w:rsidR="00D63C9F" w:rsidRDefault="00D63C9F" w:rsidP="00D63C9F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</w:p>
    <w:bookmarkEnd w:id="1"/>
    <w:p w14:paraId="1D6C5E7C" w14:textId="6EA248D4" w:rsidR="00D63C9F" w:rsidRPr="007F7D7A" w:rsidRDefault="00D63C9F" w:rsidP="00D63C9F">
      <w:pPr>
        <w:tabs>
          <w:tab w:val="left" w:pos="1134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F7D7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7F7D7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F7D7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๑.๓  ระดับ</w:t>
      </w:r>
      <w:r w:rsidR="007F7D7A" w:rsidRPr="007F7D7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สถานีตำรวจ</w:t>
      </w:r>
    </w:p>
    <w:p w14:paraId="53FCD986" w14:textId="3C35DC68" w:rsidR="002B5091" w:rsidRPr="002B5091" w:rsidRDefault="002B5091" w:rsidP="002B5091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2B5091">
        <w:rPr>
          <w:rFonts w:ascii="TH SarabunIT๙" w:hAnsi="TH SarabunIT๙" w:cs="TH SarabunIT๙"/>
          <w:sz w:val="36"/>
          <w:szCs w:val="36"/>
          <w:cs/>
        </w:rPr>
        <w:t xml:space="preserve">เมื่อวันที่ </w:t>
      </w:r>
      <w:r w:rsidR="00EB72D8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16 </w:t>
      </w:r>
      <w:r w:rsidRPr="002B5091">
        <w:rPr>
          <w:rFonts w:ascii="TH SarabunIT๙" w:hAnsi="TH SarabunIT๙" w:cs="TH SarabunIT๙"/>
          <w:sz w:val="36"/>
          <w:szCs w:val="36"/>
          <w:cs/>
        </w:rPr>
        <w:t xml:space="preserve"> มกราคม ๒๕๖๘  </w:t>
      </w:r>
      <w:r w:rsidRPr="00EB72D8">
        <w:rPr>
          <w:rFonts w:ascii="TH SarabunIT๙" w:hAnsi="TH SarabunIT๙" w:cs="TH SarabunIT๙"/>
          <w:sz w:val="36"/>
          <w:szCs w:val="36"/>
          <w:cs/>
        </w:rPr>
        <w:t xml:space="preserve">สถานีตำรวจภูธร </w:t>
      </w:r>
      <w:r w:rsidR="00EB72D8" w:rsidRPr="00EB72D8">
        <w:rPr>
          <w:rFonts w:ascii="TH SarabunIT๙" w:hAnsi="TH SarabunIT๙" w:cs="TH SarabunIT๙" w:hint="cs"/>
          <w:sz w:val="36"/>
          <w:szCs w:val="36"/>
          <w:cs/>
          <w:lang w:bidi="th-TH"/>
        </w:rPr>
        <w:t>หนอง</w:t>
      </w:r>
      <w:r w:rsidR="00EB72D8">
        <w:rPr>
          <w:rFonts w:ascii="TH SarabunIT๙" w:hAnsi="TH SarabunIT๙" w:cs="TH SarabunIT๙" w:hint="cs"/>
          <w:sz w:val="36"/>
          <w:szCs w:val="36"/>
          <w:cs/>
          <w:lang w:bidi="th-TH"/>
        </w:rPr>
        <w:t>บัวเหนือ</w:t>
      </w:r>
      <w:r w:rsidRPr="002B509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2B5091">
        <w:rPr>
          <w:rFonts w:ascii="TH SarabunIT๙" w:hAnsi="TH SarabunIT๙" w:cs="TH SarabunIT๙"/>
          <w:sz w:val="36"/>
          <w:szCs w:val="36"/>
          <w:cs/>
        </w:rPr>
        <w:t>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Pr="002B5091">
        <w:rPr>
          <w:rFonts w:ascii="TH SarabunIT๙" w:hAnsi="TH SarabunIT๙" w:cs="TH SarabunIT๙" w:hint="cs"/>
          <w:sz w:val="36"/>
          <w:szCs w:val="36"/>
        </w:rPr>
        <w:t xml:space="preserve">Integrity and Transparency Assessment: ITA) </w:t>
      </w:r>
      <w:r w:rsidRPr="002B5091">
        <w:rPr>
          <w:rFonts w:ascii="TH SarabunIT๙" w:hAnsi="TH SarabunIT๙" w:cs="TH SarabunIT๙"/>
          <w:sz w:val="36"/>
          <w:szCs w:val="36"/>
          <w:cs/>
        </w:rPr>
        <w:t>ของสถานีตำรวจ ประจำปีงบประมาณ พ.ศ.๒๕๖</w:t>
      </w:r>
      <w:r w:rsidRPr="002B5091">
        <w:rPr>
          <w:rFonts w:ascii="TH SarabunIT๙" w:hAnsi="TH SarabunIT๙" w:cs="TH SarabunIT๙" w:hint="cs"/>
          <w:sz w:val="36"/>
          <w:szCs w:val="36"/>
          <w:cs/>
        </w:rPr>
        <w:t xml:space="preserve">8 </w:t>
      </w:r>
      <w:r w:rsidRPr="002B5091">
        <w:rPr>
          <w:rFonts w:ascii="TH SarabunIT๙" w:hAnsi="TH SarabunIT๙" w:cs="TH SarabunIT๙"/>
          <w:sz w:val="36"/>
          <w:szCs w:val="36"/>
          <w:cs/>
        </w:rPr>
        <w:t xml:space="preserve">โดยมี </w:t>
      </w:r>
      <w:r w:rsidR="00EB72D8" w:rsidRPr="00EB72D8">
        <w:rPr>
          <w:rFonts w:ascii="TH SarabunIT๙" w:hAnsi="TH SarabunIT๙" w:cs="TH SarabunIT๙" w:hint="cs"/>
          <w:sz w:val="36"/>
          <w:szCs w:val="36"/>
          <w:cs/>
        </w:rPr>
        <w:t xml:space="preserve">พ.ต.ท.สุรพงษ์ รัตนาวงศ์ สว.สภ.หนองบัวเหนือ </w:t>
      </w:r>
      <w:r w:rsidRPr="002B5091">
        <w:rPr>
          <w:rFonts w:ascii="TH SarabunIT๙" w:hAnsi="TH SarabunIT๙" w:cs="TH SarabunIT๙"/>
          <w:sz w:val="36"/>
          <w:szCs w:val="36"/>
          <w:cs/>
        </w:rPr>
        <w:t>เป็นประธานการประชุม ซึ่งการประชุมดังกล่าวมีวัตถุประสงค์</w:t>
      </w:r>
      <w:r w:rsidRPr="002B5091">
        <w:rPr>
          <w:rFonts w:ascii="TH SarabunIT๙" w:hAnsi="TH SarabunIT๙" w:cs="TH SarabunIT๙" w:hint="cs"/>
          <w:sz w:val="36"/>
          <w:szCs w:val="36"/>
        </w:rPr>
        <w:t xml:space="preserve">  </w:t>
      </w:r>
      <w:r w:rsidRPr="002B5091">
        <w:rPr>
          <w:rFonts w:ascii="TH SarabunIT๙" w:hAnsi="TH SarabunIT๙" w:cs="TH SarabunIT๙"/>
          <w:sz w:val="36"/>
          <w:szCs w:val="36"/>
          <w:cs/>
        </w:rPr>
        <w:t>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(</w:t>
      </w:r>
      <w:r w:rsidRPr="002B5091">
        <w:rPr>
          <w:rFonts w:ascii="TH SarabunIT๙" w:hAnsi="TH SarabunIT๙" w:cs="TH SarabunIT๙" w:hint="cs"/>
          <w:sz w:val="36"/>
          <w:szCs w:val="36"/>
        </w:rPr>
        <w:t xml:space="preserve">Integrity and Transparency Assessment: ITA) </w:t>
      </w:r>
      <w:r w:rsidRPr="002B5091">
        <w:rPr>
          <w:rFonts w:ascii="TH SarabunIT๙" w:hAnsi="TH SarabunIT๙" w:cs="TH SarabunIT๙"/>
          <w:sz w:val="36"/>
          <w:szCs w:val="36"/>
          <w:cs/>
        </w:rPr>
        <w:t>ของสถานีตำรวจ และทำความเข้าใจกรอบการประเมินคุณธรรมและความโปร่งใสในการดำเนินงานของหน่วยงานภาครัฐ</w:t>
      </w:r>
      <w:r w:rsidRPr="002B5091">
        <w:rPr>
          <w:rFonts w:ascii="TH SarabunIT๙" w:hAnsi="TH SarabunIT๙" w:cs="TH SarabunIT๙" w:hint="cs"/>
          <w:sz w:val="36"/>
          <w:szCs w:val="36"/>
          <w:cs/>
        </w:rPr>
        <w:t xml:space="preserve"> (</w:t>
      </w:r>
      <w:r w:rsidRPr="002B5091">
        <w:rPr>
          <w:rFonts w:ascii="TH SarabunIT๙" w:hAnsi="TH SarabunIT๙" w:cs="TH SarabunIT๙" w:hint="cs"/>
          <w:sz w:val="36"/>
          <w:szCs w:val="36"/>
        </w:rPr>
        <w:t xml:space="preserve">Integrity and Transparency Assessment: ITA) </w:t>
      </w:r>
      <w:r w:rsidRPr="002B5091">
        <w:rPr>
          <w:rFonts w:ascii="TH SarabunIT๙" w:hAnsi="TH SarabunIT๙" w:cs="TH SarabunIT๙"/>
          <w:sz w:val="36"/>
          <w:szCs w:val="36"/>
          <w:cs/>
        </w:rPr>
        <w:t>ของสถานีตำรวจ ประจำปีงบประมาณพ.ศ.๒๕๖8 ประกอบด้วย ๕ ประเด็นสำคัญ ได้แก่</w:t>
      </w:r>
    </w:p>
    <w:p w14:paraId="2631B9B4" w14:textId="66AC3A86" w:rsidR="002B5091" w:rsidRPr="002B5091" w:rsidRDefault="002B5091" w:rsidP="002B5091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 w:rsidRPr="002B5091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๑</w:t>
      </w:r>
      <w:r w:rsidRPr="002B5091">
        <w:rPr>
          <w:rFonts w:ascii="TH SarabunIT๙" w:hAnsi="TH SarabunIT๙" w:cs="TH SarabunIT๙" w:hint="cs"/>
          <w:b/>
          <w:bCs/>
          <w:sz w:val="36"/>
          <w:szCs w:val="36"/>
          <w:lang w:bidi="th-TH"/>
        </w:rPr>
        <w:t>)</w:t>
      </w:r>
      <w:r w:rsidRPr="002B5091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อบรมให้ความรู้เสริมสร้างความเข้าใจให้เจ้าหน้าที่ตำรวจตระหนักถึงนโยบายการต่อต้านการรับสินบน (</w:t>
      </w:r>
      <w:r w:rsidRPr="002B5091">
        <w:rPr>
          <w:rFonts w:ascii="TH SarabunIT๙" w:hAnsi="TH SarabunIT๙" w:cs="TH SarabunIT๙" w:hint="cs"/>
          <w:b/>
          <w:bCs/>
          <w:sz w:val="36"/>
          <w:szCs w:val="36"/>
          <w:lang w:bidi="th-TH"/>
        </w:rPr>
        <w:t>Anti-Bribery Policy)</w:t>
      </w:r>
      <w:r w:rsidRPr="002B5091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ให้ทุกฝ่ายนำไปปฏิบัติอย่างต่อเนื่อง</w:t>
      </w:r>
    </w:p>
    <w:p w14:paraId="5CAE07EE" w14:textId="784E23F5" w:rsidR="002B5091" w:rsidRPr="002B5091" w:rsidRDefault="002B5091" w:rsidP="002B5091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 w:rsidRPr="002B5091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๒</w:t>
      </w:r>
      <w:r w:rsidRPr="002B5091">
        <w:rPr>
          <w:rFonts w:ascii="TH SarabunIT๙" w:hAnsi="TH SarabunIT๙" w:cs="TH SarabunIT๙" w:hint="cs"/>
          <w:b/>
          <w:bCs/>
          <w:sz w:val="36"/>
          <w:szCs w:val="36"/>
          <w:lang w:bidi="th-TH"/>
        </w:rPr>
        <w:t>)</w:t>
      </w:r>
      <w:r w:rsidRPr="002B5091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ให้ความรู้แก่เจ้าหน้าที่ตำรวจในการรักษาจัดการทรัพย์สินของทางราชการให้เป็นไปตามระเบียบฯ</w:t>
      </w:r>
    </w:p>
    <w:p w14:paraId="1B7311A0" w14:textId="101BE804" w:rsidR="002B5091" w:rsidRPr="002B5091" w:rsidRDefault="002B5091" w:rsidP="002B5091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๓)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การเปิดเผยข้อมูลสาธารณะ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Open Data Integrity and Transparency Assessment: OIT)</w:t>
      </w:r>
    </w:p>
    <w:p w14:paraId="2877EAA3" w14:textId="2C7ABD53" w:rsidR="002B5091" w:rsidRPr="002B5091" w:rsidRDefault="002B5091" w:rsidP="002B5091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-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ให้สถานีตำรวจ ศึกษา และจัดทำประเด็นแบบตรวจการเปิดเผยข้อมูลสาธารณะ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OIT)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เพื่อให้ประชาชนสามารถเข้าถึงได้ผ่านหน้าเว็บไซต์หลักของสถานีตำรวจ อย่างต่อเนื่อง</w:t>
      </w:r>
    </w:p>
    <w:p w14:paraId="1B713BF2" w14:textId="1DC9CCA9" w:rsidR="002B5091" w:rsidRPr="002B5091" w:rsidRDefault="002B5091" w:rsidP="002B5091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๔) แบบวัดการรับรู้ของผู้มีส่วนได้ส่วนเสียภายใน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Internal Integrity and Transparency Assessment</w:t>
      </w:r>
      <w:r w:rsidRPr="002B5091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: IIT)</w:t>
      </w:r>
    </w:p>
    <w:p w14:paraId="62156663" w14:textId="76704B8B" w:rsidR="002B5091" w:rsidRPr="002B5091" w:rsidRDefault="002B5091" w:rsidP="002B5091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-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ให้เจ้าหน้าที่ตำรวจ ทำความเข้าใจในข้อคำถามและสร้างความตระหนักรู้เกี่ยวกับ ประเด็น ข้อคำถามให้ผู้มีส่วนได้ส่วนเสียภายในทราบ ก่อนทำการประเมินแบบวัดการรับรู้ของผู้มีส่วนได้ส่วนเสียภายใน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IIT)</w:t>
      </w:r>
    </w:p>
    <w:p w14:paraId="6A05DBFF" w14:textId="11A2D42B" w:rsidR="002B5091" w:rsidRPr="002B5091" w:rsidRDefault="002B5091" w:rsidP="002B5091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-</w:t>
      </w:r>
      <w:r w:rsidRPr="002B5091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มอบหมายให้ฝ่ายอำนวยการ ดำเนินการเผยแพร่ความรู้เพื่อพัฒนาการปฏิบัติหน้าที่และการ ให้บริการตามประเด็นการประเมิน พร้อมทั้งมีการสื่อสาร และประชาสัมพันธ์ อย่างต่อเนื่อง  ในการประชุมได้มีการมอบหมายให้หัวหน้าแต่ละแผนกงาน         ทำความเข้าใจ เกี่ยวกับ การประเมินแบบวัดการรับรู้ของผู้มีส่วนได้ส่วนเสียภายใน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IIT)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เพื่อให้เจ้าหน้าที่ในแผนกได้ทำความเข้าใจ และสามารถ ทำแบบประเมินได้อย่างถูกต้องครบถ้วน</w:t>
      </w:r>
    </w:p>
    <w:p w14:paraId="7DD5C563" w14:textId="525C06ED" w:rsidR="002B5091" w:rsidRPr="002B5091" w:rsidRDefault="002B5091" w:rsidP="002B5091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lastRenderedPageBreak/>
        <w:t>๕) แบบวัดการรับรู้ของผู้มีส่วนได้ส่วนเสียภายนอก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External Integrity and Transparency Assessment</w:t>
      </w:r>
      <w:r w:rsidRPr="002B5091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: EIT)</w:t>
      </w:r>
    </w:p>
    <w:p w14:paraId="0D025B8F" w14:textId="592B4104" w:rsidR="002B5091" w:rsidRPr="002B5091" w:rsidRDefault="002B5091" w:rsidP="002B5091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-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ให้สถานีตำรวจประชาสัมพันธ์เกี่ยวกับการประเมินคุณธรรมและความโปร่งใสในการ ดำเนินงานของหน่วยงานภาครัฐ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Integrity &amp; Transparency Assessment</w:t>
      </w:r>
      <w:r w:rsidRPr="002B5091">
        <w:rPr>
          <w:rFonts w:ascii="TH SarabunIT๙" w:hAnsi="TH SarabunIT๙" w:cs="TH SarabunIT๙" w:hint="cs"/>
          <w:sz w:val="36"/>
          <w:szCs w:val="36"/>
          <w:cs/>
          <w:lang w:bidi="th-TH"/>
        </w:rPr>
        <w:t>: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 ITA)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ของสถานีตำรวจ ให้แก่ ประชาชน ผู้มาใช้บริการประจำจุดประชาสัมพันธ์ ให้คำแนะนำและขอความร่วมมือในการทำแบบวัดการรับรู้ของผู้ มีส่วนได้ ส่วน เสียภายนอก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EIT)</w:t>
      </w:r>
    </w:p>
    <w:p w14:paraId="2E7F2257" w14:textId="392D6A6F" w:rsidR="002B5091" w:rsidRPr="002B5091" w:rsidRDefault="002B5091" w:rsidP="002B5091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</w:t>
      </w:r>
      <w:r w:rsidRPr="002B5091">
        <w:rPr>
          <w:rFonts w:ascii="TH SarabunIT๙" w:hAnsi="TH SarabunIT๙" w:cs="TH SarabunIT๙" w:hint="cs"/>
          <w:sz w:val="36"/>
          <w:szCs w:val="36"/>
          <w:cs/>
          <w:lang w:bidi="th-TH"/>
        </w:rPr>
        <w:t>- มอบให้ฝ่ายอำนวยการ ให้พัฒนาและยกระดับการให้บริการ จัดเจ้าหน้าที่ ณ จุด ประชาสัมพันธ์ เผยแพร่ ขั้นตอน คู่มือการปฏิบัติงาน</w:t>
      </w:r>
    </w:p>
    <w:p w14:paraId="5E552F95" w14:textId="29B4F124" w:rsidR="002B5091" w:rsidRPr="002B5091" w:rsidRDefault="002B5091" w:rsidP="002B5091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</w:t>
      </w:r>
      <w:r w:rsidRPr="002B5091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- มอบหมายให้คณะทำงานฯ เผยแพร่สื่อสารประชาสัมพันธ์ ข้อมูลผลการ ดำเนินงาน และกิจกรรม ต่าง ๆ ที่สถานีตำรวจดำเนินการร่วมกับประชาชนชน ชุมชน ในพื้นที่อย่างต่อเนื่อง และ เผยแพร่ ผ่าน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Website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และ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Facebook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ของสถานีตำรวจ</w:t>
      </w:r>
    </w:p>
    <w:p w14:paraId="050F4804" w14:textId="5AF801E6" w:rsidR="002B5091" w:rsidRPr="002B5091" w:rsidRDefault="002B5091" w:rsidP="002B5091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</w:t>
      </w:r>
      <w:r w:rsidRPr="002B5091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- มอบหมายให้คณะทำงานฯ ฝ่ายเทคโนโลยีสารสนเทศ เผยแพร่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QR Code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หรือ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URL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ช่องทางการเข้าตอบ แบบวัด การรับรู้ของผู้มีส่วนได้ส่วนเสียภายนอก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External Integrity and Transparency Assessment: EIT) Website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และ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Facebook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ของสถานีตำรวจ  ให้แต่ละแผนกงานจัดทำป้ายประชาสัมพันธ์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QR Code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หรือ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URL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ช่องทางการเข้า ตอบ แบบวัดการรับรู้ของผู้มีส่วนได้ส่วนเสียภายนอก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External Integrity and Transparency Assessment: EIT) Website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และ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Facebook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ของสถานีตำรวจ</w:t>
      </w:r>
    </w:p>
    <w:p w14:paraId="704DE7C2" w14:textId="23512D83" w:rsidR="002B5091" w:rsidRPr="00EF23B4" w:rsidRDefault="002B5091" w:rsidP="002B5091">
      <w:pPr>
        <w:rPr>
          <w:rFonts w:ascii="TH SarabunIT๙" w:hAnsi="TH SarabunIT๙" w:cs="TH SarabunIT๙"/>
          <w:spacing w:val="-14"/>
          <w:sz w:val="36"/>
          <w:szCs w:val="36"/>
          <w:lang w:bidi="th-TH"/>
        </w:rPr>
      </w:pPr>
    </w:p>
    <w:p w14:paraId="5B3AF25D" w14:textId="7C4BBF12" w:rsidR="00476936" w:rsidRDefault="00EB72D8" w:rsidP="00476936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14"/>
          <w:sz w:val="36"/>
          <w:szCs w:val="36"/>
        </w:rPr>
      </w:pPr>
      <w:r w:rsidRPr="00EB72D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44960" behindDoc="0" locked="0" layoutInCell="1" allowOverlap="1" wp14:anchorId="2D284B0E" wp14:editId="1455E7D6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839845" cy="2879725"/>
            <wp:effectExtent l="19050" t="19050" r="27305" b="15875"/>
            <wp:wrapNone/>
            <wp:docPr id="20" name="รูปภาพ 8" descr="รูปภาพประกอบด้วย ในร่ม, ห้อง, เฟอร์นิเจอร์, เก้าอี้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C7C82C9F-E035-08E0-E885-2F161D61D0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 descr="รูปภาพประกอบด้วย ในร่ม, ห้อง, เฟอร์นิเจอร์, เก้าอี้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C7C82C9F-E035-08E0-E885-2F161D61D0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76936" w:rsidRPr="00EF23B4">
        <w:rPr>
          <w:rFonts w:ascii="TH SarabunIT๙" w:hAnsi="TH SarabunIT๙" w:cs="TH SarabunIT๙"/>
          <w:spacing w:val="-14"/>
          <w:sz w:val="36"/>
          <w:szCs w:val="36"/>
        </w:rPr>
        <w:t xml:space="preserve">  </w:t>
      </w:r>
    </w:p>
    <w:p w14:paraId="76BFBF50" w14:textId="7F70C9CD" w:rsidR="00476936" w:rsidRDefault="00476936">
      <w:pPr>
        <w:rPr>
          <w:rFonts w:ascii="TH SarabunIT๙" w:hAnsi="TH SarabunIT๙" w:cs="TH SarabunIT๙"/>
          <w:sz w:val="36"/>
          <w:szCs w:val="36"/>
          <w:cs/>
          <w:lang w:bidi="th-TH"/>
        </w:rPr>
      </w:pPr>
    </w:p>
    <w:p w14:paraId="34E041DE" w14:textId="4CEC17AC" w:rsidR="007F7D7A" w:rsidRDefault="007F7D7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FBFE5C1" w14:textId="339055DC" w:rsidR="00E74485" w:rsidRDefault="00E7448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0FBC473" w14:textId="2C748834" w:rsidR="00E74485" w:rsidRPr="007F7D7A" w:rsidRDefault="00E74485">
      <w:pPr>
        <w:rPr>
          <w:rFonts w:ascii="TH SarabunIT๙" w:hAnsi="TH SarabunIT๙" w:cs="TH SarabunIT๙"/>
          <w:sz w:val="24"/>
          <w:szCs w:val="24"/>
          <w:lang w:bidi="th-TH"/>
        </w:rPr>
      </w:pPr>
    </w:p>
    <w:p w14:paraId="1003A7E1" w14:textId="47BC4CFD" w:rsidR="00E74485" w:rsidRDefault="00E7448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7AFD961" w14:textId="2197E886" w:rsidR="00786F8C" w:rsidRDefault="00786F8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26FC847" w14:textId="6FFBCCC4" w:rsidR="000F20B0" w:rsidRDefault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3B34775" w14:textId="00E8A4F8" w:rsidR="00D52DC4" w:rsidRDefault="00D52DC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8EFC703" w14:textId="77777777" w:rsidR="008B162D" w:rsidRPr="007F7D7A" w:rsidRDefault="008B162D" w:rsidP="008B162D">
      <w:pPr>
        <w:tabs>
          <w:tab w:val="left" w:pos="1134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F7D7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ab/>
      </w:r>
      <w:r w:rsidRPr="007F7D7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๑.๓  ระดับสถานีตำรวจ</w:t>
      </w:r>
    </w:p>
    <w:p w14:paraId="61B28F3C" w14:textId="612CC7C8" w:rsidR="008B162D" w:rsidRPr="002B5091" w:rsidRDefault="008B162D" w:rsidP="008B162D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2B5091">
        <w:rPr>
          <w:rFonts w:ascii="TH SarabunIT๙" w:hAnsi="TH SarabunIT๙" w:cs="TH SarabunIT๙"/>
          <w:sz w:val="36"/>
          <w:szCs w:val="36"/>
          <w:cs/>
        </w:rPr>
        <w:t xml:space="preserve">เมื่อวันที่ </w:t>
      </w:r>
      <w:r w:rsidR="00AB4BB1">
        <w:rPr>
          <w:rFonts w:ascii="TH SarabunIT๙" w:hAnsi="TH SarabunIT๙" w:cs="TH SarabunIT๙" w:hint="cs"/>
          <w:sz w:val="36"/>
          <w:szCs w:val="36"/>
          <w:cs/>
          <w:lang w:bidi="th-TH"/>
        </w:rPr>
        <w:t>10</w:t>
      </w:r>
      <w:r w:rsidRPr="002B5091">
        <w:rPr>
          <w:rFonts w:ascii="TH SarabunIT๙" w:hAnsi="TH SarabunIT๙" w:cs="TH SarabunIT๙"/>
          <w:sz w:val="36"/>
          <w:szCs w:val="36"/>
          <w:cs/>
        </w:rPr>
        <w:t xml:space="preserve"> ม</w:t>
      </w:r>
      <w:r w:rsidR="00EA33F3">
        <w:rPr>
          <w:rFonts w:ascii="TH SarabunIT๙" w:hAnsi="TH SarabunIT๙" w:cs="TH SarabunIT๙" w:hint="cs"/>
          <w:sz w:val="36"/>
          <w:szCs w:val="36"/>
          <w:cs/>
          <w:lang w:bidi="th-TH"/>
        </w:rPr>
        <w:t>ีนาคม</w:t>
      </w:r>
      <w:r w:rsidRPr="002B5091">
        <w:rPr>
          <w:rFonts w:ascii="TH SarabunIT๙" w:hAnsi="TH SarabunIT๙" w:cs="TH SarabunIT๙"/>
          <w:sz w:val="36"/>
          <w:szCs w:val="36"/>
          <w:cs/>
        </w:rPr>
        <w:t xml:space="preserve"> ๒๕๖๘  </w:t>
      </w:r>
      <w:r w:rsidRPr="00AB4BB1">
        <w:rPr>
          <w:rFonts w:ascii="TH SarabunIT๙" w:hAnsi="TH SarabunIT๙" w:cs="TH SarabunIT๙"/>
          <w:sz w:val="36"/>
          <w:szCs w:val="36"/>
          <w:cs/>
        </w:rPr>
        <w:t>สถานีตำรวจภูธร</w:t>
      </w:r>
      <w:r w:rsidR="00AB4BB1" w:rsidRPr="00AB4BB1">
        <w:rPr>
          <w:rFonts w:ascii="TH SarabunIT๙" w:hAnsi="TH SarabunIT๙" w:cs="TH SarabunIT๙" w:hint="cs"/>
          <w:sz w:val="36"/>
          <w:szCs w:val="36"/>
          <w:cs/>
          <w:lang w:bidi="th-TH"/>
        </w:rPr>
        <w:t>หนอง</w:t>
      </w:r>
      <w:r w:rsidR="00AB4BB1">
        <w:rPr>
          <w:rFonts w:ascii="TH SarabunIT๙" w:hAnsi="TH SarabunIT๙" w:cs="TH SarabunIT๙" w:hint="cs"/>
          <w:sz w:val="36"/>
          <w:szCs w:val="36"/>
          <w:cs/>
          <w:lang w:bidi="th-TH"/>
        </w:rPr>
        <w:t>บัวเหนือ</w:t>
      </w:r>
      <w:r w:rsidRPr="002B509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2B5091">
        <w:rPr>
          <w:rFonts w:ascii="TH SarabunIT๙" w:hAnsi="TH SarabunIT๙" w:cs="TH SarabunIT๙"/>
          <w:sz w:val="36"/>
          <w:szCs w:val="36"/>
          <w:cs/>
        </w:rPr>
        <w:t>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Pr="002B5091">
        <w:rPr>
          <w:rFonts w:ascii="TH SarabunIT๙" w:hAnsi="TH SarabunIT๙" w:cs="TH SarabunIT๙" w:hint="cs"/>
          <w:sz w:val="36"/>
          <w:szCs w:val="36"/>
        </w:rPr>
        <w:t xml:space="preserve">Integrity and Transparency Assessment: ITA) </w:t>
      </w:r>
      <w:r w:rsidRPr="002B5091">
        <w:rPr>
          <w:rFonts w:ascii="TH SarabunIT๙" w:hAnsi="TH SarabunIT๙" w:cs="TH SarabunIT๙"/>
          <w:sz w:val="36"/>
          <w:szCs w:val="36"/>
          <w:cs/>
        </w:rPr>
        <w:t>ของสถานีตำรวจ ประจำปีงบประมาณ พ.ศ.๒๕๖</w:t>
      </w:r>
      <w:r w:rsidRPr="002B5091">
        <w:rPr>
          <w:rFonts w:ascii="TH SarabunIT๙" w:hAnsi="TH SarabunIT๙" w:cs="TH SarabunIT๙" w:hint="cs"/>
          <w:sz w:val="36"/>
          <w:szCs w:val="36"/>
          <w:cs/>
        </w:rPr>
        <w:t xml:space="preserve">8 </w:t>
      </w:r>
      <w:r w:rsidRPr="002B5091">
        <w:rPr>
          <w:rFonts w:ascii="TH SarabunIT๙" w:hAnsi="TH SarabunIT๙" w:cs="TH SarabunIT๙"/>
          <w:sz w:val="36"/>
          <w:szCs w:val="36"/>
          <w:cs/>
        </w:rPr>
        <w:t xml:space="preserve">โดยมี </w:t>
      </w:r>
      <w:r w:rsidRPr="00AB4BB1">
        <w:rPr>
          <w:rFonts w:ascii="TH SarabunIT๙" w:hAnsi="TH SarabunIT๙" w:cs="TH SarabunIT๙"/>
          <w:sz w:val="36"/>
          <w:szCs w:val="36"/>
          <w:cs/>
        </w:rPr>
        <w:t>พ.ต.</w:t>
      </w:r>
      <w:r w:rsidR="00AB4BB1" w:rsidRPr="00AB4BB1">
        <w:rPr>
          <w:rFonts w:ascii="TH SarabunIT๙" w:hAnsi="TH SarabunIT๙" w:cs="TH SarabunIT๙" w:hint="cs"/>
          <w:sz w:val="36"/>
          <w:szCs w:val="36"/>
          <w:cs/>
          <w:lang w:bidi="th-TH"/>
        </w:rPr>
        <w:t>ท.สุรพง</w:t>
      </w:r>
      <w:proofErr w:type="spellStart"/>
      <w:r w:rsidR="00AB4BB1" w:rsidRPr="00AB4BB1">
        <w:rPr>
          <w:rFonts w:ascii="TH SarabunIT๙" w:hAnsi="TH SarabunIT๙" w:cs="TH SarabunIT๙" w:hint="cs"/>
          <w:sz w:val="36"/>
          <w:szCs w:val="36"/>
          <w:cs/>
          <w:lang w:bidi="th-TH"/>
        </w:rPr>
        <w:t>ษ์</w:t>
      </w:r>
      <w:proofErr w:type="spellEnd"/>
      <w:r w:rsidR="00AB4BB1" w:rsidRPr="00AB4BB1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รัตนาวงศ์ </w:t>
      </w:r>
      <w:r w:rsidRPr="00AB4BB1">
        <w:rPr>
          <w:rFonts w:ascii="TH SarabunIT๙" w:hAnsi="TH SarabunIT๙" w:cs="TH SarabunIT๙"/>
          <w:sz w:val="36"/>
          <w:szCs w:val="36"/>
          <w:cs/>
        </w:rPr>
        <w:t>สารวัตรสถานีตำรวจ</w:t>
      </w:r>
      <w:r w:rsidR="00AB4BB1" w:rsidRPr="00AB4BB1">
        <w:rPr>
          <w:rFonts w:ascii="TH SarabunIT๙" w:hAnsi="TH SarabunIT๙" w:cs="TH SarabunIT๙" w:hint="cs"/>
          <w:sz w:val="36"/>
          <w:szCs w:val="36"/>
          <w:cs/>
          <w:lang w:bidi="th-TH"/>
        </w:rPr>
        <w:t>ภูธร</w:t>
      </w:r>
      <w:r w:rsidR="00AB4BB1">
        <w:rPr>
          <w:rFonts w:ascii="TH SarabunIT๙" w:hAnsi="TH SarabunIT๙" w:cs="TH SarabunIT๙" w:hint="cs"/>
          <w:sz w:val="36"/>
          <w:szCs w:val="36"/>
          <w:cs/>
          <w:lang w:bidi="th-TH"/>
        </w:rPr>
        <w:t>หนองบัวเหนือ</w:t>
      </w:r>
      <w:r w:rsidRPr="002B509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2B5091">
        <w:rPr>
          <w:rFonts w:ascii="TH SarabunIT๙" w:hAnsi="TH SarabunIT๙" w:cs="TH SarabunIT๙"/>
          <w:sz w:val="36"/>
          <w:szCs w:val="36"/>
          <w:cs/>
        </w:rPr>
        <w:t>เป็นประธานการประชุม ซึ่งการประชุมดังกล่าวมีวัตถุประสงค์</w:t>
      </w:r>
      <w:r w:rsidRPr="002B5091">
        <w:rPr>
          <w:rFonts w:ascii="TH SarabunIT๙" w:hAnsi="TH SarabunIT๙" w:cs="TH SarabunIT๙" w:hint="cs"/>
          <w:sz w:val="36"/>
          <w:szCs w:val="36"/>
        </w:rPr>
        <w:t xml:space="preserve">  </w:t>
      </w:r>
      <w:r w:rsidRPr="002B5091">
        <w:rPr>
          <w:rFonts w:ascii="TH SarabunIT๙" w:hAnsi="TH SarabunIT๙" w:cs="TH SarabunIT๙"/>
          <w:sz w:val="36"/>
          <w:szCs w:val="36"/>
          <w:cs/>
        </w:rPr>
        <w:t>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(</w:t>
      </w:r>
      <w:r w:rsidRPr="002B5091">
        <w:rPr>
          <w:rFonts w:ascii="TH SarabunIT๙" w:hAnsi="TH SarabunIT๙" w:cs="TH SarabunIT๙" w:hint="cs"/>
          <w:sz w:val="36"/>
          <w:szCs w:val="36"/>
        </w:rPr>
        <w:t xml:space="preserve">Integrity and Transparency Assessment: ITA) </w:t>
      </w:r>
      <w:r w:rsidRPr="002B5091">
        <w:rPr>
          <w:rFonts w:ascii="TH SarabunIT๙" w:hAnsi="TH SarabunIT๙" w:cs="TH SarabunIT๙"/>
          <w:sz w:val="36"/>
          <w:szCs w:val="36"/>
          <w:cs/>
        </w:rPr>
        <w:t>ของสถานีตำรวจ และทำความเข้าใจกรอบการประเมินคุณธรรมและความโปร่งใสในการดำเนินงานของหน่วยงานภาครัฐ</w:t>
      </w:r>
      <w:r w:rsidRPr="002B5091">
        <w:rPr>
          <w:rFonts w:ascii="TH SarabunIT๙" w:hAnsi="TH SarabunIT๙" w:cs="TH SarabunIT๙" w:hint="cs"/>
          <w:sz w:val="36"/>
          <w:szCs w:val="36"/>
          <w:cs/>
        </w:rPr>
        <w:t xml:space="preserve"> (</w:t>
      </w:r>
      <w:r w:rsidRPr="002B5091">
        <w:rPr>
          <w:rFonts w:ascii="TH SarabunIT๙" w:hAnsi="TH SarabunIT๙" w:cs="TH SarabunIT๙" w:hint="cs"/>
          <w:sz w:val="36"/>
          <w:szCs w:val="36"/>
        </w:rPr>
        <w:t xml:space="preserve">Integrity and Transparency Assessment: ITA) </w:t>
      </w:r>
      <w:r w:rsidRPr="002B5091">
        <w:rPr>
          <w:rFonts w:ascii="TH SarabunIT๙" w:hAnsi="TH SarabunIT๙" w:cs="TH SarabunIT๙"/>
          <w:sz w:val="36"/>
          <w:szCs w:val="36"/>
          <w:cs/>
        </w:rPr>
        <w:t>ของสถานีตำรวจ ประจำปีงบประมาณพ.ศ.๒๕๖8 ประกอบด้วย ๕ ประเด็นสำคัญ ได้แก่</w:t>
      </w:r>
    </w:p>
    <w:p w14:paraId="1A2DE623" w14:textId="77777777" w:rsidR="008B162D" w:rsidRPr="002B5091" w:rsidRDefault="008B162D" w:rsidP="008B162D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 w:rsidRPr="002B5091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๑</w:t>
      </w:r>
      <w:r w:rsidRPr="002B5091">
        <w:rPr>
          <w:rFonts w:ascii="TH SarabunIT๙" w:hAnsi="TH SarabunIT๙" w:cs="TH SarabunIT๙" w:hint="cs"/>
          <w:b/>
          <w:bCs/>
          <w:sz w:val="36"/>
          <w:szCs w:val="36"/>
          <w:lang w:bidi="th-TH"/>
        </w:rPr>
        <w:t>)</w:t>
      </w:r>
      <w:r w:rsidRPr="002B5091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อบรมให้ความรู้เสริมสร้างความเข้าใจให้เจ้าหน้าที่ตำรวจตระหนักถึงนโยบายการต่อต้านการรับสินบน (</w:t>
      </w:r>
      <w:r w:rsidRPr="002B5091">
        <w:rPr>
          <w:rFonts w:ascii="TH SarabunIT๙" w:hAnsi="TH SarabunIT๙" w:cs="TH SarabunIT๙" w:hint="cs"/>
          <w:b/>
          <w:bCs/>
          <w:sz w:val="36"/>
          <w:szCs w:val="36"/>
          <w:lang w:bidi="th-TH"/>
        </w:rPr>
        <w:t>Anti-Bribery Policy)</w:t>
      </w:r>
      <w:r w:rsidRPr="002B5091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ให้ทุกฝ่ายนำไปปฏิบัติอย่างต่อเนื่อง</w:t>
      </w:r>
    </w:p>
    <w:p w14:paraId="6DE2916C" w14:textId="77777777" w:rsidR="008B162D" w:rsidRPr="002B5091" w:rsidRDefault="008B162D" w:rsidP="008B162D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 w:rsidRPr="002B5091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๒</w:t>
      </w:r>
      <w:r w:rsidRPr="002B5091">
        <w:rPr>
          <w:rFonts w:ascii="TH SarabunIT๙" w:hAnsi="TH SarabunIT๙" w:cs="TH SarabunIT๙" w:hint="cs"/>
          <w:b/>
          <w:bCs/>
          <w:sz w:val="36"/>
          <w:szCs w:val="36"/>
          <w:lang w:bidi="th-TH"/>
        </w:rPr>
        <w:t>)</w:t>
      </w:r>
      <w:r w:rsidRPr="002B5091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ให้ความรู้แก่เจ้าหน้าที่ตำรวจในการรักษาจัดการทรัพย์สินของทางราชการให้เป็นไปตามระเบียบฯ</w:t>
      </w:r>
    </w:p>
    <w:p w14:paraId="27F1CBBB" w14:textId="77777777" w:rsidR="008B162D" w:rsidRPr="002B5091" w:rsidRDefault="008B162D" w:rsidP="008B162D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๓)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การเปิดเผยข้อมูลสาธารณะ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Open Data Integrity and Transparency Assessment: OIT)</w:t>
      </w:r>
    </w:p>
    <w:p w14:paraId="02218334" w14:textId="77777777" w:rsidR="008B162D" w:rsidRPr="002B5091" w:rsidRDefault="008B162D" w:rsidP="008B162D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-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ให้สถานีตำรวจ ศึกษา และจัดทำประเด็นแบบตรวจการเปิดเผยข้อมูลสาธารณะ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OIT)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เพื่อให้ประชาชนสามารถเข้าถึงได้ผ่านหน้าเว็บไซต์หลักของสถานีตำรวจ อย่างต่อเนื่อง</w:t>
      </w:r>
    </w:p>
    <w:p w14:paraId="5AB31331" w14:textId="77777777" w:rsidR="008B162D" w:rsidRPr="002B5091" w:rsidRDefault="008B162D" w:rsidP="008B162D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๔) แบบวัดการรับรู้ของผู้มีส่วนได้ส่วนเสียภายใน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Internal Integrity and Transparency Assessment</w:t>
      </w:r>
      <w:r w:rsidRPr="002B5091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: IIT)</w:t>
      </w:r>
    </w:p>
    <w:p w14:paraId="22F42C93" w14:textId="77777777" w:rsidR="008B162D" w:rsidRPr="002B5091" w:rsidRDefault="008B162D" w:rsidP="008B162D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-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ให้เจ้าหน้าที่ตำรวจ ทำความเข้าใจในข้อคำถามและสร้างความตระหนักรู้เกี่ยวกับ ประเด็น ข้อคำถามให้ผู้มีส่วนได้ส่วนเสียภายในทราบ ก่อนทำการประเมินแบบวัดการรับรู้ของผู้มีส่วนได้ส่วนเสียภายใน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IIT)</w:t>
      </w:r>
    </w:p>
    <w:p w14:paraId="0C5ED1DB" w14:textId="77777777" w:rsidR="008B162D" w:rsidRPr="002B5091" w:rsidRDefault="008B162D" w:rsidP="008B162D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-</w:t>
      </w:r>
      <w:r w:rsidRPr="002B5091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มอบหมายให้ฝ่ายอำนวยการ ดำเนินการเผยแพร่ความรู้เพื่อพัฒนาการปฏิบัติหน้าที่และการ ให้บริการตามประเด็นการประเมิน พร้อมทั้งมีการสื่อสาร และประชาสัมพันธ์ อย่างต่อเนื่อง  ในการประชุมได้มีการมอบหมายให้หัวหน้าแต่ละแผนกงาน         ทำความเข้าใจ เกี่ยวกับ การประเมินแบบวัดการรับรู้ของผู้มีส่วนได้ส่วนเสียภายใน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IIT)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เพื่อให้เจ้าหน้าที่ในแผนกได้ทำความเข้าใจ และสามารถ ทำแบบประเมินได้อย่างถูกต้องครบถ้วน</w:t>
      </w:r>
    </w:p>
    <w:p w14:paraId="2CA578DB" w14:textId="77777777" w:rsidR="008B162D" w:rsidRPr="002B5091" w:rsidRDefault="008B162D" w:rsidP="008B162D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lastRenderedPageBreak/>
        <w:t>๕) แบบวัดการรับรู้ของผู้มีส่วนได้ส่วนเสียภายนอก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External Integrity and Transparency Assessment</w:t>
      </w:r>
      <w:r w:rsidRPr="002B5091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: EIT)</w:t>
      </w:r>
    </w:p>
    <w:p w14:paraId="631A292C" w14:textId="77777777" w:rsidR="008B162D" w:rsidRPr="002B5091" w:rsidRDefault="008B162D" w:rsidP="008B162D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-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ให้สถานีตำรวจประชาสัมพันธ์เกี่ยวกับการประเมินคุณธรรมและความโปร่งใสในการ ดำเนินงานของหน่วยงานภาครัฐ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Integrity &amp; Transparency Assessment</w:t>
      </w:r>
      <w:r w:rsidRPr="002B5091">
        <w:rPr>
          <w:rFonts w:ascii="TH SarabunIT๙" w:hAnsi="TH SarabunIT๙" w:cs="TH SarabunIT๙" w:hint="cs"/>
          <w:sz w:val="36"/>
          <w:szCs w:val="36"/>
          <w:cs/>
          <w:lang w:bidi="th-TH"/>
        </w:rPr>
        <w:t>: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 ITA)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ของสถานีตำรวจ ให้แก่ ประชาชน ผู้มาใช้บริการประจำจุดประชาสัมพันธ์ ให้คำแนะนำและขอความร่วมมือในการทำแบบวัดการรับรู้ของผู้ มีส่วนได้ ส่วน เสียภายนอก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EIT)</w:t>
      </w:r>
    </w:p>
    <w:p w14:paraId="7DAA5EFD" w14:textId="0DF92464" w:rsidR="008B162D" w:rsidRPr="002B5091" w:rsidRDefault="008B162D" w:rsidP="008B162D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</w:t>
      </w:r>
      <w:r w:rsidRPr="002B5091">
        <w:rPr>
          <w:rFonts w:ascii="TH SarabunIT๙" w:hAnsi="TH SarabunIT๙" w:cs="TH SarabunIT๙" w:hint="cs"/>
          <w:sz w:val="36"/>
          <w:szCs w:val="36"/>
          <w:cs/>
          <w:lang w:bidi="th-TH"/>
        </w:rPr>
        <w:t>- มอบให้ฝ่ายอำนวยการ ให้พัฒนาและยกระดับการให้บริการ จัดเจ้าหน้าที่ ณ จุด ประชาสัมพันธ์ เผยแพร่ ขั้นตอน คู่มือการปฏิบัติงาน</w:t>
      </w:r>
    </w:p>
    <w:p w14:paraId="0C0B003B" w14:textId="77777777" w:rsidR="008B162D" w:rsidRPr="002B5091" w:rsidRDefault="008B162D" w:rsidP="008B162D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</w:t>
      </w:r>
      <w:r w:rsidRPr="002B5091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- มอบหมายให้คณะทำงานฯ เผยแพร่สื่อสารประชาสัมพันธ์ ข้อมูลผลการ ดำเนินงาน และกิจกรรม ต่าง ๆ ที่สถานีตำรวจดำเนินการร่วมกับประชาชนชน ชุมชน ในพื้นที่อย่างต่อเนื่อง และ เผยแพร่ ผ่าน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Website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และ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Facebook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ของสถานีตำรวจ</w:t>
      </w:r>
    </w:p>
    <w:p w14:paraId="1D1495B4" w14:textId="77777777" w:rsidR="008B162D" w:rsidRPr="002B5091" w:rsidRDefault="008B162D" w:rsidP="008B162D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</w:t>
      </w:r>
      <w:r w:rsidRPr="002B5091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- มอบหมายให้คณะทำงานฯ ฝ่ายเทคโนโลยีสารสนเทศ เผยแพร่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QR Code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หรือ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URL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ช่องทางการเข้าตอบ แบบวัด การรับรู้ของผู้มีส่วนได้ส่วนเสียภายนอก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External Integrity and Transparency Assessment: EIT) Website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และ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Facebook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ของสถานีตำรวจ  ให้แต่ละแผนกงานจัดทำป้ายประชาสัมพันธ์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QR Code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หรือ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URL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ช่องทางการเข้า ตอบ แบบวัดการรับรู้ของผู้มีส่วนได้ส่วนเสียภายนอก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External Integrity and Transparency Assessment: EIT) Website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และ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Facebook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ของสถานีตำรวจ</w:t>
      </w:r>
    </w:p>
    <w:p w14:paraId="780D7FE1" w14:textId="49F1AA74" w:rsidR="008B162D" w:rsidRDefault="008B162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DF63313" w14:textId="5724F2C7" w:rsidR="008B162D" w:rsidRDefault="00AB4BB1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AB4BB1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958272" behindDoc="0" locked="0" layoutInCell="1" allowOverlap="1" wp14:anchorId="7EF07C19" wp14:editId="733931D2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3655812" cy="2743200"/>
            <wp:effectExtent l="19050" t="19050" r="20955" b="19050"/>
            <wp:wrapNone/>
            <wp:docPr id="8" name="รูปภาพ 5" descr="รูปภาพประกอบด้วย ในร่ม, ผนัง, ชาย, เก้าอี้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1084FA86-41A1-BB52-96F0-2E2C1E2FBF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 descr="รูปภาพประกอบด้วย ในร่ม, ผนัง, ชาย, เก้าอี้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1084FA86-41A1-BB52-96F0-2E2C1E2FBF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812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69B0F" w14:textId="12AD7539" w:rsidR="008B162D" w:rsidRDefault="008B162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66AFF3E" w14:textId="2F20C23E" w:rsidR="008B162D" w:rsidRDefault="008B162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36CFBD9" w14:textId="6D577678" w:rsidR="008B162D" w:rsidRDefault="008B162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0258049" w14:textId="19B75FB7" w:rsidR="008B162D" w:rsidRDefault="008B162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05F2E0B" w14:textId="054F545E" w:rsidR="008B162D" w:rsidRDefault="008B162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F643BB7" w14:textId="77777777" w:rsidR="008B162D" w:rsidRDefault="008B162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90416C9" w14:textId="6E683999" w:rsidR="000F20B0" w:rsidRPr="000F20B0" w:rsidRDefault="000F20B0" w:rsidP="000F20B0">
      <w:pPr>
        <w:pStyle w:val="a5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F20B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มีคำสั่งแต่งตั้งคณะทำงานขับเคลื่อนและกำกับติดตาม การประเมินคุณธรรมและความโปร่งใสในการดำเนินงานของหน่วยงานภาครัฐ (</w:t>
      </w:r>
      <w:r w:rsidRPr="000F20B0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Integrity &amp; Transparency Assessment: ITA) </w:t>
      </w:r>
      <w:r w:rsidRPr="000F20B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ของสถานีตำรวจนครบาล/สถานีตำรวจภูธร ประจำปีงบประมาณ พ.ศ. 256</w:t>
      </w:r>
      <w:r w:rsidR="002B50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8</w:t>
      </w:r>
      <w:r w:rsidRPr="000F20B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ของสถานีตำรวจ</w:t>
      </w:r>
    </w:p>
    <w:p w14:paraId="0ACD80F0" w14:textId="59B163C2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AB4BB1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หนองบัวเหนือ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ได้มีคำสั่งที่</w:t>
      </w:r>
      <w:r w:rsidR="00AB4BB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311/2567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ลงวันที่ </w:t>
      </w:r>
      <w:r w:rsidR="00AB4BB1">
        <w:rPr>
          <w:rFonts w:ascii="TH SarabunIT๙" w:hAnsi="TH SarabunIT๙" w:cs="TH SarabunIT๙" w:hint="cs"/>
          <w:sz w:val="32"/>
          <w:szCs w:val="32"/>
          <w:cs/>
          <w:lang w:bidi="th-TH"/>
        </w:rPr>
        <w:t>31 ธันวาคม เ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รื่อง แต่งตั้งคณะทำงาน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ขับเคลื่อนและกำกับติดตาม การประเมินคุณธรรมและความโปร่งใสในการดำเนินงานของหน่วยงานภาครัฐ (</w:t>
      </w:r>
      <w:r w:rsidRPr="000F20B0">
        <w:rPr>
          <w:rFonts w:ascii="TH SarabunIT๙" w:hAnsi="TH SarabunIT๙" w:cs="TH SarabunIT๙"/>
          <w:sz w:val="32"/>
          <w:szCs w:val="32"/>
        </w:rPr>
        <w:t xml:space="preserve">Integrity &amp; Transparency Assessment: ITA) 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ของสถานีตำรวจนครบาล/สถานีตำรวจภูธร ประจำปีงบประมาณ พ.ศ. 256</w:t>
      </w:r>
      <w:r w:rsidR="002B5091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ของสถานีตำรวจ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เพื่อเป็นการขับเคลื่อน กำกับ ดูแลการดำเนินการตามโครงการฯ ให้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เป็นไปอย่างมีประสิทธิภาพ และเกิดประสิทธิผลสูงสุด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14:paraId="25568134" w14:textId="01A00E51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A350DA3" w14:textId="7451EABA" w:rsidR="000F20B0" w:rsidRDefault="00AB4BB1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960320" behindDoc="0" locked="0" layoutInCell="1" allowOverlap="1" wp14:anchorId="07CB68B1" wp14:editId="74EBEC8B">
            <wp:simplePos x="0" y="0"/>
            <wp:positionH relativeFrom="margin">
              <wp:align>left</wp:align>
            </wp:positionH>
            <wp:positionV relativeFrom="paragraph">
              <wp:posOffset>208280</wp:posOffset>
            </wp:positionV>
            <wp:extent cx="2331091" cy="2743200"/>
            <wp:effectExtent l="19050" t="19050" r="12065" b="19050"/>
            <wp:wrapNone/>
            <wp:docPr id="39" name="รูปภาพ 39" descr="รูปภาพประกอบด้วย ข้อความ, จดหมาย, เอกส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 descr="รูปภาพประกอบด้วย ข้อความ, จดหมาย, เอกสาร&#10;&#10;คำอธิบายที่สร้างโดยอัตโนมัติ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091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959296" behindDoc="0" locked="0" layoutInCell="1" allowOverlap="1" wp14:anchorId="18082556" wp14:editId="19DE7D25">
            <wp:simplePos x="0" y="0"/>
            <wp:positionH relativeFrom="margin">
              <wp:align>right</wp:align>
            </wp:positionH>
            <wp:positionV relativeFrom="paragraph">
              <wp:posOffset>207010</wp:posOffset>
            </wp:positionV>
            <wp:extent cx="2339603" cy="2743200"/>
            <wp:effectExtent l="19050" t="19050" r="22860" b="19050"/>
            <wp:wrapNone/>
            <wp:docPr id="38" name="รูปภาพ 38" descr="รูปภาพประกอบด้วย ข้อความ, จดหมาย, ตัวอักษร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 descr="รูปภาพประกอบด้วย ข้อความ, จดหมาย, ตัวอักษร, ภาพหน้าจอ&#10;&#10;คำอธิบายที่สร้างโดยอัตโนมัติ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603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7C9D6" w14:textId="48D52869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4161DD3" w14:textId="7653432F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817E9F1" w14:textId="444D9369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577E6BF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BF40365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3C5BFF5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8BE2637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D2374C2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51ED26F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ABB7BED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8A101C2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53A9D55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1C61D1E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854A834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71E1579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CEB0206" w14:textId="3BDE54DD" w:rsidR="000F20B0" w:rsidRPr="00476936" w:rsidRDefault="000F20B0" w:rsidP="00476936">
      <w:pPr>
        <w:pStyle w:val="a5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7693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คณะทำงานของสถานีตำรวจมีการศึกษาและวิเคราะห์กรอบการประเมินตามโครงการฯ และพิจารณาประเด็นที่จะต้องมีการปรับปรุงและพัฒนากระบวนการหรือระบบงานอย่างเร่งด่วน</w:t>
      </w:r>
    </w:p>
    <w:p w14:paraId="5DCFA8BF" w14:textId="7F00729D" w:rsidR="002B5091" w:rsidRPr="002B5091" w:rsidRDefault="000F20B0" w:rsidP="002B509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A232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2B5091" w:rsidRPr="002B5091">
        <w:rPr>
          <w:rFonts w:ascii="TH SarabunIT๙" w:hAnsi="TH SarabunIT๙" w:cs="TH SarabunIT๙"/>
          <w:sz w:val="32"/>
          <w:szCs w:val="32"/>
          <w:cs/>
        </w:rPr>
        <w:t>เมื่อ</w:t>
      </w:r>
      <w:r w:rsidR="002B5091" w:rsidRPr="00F7157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F7157C" w:rsidRPr="00F7157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27 </w:t>
      </w:r>
      <w:r w:rsidR="00177ABF" w:rsidRPr="00F7157C">
        <w:rPr>
          <w:rFonts w:ascii="TH SarabunIT๙" w:hAnsi="TH SarabunIT๙" w:cs="TH SarabunIT๙" w:hint="cs"/>
          <w:sz w:val="32"/>
          <w:szCs w:val="32"/>
          <w:cs/>
          <w:lang w:bidi="th-TH"/>
        </w:rPr>
        <w:t>มีนาคม</w:t>
      </w:r>
      <w:r w:rsidR="002B5091" w:rsidRPr="00F7157C">
        <w:rPr>
          <w:rFonts w:ascii="TH SarabunIT๙" w:hAnsi="TH SarabunIT๙" w:cs="TH SarabunIT๙"/>
          <w:sz w:val="32"/>
          <w:szCs w:val="32"/>
          <w:cs/>
        </w:rPr>
        <w:t xml:space="preserve"> ๒๕๖๘  สถานีตำรวจภูธร</w:t>
      </w:r>
      <w:r w:rsidR="00F7157C" w:rsidRPr="00F7157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หนองบัวเหนือ </w:t>
      </w:r>
      <w:r w:rsidR="002B5091" w:rsidRPr="00F7157C">
        <w:rPr>
          <w:rFonts w:ascii="TH SarabunIT๙" w:hAnsi="TH SarabunIT๙" w:cs="TH SarabunIT๙"/>
          <w:sz w:val="32"/>
          <w:szCs w:val="32"/>
          <w:cs/>
        </w:rPr>
        <w:t>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="002B5091" w:rsidRPr="00F7157C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2B5091" w:rsidRPr="00F7157C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ประจำปีงบประมาณ พ.ศ.๒๕๖๘  โดยมี </w:t>
      </w:r>
      <w:r w:rsidR="00F7157C" w:rsidRPr="00F7157C">
        <w:rPr>
          <w:rFonts w:ascii="TH SarabunIT๙" w:hAnsi="TH SarabunIT๙" w:cs="TH SarabunIT๙" w:hint="cs"/>
          <w:sz w:val="32"/>
          <w:szCs w:val="32"/>
          <w:cs/>
          <w:lang w:bidi="th-TH"/>
        </w:rPr>
        <w:t>พ.ต.ท.สุรพง</w:t>
      </w:r>
      <w:proofErr w:type="spellStart"/>
      <w:r w:rsidR="00F7157C" w:rsidRPr="00F7157C">
        <w:rPr>
          <w:rFonts w:ascii="TH SarabunIT๙" w:hAnsi="TH SarabunIT๙" w:cs="TH SarabunIT๙" w:hint="cs"/>
          <w:sz w:val="32"/>
          <w:szCs w:val="32"/>
          <w:cs/>
          <w:lang w:bidi="th-TH"/>
        </w:rPr>
        <w:t>ษ์</w:t>
      </w:r>
      <w:proofErr w:type="spellEnd"/>
      <w:r w:rsidR="00F7157C" w:rsidRPr="00F7157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รัตนาวงศ์</w:t>
      </w:r>
      <w:r w:rsidR="002B5091" w:rsidRPr="00F7157C">
        <w:rPr>
          <w:rFonts w:ascii="TH SarabunIT๙" w:hAnsi="TH SarabunIT๙" w:cs="TH SarabunIT๙"/>
          <w:sz w:val="32"/>
          <w:szCs w:val="32"/>
          <w:cs/>
        </w:rPr>
        <w:t xml:space="preserve"> สารวัตรสถานีตำรวจ</w:t>
      </w:r>
      <w:r w:rsidR="00F7157C" w:rsidRPr="00F7157C">
        <w:rPr>
          <w:rFonts w:ascii="TH SarabunIT๙" w:hAnsi="TH SarabunIT๙" w:cs="TH SarabunIT๙" w:hint="cs"/>
          <w:sz w:val="32"/>
          <w:szCs w:val="32"/>
          <w:cs/>
          <w:lang w:bidi="th-TH"/>
        </w:rPr>
        <w:t>ภูธรหนงบัวเหนือ</w:t>
      </w:r>
      <w:r w:rsidR="00F7157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2B5091" w:rsidRPr="002B5091">
        <w:rPr>
          <w:rFonts w:ascii="TH SarabunIT๙" w:hAnsi="TH SarabunIT๙" w:cs="TH SarabunIT๙"/>
          <w:sz w:val="32"/>
          <w:szCs w:val="32"/>
          <w:cs/>
        </w:rPr>
        <w:t>เป็นประธานการประชุม ซึ่งการประชุมดังกล่าวมีวัตถุประสงค์เพื่อ</w:t>
      </w:r>
    </w:p>
    <w:p w14:paraId="02897DEF" w14:textId="7BF88E71" w:rsidR="002B5091" w:rsidRPr="002B5091" w:rsidRDefault="002B5091" w:rsidP="002B5091">
      <w:pPr>
        <w:numPr>
          <w:ilvl w:val="0"/>
          <w:numId w:val="13"/>
        </w:numPr>
        <w:tabs>
          <w:tab w:val="num" w:pos="72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B509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เตรียมความพร้อมการรับการประเมินคุณธรรมและความโปร่งในในการดำเนินงานของหน่วยงานภาครัฐ หรือ </w:t>
      </w:r>
      <w:r w:rsidRPr="002B5091">
        <w:rPr>
          <w:rFonts w:ascii="TH SarabunIT๙" w:hAnsi="TH SarabunIT๙" w:cs="TH SarabunIT๙"/>
          <w:sz w:val="32"/>
          <w:szCs w:val="32"/>
          <w:lang w:bidi="th-TH"/>
        </w:rPr>
        <w:t>ITA</w:t>
      </w:r>
      <w:r w:rsidRPr="002B509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ของสถานีตำรวจ ประจำปีงบประมาณ ๒๕๖๘ </w:t>
      </w:r>
    </w:p>
    <w:p w14:paraId="6FB0E56E" w14:textId="03035A96" w:rsidR="002B5091" w:rsidRPr="002B5091" w:rsidRDefault="002B5091" w:rsidP="002B5091">
      <w:pPr>
        <w:numPr>
          <w:ilvl w:val="0"/>
          <w:numId w:val="13"/>
        </w:numPr>
        <w:tabs>
          <w:tab w:val="num" w:pos="72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B509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กำหนดแนวทางยกระดับคุณธรรมและความโปร่งใสในหน่วยงาน </w:t>
      </w:r>
      <w:r w:rsidRPr="002B5091">
        <w:rPr>
          <w:rFonts w:ascii="TH SarabunIT๙" w:hAnsi="TH SarabunIT๙" w:cs="TH SarabunIT๙"/>
          <w:sz w:val="32"/>
          <w:szCs w:val="32"/>
          <w:lang w:bidi="th-TH"/>
        </w:rPr>
        <w:t>3</w:t>
      </w:r>
      <w:r w:rsidRPr="002B509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ด้าน ได้แก่ </w:t>
      </w:r>
    </w:p>
    <w:p w14:paraId="705EA239" w14:textId="50FFF8DA" w:rsidR="002B5091" w:rsidRPr="002B5091" w:rsidRDefault="002B5091" w:rsidP="002B5091">
      <w:pPr>
        <w:spacing w:after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B509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B509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3A232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B509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๒.๑ การพัฒนายกระดับการให้บริการ </w:t>
      </w:r>
      <w:r w:rsidRPr="002B5091">
        <w:rPr>
          <w:rFonts w:ascii="TH SarabunIT๙" w:hAnsi="TH SarabunIT๙" w:cs="TH SarabunIT๙"/>
          <w:sz w:val="32"/>
          <w:szCs w:val="32"/>
          <w:lang w:bidi="th-TH"/>
        </w:rPr>
        <w:t xml:space="preserve">One stop service </w:t>
      </w:r>
      <w:r w:rsidRPr="002B5091">
        <w:rPr>
          <w:rFonts w:ascii="TH SarabunIT๙" w:hAnsi="TH SarabunIT๙" w:cs="TH SarabunIT๙"/>
          <w:sz w:val="32"/>
          <w:szCs w:val="32"/>
          <w:cs/>
          <w:lang w:bidi="th-TH"/>
        </w:rPr>
        <w:t>เพื่อปรับปรุงพัฒนาหน่วยงานรองรับการอำนวยความสะดวกประชาชนที่มารับบริการ</w:t>
      </w:r>
    </w:p>
    <w:p w14:paraId="79825FD0" w14:textId="62222AE6" w:rsidR="002B5091" w:rsidRPr="002B5091" w:rsidRDefault="002B5091" w:rsidP="002B5091">
      <w:pPr>
        <w:spacing w:after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B509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B509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3A232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B509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๒.๒ ยกระดับการเผยแพร่ข้อมูลสาธารณะ หรือ </w:t>
      </w:r>
      <w:r w:rsidRPr="002B5091">
        <w:rPr>
          <w:rFonts w:ascii="TH SarabunIT๙" w:hAnsi="TH SarabunIT๙" w:cs="TH SarabunIT๙"/>
          <w:sz w:val="32"/>
          <w:szCs w:val="32"/>
          <w:lang w:bidi="th-TH"/>
        </w:rPr>
        <w:t>OIT</w:t>
      </w:r>
      <w:r w:rsidRPr="002B509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ตามแบบการประเมิน โดยระบุผู้รับผิดชอบในแต่ละสายงาน เพื่อให้เป็นไปตามเกณฑ์การประเมิน</w:t>
      </w:r>
    </w:p>
    <w:p w14:paraId="19A29930" w14:textId="1F417A4D" w:rsidR="002B5091" w:rsidRPr="002B5091" w:rsidRDefault="002B5091" w:rsidP="002B5091">
      <w:pPr>
        <w:spacing w:after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B5091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3A232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B5091">
        <w:rPr>
          <w:rFonts w:ascii="TH SarabunIT๙" w:hAnsi="TH SarabunIT๙" w:cs="TH SarabunIT๙"/>
          <w:b/>
          <w:bCs/>
          <w:sz w:val="32"/>
          <w:szCs w:val="32"/>
          <w:lang w:bidi="th-TH"/>
        </w:rPr>
        <w:t>2.3</w:t>
      </w:r>
      <w:r w:rsidRPr="002B509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การสื่อสารบทบาทภารกิจและผลการปฏิบัติงานของ สภ. ให้ผู้มารับบริการทราบ</w:t>
      </w:r>
    </w:p>
    <w:p w14:paraId="0DDB8C33" w14:textId="0DF08D37" w:rsidR="002B5091" w:rsidRDefault="002B5091" w:rsidP="003A2329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B509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๓. </w:t>
      </w:r>
      <w:r w:rsidR="003A232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2B509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ศึกษาและวิเคราะห์กรอบการประเมินประเด็นที่ต้องดำเนินการและประเด็นที่ต้องปรับปรุงและพัฒนา</w:t>
      </w:r>
      <w:r w:rsidRPr="002B50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กระบวนการหรือระบบงานอย่างเร่งด่วน</w:t>
      </w:r>
      <w:r w:rsidRPr="002B509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ในปีงบ ๒๕๖๘ และกำหนดผู้รับผิดชอบ</w:t>
      </w:r>
    </w:p>
    <w:p w14:paraId="6ECAD6FE" w14:textId="23CFA473" w:rsidR="00FD228D" w:rsidRPr="00FD228D" w:rsidRDefault="00FD228D" w:rsidP="00FD228D">
      <w:pPr>
        <w:ind w:left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4.</w:t>
      </w:r>
      <w:r w:rsidRPr="00FD228D">
        <w:rPr>
          <w:rFonts w:ascii="TH SarabunIT๙" w:hAnsi="TH SarabunIT๙" w:cs="TH SarabunIT๙"/>
          <w:b/>
          <w:bCs/>
          <w:sz w:val="32"/>
          <w:szCs w:val="32"/>
          <w:cs/>
        </w:rPr>
        <w:t>กำชับให้คณะทำงานได้ดำเนินการให้ความรู้และแนวทางการปฏิบัติให้แก่ข้าราชการตำรวจทุกสายงานให้นำนโยบายการต่อต้านการรับสินบน (</w:t>
      </w:r>
      <w:r w:rsidRPr="00FD228D">
        <w:rPr>
          <w:rFonts w:ascii="TH SarabunIT๙" w:hAnsi="TH SarabunIT๙" w:cs="TH SarabunIT๙" w:hint="cs"/>
          <w:b/>
          <w:bCs/>
          <w:sz w:val="32"/>
          <w:szCs w:val="32"/>
          <w:lang w:bidi="th-TH"/>
        </w:rPr>
        <w:t>Anti-Bribery Policy)</w:t>
      </w:r>
      <w:r w:rsidRPr="00FD228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และแนวทาง</w:t>
      </w:r>
      <w:r w:rsidRPr="00FD228D">
        <w:rPr>
          <w:rFonts w:ascii="TH SarabunIT๙" w:hAnsi="TH SarabunIT๙" w:cs="TH SarabunIT๙"/>
          <w:b/>
          <w:bCs/>
          <w:sz w:val="32"/>
          <w:szCs w:val="32"/>
          <w:cs/>
        </w:rPr>
        <w:t>ในการรักษาจัดการทรัพย์สินของทางราชการ ของบริจาค และของกลางให้เป็นไปตามระเบียบฯ</w:t>
      </w:r>
    </w:p>
    <w:p w14:paraId="19BBB85C" w14:textId="1DEF2D64" w:rsidR="00FD228D" w:rsidRPr="002B5091" w:rsidRDefault="00FD228D" w:rsidP="003A232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142F8B" w14:textId="605FEB0C" w:rsidR="003B605B" w:rsidRDefault="00F7157C" w:rsidP="002B5091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F7157C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961344" behindDoc="0" locked="0" layoutInCell="1" allowOverlap="1" wp14:anchorId="491D3267" wp14:editId="5AC91AB4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3656330" cy="2743200"/>
            <wp:effectExtent l="19050" t="19050" r="20320" b="19050"/>
            <wp:wrapNone/>
            <wp:docPr id="40" name="รูปภาพ 5" descr="รูปภาพประกอบด้วย ในร่ม, เสื้อผ้า, ผนัง, ชาย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94529AB3-8C4A-0E17-A0B1-24E7882BAE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 descr="รูปภาพประกอบด้วย ในร่ม, เสื้อผ้า, ผนัง, ชาย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94529AB3-8C4A-0E17-A0B1-24E7882BAE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B605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B605B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3B605B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65F65A5E" w14:textId="3CE6F1CD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9374E5E" w14:textId="4459CF25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39ACD90" w14:textId="6C9CCBF5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2DB920F" w14:textId="660B9CDD" w:rsidR="00476936" w:rsidRDefault="00476936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8AF8F35" w14:textId="3058B1FB" w:rsidR="00476936" w:rsidRDefault="00476936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791EBBD" w14:textId="77777777" w:rsidR="00476936" w:rsidRDefault="00476936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19FF95F" w14:textId="77777777" w:rsidR="00476936" w:rsidRDefault="00476936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BAC78B6" w14:textId="0BC8EA44" w:rsidR="003B605B" w:rsidRDefault="003B605B" w:rsidP="000F20B0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สำหรับกรอบการประเมินนั้น ได้มีการชี้แจงให้คณะทำงานทราบตามเอกสารประกอบการชี้แจงการประเมินคุณธรรมและความโปร่งใสในการดำเนินงานของหน่วยงานภาครัฐ</w:t>
      </w:r>
      <w:r w:rsidR="005A713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3B605B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3B605B">
        <w:rPr>
          <w:rFonts w:ascii="TH SarabunIT๙" w:hAnsi="TH SarabunIT๙" w:cs="TH SarabunIT๙"/>
          <w:sz w:val="32"/>
          <w:szCs w:val="32"/>
          <w:lang w:bidi="th-TH"/>
        </w:rPr>
        <w:t xml:space="preserve">Integrity and Transparency Assessment: ITA) </w:t>
      </w:r>
      <w:r w:rsidRPr="003B605B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 ประจำปีงบประมาณ พ.ศ.๒๕๖</w:t>
      </w:r>
      <w:r w:rsidR="00FD228D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 w:rsidR="0028344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พื่อกำหนดกรอบในการเตรียมความพร้อมรองรับการประเมินในทุกมิติทั้งแบบวัดการรับรู้ของผู้มีส่วนได้เสียภายใน (</w:t>
      </w:r>
      <w:r w:rsidR="0028344B">
        <w:rPr>
          <w:rFonts w:ascii="TH SarabunIT๙" w:hAnsi="TH SarabunIT๙" w:cs="TH SarabunIT๙"/>
          <w:sz w:val="32"/>
          <w:szCs w:val="32"/>
          <w:lang w:bidi="th-TH"/>
        </w:rPr>
        <w:t>IIT</w:t>
      </w:r>
      <w:r w:rsidR="0028344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, แบบวัดการรับรู้ผู้มีส่วนได้เสียภายนอก </w:t>
      </w:r>
      <w:r w:rsidR="0028344B">
        <w:rPr>
          <w:rFonts w:ascii="TH SarabunIT๙" w:hAnsi="TH SarabunIT๙" w:cs="TH SarabunIT๙"/>
          <w:sz w:val="32"/>
          <w:szCs w:val="32"/>
          <w:lang w:bidi="th-TH"/>
        </w:rPr>
        <w:t xml:space="preserve">(EIT) </w:t>
      </w:r>
      <w:r w:rsidR="0028344B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และแบบตรวจการเปิดเผยข้อมูลสาธารณะ (</w:t>
      </w:r>
      <w:r w:rsidR="0028344B">
        <w:rPr>
          <w:rFonts w:ascii="TH SarabunIT๙" w:hAnsi="TH SarabunIT๙" w:cs="TH SarabunIT๙"/>
          <w:sz w:val="32"/>
          <w:szCs w:val="32"/>
          <w:lang w:bidi="th-TH"/>
        </w:rPr>
        <w:t>OIT</w:t>
      </w:r>
      <w:r w:rsidR="0028344B">
        <w:rPr>
          <w:rFonts w:ascii="TH SarabunIT๙" w:hAnsi="TH SarabunIT๙" w:cs="TH SarabunIT๙" w:hint="cs"/>
          <w:sz w:val="32"/>
          <w:szCs w:val="32"/>
          <w:cs/>
          <w:lang w:bidi="th-TH"/>
        </w:rPr>
        <w:t>) ให้เกิดความพร้อมสูงสุด และนำไปสู่การแปลงไปเป็นกิจกรรมต่าง ๆ  ในการส่งเสริมคุณธรรมและความโปร่งใส พร้อมทั้งยกระดับการพัฒนาระบบราชการและให้บริการแก่ประชาชนให้เกิดประโยชน์สูงสุดต่อสาธารณะ ปรากฏตามข้อมูลดังนี้</w:t>
      </w:r>
    </w:p>
    <w:p w14:paraId="32D554E3" w14:textId="06017076" w:rsidR="005A713C" w:rsidRDefault="00177ABF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12651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 wp14:anchorId="79FDB80B" wp14:editId="4F4CA275">
            <wp:extent cx="5943600" cy="2863850"/>
            <wp:effectExtent l="0" t="0" r="0" b="0"/>
            <wp:docPr id="1621069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6994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C6091" w14:textId="67530F5B" w:rsidR="005A713C" w:rsidRDefault="005A713C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408C4D0" w14:textId="35CFDE3D" w:rsidR="005A713C" w:rsidRDefault="00177ABF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AA7E09">
        <w:rPr>
          <w:rFonts w:ascii="TH SarabunIT๙" w:eastAsia="Arial" w:hAnsi="TH SarabunIT๙" w:cs="TH SarabunIT๙"/>
          <w:b/>
          <w:bCs/>
          <w:noProof/>
          <w:color w:val="000000" w:themeColor="text1"/>
          <w:sz w:val="32"/>
          <w:szCs w:val="32"/>
          <w:lang w:bidi="th-TH"/>
        </w:rPr>
        <w:lastRenderedPageBreak/>
        <w:drawing>
          <wp:anchor distT="0" distB="0" distL="114300" distR="114300" simplePos="0" relativeHeight="251671552" behindDoc="0" locked="0" layoutInCell="1" allowOverlap="1" wp14:anchorId="3FE4FDB8" wp14:editId="55EF8816">
            <wp:simplePos x="0" y="0"/>
            <wp:positionH relativeFrom="column">
              <wp:posOffset>1653261</wp:posOffset>
            </wp:positionH>
            <wp:positionV relativeFrom="paragraph">
              <wp:posOffset>306562</wp:posOffset>
            </wp:positionV>
            <wp:extent cx="2995295" cy="3583305"/>
            <wp:effectExtent l="0" t="0" r="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4B4BD" w14:textId="2F85B9AC" w:rsidR="005A713C" w:rsidRDefault="005A713C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E877280" w14:textId="723D8978" w:rsidR="005A713C" w:rsidRDefault="005A713C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F1886A1" w14:textId="31C9BC27" w:rsidR="005A713C" w:rsidRDefault="005A713C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11EAF5A" w14:textId="24185609" w:rsidR="005A713C" w:rsidRDefault="005A713C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ACBA45F" w14:textId="5097DACE" w:rsidR="005A713C" w:rsidRDefault="005A713C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B885E2F" w14:textId="323CFD4B" w:rsidR="005A713C" w:rsidRDefault="005A713C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A3F6E1B" w14:textId="37AECC8F" w:rsidR="005A713C" w:rsidRDefault="005A713C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C2A6496" w14:textId="3DE9A5DD" w:rsidR="00177ABF" w:rsidRDefault="00177ABF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2D2A622" w14:textId="4466243D" w:rsidR="00177ABF" w:rsidRDefault="00177ABF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7F8B323" w14:textId="77777777" w:rsidR="0028344B" w:rsidRDefault="0028344B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CFE73B8" w14:textId="77777777" w:rsidR="0028344B" w:rsidRDefault="0028344B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346BEF0" w14:textId="3C451F28" w:rsidR="00786F8C" w:rsidRPr="00476936" w:rsidRDefault="000F20B0" w:rsidP="00476936">
      <w:pPr>
        <w:pStyle w:val="a5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7693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แปลงนโยบายตามโครงการประเมินฯ มาสู่การปฏิบัติโดยมีการกำหนดเป็นมาตรการ/กิจกรรมในการเตรียมความพร้อมและขับเคลื่อนมาตรการการยกระดับคุณธรรมและความโปร่งใสภายในสถานีตำรวจให้เกิดเป็นรูปธรรม</w:t>
      </w:r>
    </w:p>
    <w:p w14:paraId="3CEE55F8" w14:textId="0F33DB3C" w:rsidR="00476936" w:rsidRDefault="00476936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C780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C780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1C7802" w:rsidRP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เมื่อวันที่ </w:t>
      </w:r>
      <w:r w:rsidR="00D3491A">
        <w:rPr>
          <w:rFonts w:ascii="TH SarabunIT๙" w:hAnsi="TH SarabunIT๙" w:cs="TH SarabunIT๙" w:hint="cs"/>
          <w:sz w:val="32"/>
          <w:szCs w:val="32"/>
          <w:cs/>
          <w:lang w:bidi="th-TH"/>
        </w:rPr>
        <w:t>10</w:t>
      </w:r>
      <w:r w:rsidR="00F7157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มีนาคม 2568</w:t>
      </w:r>
      <w:r w:rsidR="001C7802" w:rsidRP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พ.ต.</w:t>
      </w:r>
      <w:r w:rsidR="00F7157C">
        <w:rPr>
          <w:rFonts w:ascii="TH SarabunIT๙" w:hAnsi="TH SarabunIT๙" w:cs="TH SarabunIT๙" w:hint="cs"/>
          <w:sz w:val="32"/>
          <w:szCs w:val="32"/>
          <w:cs/>
          <w:lang w:bidi="th-TH"/>
        </w:rPr>
        <w:t>ท.สุรพง</w:t>
      </w:r>
      <w:proofErr w:type="spellStart"/>
      <w:r w:rsidR="00F7157C">
        <w:rPr>
          <w:rFonts w:ascii="TH SarabunIT๙" w:hAnsi="TH SarabunIT๙" w:cs="TH SarabunIT๙" w:hint="cs"/>
          <w:sz w:val="32"/>
          <w:szCs w:val="32"/>
          <w:cs/>
          <w:lang w:bidi="th-TH"/>
        </w:rPr>
        <w:t>ษ์</w:t>
      </w:r>
      <w:proofErr w:type="spellEnd"/>
      <w:r w:rsidR="00F7157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รัตนาวงศ์</w:t>
      </w:r>
      <w:r w:rsidR="001C7802" w:rsidRP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F7157C">
        <w:rPr>
          <w:rFonts w:ascii="TH SarabunIT๙" w:hAnsi="TH SarabunIT๙" w:cs="TH SarabunIT๙" w:hint="cs"/>
          <w:sz w:val="32"/>
          <w:szCs w:val="32"/>
          <w:cs/>
          <w:lang w:bidi="th-TH"/>
        </w:rPr>
        <w:t>สว</w:t>
      </w:r>
      <w:r w:rsidR="001C7802" w:rsidRP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>.สภ.</w:t>
      </w:r>
      <w:r w:rsidR="00F7157C">
        <w:rPr>
          <w:rFonts w:ascii="TH SarabunIT๙" w:hAnsi="TH SarabunIT๙" w:cs="TH SarabunIT๙" w:hint="cs"/>
          <w:sz w:val="32"/>
          <w:szCs w:val="32"/>
          <w:cs/>
          <w:lang w:bidi="th-TH"/>
        </w:rPr>
        <w:t>หนองับวเหนือ</w:t>
      </w:r>
      <w:r w:rsidR="001C7802" w:rsidRP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ได้มีการประชุมหัวหน้างานทุกสายงาน ทั้ง ๕ สายงาน เพื่อเป็นการกำหนด</w:t>
      </w:r>
      <w:r w:rsid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>กรอบการประเมินตามโครงการฯ และแปลงนโยบายดังกล่าวมาสู่การปฏิบัติเป็นการกำหนด</w:t>
      </w:r>
      <w:r w:rsidR="001C7802" w:rsidRP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>มาตรการกิจกรรมในการเตรียมความพร้อมและขับเคลื่อนการยกระดับคุณธรรมและความโปร่งใสภายในสถานีตำรวจให้เกิดเป็นรูปธรรม</w:t>
      </w:r>
      <w:r w:rsidR="0028344B">
        <w:rPr>
          <w:rFonts w:ascii="TH SarabunIT๙" w:hAnsi="TH SarabunIT๙" w:cs="TH SarabunIT๙" w:hint="cs"/>
          <w:sz w:val="32"/>
          <w:szCs w:val="32"/>
          <w:cs/>
          <w:lang w:bidi="th-TH"/>
        </w:rPr>
        <w:t>ในที่สุด</w:t>
      </w:r>
    </w:p>
    <w:p w14:paraId="3938AC3C" w14:textId="536E3AA7" w:rsidR="00505059" w:rsidRDefault="00D3491A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D3491A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967488" behindDoc="0" locked="0" layoutInCell="1" allowOverlap="1" wp14:anchorId="79606FE8" wp14:editId="6B312B56">
            <wp:simplePos x="0" y="0"/>
            <wp:positionH relativeFrom="margin">
              <wp:align>center</wp:align>
            </wp:positionH>
            <wp:positionV relativeFrom="paragraph">
              <wp:posOffset>35560</wp:posOffset>
            </wp:positionV>
            <wp:extent cx="3046730" cy="2286000"/>
            <wp:effectExtent l="19050" t="19050" r="20320" b="19050"/>
            <wp:wrapNone/>
            <wp:docPr id="46" name="รูปภาพ 5" descr="รูปภาพประกอบด้วย ในร่ม, ผนัง, ชาย, เก้าอี้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1084FA86-41A1-BB52-96F0-2E2C1E2FBF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 descr="รูปภาพประกอบด้วย ในร่ม, ผนัง, ชาย, เก้าอี้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1084FA86-41A1-BB52-96F0-2E2C1E2FBF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75CD2B1" w14:textId="6A31CBF3" w:rsidR="00505059" w:rsidRDefault="00505059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B6031B7" w14:textId="4BD692B2" w:rsidR="00505059" w:rsidRDefault="00505059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D77372B" w14:textId="6D010737" w:rsidR="00505059" w:rsidRDefault="00505059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F7A778A" w14:textId="36560F6F" w:rsidR="00505059" w:rsidRDefault="00505059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E9ADD7C" w14:textId="77777777" w:rsidR="00EE1EBE" w:rsidRDefault="00EE1EBE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5F77A07" w14:textId="2EA148DC" w:rsidR="005A713C" w:rsidRPr="00CC7B17" w:rsidRDefault="005A713C" w:rsidP="00CC7B17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  <w:lang w:bidi="th-TH"/>
        </w:rPr>
      </w:pPr>
      <w:r w:rsidRPr="000317F3">
        <w:rPr>
          <w:rFonts w:ascii="TH SarabunIT๙" w:hAnsi="TH SarabunIT๙" w:cs="TH SarabunIT๙"/>
          <w:b/>
          <w:bCs/>
          <w:sz w:val="40"/>
          <w:szCs w:val="40"/>
          <w:highlight w:val="cyan"/>
          <w:u w:val="single"/>
          <w:cs/>
          <w:lang w:bidi="th-TH"/>
        </w:rPr>
        <w:lastRenderedPageBreak/>
        <w:t>ปฏิทินกิจกรรม การปฏิบัติหน้าที่ (ตัวชี้วัดที่ 1)</w:t>
      </w:r>
    </w:p>
    <w:p w14:paraId="4997E601" w14:textId="0F09D6A4" w:rsidR="005A713C" w:rsidRPr="00CC7B17" w:rsidRDefault="00CC7B17" w:rsidP="005A713C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CC7B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CC7B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CC7B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๑. </w:t>
      </w:r>
      <w:r w:rsidR="005A713C" w:rsidRPr="00CC7B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วิธีการดำเนินการ                                                    </w:t>
      </w:r>
    </w:p>
    <w:p w14:paraId="635FA175" w14:textId="5E192E68" w:rsidR="005A713C" w:rsidRPr="00CC7B17" w:rsidRDefault="00CC7B17" w:rsidP="005A713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๑.๑</w:t>
      </w:r>
      <w:r w:rsidR="005A713C" w:rsidRPr="00CC7B1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การจัดท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ำหรือนำ</w:t>
      </w:r>
      <w:r w:rsidR="005A713C"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คู่มือปฏิบัติงาน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ของสำนักงานตำรวจแห่งชาติมาเผยแพร่ให้เจ้าหน้าที่ตำรวจได้ศึกษาแนวทางในการปฏิบัติงาน</w:t>
      </w:r>
    </w:p>
    <w:p w14:paraId="66C1F153" w14:textId="2A967E27" w:rsidR="005A713C" w:rsidRPr="00CC7B17" w:rsidRDefault="00CC7B17" w:rsidP="005A713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๑.๒ มี</w:t>
      </w:r>
      <w:r w:rsidR="005A713C"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การฝึกอบรม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ให้แก่เจ้าหน้าที่ตำรวจตามคู่มือ</w:t>
      </w:r>
      <w:r w:rsidR="005A713C"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ปฏิบัติงา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น</w:t>
      </w:r>
    </w:p>
    <w:p w14:paraId="3953E59A" w14:textId="026DF22A" w:rsidR="005A713C" w:rsidRPr="00CC7B17" w:rsidRDefault="00CC7B17" w:rsidP="005A713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๑.๓ มี</w:t>
      </w:r>
      <w:r w:rsidR="005A713C"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การให้ความรู้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อบรมเจ้าหน้าที่ตำรวจในสังกัดด้านการส่งเสริมคุณธรรมและความโปร่งใสในการปฏิบัติงานในแต่ละสายงาน</w:t>
      </w:r>
    </w:p>
    <w:p w14:paraId="629C26BA" w14:textId="244D7B1C" w:rsidR="005A713C" w:rsidRPr="00CC7B17" w:rsidRDefault="00CC7B17" w:rsidP="005A713C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CC7B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CC7B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CC7B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 </w:t>
      </w:r>
      <w:r w:rsidR="005A713C" w:rsidRPr="00CC7B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ระยะเวลาดำเนินการ </w:t>
      </w:r>
    </w:p>
    <w:p w14:paraId="1B8688FC" w14:textId="107A416C" w:rsidR="005A713C" w:rsidRPr="00CC7B17" w:rsidRDefault="00CC7B17" w:rsidP="005A713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5A713C"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ปีงบประมาณ 256</w:t>
      </w:r>
      <w:r w:rsidR="0012651A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 w:rsidR="005A713C" w:rsidRPr="00CC7B1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1341F61B" w14:textId="07D7B848" w:rsidR="005A713C" w:rsidRPr="00CC7B17" w:rsidRDefault="00CC7B17" w:rsidP="005A713C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CC7B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</w:t>
      </w:r>
      <w:r w:rsidRPr="00CC7B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CC7B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๓. </w:t>
      </w:r>
      <w:r w:rsidR="005A713C" w:rsidRPr="00CC7B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ผู้รับผิดชอบ</w:t>
      </w:r>
    </w:p>
    <w:p w14:paraId="648B1304" w14:textId="4550C1F3" w:rsidR="005A713C" w:rsidRPr="00CC7B17" w:rsidRDefault="00CC7B17" w:rsidP="005A713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๓.</w:t>
      </w:r>
      <w:r w:rsidR="005A713C" w:rsidRPr="00CC7B1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1 </w:t>
      </w:r>
      <w:r w:rsid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หัวหน้างานทุกสายงาน</w:t>
      </w:r>
      <w:r w:rsidR="005A713C"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จัดทำ</w:t>
      </w:r>
      <w:r w:rsidR="005A713C" w:rsidRPr="00160291">
        <w:rPr>
          <w:rFonts w:ascii="TH SarabunIT๙" w:hAnsi="TH SarabunIT๙" w:cs="TH SarabunIT๙"/>
          <w:sz w:val="32"/>
          <w:szCs w:val="32"/>
          <w:cs/>
          <w:lang w:bidi="th-TH"/>
        </w:rPr>
        <w:t>ข้อมูล เสนอ</w:t>
      </w:r>
      <w:r w:rsidR="00160291" w:rsidRP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หัวหน้าสถานีตำรวจ</w:t>
      </w:r>
      <w:r w:rsidRP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>พิจารณา</w:t>
      </w:r>
      <w:r w:rsidR="005A713C" w:rsidRPr="00CC7B1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อนุมัติสั่งการ </w:t>
      </w:r>
    </w:p>
    <w:p w14:paraId="46657CE9" w14:textId="1F756D77" w:rsidR="005A713C" w:rsidRPr="00CC7B17" w:rsidRDefault="00CC7B17" w:rsidP="005A713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๓.</w:t>
      </w:r>
      <w:r w:rsidR="005A713C" w:rsidRPr="00CC7B17">
        <w:rPr>
          <w:rFonts w:ascii="TH SarabunIT๙" w:hAnsi="TH SarabunIT๙" w:cs="TH SarabunIT๙"/>
          <w:sz w:val="32"/>
          <w:szCs w:val="32"/>
          <w:cs/>
          <w:lang w:bidi="th-TH"/>
        </w:rPr>
        <w:t>2 งานอำนวยการรวบรวม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รายงานและ</w:t>
      </w:r>
      <w:r w:rsidR="005A713C"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สรุปผล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พร้อมทั้ง</w:t>
      </w:r>
      <w:r w:rsidR="005A713C"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จัดทำประกาศหรือคำสั่ง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ของสถานีตำรวจที่เกี่ยวข้องในแต่ละหัวข้อ</w:t>
      </w:r>
      <w:r w:rsidR="005A713C" w:rsidRPr="00CC7B1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3E75C52B" w14:textId="089F59CE" w:rsidR="005A713C" w:rsidRPr="00CC7B17" w:rsidRDefault="00CC7B17" w:rsidP="005A713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>๓.</w:t>
      </w:r>
      <w:r w:rsidR="005A713C" w:rsidRPr="00160291">
        <w:rPr>
          <w:rFonts w:ascii="TH SarabunIT๙" w:hAnsi="TH SarabunIT๙" w:cs="TH SarabunIT๙"/>
          <w:sz w:val="32"/>
          <w:szCs w:val="32"/>
          <w:cs/>
          <w:lang w:bidi="th-TH"/>
        </w:rPr>
        <w:t>3</w:t>
      </w:r>
      <w:r w:rsidRP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160291" w:rsidRP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หัวหน้าสถานีตำรวจ</w:t>
      </w:r>
      <w:r w:rsidRP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>ควบคุม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5A713C"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กำกับ ประเมิน และ ติดตามผล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การดำเนินการในภาพรวมของแต่ละสายงาน</w:t>
      </w:r>
    </w:p>
    <w:p w14:paraId="4719EA3F" w14:textId="27169E51" w:rsidR="005A713C" w:rsidRPr="00CC7B17" w:rsidRDefault="00CC7B17" w:rsidP="005A713C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CC7B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CC7B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CC7B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๔. </w:t>
      </w:r>
      <w:r w:rsidR="005A713C" w:rsidRPr="00CC7B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การติดตาม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และประเมิน</w:t>
      </w:r>
      <w:r w:rsidR="005A713C" w:rsidRPr="00CC7B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ผล</w:t>
      </w:r>
    </w:p>
    <w:p w14:paraId="4D8BDF67" w14:textId="3F884975" w:rsidR="005A713C" w:rsidRDefault="005A713C" w:rsidP="005A713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CC7B1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C7B17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C7B17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>- ให้</w:t>
      </w:r>
      <w:r w:rsidR="00160291" w:rsidRP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หัวหน้างาน</w:t>
      </w:r>
      <w:r w:rsidRPr="00160291">
        <w:rPr>
          <w:rFonts w:ascii="TH SarabunIT๙" w:hAnsi="TH SarabunIT๙" w:cs="TH SarabunIT๙"/>
          <w:sz w:val="32"/>
          <w:szCs w:val="32"/>
          <w:cs/>
          <w:lang w:bidi="th-TH"/>
        </w:rPr>
        <w:t>อำนวยการรวบรวม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ข้อมูลจากฝ่ายต่างๆ</w:t>
      </w:r>
      <w:r w:rsid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แล้ว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รายงานความคืบหน้าต่อ</w:t>
      </w:r>
      <w:r w:rsid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หัวหน้าสถานีตำรวจเป็นประจำ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ทุก</w:t>
      </w:r>
      <w:r w:rsid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>ไตรมาส (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>3 เดือน</w:t>
      </w:r>
      <w:r w:rsid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</w:p>
    <w:p w14:paraId="0A065F38" w14:textId="68D69561" w:rsidR="005A713C" w:rsidRPr="00CC7B17" w:rsidRDefault="00160291" w:rsidP="005A713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นการนี้จะได้มีการนำเสนอผลการปฏิบัติงานจำแนกตามตัวชี้วัดที่ได้กำหนดกรอบการประเมินไว้ดังต่อไปนี้</w:t>
      </w:r>
    </w:p>
    <w:p w14:paraId="0B067CD7" w14:textId="7583CCF6" w:rsidR="008A7541" w:rsidRDefault="008A7541" w:rsidP="005A713C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5C5AFA51" w14:textId="2941E67F" w:rsidR="008A7541" w:rsidRDefault="008A7541" w:rsidP="005A713C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60344D48" w14:textId="5185B75F" w:rsidR="008A7541" w:rsidRDefault="008A7541" w:rsidP="005A713C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11D886CA" w14:textId="3AB7AD9A" w:rsidR="008A7541" w:rsidRDefault="008A7541" w:rsidP="005A713C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338BCBF5" w14:textId="77777777" w:rsidR="008A7541" w:rsidRDefault="008A7541" w:rsidP="005A713C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691D256F" w14:textId="10B5017B" w:rsidR="005A713C" w:rsidRPr="005A713C" w:rsidRDefault="005A713C" w:rsidP="005A713C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5A713C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lastRenderedPageBreak/>
        <w:t>ตัวชี้วัดที่ 1 การปฏิบัติหน้าที่</w:t>
      </w:r>
    </w:p>
    <w:p w14:paraId="3CB132D9" w14:textId="2D3ED998" w:rsidR="005471B8" w:rsidRPr="005471B8" w:rsidRDefault="005471B8" w:rsidP="005471B8">
      <w:pPr>
        <w:pStyle w:val="a5"/>
        <w:numPr>
          <w:ilvl w:val="0"/>
          <w:numId w:val="4"/>
        </w:num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การจัดท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ำหรือนำ</w:t>
      </w:r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คู่มือปฏิบัติงาน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ของสำนักงานตำรวจแห่งชาติมาเผยแพร่ให้เจ้าหน้าที่ตำรวจได้ศึกษาแนวทางในการปฏิบัติงาน</w:t>
      </w:r>
    </w:p>
    <w:p w14:paraId="3D196F81" w14:textId="794E8D72" w:rsidR="005A713C" w:rsidRDefault="005471B8" w:rsidP="005A713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5A713C">
        <w:rPr>
          <w:rFonts w:ascii="TH SarabunIT๙" w:hAnsi="TH SarabunIT๙" w:cs="TH SarabunIT๙" w:hint="cs"/>
          <w:sz w:val="32"/>
          <w:szCs w:val="32"/>
          <w:cs/>
          <w:lang w:bidi="th-TH"/>
        </w:rPr>
        <w:t>มีการนำคู่</w:t>
      </w:r>
      <w:r w:rsidR="005A713C" w:rsidRPr="005A713C">
        <w:rPr>
          <w:rFonts w:ascii="TH SarabunIT๙" w:hAnsi="TH SarabunIT๙" w:cs="TH SarabunIT๙"/>
          <w:sz w:val="32"/>
          <w:szCs w:val="32"/>
          <w:cs/>
          <w:lang w:bidi="th-TH"/>
        </w:rPr>
        <w:t>มือปฏิบัติงาน</w:t>
      </w:r>
      <w:r w:rsidR="005A713C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</w:t>
      </w:r>
      <w:r w:rsidR="005A713C" w:rsidRPr="005A713C">
        <w:rPr>
          <w:rFonts w:ascii="TH SarabunIT๙" w:hAnsi="TH SarabunIT๙" w:cs="TH SarabunIT๙"/>
          <w:sz w:val="32"/>
          <w:szCs w:val="32"/>
          <w:cs/>
          <w:lang w:bidi="th-TH"/>
        </w:rPr>
        <w:t>แต่ละสายงาน</w:t>
      </w:r>
      <w:r w:rsidR="005A713C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ที่ทางสำนักงานตำรวจแห่งชาติได้จัดทำขึ้นมา</w:t>
      </w:r>
      <w:r w:rsidR="005A713C" w:rsidRPr="005A713C">
        <w:rPr>
          <w:rFonts w:ascii="TH SarabunIT๙" w:hAnsi="TH SarabunIT๙" w:cs="TH SarabunIT๙"/>
          <w:sz w:val="32"/>
          <w:szCs w:val="32"/>
          <w:cs/>
          <w:lang w:bidi="th-TH"/>
        </w:rPr>
        <w:t>เผยแพร่</w:t>
      </w:r>
      <w:r w:rsidR="00923E7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ผ่านช่องทางเว็บไซต์ </w:t>
      </w:r>
      <w:r w:rsidR="00923E76">
        <w:rPr>
          <w:rFonts w:ascii="TH SarabunIT๙" w:hAnsi="TH SarabunIT๙" w:cs="TH SarabunIT๙"/>
          <w:sz w:val="32"/>
          <w:szCs w:val="32"/>
          <w:lang w:bidi="th-TH"/>
        </w:rPr>
        <w:t xml:space="preserve">Website </w:t>
      </w:r>
      <w:r w:rsidR="00923E76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ของสถานีตำรวจ เพื่อ</w:t>
      </w:r>
      <w:r w:rsidR="005A713C"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</w:t>
      </w:r>
      <w:r w:rsidR="005A713C" w:rsidRPr="005A713C">
        <w:rPr>
          <w:rFonts w:ascii="TH SarabunIT๙" w:hAnsi="TH SarabunIT๙" w:cs="TH SarabunIT๙"/>
          <w:sz w:val="32"/>
          <w:szCs w:val="32"/>
          <w:cs/>
          <w:lang w:bidi="th-TH"/>
        </w:rPr>
        <w:t>ข้อมูลให้แก่ข้าราชการตำรวจ</w:t>
      </w:r>
      <w:r w:rsidR="005A713C">
        <w:rPr>
          <w:rFonts w:ascii="TH SarabunIT๙" w:hAnsi="TH SarabunIT๙" w:cs="TH SarabunIT๙" w:hint="cs"/>
          <w:sz w:val="32"/>
          <w:szCs w:val="32"/>
          <w:cs/>
          <w:lang w:bidi="th-TH"/>
        </w:rPr>
        <w:t>ในสถานีตำรวจ</w:t>
      </w:r>
      <w:r w:rsidR="00923E7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ได้เข้าถึงข้อมูลและนำไปศึกษาพัฒนาปรับปรุงให้การปฏิบัติงานเป็นไปตามมาตรฐานการปฏิบัติงานให้เกิดความถูกต้องและโปร่งใสในการปฏิบัติงานและบริการประชาชนในพื้นที่ </w:t>
      </w:r>
      <w:r w:rsidR="005A713C" w:rsidRPr="005A713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923E76">
        <w:rPr>
          <w:rFonts w:ascii="TH SarabunIT๙" w:hAnsi="TH SarabunIT๙" w:cs="TH SarabunIT๙" w:hint="cs"/>
          <w:sz w:val="32"/>
          <w:szCs w:val="32"/>
          <w:cs/>
          <w:lang w:bidi="th-TH"/>
        </w:rPr>
        <w:t>ปรากฏดังนี้</w:t>
      </w:r>
    </w:p>
    <w:p w14:paraId="6BE12BCE" w14:textId="370D619E" w:rsidR="00160291" w:rsidRPr="00160291" w:rsidRDefault="00160291" w:rsidP="005A713C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6029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602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๑.</w:t>
      </w:r>
      <w:r w:rsid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๑ </w:t>
      </w:r>
      <w:r w:rsidRPr="001602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งานอำนวยการ</w:t>
      </w:r>
    </w:p>
    <w:p w14:paraId="4D7AE95B" w14:textId="754CA893" w:rsidR="005A713C" w:rsidRDefault="00923E76" w:rsidP="00644D65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923E7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 wp14:anchorId="18EC17D9" wp14:editId="67F8A4B2">
            <wp:extent cx="4939984" cy="1819978"/>
            <wp:effectExtent l="0" t="0" r="0" b="8890"/>
            <wp:docPr id="7985346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534639" name="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66502" cy="1829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0B1C5" w14:textId="44C5C377" w:rsidR="00923E76" w:rsidRDefault="00923E76" w:rsidP="00644D65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923E7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 wp14:anchorId="71E8950D" wp14:editId="3F36916D">
            <wp:extent cx="4840605" cy="1742240"/>
            <wp:effectExtent l="19050" t="19050" r="17145" b="10795"/>
            <wp:docPr id="2134376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376791" name="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85167" cy="17582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93309" w14:textId="03E7B039" w:rsidR="00644D65" w:rsidRPr="00644D65" w:rsidRDefault="00923E76" w:rsidP="00644D65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923E7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 wp14:anchorId="5B26843E" wp14:editId="0F21FBCC">
            <wp:extent cx="4836251" cy="1688555"/>
            <wp:effectExtent l="0" t="0" r="2540" b="6985"/>
            <wp:docPr id="954320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32099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684" cy="17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D6F5C" w14:textId="3DCF2A8C" w:rsidR="00923E76" w:rsidRPr="00160291" w:rsidRDefault="00160291" w:rsidP="0016029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602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 xml:space="preserve"> </w:t>
      </w:r>
      <w:r w:rsidRPr="0016029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๑.</w:t>
      </w:r>
      <w:r w:rsidRPr="001602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602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งานป้องกันปราบปราม</w:t>
      </w:r>
    </w:p>
    <w:p w14:paraId="77AF8489" w14:textId="5715708F" w:rsidR="00160291" w:rsidRDefault="00160291" w:rsidP="00644D65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160291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 wp14:anchorId="6C8C0725" wp14:editId="2F0B7F98">
            <wp:extent cx="4018897" cy="1934308"/>
            <wp:effectExtent l="0" t="0" r="1270" b="8890"/>
            <wp:docPr id="1844629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62905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77" cy="194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31201" w14:textId="59D66111" w:rsidR="00160291" w:rsidRDefault="00160291" w:rsidP="00644D65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160291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 wp14:anchorId="1056BCA5" wp14:editId="44C8CC66">
            <wp:extent cx="5030441" cy="1784839"/>
            <wp:effectExtent l="0" t="0" r="0" b="6350"/>
            <wp:docPr id="1976161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161354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668" cy="179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ACC6F" w14:textId="2144DC1F" w:rsidR="00160291" w:rsidRPr="008A7541" w:rsidRDefault="00160291" w:rsidP="00160291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๑.</w:t>
      </w:r>
      <w:r w:rsidRPr="001602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๓.งานจราจร</w:t>
      </w:r>
    </w:p>
    <w:p w14:paraId="1BA38FF7" w14:textId="555A9A54" w:rsidR="00160291" w:rsidRDefault="00160291" w:rsidP="00160291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160291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 wp14:anchorId="0FDF5FE3" wp14:editId="2BE29214">
            <wp:extent cx="1569645" cy="2180492"/>
            <wp:effectExtent l="0" t="0" r="0" b="0"/>
            <wp:docPr id="7477394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39457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588" cy="218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81D79" w14:textId="77777777" w:rsidR="00644D65" w:rsidRDefault="00160291" w:rsidP="0016029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602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6029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14:paraId="1B9272DA" w14:textId="77777777" w:rsidR="00644D65" w:rsidRDefault="00644D65" w:rsidP="0016029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B26679D" w14:textId="77777777" w:rsidR="00177ABF" w:rsidRDefault="00177ABF" w:rsidP="0016029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6175246" w14:textId="2A962C71" w:rsidR="00160291" w:rsidRPr="00160291" w:rsidRDefault="005471B8" w:rsidP="005471B8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>๑.</w:t>
      </w:r>
      <w:r w:rsidR="00160291" w:rsidRPr="001602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๔.งานสอบสวน</w:t>
      </w:r>
    </w:p>
    <w:p w14:paraId="2D884BDA" w14:textId="61750E63" w:rsidR="00160291" w:rsidRPr="00160291" w:rsidRDefault="00644D65" w:rsidP="00644D65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644D65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 wp14:anchorId="62B5CBA5" wp14:editId="260C8F56">
            <wp:extent cx="1659995" cy="2047143"/>
            <wp:effectExtent l="19050" t="19050" r="16510" b="10795"/>
            <wp:docPr id="844774698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A21FD9AE-1523-3AD1-F725-732860A7D3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a16="http://schemas.microsoft.com/office/drawing/2014/main" id="{A21FD9AE-1523-3AD1-F725-732860A7D3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523" cy="2065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9E87AA" w14:textId="653BF277" w:rsidR="00923E76" w:rsidRPr="00644D65" w:rsidRDefault="00644D65" w:rsidP="000F20B0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644D6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</w:p>
    <w:p w14:paraId="13B9FE1E" w14:textId="77777777" w:rsidR="008A7541" w:rsidRDefault="008A7541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BCAFE44" w14:textId="77777777" w:rsidR="008A7541" w:rsidRDefault="008A7541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E31A9B2" w14:textId="77777777" w:rsidR="008A7541" w:rsidRDefault="008A7541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D5617B2" w14:textId="77777777" w:rsidR="008A7541" w:rsidRDefault="008A7541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9CA22D0" w14:textId="77777777" w:rsidR="008A7541" w:rsidRDefault="008A7541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04FAE6C" w14:textId="77777777" w:rsidR="008A7541" w:rsidRDefault="008A7541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49094C2" w14:textId="77777777" w:rsidR="008A7541" w:rsidRDefault="008A7541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43D4167" w14:textId="77777777" w:rsidR="008A7541" w:rsidRDefault="008A7541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53C6D25" w14:textId="77777777" w:rsidR="008A7541" w:rsidRDefault="008A7541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963CE3F" w14:textId="77777777" w:rsidR="008A7541" w:rsidRDefault="008A7541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0C77BB8" w14:textId="77777777" w:rsidR="008A7541" w:rsidRDefault="008A7541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E86AEAE" w14:textId="77777777" w:rsidR="008A7541" w:rsidRDefault="008A7541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75BFDFC" w14:textId="77777777" w:rsidR="008A7541" w:rsidRDefault="008A7541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23E9D65" w14:textId="77777777" w:rsidR="00177ABF" w:rsidRDefault="00177ABF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6B87E46" w14:textId="77777777" w:rsidR="00177ABF" w:rsidRDefault="00177ABF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D1C8477" w14:textId="5351B158" w:rsidR="005471B8" w:rsidRPr="005471B8" w:rsidRDefault="005471B8" w:rsidP="005471B8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ab/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 มี</w:t>
      </w:r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การฝึกอบรม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ให้แก่เจ้าหน้าที่ตำรวจตามคู่มือ</w:t>
      </w:r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ปฏิบัติงา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น</w:t>
      </w:r>
    </w:p>
    <w:p w14:paraId="367C34A9" w14:textId="59C025A7" w:rsidR="005471B8" w:rsidRPr="005471B8" w:rsidRDefault="004968BF" w:rsidP="005471B8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noProof/>
          <w:color w:val="000000"/>
          <w:kern w:val="0"/>
          <w:sz w:val="32"/>
          <w:szCs w:val="32"/>
          <w:lang w:val="th-TH" w:bidi="th-TH"/>
        </w:rPr>
        <w:drawing>
          <wp:anchor distT="0" distB="0" distL="114300" distR="114300" simplePos="0" relativeHeight="251947008" behindDoc="0" locked="0" layoutInCell="1" allowOverlap="1" wp14:anchorId="726E4DE0" wp14:editId="3B716703">
            <wp:simplePos x="0" y="0"/>
            <wp:positionH relativeFrom="margin">
              <wp:align>center</wp:align>
            </wp:positionH>
            <wp:positionV relativeFrom="paragraph">
              <wp:posOffset>317500</wp:posOffset>
            </wp:positionV>
            <wp:extent cx="2438400" cy="1828800"/>
            <wp:effectExtent l="19050" t="19050" r="19050" b="19050"/>
            <wp:wrapNone/>
            <wp:docPr id="21" name="รูปภาพ 21" descr="รูปภาพประกอบด้วย ในร่ม, เสื้อผ้า, ผนัง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ในร่ม, เสื้อผ้า, ผนัง, คน&#10;&#10;คำอธิบายที่สร้างโดยอัตโนมัติ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1B8"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bookmarkStart w:id="2" w:name="_Hlk162906513"/>
      <w:r w:rsidR="005471B8"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5471B8"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๒.๑ งานอำนวยการ</w:t>
      </w:r>
    </w:p>
    <w:p w14:paraId="3D807322" w14:textId="40BACFBC" w:rsidR="005471B8" w:rsidRDefault="005471B8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ED8CECC" w14:textId="77777777" w:rsidR="008A7541" w:rsidRDefault="008A7541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76011CD" w14:textId="77777777" w:rsidR="005471B8" w:rsidRDefault="005471B8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8B05AC9" w14:textId="77777777" w:rsidR="005471B8" w:rsidRDefault="005471B8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8E98468" w14:textId="77777777" w:rsidR="005471B8" w:rsidRDefault="005471B8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93F9C03" w14:textId="77777777" w:rsidR="00177ABF" w:rsidRPr="004968BF" w:rsidRDefault="00177ABF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CD59344" w14:textId="5389A544" w:rsidR="005471B8" w:rsidRDefault="005471B8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เมื่อวันที่ </w:t>
      </w:r>
      <w:r w:rsidR="004968BF">
        <w:rPr>
          <w:rFonts w:ascii="TH SarabunIT๙" w:hAnsi="TH SarabunIT๙" w:cs="TH SarabunIT๙" w:hint="cs"/>
          <w:sz w:val="32"/>
          <w:szCs w:val="32"/>
          <w:cs/>
          <w:lang w:bidi="th-TH"/>
        </w:rPr>
        <w:t>12 มีนาคม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พ.ต.</w:t>
      </w:r>
      <w:r w:rsidR="004968BF">
        <w:rPr>
          <w:rFonts w:ascii="TH SarabunIT๙" w:hAnsi="TH SarabunIT๙" w:cs="TH SarabunIT๙" w:hint="cs"/>
          <w:sz w:val="32"/>
          <w:szCs w:val="32"/>
          <w:cs/>
          <w:lang w:bidi="th-TH"/>
        </w:rPr>
        <w:t>ท.สุรพง</w:t>
      </w:r>
      <w:proofErr w:type="spellStart"/>
      <w:r w:rsidR="004968BF">
        <w:rPr>
          <w:rFonts w:ascii="TH SarabunIT๙" w:hAnsi="TH SarabunIT๙" w:cs="TH SarabunIT๙" w:hint="cs"/>
          <w:sz w:val="32"/>
          <w:szCs w:val="32"/>
          <w:cs/>
          <w:lang w:bidi="th-TH"/>
        </w:rPr>
        <w:t>ษ์</w:t>
      </w:r>
      <w:proofErr w:type="spellEnd"/>
      <w:r w:rsidR="004968B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รัตนาวงศ์ สว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. ได้มอบหมายให้ </w:t>
      </w:r>
      <w:r w:rsidR="004968BF">
        <w:rPr>
          <w:rFonts w:ascii="TH SarabunIT๙" w:hAnsi="TH SarabunIT๙" w:cs="TH SarabunIT๙" w:hint="cs"/>
          <w:sz w:val="32"/>
          <w:szCs w:val="32"/>
          <w:cs/>
          <w:lang w:bidi="th-TH"/>
        </w:rPr>
        <w:t>ร.ต.ท.ประสิทธิ์ เชื้อเชียง รอง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.สว.</w:t>
      </w:r>
      <w:r w:rsidR="004968BF">
        <w:rPr>
          <w:rFonts w:ascii="TH SarabunIT๙" w:hAnsi="TH SarabunIT๙" w:cs="TH SarabunIT๙" w:hint="cs"/>
          <w:sz w:val="32"/>
          <w:szCs w:val="32"/>
          <w:cs/>
          <w:lang w:bidi="th-TH"/>
        </w:rPr>
        <w:t>(ป.)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 ได้ประชุมชี้แจงเจ้าหน้าที่ฝ่ายอำนวยการ เพื่อรับทราบแนวทางการปฏิบัติตามคู่มือการปฏิบัติงานด้านฝ่ายอำนวยการของสำนักงานตำรวจแห่งชาติในด้านต่าง ๆ อันเป็นการส่งเสริมและพัฒนาให้เจ้าหน้าที่ตำรวจได้สามารถปฏิบัติงานได้ตามแนวทางการปฏิบัติดังกล่าว</w:t>
      </w:r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6E7088" w:rsidRPr="006E7088">
        <w:rPr>
          <w:rFonts w:ascii="TH SarabunIT๙" w:hAnsi="TH SarabunIT๙" w:cs="TH SarabunIT๙"/>
          <w:sz w:val="32"/>
          <w:szCs w:val="32"/>
          <w:cs/>
          <w:lang w:bidi="th-TH"/>
        </w:rPr>
        <w:t>พร้อมทั้งมี</w:t>
      </w:r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="006E7088" w:rsidRPr="006E7088">
        <w:rPr>
          <w:rFonts w:ascii="TH SarabunIT๙" w:hAnsi="TH SarabunIT๙" w:cs="TH SarabunIT๙"/>
          <w:sz w:val="32"/>
          <w:szCs w:val="32"/>
          <w:cs/>
          <w:lang w:bidi="th-TH"/>
        </w:rPr>
        <w:t>เสริมสร้างแนวคิดการช่วยเหลือและบริการประชาชน (</w:t>
      </w:r>
      <w:r w:rsidR="006E7088" w:rsidRPr="006E7088">
        <w:rPr>
          <w:rFonts w:ascii="TH SarabunIT๙" w:hAnsi="TH SarabunIT๙" w:cs="TH SarabunIT๙"/>
          <w:sz w:val="32"/>
          <w:szCs w:val="32"/>
        </w:rPr>
        <w:t xml:space="preserve">Service Mind) </w:t>
      </w:r>
      <w:r w:rsidR="006E7088" w:rsidRPr="006E7088">
        <w:rPr>
          <w:rFonts w:ascii="TH SarabunIT๙" w:hAnsi="TH SarabunIT๙" w:cs="TH SarabunIT๙"/>
          <w:sz w:val="32"/>
          <w:szCs w:val="32"/>
          <w:cs/>
          <w:lang w:bidi="th-TH"/>
        </w:rPr>
        <w:t>ให้แก่เจ้าหน้าที่ตำรวจเพื่ออำนวยความสะดวกในการให้บริการ</w:t>
      </w:r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แก่ประชาชน </w:t>
      </w:r>
      <w:r w:rsidR="006E7088" w:rsidRPr="006E7088">
        <w:rPr>
          <w:rFonts w:ascii="TH SarabunIT๙" w:hAnsi="TH SarabunIT๙" w:cs="TH SarabunIT๙"/>
          <w:sz w:val="32"/>
          <w:szCs w:val="32"/>
          <w:cs/>
          <w:lang w:bidi="th-TH"/>
        </w:rPr>
        <w:t>เน้นมิให้มีการไม่เรียกรับสินบนจากการปฏิบัติงาน</w:t>
      </w:r>
    </w:p>
    <w:p w14:paraId="424BEF5D" w14:textId="6F4BB464" w:rsidR="00B566E4" w:rsidRDefault="005471B8" w:rsidP="005471B8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14:paraId="56EE63D7" w14:textId="77777777" w:rsidR="00B566E4" w:rsidRDefault="00B566E4" w:rsidP="005471B8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A36281E" w14:textId="77777777" w:rsidR="00B566E4" w:rsidRDefault="00B566E4" w:rsidP="005471B8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2C65783" w14:textId="77777777" w:rsidR="00B566E4" w:rsidRDefault="00B566E4" w:rsidP="005471B8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1C2F963" w14:textId="77777777" w:rsidR="008A7541" w:rsidRDefault="008A7541" w:rsidP="005471B8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6A3D81C" w14:textId="77777777" w:rsidR="008A7541" w:rsidRDefault="008A7541" w:rsidP="005471B8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C45E2B9" w14:textId="77777777" w:rsidR="008A7541" w:rsidRDefault="008A7541" w:rsidP="005471B8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315080B" w14:textId="77777777" w:rsidR="008A7541" w:rsidRDefault="008A7541" w:rsidP="005471B8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4BE3FFC" w14:textId="77777777" w:rsidR="008A7541" w:rsidRDefault="008A7541" w:rsidP="005471B8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11EEB93" w14:textId="77777777" w:rsidR="008A7541" w:rsidRDefault="008A7541" w:rsidP="005471B8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C15F168" w14:textId="77777777" w:rsidR="008A7541" w:rsidRDefault="008A7541" w:rsidP="005471B8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9D58B8E" w14:textId="77777777" w:rsidR="008A7541" w:rsidRDefault="008A7541" w:rsidP="005471B8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67B3D6E" w14:textId="58ECE33C" w:rsidR="005471B8" w:rsidRPr="005471B8" w:rsidRDefault="004968BF" w:rsidP="005471B8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949056" behindDoc="0" locked="0" layoutInCell="1" allowOverlap="1" wp14:anchorId="32D3A82F" wp14:editId="48193DC0">
            <wp:simplePos x="0" y="0"/>
            <wp:positionH relativeFrom="margin">
              <wp:posOffset>3494617</wp:posOffset>
            </wp:positionH>
            <wp:positionV relativeFrom="paragraph">
              <wp:posOffset>310304</wp:posOffset>
            </wp:positionV>
            <wp:extent cx="2437705" cy="1828800"/>
            <wp:effectExtent l="19050" t="19050" r="20320" b="19050"/>
            <wp:wrapNone/>
            <wp:docPr id="23" name="รูปภาพ 23" descr="รูปภาพประกอบด้วย ท้องฟ้า, กลางแจ้ง, เสื้อผ้า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รูปภาพประกอบด้วย ท้องฟ้า, กลางแจ้ง, เสื้อผ้า, อาคาร&#10;&#10;คำอธิบายที่สร้างโดยอัตโนมัติ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05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948032" behindDoc="0" locked="0" layoutInCell="1" allowOverlap="1" wp14:anchorId="77B2C71E" wp14:editId="59E392AB">
            <wp:simplePos x="0" y="0"/>
            <wp:positionH relativeFrom="margin">
              <wp:align>left</wp:align>
            </wp:positionH>
            <wp:positionV relativeFrom="paragraph">
              <wp:posOffset>310092</wp:posOffset>
            </wp:positionV>
            <wp:extent cx="2438400" cy="1828800"/>
            <wp:effectExtent l="19050" t="19050" r="19050" b="19050"/>
            <wp:wrapNone/>
            <wp:docPr id="22" name="รูปภาพ 22" descr="รูปภาพประกอบด้วย กลางแจ้ง, ท้องฟ้า, ถน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รูปภาพประกอบด้วย กลางแจ้ง, ท้องฟ้า, ถนน, เสื้อผ้า&#10;&#10;คำอธิบายที่สร้างโดยอัตโนมัติ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1B8"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๒.</w:t>
      </w:r>
      <w:r w:rsidR="003D2F8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="005471B8"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งาน</w:t>
      </w:r>
      <w:r w:rsidR="003D2F8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ป้องกันปราบปราม</w:t>
      </w:r>
    </w:p>
    <w:p w14:paraId="20F093C8" w14:textId="01035070" w:rsidR="005471B8" w:rsidRDefault="005471B8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8622BEF" w14:textId="61E174F4" w:rsidR="005471B8" w:rsidRDefault="005471B8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93C4637" w14:textId="2F45C9F8" w:rsidR="005471B8" w:rsidRDefault="005471B8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A3A8175" w14:textId="77777777" w:rsidR="003D2F8B" w:rsidRDefault="003D2F8B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5145804" w14:textId="590DEFEA" w:rsidR="00177ABF" w:rsidRDefault="00177ABF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0CD3724" w14:textId="14D5F0D6" w:rsidR="00177ABF" w:rsidRDefault="00503895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951104" behindDoc="0" locked="0" layoutInCell="1" allowOverlap="1" wp14:anchorId="386567FF" wp14:editId="61DE1FF6">
            <wp:simplePos x="0" y="0"/>
            <wp:positionH relativeFrom="margin">
              <wp:align>right</wp:align>
            </wp:positionH>
            <wp:positionV relativeFrom="paragraph">
              <wp:posOffset>263101</wp:posOffset>
            </wp:positionV>
            <wp:extent cx="2437705" cy="1828800"/>
            <wp:effectExtent l="19050" t="19050" r="20320" b="19050"/>
            <wp:wrapNone/>
            <wp:docPr id="25" name="รูปภาพ 25" descr="รูปภาพประกอบด้วย กลางแจ้ง, ต้นไม้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รูปภาพประกอบด้วย กลางแจ้ง, ต้นไม้, พาหนะ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05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8BF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950080" behindDoc="0" locked="0" layoutInCell="1" allowOverlap="1" wp14:anchorId="4D35BF52" wp14:editId="6D6C0822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2437705" cy="1828800"/>
            <wp:effectExtent l="19050" t="19050" r="20320" b="19050"/>
            <wp:wrapNone/>
            <wp:docPr id="24" name="รูปภาพ 24" descr="รูปภาพประกอบด้วย ท้องฟ้า, ต้นไม้, กลางแจ้ง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 descr="รูปภาพประกอบด้วย ท้องฟ้า, ต้นไม้, กลางแจ้ง, พื้น&#10;&#10;คำอธิบายที่สร้างโดยอัตโนมัติ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05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5AA88" w14:textId="304FD8AE" w:rsidR="00177ABF" w:rsidRDefault="00177ABF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A88434C" w14:textId="77777777" w:rsidR="00177ABF" w:rsidRDefault="00177ABF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9145E71" w14:textId="77777777" w:rsidR="00177ABF" w:rsidRDefault="00177ABF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87707A7" w14:textId="77777777" w:rsidR="00177ABF" w:rsidRDefault="00177ABF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68E42B8" w14:textId="77777777" w:rsidR="00177ABF" w:rsidRDefault="00177ABF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85E9662" w14:textId="77777777" w:rsidR="005471B8" w:rsidRDefault="005471B8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FBBDE60" w14:textId="0EC11A7C" w:rsidR="005471B8" w:rsidRDefault="005471B8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เมื่อวันที่ </w:t>
      </w:r>
      <w:r w:rsidR="0050389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18 มีนาคม 2568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พ.ต.</w:t>
      </w:r>
      <w:r w:rsidR="004968BF">
        <w:rPr>
          <w:rFonts w:ascii="TH SarabunIT๙" w:hAnsi="TH SarabunIT๙" w:cs="TH SarabunIT๙" w:hint="cs"/>
          <w:sz w:val="32"/>
          <w:szCs w:val="32"/>
          <w:cs/>
          <w:lang w:bidi="th-TH"/>
        </w:rPr>
        <w:t>ท.สุรพง</w:t>
      </w:r>
      <w:proofErr w:type="spellStart"/>
      <w:r w:rsidR="004968BF">
        <w:rPr>
          <w:rFonts w:ascii="TH SarabunIT๙" w:hAnsi="TH SarabunIT๙" w:cs="TH SarabunIT๙" w:hint="cs"/>
          <w:sz w:val="32"/>
          <w:szCs w:val="32"/>
          <w:cs/>
          <w:lang w:bidi="th-TH"/>
        </w:rPr>
        <w:t>ษ์</w:t>
      </w:r>
      <w:proofErr w:type="spellEnd"/>
      <w:r w:rsidR="004968B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รัตนาวงศ์ สว.สภ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. ได้มอบหมายให้ </w:t>
      </w:r>
      <w:r w:rsidR="004968BF">
        <w:rPr>
          <w:rFonts w:ascii="TH SarabunIT๙" w:hAnsi="TH SarabunIT๙" w:cs="TH SarabunIT๙" w:hint="cs"/>
          <w:sz w:val="32"/>
          <w:szCs w:val="32"/>
          <w:cs/>
          <w:lang w:bidi="th-TH"/>
        </w:rPr>
        <w:t>ร.ต.อ.สิทธิชัย ทำอินแก้ว รอง สวป.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D2F8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พร้อมด้วย </w:t>
      </w:r>
      <w:r w:rsidR="004968BF">
        <w:rPr>
          <w:rFonts w:ascii="TH SarabunIT๙" w:hAnsi="TH SarabunIT๙" w:cs="TH SarabunIT๙" w:hint="cs"/>
          <w:sz w:val="32"/>
          <w:szCs w:val="32"/>
          <w:cs/>
          <w:lang w:bidi="th-TH"/>
        </w:rPr>
        <w:t>ร.ต.ท.ประ</w:t>
      </w:r>
      <w:proofErr w:type="spellStart"/>
      <w:r w:rsidR="004968BF">
        <w:rPr>
          <w:rFonts w:ascii="TH SarabunIT๙" w:hAnsi="TH SarabunIT๙" w:cs="TH SarabunIT๙" w:hint="cs"/>
          <w:sz w:val="32"/>
          <w:szCs w:val="32"/>
          <w:cs/>
          <w:lang w:bidi="th-TH"/>
        </w:rPr>
        <w:t>สิทธ์</w:t>
      </w:r>
      <w:proofErr w:type="spellEnd"/>
      <w:r w:rsidR="004968B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เชื้อเชียง รอง สว(.ป.)</w:t>
      </w:r>
      <w:r w:rsidR="003D2F8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ได้ประชุมชี้แจงเจ้าหน้าที่ฝ่าย</w:t>
      </w:r>
      <w:r w:rsidR="003D2F8B">
        <w:rPr>
          <w:rFonts w:ascii="TH SarabunIT๙" w:hAnsi="TH SarabunIT๙" w:cs="TH SarabunIT๙" w:hint="cs"/>
          <w:sz w:val="32"/>
          <w:szCs w:val="32"/>
          <w:cs/>
          <w:lang w:bidi="th-TH"/>
        </w:rPr>
        <w:t>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เพื่อรับทราบแนวทางการปฏิบัติตามคู่มือการปฏิบัติงานด้านฝ่าย</w:t>
      </w:r>
      <w:r w:rsidR="003D2F8B">
        <w:rPr>
          <w:rFonts w:ascii="TH SarabunIT๙" w:hAnsi="TH SarabunIT๙" w:cs="TH SarabunIT๙" w:hint="cs"/>
          <w:sz w:val="32"/>
          <w:szCs w:val="32"/>
          <w:cs/>
          <w:lang w:bidi="th-TH"/>
        </w:rPr>
        <w:t>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ของสำนักงานตำรวจแห่งชาติ</w:t>
      </w:r>
      <w:r w:rsidR="003D2F8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503895">
        <w:rPr>
          <w:rFonts w:ascii="TH SarabunIT๙" w:hAnsi="TH SarabunIT๙" w:cs="TH SarabunIT๙" w:hint="cs"/>
          <w:sz w:val="32"/>
          <w:szCs w:val="32"/>
          <w:cs/>
          <w:lang w:bidi="th-TH"/>
        </w:rPr>
        <w:t>อันเป็นการส่งเสริมและพัฒนาให้เจ้าหน้าที่ตำรวจได้สามารถปฏิบัติงานได้ตามแนวทางการปฏิบัติดังกล่าว</w:t>
      </w:r>
      <w:r w:rsidR="003D2F8B" w:rsidRPr="0050389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พร้อมทั้งมีการฝึกยุทธวิธีตำรวจเพื่อเพิ่มประสิทธิภาพในการเข้าระงับเหตุ และเพิ่มความปลอดภัยให้แก่เจ้าหน้าที่ผู้เผชิญเหตุ</w:t>
      </w:r>
      <w:r w:rsidR="006E7088" w:rsidRPr="0050389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6E7088" w:rsidRPr="00503895">
        <w:rPr>
          <w:rFonts w:ascii="TH SarabunIT๙" w:hAnsi="TH SarabunIT๙" w:cs="TH SarabunIT๙"/>
          <w:sz w:val="32"/>
          <w:szCs w:val="32"/>
          <w:cs/>
          <w:lang w:bidi="th-TH"/>
        </w:rPr>
        <w:t>บังคับ</w:t>
      </w:r>
      <w:r w:rsidR="006E7088" w:rsidRPr="006E7088">
        <w:rPr>
          <w:rFonts w:ascii="TH SarabunIT๙" w:hAnsi="TH SarabunIT๙" w:cs="TH SarabunIT๙"/>
          <w:sz w:val="32"/>
          <w:szCs w:val="32"/>
          <w:cs/>
          <w:lang w:bidi="th-TH"/>
        </w:rPr>
        <w:t>ใช้กฎหมายอย่างเท่าเทียมไม่เลือกปฏิบัติ เน้นมิให้มีการไม่เรียกรับสินบนจากการปฏิบัติงาน</w:t>
      </w:r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เพิ่มทัศนคติด้านการทำงานเชิงบวก อำนวยความสะดวกการให้บริการแก่ประชาชน</w:t>
      </w:r>
    </w:p>
    <w:p w14:paraId="7D333918" w14:textId="77777777" w:rsidR="0010255B" w:rsidRDefault="0010255B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D8417EE" w14:textId="77777777" w:rsidR="0010255B" w:rsidRDefault="0010255B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6ABA50D" w14:textId="77777777" w:rsidR="0010255B" w:rsidRDefault="0010255B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781B3E2" w14:textId="77777777" w:rsidR="0010255B" w:rsidRDefault="0010255B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56DFFD8" w14:textId="4E5DF73E" w:rsidR="003D2F8B" w:rsidRPr="005471B8" w:rsidRDefault="00503895" w:rsidP="003D2F8B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952128" behindDoc="0" locked="0" layoutInCell="1" allowOverlap="1" wp14:anchorId="39EFE7A7" wp14:editId="063E661D">
            <wp:simplePos x="0" y="0"/>
            <wp:positionH relativeFrom="margin">
              <wp:align>center</wp:align>
            </wp:positionH>
            <wp:positionV relativeFrom="paragraph">
              <wp:posOffset>253788</wp:posOffset>
            </wp:positionV>
            <wp:extent cx="2438400" cy="1828800"/>
            <wp:effectExtent l="19050" t="19050" r="19050" b="19050"/>
            <wp:wrapNone/>
            <wp:docPr id="33" name="รูปภาพ 33" descr="รูปภาพประกอบด้วย กลางแจ้ง, ท้องฟ้า, เสื้อผ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 descr="รูปภาพประกอบด้วย กลางแจ้ง, ท้องฟ้า, เสื้อผ้า, ชาย&#10;&#10;คำอธิบายที่สร้างโดยอัตโนมัติ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F8B"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3D2F8B"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3D2F8B"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๒.</w:t>
      </w:r>
      <w:r w:rsidR="003D2F8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</w:t>
      </w:r>
      <w:r w:rsidR="003D2F8B"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งาน</w:t>
      </w:r>
      <w:r w:rsidR="003D2F8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จราจร</w:t>
      </w:r>
    </w:p>
    <w:p w14:paraId="77FCE8CB" w14:textId="4EECBB9E" w:rsidR="003D2F8B" w:rsidRDefault="003D2F8B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C7BA018" w14:textId="43F0C3F5" w:rsidR="003D2F8B" w:rsidRDefault="003D2F8B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DB9855E" w14:textId="1A6E1BF0" w:rsidR="003D2F8B" w:rsidRDefault="003D2F8B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13E6063" w14:textId="77777777" w:rsidR="003D2F8B" w:rsidRDefault="003D2F8B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104658B" w14:textId="5BEA1AB1" w:rsidR="003D2F8B" w:rsidRDefault="003D2F8B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0B86C73" w14:textId="43BC4DFA" w:rsidR="003D2F8B" w:rsidRDefault="003D2F8B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เมื่อวันที่ </w:t>
      </w:r>
      <w:r w:rsidR="00503895">
        <w:rPr>
          <w:rFonts w:ascii="TH SarabunIT๙" w:hAnsi="TH SarabunIT๙" w:cs="TH SarabunIT๙" w:hint="cs"/>
          <w:sz w:val="32"/>
          <w:szCs w:val="32"/>
          <w:cs/>
          <w:lang w:bidi="th-TH"/>
        </w:rPr>
        <w:t>15 มีนาคม 2568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พ.ต.</w:t>
      </w:r>
      <w:r w:rsidR="00503895">
        <w:rPr>
          <w:rFonts w:ascii="TH SarabunIT๙" w:hAnsi="TH SarabunIT๙" w:cs="TH SarabunIT๙" w:hint="cs"/>
          <w:sz w:val="32"/>
          <w:szCs w:val="32"/>
          <w:cs/>
          <w:lang w:bidi="th-TH"/>
        </w:rPr>
        <w:t>ท.สุรพง</w:t>
      </w:r>
      <w:proofErr w:type="spellStart"/>
      <w:r w:rsidR="00503895">
        <w:rPr>
          <w:rFonts w:ascii="TH SarabunIT๙" w:hAnsi="TH SarabunIT๙" w:cs="TH SarabunIT๙" w:hint="cs"/>
          <w:sz w:val="32"/>
          <w:szCs w:val="32"/>
          <w:cs/>
          <w:lang w:bidi="th-TH"/>
        </w:rPr>
        <w:t>ษ์</w:t>
      </w:r>
      <w:proofErr w:type="spellEnd"/>
      <w:r w:rsidR="0050389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รัตนาวงศ์ สว.สภ.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ได้มอบหมายให้ </w:t>
      </w:r>
      <w:r w:rsidR="00503895">
        <w:rPr>
          <w:rFonts w:ascii="TH SarabunIT๙" w:hAnsi="TH SarabunIT๙" w:cs="TH SarabunIT๙" w:hint="cs"/>
          <w:sz w:val="32"/>
          <w:szCs w:val="32"/>
          <w:cs/>
          <w:lang w:bidi="th-TH"/>
        </w:rPr>
        <w:t>ร.ต.ท.ประสิทธิ์ เชื้อเชียง รอง สว.(ป.)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ได้ประชุมชี้แจงเจ้าหน้าที่ฝ่ายจราจร เพื่อรับทราบแนวทางการปฏิบัติตามคู่มือการปฏิบัติงานด้านฝ่ายจราจรของสำนักงานตำรวจแห่งชาติ อันเป็นการส่งเสริมและพัฒนาให้เจ้าหน้าที่ตำรวจได้สามารถปฏิบัติงานได้ตามแนวทางการปฏิบัติดังกล่าว </w:t>
      </w:r>
      <w:bookmarkStart w:id="3" w:name="_Hlk162910482"/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>บังคับใช้กฎหมายอย่างเท่าเทียมไม่เลือกปฏิบัติ เน้นมิให้มีการไม่เรียกรับสินบนจากการปฏิบัติงาน</w:t>
      </w:r>
      <w:bookmarkEnd w:id="3"/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bookmarkStart w:id="4" w:name="_Hlk162910538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พร้อมทั้งมีเสริมสร้างแนวคิดการช่วยเหลือและบริการประชาชน (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Service Mind)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ให้แก่เจ้าหน้าที่ตำรวจจราจร</w:t>
      </w:r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เพื่ออำนวยความสะดวกในการให้บริการ</w:t>
      </w:r>
      <w:bookmarkEnd w:id="4"/>
    </w:p>
    <w:p w14:paraId="3DEBBD05" w14:textId="14AC043B" w:rsidR="00B566E4" w:rsidRDefault="003D2F8B" w:rsidP="003D2F8B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14:paraId="392D8AF3" w14:textId="2EEAC7B2" w:rsidR="003D2F8B" w:rsidRPr="005471B8" w:rsidRDefault="00503895" w:rsidP="003D2F8B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953152" behindDoc="0" locked="0" layoutInCell="1" allowOverlap="1" wp14:anchorId="468E7D25" wp14:editId="28A0392E">
            <wp:simplePos x="0" y="0"/>
            <wp:positionH relativeFrom="margin">
              <wp:align>center</wp:align>
            </wp:positionH>
            <wp:positionV relativeFrom="paragraph">
              <wp:posOffset>199178</wp:posOffset>
            </wp:positionV>
            <wp:extent cx="2438400" cy="1828800"/>
            <wp:effectExtent l="19050" t="19050" r="19050" b="19050"/>
            <wp:wrapNone/>
            <wp:docPr id="34" name="รูปภาพ 34" descr="รูปภาพประกอบด้วย ในร่ม, เฟอร์นิเจอร์, เก้าอี้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 descr="รูปภาพประกอบด้วย ในร่ม, เฟอร์นิเจอร์, เก้าอี้, ผนัง&#10;&#10;คำอธิบายที่สร้างโดยอัตโนมัติ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F8B"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๒.</w:t>
      </w:r>
      <w:r w:rsidR="003D2F8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="003D2F8B"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งาน</w:t>
      </w:r>
      <w:r w:rsidR="003D2F8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สอบสวน</w:t>
      </w:r>
    </w:p>
    <w:p w14:paraId="23384CA5" w14:textId="2180F9D2" w:rsidR="003D2F8B" w:rsidRDefault="003D2F8B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1E10A8B" w14:textId="41B3EF29" w:rsidR="003D2F8B" w:rsidRDefault="003D2F8B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15E3D9A" w14:textId="77777777" w:rsidR="003D2F8B" w:rsidRDefault="003D2F8B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76E253F" w14:textId="77777777" w:rsidR="003D2F8B" w:rsidRDefault="003D2F8B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797B5BB" w14:textId="77777777" w:rsidR="003D2F8B" w:rsidRDefault="003D2F8B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223AA97" w14:textId="6A638B07" w:rsidR="003D2F8B" w:rsidRDefault="003D2F8B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เมื่อวันที่ </w:t>
      </w:r>
      <w:r w:rsidR="00503895">
        <w:rPr>
          <w:rFonts w:ascii="TH SarabunIT๙" w:hAnsi="TH SarabunIT๙" w:cs="TH SarabunIT๙" w:hint="cs"/>
          <w:sz w:val="32"/>
          <w:szCs w:val="32"/>
          <w:cs/>
          <w:lang w:bidi="th-TH"/>
        </w:rPr>
        <w:t>9 มีนาคม 2568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พ.ต.</w:t>
      </w:r>
      <w:r w:rsidR="00503895">
        <w:rPr>
          <w:rFonts w:ascii="TH SarabunIT๙" w:hAnsi="TH SarabunIT๙" w:cs="TH SarabunIT๙" w:hint="cs"/>
          <w:sz w:val="32"/>
          <w:szCs w:val="32"/>
          <w:cs/>
          <w:lang w:bidi="th-TH"/>
        </w:rPr>
        <w:t>ท.สุรพง</w:t>
      </w:r>
      <w:proofErr w:type="spellStart"/>
      <w:r w:rsidR="00503895">
        <w:rPr>
          <w:rFonts w:ascii="TH SarabunIT๙" w:hAnsi="TH SarabunIT๙" w:cs="TH SarabunIT๙" w:hint="cs"/>
          <w:sz w:val="32"/>
          <w:szCs w:val="32"/>
          <w:cs/>
          <w:lang w:bidi="th-TH"/>
        </w:rPr>
        <w:t>ษ์</w:t>
      </w:r>
      <w:proofErr w:type="spellEnd"/>
      <w:r w:rsidR="0050389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รัตนาวงศ์ </w:t>
      </w:r>
      <w:r w:rsidR="007B27C0">
        <w:rPr>
          <w:rFonts w:ascii="TH SarabunIT๙" w:hAnsi="TH SarabunIT๙" w:cs="TH SarabunIT๙" w:hint="cs"/>
          <w:sz w:val="32"/>
          <w:szCs w:val="32"/>
          <w:cs/>
          <w:lang w:bidi="th-TH"/>
        </w:rPr>
        <w:t>สว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7B27C0">
        <w:rPr>
          <w:rFonts w:ascii="TH SarabunIT๙" w:hAnsi="TH SarabunIT๙" w:cs="TH SarabunIT๙" w:hint="cs"/>
          <w:sz w:val="32"/>
          <w:szCs w:val="32"/>
          <w:cs/>
          <w:lang w:bidi="th-TH"/>
        </w:rPr>
        <w:t>สภ.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ได้มอบหมายให้ </w:t>
      </w:r>
      <w:r w:rsidR="007B27C0">
        <w:rPr>
          <w:rFonts w:ascii="TH SarabunIT๙" w:hAnsi="TH SarabunIT๙" w:cs="TH SarabunIT๙" w:hint="cs"/>
          <w:sz w:val="32"/>
          <w:szCs w:val="32"/>
          <w:cs/>
          <w:lang w:bidi="th-TH"/>
        </w:rPr>
        <w:t>พ.ต.อ.บำรุง ยมเกิด รอง สว.(สอบสวน)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ได้ประชุมชี้แจงเจ้าหน้าที่ฝ่ายสอบสวน เพื่อรับทราบแนวทางการปฏิบัติตามคู่มือการปฏิบัติงานด้านฝ่ายป้องกันปราบปรามของสำนักงานตำรวจแห่งชาติ อันเป็นการส่งเสริมและพัฒนาให้เจ้าหน้าที่ตำรวจได้สามารถปฏิบัติงานได้ตามแนวทางการปฏิบัติดังกล่าว พร้อมทั้งเสริมสร้างแนวคิดการช่วยเหลือและบริการประชาชน (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Service Mind)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ให้แก่เจ้าหน้าที่ตำรวจ เพื่อส่งเสริมงานบริการ ณ จุดบริการ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One Stop Service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ของสถานีตำรวจ</w:t>
      </w:r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bookmarkStart w:id="5" w:name="_Hlk162910847"/>
      <w:r w:rsidR="006E7088" w:rsidRPr="006E7088">
        <w:rPr>
          <w:rFonts w:ascii="TH SarabunIT๙" w:hAnsi="TH SarabunIT๙" w:cs="TH SarabunIT๙"/>
          <w:sz w:val="32"/>
          <w:szCs w:val="32"/>
          <w:cs/>
          <w:lang w:bidi="th-TH"/>
        </w:rPr>
        <w:t>เน้นมิให้มีการไม่เรียกรับสินบนจากการปฏิบัติงาน</w:t>
      </w:r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6E7088" w:rsidRPr="006E7088">
        <w:rPr>
          <w:rFonts w:ascii="TH SarabunIT๙" w:hAnsi="TH SarabunIT๙" w:cs="TH SarabunIT๙"/>
          <w:sz w:val="32"/>
          <w:szCs w:val="32"/>
          <w:cs/>
          <w:lang w:bidi="th-TH"/>
        </w:rPr>
        <w:t>บังคับใช้กฎหมายอย่างเท่าเทียมไม่เลือกปฏิบัติ</w:t>
      </w:r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D66E3D">
        <w:rPr>
          <w:rFonts w:ascii="TH SarabunIT๙" w:hAnsi="TH SarabunIT๙" w:cs="TH SarabunIT๙" w:hint="cs"/>
          <w:sz w:val="32"/>
          <w:szCs w:val="32"/>
          <w:cs/>
          <w:lang w:bidi="th-TH"/>
        </w:rPr>
        <w:t>กำชับพนักงานสอบสวนเกี่ยวกับการรับแจ้งความร้องทุกข์ ปฏิบัติต่อผู้ต้องหาอย่างเหมาะสม สอบสวนดำเนินคดีด้วยความเป็นธรรม เป็นไปตามขั้นตอนของกฎหมาย</w:t>
      </w:r>
      <w:bookmarkEnd w:id="5"/>
    </w:p>
    <w:p w14:paraId="511ED7DB" w14:textId="435DCAD0" w:rsidR="003D2F8B" w:rsidRPr="005471B8" w:rsidRDefault="008A7541" w:rsidP="003D2F8B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hint="cs"/>
          <w:cs/>
          <w:lang w:bidi="th-TH"/>
        </w:rPr>
        <w:lastRenderedPageBreak/>
        <w:t xml:space="preserve">  </w:t>
      </w:r>
      <w:r w:rsidR="003D2F8B"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๒.</w:t>
      </w:r>
      <w:r w:rsidR="00B357C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๕</w:t>
      </w:r>
      <w:r w:rsidR="003D2F8B"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งาน</w:t>
      </w:r>
      <w:r w:rsidR="003D2F8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</w:t>
      </w:r>
      <w:r w:rsidR="00B357C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ืบสวน</w:t>
      </w:r>
    </w:p>
    <w:p w14:paraId="274BC9D9" w14:textId="003A60AA" w:rsidR="003D2F8B" w:rsidRDefault="007B27C0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955200" behindDoc="0" locked="0" layoutInCell="1" allowOverlap="1" wp14:anchorId="61F56B8B" wp14:editId="5A9AF7BA">
            <wp:simplePos x="0" y="0"/>
            <wp:positionH relativeFrom="margin">
              <wp:align>center</wp:align>
            </wp:positionH>
            <wp:positionV relativeFrom="paragraph">
              <wp:posOffset>26882</wp:posOffset>
            </wp:positionV>
            <wp:extent cx="2438400" cy="1828800"/>
            <wp:effectExtent l="19050" t="19050" r="19050" b="19050"/>
            <wp:wrapNone/>
            <wp:docPr id="36" name="รูปภาพ 36" descr="รูปภาพประกอบด้วย ในร่ม, เฟอร์นิเจอร์, ห้อง, ตาร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 descr="รูปภาพประกอบด้วย ในร่ม, เฟอร์นิเจอร์, ห้อง, ตาราง&#10;&#10;คำอธิบายที่สร้างโดยอัตโนมัติ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B42C8" w14:textId="77777777" w:rsidR="003D2F8B" w:rsidRDefault="003D2F8B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68DA7ED" w14:textId="77777777" w:rsidR="003D2F8B" w:rsidRDefault="003D2F8B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37034EC" w14:textId="63DF85F1" w:rsidR="003D2F8B" w:rsidRDefault="003D2F8B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12269A9" w14:textId="77777777" w:rsidR="007B27C0" w:rsidRDefault="007B27C0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2AB0518" w14:textId="77777777" w:rsidR="003D2F8B" w:rsidRDefault="003D2F8B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5803C9D" w14:textId="7050B93E" w:rsidR="00B566E4" w:rsidRDefault="003D2F8B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เมื่อวันที่ </w:t>
      </w:r>
      <w:r w:rsidR="007B27C0">
        <w:rPr>
          <w:rFonts w:ascii="TH SarabunIT๙" w:hAnsi="TH SarabunIT๙" w:cs="TH SarabunIT๙" w:hint="cs"/>
          <w:sz w:val="32"/>
          <w:szCs w:val="32"/>
          <w:cs/>
          <w:lang w:bidi="th-TH"/>
        </w:rPr>
        <w:t>11 มีนาคม 2568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พ.ต.</w:t>
      </w:r>
      <w:r w:rsidR="007B27C0">
        <w:rPr>
          <w:rFonts w:ascii="TH SarabunIT๙" w:hAnsi="TH SarabunIT๙" w:cs="TH SarabunIT๙" w:hint="cs"/>
          <w:sz w:val="32"/>
          <w:szCs w:val="32"/>
          <w:cs/>
          <w:lang w:bidi="th-TH"/>
        </w:rPr>
        <w:t>ท.สุรงพง</w:t>
      </w:r>
      <w:proofErr w:type="spellStart"/>
      <w:r w:rsidR="007B27C0">
        <w:rPr>
          <w:rFonts w:ascii="TH SarabunIT๙" w:hAnsi="TH SarabunIT๙" w:cs="TH SarabunIT๙" w:hint="cs"/>
          <w:sz w:val="32"/>
          <w:szCs w:val="32"/>
          <w:cs/>
          <w:lang w:bidi="th-TH"/>
        </w:rPr>
        <w:t>ษ์</w:t>
      </w:r>
      <w:proofErr w:type="spellEnd"/>
      <w:r w:rsidR="007B27C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รัตนาวงศ์ สว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7B27C0">
        <w:rPr>
          <w:rFonts w:ascii="TH SarabunIT๙" w:hAnsi="TH SarabunIT๙" w:cs="TH SarabunIT๙" w:hint="cs"/>
          <w:sz w:val="32"/>
          <w:szCs w:val="32"/>
          <w:cs/>
          <w:lang w:bidi="th-TH"/>
        </w:rPr>
        <w:t>สภ.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ได้มอบหมายให้ </w:t>
      </w:r>
      <w:r w:rsidR="007B27C0">
        <w:rPr>
          <w:rFonts w:ascii="TH SarabunIT๙" w:hAnsi="TH SarabunIT๙" w:cs="TH SarabunIT๙" w:hint="cs"/>
          <w:sz w:val="32"/>
          <w:szCs w:val="32"/>
          <w:cs/>
          <w:lang w:bidi="th-TH"/>
        </w:rPr>
        <w:t>ร.ต.ต.พิช</w:t>
      </w:r>
      <w:proofErr w:type="spellStart"/>
      <w:r w:rsidR="007B27C0">
        <w:rPr>
          <w:rFonts w:ascii="TH SarabunIT๙" w:hAnsi="TH SarabunIT๙" w:cs="TH SarabunIT๙" w:hint="cs"/>
          <w:sz w:val="32"/>
          <w:szCs w:val="32"/>
          <w:cs/>
          <w:lang w:bidi="th-TH"/>
        </w:rPr>
        <w:t>เฐ</w:t>
      </w:r>
      <w:proofErr w:type="spellEnd"/>
      <w:r w:rsidR="007B27C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เจริญรักษ์ รอง สว.(ป.)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ได้ประชุมชี้แจงเจ้าหน้าที่ฝ่าย</w:t>
      </w:r>
      <w:r w:rsidR="00B357C7">
        <w:rPr>
          <w:rFonts w:ascii="TH SarabunIT๙" w:hAnsi="TH SarabunIT๙" w:cs="TH SarabunIT๙" w:hint="cs"/>
          <w:sz w:val="32"/>
          <w:szCs w:val="32"/>
          <w:cs/>
          <w:lang w:bidi="th-TH"/>
        </w:rPr>
        <w:t>สืบสวน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เพื่อรับทราบแนวทางการปฏิบัติตามคู่มือการปฏิบัติงานด้านฝ่าย</w:t>
      </w:r>
      <w:r w:rsidR="00B357C7">
        <w:rPr>
          <w:rFonts w:ascii="TH SarabunIT๙" w:hAnsi="TH SarabunIT๙" w:cs="TH SarabunIT๙" w:hint="cs"/>
          <w:sz w:val="32"/>
          <w:szCs w:val="32"/>
          <w:cs/>
          <w:lang w:bidi="th-TH"/>
        </w:rPr>
        <w:t>สืบสวน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ของสำนักงานตำรวจแห่งชาติ อันเป็นการส่งเสริมและพัฒนาให้เจ้าหน้าที่ตำรวจได้สามารถปฏิบัติงานได้ตามแนวทางการปฏิบัติดังกล่าว พร้อมทั้งเสริมสร้างแนวคิด</w:t>
      </w:r>
      <w:r w:rsidR="00B357C7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การป้องกันอาชญากรรมเชิงรุกในหน้างานของฝ่ายสืบสวน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ให้แก่เจ้าหน้าที่ตำรวจ </w:t>
      </w:r>
      <w:r w:rsidR="00D66E3D" w:rsidRPr="00D66E3D">
        <w:rPr>
          <w:rFonts w:ascii="TH SarabunIT๙" w:hAnsi="TH SarabunIT๙" w:cs="TH SarabunIT๙"/>
          <w:sz w:val="32"/>
          <w:szCs w:val="32"/>
          <w:cs/>
          <w:lang w:bidi="th-TH"/>
        </w:rPr>
        <w:t>เน้นมิให้มีการไม่เรียกรับสินบนจากการปฏิบัติงาน บังคับใช้กฎหมายอย่างเท่าเทียมไม่เลือกปฏิบัติ กำชับ</w:t>
      </w:r>
      <w:r w:rsidR="00D66E3D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="00D66E3D" w:rsidRPr="00D66E3D">
        <w:rPr>
          <w:rFonts w:ascii="TH SarabunIT๙" w:hAnsi="TH SarabunIT๙" w:cs="TH SarabunIT๙"/>
          <w:sz w:val="32"/>
          <w:szCs w:val="32"/>
          <w:cs/>
          <w:lang w:bidi="th-TH"/>
        </w:rPr>
        <w:t>ปฏิบัติต่อผู้ต้องหาอย่างเหมาะสม เป็นธรรม เป็นไปตามขั้นตอนของกฎหมาย</w:t>
      </w:r>
      <w:bookmarkEnd w:id="2"/>
    </w:p>
    <w:p w14:paraId="4370DACC" w14:textId="77777777" w:rsidR="0010255B" w:rsidRDefault="0010255B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8F5A776" w14:textId="77777777" w:rsidR="0010255B" w:rsidRDefault="0010255B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E749794" w14:textId="77777777" w:rsidR="0010255B" w:rsidRDefault="0010255B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E3839A2" w14:textId="77777777" w:rsidR="0010255B" w:rsidRDefault="0010255B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52F21E2" w14:textId="77777777" w:rsidR="0010255B" w:rsidRDefault="0010255B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55B429E" w14:textId="77777777" w:rsidR="0010255B" w:rsidRDefault="0010255B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EB5C42E" w14:textId="77777777" w:rsidR="0010255B" w:rsidRDefault="0010255B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7605A40" w14:textId="77777777" w:rsidR="0010255B" w:rsidRDefault="0010255B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520794E" w14:textId="061E8D97" w:rsidR="0010255B" w:rsidRDefault="0010255B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D2A94BF" w14:textId="77777777" w:rsidR="007B27C0" w:rsidRPr="008A7541" w:rsidRDefault="007B27C0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A12B9D9" w14:textId="38D373BB" w:rsidR="005471B8" w:rsidRPr="00B14CCA" w:rsidRDefault="007B27C0" w:rsidP="005471B8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lastRenderedPageBreak/>
        <w:drawing>
          <wp:anchor distT="0" distB="0" distL="114300" distR="114300" simplePos="0" relativeHeight="251957248" behindDoc="0" locked="0" layoutInCell="1" allowOverlap="1" wp14:anchorId="2307C8E9" wp14:editId="17F24F3B">
            <wp:simplePos x="0" y="0"/>
            <wp:positionH relativeFrom="margin">
              <wp:align>center</wp:align>
            </wp:positionH>
            <wp:positionV relativeFrom="paragraph">
              <wp:posOffset>579755</wp:posOffset>
            </wp:positionV>
            <wp:extent cx="3656330" cy="2743200"/>
            <wp:effectExtent l="0" t="0" r="1270" b="0"/>
            <wp:wrapNone/>
            <wp:docPr id="37" name="รูปภาพ 37" descr="รูปภาพประกอบด้วย ในร่ม, เสื้อผ้า, ผนัง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รูปภาพประกอบด้วย ในร่ม, เสื้อผ้า, ผนัง, ชาย&#10;&#10;คำอธิบายที่สร้างโดยอัตโนมัติ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1B8" w:rsidRPr="00B14CC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 มี</w:t>
      </w:r>
      <w:r w:rsidR="005471B8" w:rsidRPr="00B14CC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การให้ความรู้</w:t>
      </w:r>
      <w:r w:rsidR="005471B8" w:rsidRPr="00B14CC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อบรมเจ้าหน้าที่ตำรวจในสังกัดด้านการส่งเสริมคุณธรรมและความโปร่งใสในการปฏิบัติงานในแต่ละสายงาน</w:t>
      </w:r>
    </w:p>
    <w:p w14:paraId="03FE3075" w14:textId="51D4F1A3" w:rsidR="00B14CCA" w:rsidRDefault="00B14CCA" w:rsidP="00B14CCA"/>
    <w:p w14:paraId="49959C65" w14:textId="77777777" w:rsidR="00B14CCA" w:rsidRPr="00336063" w:rsidRDefault="00B14CCA" w:rsidP="00B14CCA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B9DA8C2" w14:textId="4FA00934" w:rsidR="00B14CCA" w:rsidRPr="00336063" w:rsidRDefault="00B14CCA" w:rsidP="00B14CCA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A5FDAB1" w14:textId="77777777" w:rsidR="00B14CCA" w:rsidRDefault="00B14CCA" w:rsidP="00B14CCA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A558555" w14:textId="77777777" w:rsidR="00B14CCA" w:rsidRDefault="00B14CCA" w:rsidP="00B14CCA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DE8B6DE" w14:textId="77777777" w:rsidR="00B14CCA" w:rsidRDefault="00B14CCA" w:rsidP="00B14CCA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3BC23D6" w14:textId="77777777" w:rsidR="00B14CCA" w:rsidRDefault="00B14CCA" w:rsidP="00B14CCA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3B7A3A1" w14:textId="77777777" w:rsidR="00B14CCA" w:rsidRDefault="00B14CCA" w:rsidP="00B14CCA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70D3DFD" w14:textId="77777777" w:rsidR="00B14CCA" w:rsidRDefault="00B14CCA" w:rsidP="00B14CCA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20FFF54" w14:textId="77777777" w:rsidR="00B14CCA" w:rsidRDefault="00B14CCA" w:rsidP="00B14CCA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AC3335A" w14:textId="77777777" w:rsidR="00B14CCA" w:rsidRDefault="00B14CCA" w:rsidP="00B14CCA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5A08DA4" w14:textId="77777777" w:rsidR="00B14CCA" w:rsidRPr="00336063" w:rsidRDefault="00B14CCA" w:rsidP="00B14CCA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5B4C36A" w14:textId="7E7BAFB1" w:rsidR="0010255B" w:rsidRPr="0010255B" w:rsidRDefault="00B14CCA" w:rsidP="0010255B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7B27C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22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 w:rsidR="001265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8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</w:t>
      </w:r>
      <w:r w:rsidR="007B27C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.ต.ท.สุรพง</w:t>
      </w:r>
      <w:proofErr w:type="spellStart"/>
      <w:r w:rsidR="007B27C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 w:rsidR="007B27C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รัตนาวงศ์ สว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.สภ.</w:t>
      </w:r>
      <w:r w:rsidR="007B27C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หนองบัวเหนือ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พร้อมด้วย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คณะ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ผู้บริหารสถานี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ได้มีการประชุมบริหารของสถานี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เพื่อให้ข้าราชการตำรวจได้ทราบ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และถือปฏิบัติตาม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ข้อราชการที่ต้องดำเนินการในทุกสายงาน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วมถึงให้ข้าราชการตำรวจได้ทราบถึงการประเมินคุณธรรมและความโปร่งใสในการดำเนินงานของหน่วยงานภาครัฐ การดำเนินการให้เกิดความโปร่งใส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ITA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) ของสถานีตำรวจ มุ่งเน้นให้เกิดความโปร่งใสในการดำเนินงาน และเพ</w:t>
      </w:r>
      <w:r w:rsidR="00EE1EB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ิ่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 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Anti-Bribery Policy) </w:t>
      </w:r>
      <w:r w:rsidR="0010255B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ได้ประชุมกำชับการปฏิบัติของเจ้าหน้าที่</w:t>
      </w:r>
      <w:r w:rsidR="0010255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</w:t>
      </w:r>
      <w:r w:rsidR="0010255B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งานอำนวยการ</w:t>
      </w:r>
      <w:r w:rsidR="0010255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ในแต่ละฝ่าย โดย</w:t>
      </w:r>
      <w:r w:rsidR="0010255B"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="0010255B"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Integrity and Transparency Assessment: ITA) </w:t>
      </w:r>
      <w:r w:rsidR="0010255B"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ของสถานีตำรวจ ประจำปีงบประมาณ พ.ศ.๒๕๖๘  โดยมี </w:t>
      </w:r>
      <w:r w:rsidR="007B27C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พ.ต.ท.สุรพง</w:t>
      </w:r>
      <w:proofErr w:type="spellStart"/>
      <w:r w:rsidR="007B27C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 w:rsidR="007B27C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รัตนาวงศ์</w:t>
      </w:r>
      <w:r w:rsidR="007B27C0"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10255B"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สารวัตรสถานีตำรวจ</w:t>
      </w:r>
      <w:r w:rsidR="007B27C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ภูธรหนองบัวเหนือ</w:t>
      </w:r>
      <w:r w:rsidR="0010255B"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เป็นประธานการประชุม ซึ่งการประชุมดังกล่าวมีวัตถุประสงค์เพื่อ</w:t>
      </w:r>
    </w:p>
    <w:p w14:paraId="52B97E11" w14:textId="230BBA24" w:rsidR="0010255B" w:rsidRPr="0010255B" w:rsidRDefault="0010255B" w:rsidP="0010255B">
      <w:pPr>
        <w:tabs>
          <w:tab w:val="left" w:pos="1701"/>
        </w:tabs>
        <w:spacing w:after="0" w:line="240" w:lineRule="auto"/>
        <w:ind w:firstLine="993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๑.</w:t>
      </w: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เตรียมความพร้อมการรับการประเมินคุณธรรมและความโปร่งในในการดำเนินงานของหน่วยงานภาครัฐ หรือ </w:t>
      </w: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ITA </w:t>
      </w: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ของสถานีตำรวจ ประจำปีงบประมาณ ๒๕๖๘ </w:t>
      </w:r>
    </w:p>
    <w:p w14:paraId="312633BC" w14:textId="14138C85" w:rsidR="0010255B" w:rsidRPr="0010255B" w:rsidRDefault="0010255B" w:rsidP="0010255B">
      <w:pPr>
        <w:tabs>
          <w:tab w:val="left" w:pos="1701"/>
        </w:tabs>
        <w:spacing w:after="0" w:line="240" w:lineRule="auto"/>
        <w:ind w:firstLine="993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๒.</w:t>
      </w: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กำหนดแนวทางยกระดับคุณธรรมและความโปร่งใสในหน่วยงาน 3 ด้าน ได้แก่ </w:t>
      </w:r>
    </w:p>
    <w:p w14:paraId="219B79CE" w14:textId="77777777" w:rsidR="0010255B" w:rsidRPr="0010255B" w:rsidRDefault="0010255B" w:rsidP="0010255B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 xml:space="preserve">๒.๑ การพัฒนายกระดับการให้บริการ </w:t>
      </w: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One stop service </w:t>
      </w: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เพื่อปรับปรุงพัฒนาหน่วยงานรองรับการอำนวยความสะดวกประชาชนที่มารับบริการ</w:t>
      </w:r>
    </w:p>
    <w:p w14:paraId="649CAAC0" w14:textId="77777777" w:rsidR="0010255B" w:rsidRPr="0010255B" w:rsidRDefault="0010255B" w:rsidP="0010255B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 xml:space="preserve">๒.๒ ยกระดับการเผยแพร่ข้อมูลสาธารณะ หรือ </w:t>
      </w: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OIT </w:t>
      </w: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ตามแบบการประเมิน โดยระบุผู้รับผิดชอบในแต่ละสายงาน เพื่อให้เป็นไปตามเกณฑ์การประเมิน</w:t>
      </w:r>
    </w:p>
    <w:p w14:paraId="694F7C90" w14:textId="77777777" w:rsidR="0010255B" w:rsidRPr="0010255B" w:rsidRDefault="0010255B" w:rsidP="0010255B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2.3 การสื่อสารบทบาทภารกิจและผลการปฏิบัติงานของ สภ. ให้ผู้มารับบริการทราบ</w:t>
      </w:r>
    </w:p>
    <w:p w14:paraId="6B4B6997" w14:textId="77777777" w:rsidR="0010255B" w:rsidRDefault="0010255B" w:rsidP="0010255B">
      <w:pPr>
        <w:tabs>
          <w:tab w:val="left" w:pos="1701"/>
        </w:tabs>
        <w:spacing w:after="0" w:line="240" w:lineRule="auto"/>
        <w:ind w:firstLine="993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lastRenderedPageBreak/>
        <w:t>๓.</w:t>
      </w: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ศึกษาและวิเคราะห์กรอบการประเมินประเด็นที่ต้องดำเนินการและประเด็นที่ต้องปรับปรุงและพัฒนา ในปีงบ ๒๕๖๘ และกำหนดผู้รับผิดชอบ</w:t>
      </w:r>
    </w:p>
    <w:p w14:paraId="042D71E3" w14:textId="023C63A7" w:rsidR="0010255B" w:rsidRDefault="0010255B" w:rsidP="0010255B">
      <w:pPr>
        <w:tabs>
          <w:tab w:val="left" w:pos="1701"/>
        </w:tabs>
        <w:spacing w:after="0" w:line="240" w:lineRule="auto"/>
        <w:ind w:firstLine="993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๔.</w:t>
      </w: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ำชับให้คณะทำงานได้ดำเนินการให้ความรู้และแนวทางการปฏิบัติให้แก่ข้าราชการตำรวจทุกสายงานให้นำนโยบายการต่อต้านการรับสินบน (</w:t>
      </w: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Anti-Bribery Policy) </w:t>
      </w: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และแนวทางในการรักษาจัดการทรัพย์สินของทางราชการ ของบริจาค และของกลางให้เป็นไปตามระเบียบฯ</w:t>
      </w:r>
    </w:p>
    <w:p w14:paraId="45FF94CC" w14:textId="77777777" w:rsidR="0010255B" w:rsidRDefault="0010255B" w:rsidP="0010255B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D07B79C" w14:textId="77777777" w:rsidR="0010255B" w:rsidRDefault="0010255B" w:rsidP="0010255B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4E2E5B5" w14:textId="77777777" w:rsidR="0010255B" w:rsidRDefault="0010255B" w:rsidP="0010255B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B040454" w14:textId="77777777" w:rsidR="0010255B" w:rsidRPr="0010255B" w:rsidRDefault="0010255B" w:rsidP="0010255B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C1A4AF6" w14:textId="77777777" w:rsidR="00923E76" w:rsidRDefault="00923E76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B9DCD3D" w14:textId="77777777" w:rsidR="003B711B" w:rsidRDefault="003B711B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4DDF09F" w14:textId="77777777" w:rsidR="003B711B" w:rsidRDefault="003B711B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731A02C" w14:textId="77777777" w:rsidR="00B566E4" w:rsidRDefault="00B566E4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0B27D3B3" w14:textId="77777777" w:rsidR="00B566E4" w:rsidRDefault="00B566E4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2F3C4849" w14:textId="77777777" w:rsidR="0010255B" w:rsidRDefault="0010255B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4AA1E04F" w14:textId="77777777" w:rsidR="0010255B" w:rsidRDefault="0010255B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58C66EE6" w14:textId="77777777" w:rsidR="0010255B" w:rsidRDefault="0010255B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47B08FB7" w14:textId="77777777" w:rsidR="0010255B" w:rsidRDefault="0010255B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4743711B" w14:textId="77777777" w:rsidR="0010255B" w:rsidRDefault="0010255B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02ACD931" w14:textId="77777777" w:rsidR="0010255B" w:rsidRDefault="0010255B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0873FAE4" w14:textId="77777777" w:rsidR="0010255B" w:rsidRDefault="0010255B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371C445F" w14:textId="77777777" w:rsidR="0010255B" w:rsidRDefault="0010255B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59FF2054" w14:textId="77777777" w:rsidR="0010255B" w:rsidRDefault="0010255B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21BF5881" w14:textId="77777777" w:rsidR="0010255B" w:rsidRDefault="0010255B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2390CABA" w14:textId="77777777" w:rsidR="0010255B" w:rsidRDefault="0010255B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6FB5B9A4" w14:textId="77777777" w:rsidR="00B566E4" w:rsidRDefault="00B566E4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6F1AB2AD" w14:textId="77777777" w:rsidR="00B566E4" w:rsidRDefault="00B566E4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7F5338F2" w14:textId="77777777" w:rsidR="00B566E4" w:rsidRDefault="00B566E4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7C0604EB" w14:textId="77777777" w:rsidR="00B566E4" w:rsidRDefault="00B566E4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60F4BFFF" w14:textId="36BC9752" w:rsidR="003B711B" w:rsidRPr="003B711B" w:rsidRDefault="003B711B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u w:val="single"/>
          <w:lang w:bidi="th-TH"/>
          <w14:ligatures w14:val="none"/>
        </w:rPr>
      </w:pPr>
      <w:r w:rsidRPr="003B711B"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cs/>
          <w:lang w:bidi="th-TH"/>
          <w14:ligatures w14:val="none"/>
        </w:rPr>
        <w:lastRenderedPageBreak/>
        <w:t>ปฏิทินกิจกรรม การใช้งบประมาณ (ตัวชี้วัดที่ 2)</w:t>
      </w:r>
    </w:p>
    <w:p w14:paraId="28769126" w14:textId="77777777" w:rsidR="003B711B" w:rsidRPr="003B711B" w:rsidRDefault="003B711B" w:rsidP="003B711B">
      <w:pPr>
        <w:tabs>
          <w:tab w:val="left" w:pos="5775"/>
        </w:tabs>
        <w:spacing w:after="0" w:line="240" w:lineRule="auto"/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7AB2DC7" w14:textId="5368C52A" w:rsidR="003B711B" w:rsidRPr="003B711B" w:rsidRDefault="003B711B" w:rsidP="003B711B">
      <w:pPr>
        <w:spacing w:after="0" w:line="240" w:lineRule="auto"/>
        <w:rPr>
          <w:rFonts w:ascii="TH SarabunIT๙" w:eastAsia="Arial" w:hAnsi="TH SarabunIT๙" w:cs="TH SarabunIT๙"/>
          <w:b/>
          <w:bCs/>
          <w:kern w:val="0"/>
          <w:sz w:val="32"/>
          <w:szCs w:val="32"/>
          <w:lang w:bidi="th-TH"/>
          <w14:ligatures w14:val="none"/>
        </w:rPr>
      </w:pPr>
      <w:r w:rsidRPr="003B711B">
        <w:rPr>
          <w:rFonts w:ascii="TH SarabunIT๙" w:eastAsia="Arial" w:hAnsi="TH SarabunIT๙" w:cs="TH SarabunIT๙"/>
          <w:b/>
          <w:bCs/>
          <w:kern w:val="0"/>
          <w:sz w:val="32"/>
          <w:szCs w:val="32"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:lang w:bidi="th-TH"/>
          <w14:ligatures w14:val="none"/>
        </w:rPr>
        <w:t xml:space="preserve">๑. </w:t>
      </w:r>
      <w:r w:rsidRPr="003B711B">
        <w:rPr>
          <w:rFonts w:ascii="TH SarabunIT๙" w:eastAsia="Arial" w:hAnsi="TH SarabunIT๙" w:cs="TH SarabunIT๙"/>
          <w:b/>
          <w:bCs/>
          <w:kern w:val="0"/>
          <w:sz w:val="32"/>
          <w:szCs w:val="32"/>
          <w:cs/>
          <w:lang w:bidi="th-TH"/>
          <w14:ligatures w14:val="none"/>
        </w:rPr>
        <w:t>วิธีการดำเนินการ</w:t>
      </w:r>
    </w:p>
    <w:p w14:paraId="2D08165E" w14:textId="6ECF610B" w:rsidR="003B711B" w:rsidRPr="003B711B" w:rsidRDefault="003B711B" w:rsidP="003B711B">
      <w:pPr>
        <w:spacing w:after="0" w:line="240" w:lineRule="auto"/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-</w:t>
      </w: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การจัดทำแผนการใช้จ่ายงบประมาณประจำปี</w:t>
      </w:r>
    </w:p>
    <w:p w14:paraId="2A4EDD48" w14:textId="7463DFDE" w:rsidR="003B711B" w:rsidRPr="003B711B" w:rsidRDefault="003B711B" w:rsidP="003B711B">
      <w:pPr>
        <w:spacing w:after="0" w:line="240" w:lineRule="auto"/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  <w:t>-</w:t>
      </w: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กำหนดมาตรการควบคุมการเบิก</w:t>
      </w: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-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จ่ายเงิน</w:t>
      </w:r>
    </w:p>
    <w:p w14:paraId="2E8BD16C" w14:textId="0718627C" w:rsidR="003B711B" w:rsidRPr="003B711B" w:rsidRDefault="003B711B" w:rsidP="003B711B">
      <w:pPr>
        <w:spacing w:after="0" w:line="240" w:lineRule="auto"/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  <w:t>-</w:t>
      </w: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กำหนดมาตรการควบคุมกระบวนการ จัดซื้อ จัดจ้าง</w:t>
      </w:r>
    </w:p>
    <w:p w14:paraId="44EDF3E7" w14:textId="00FE4E28" w:rsidR="003B711B" w:rsidRPr="003B711B" w:rsidRDefault="003B711B" w:rsidP="003B711B">
      <w:pPr>
        <w:spacing w:after="0" w:line="240" w:lineRule="auto"/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  <w:t>-</w:t>
      </w: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การเปิดโอกาสให้บุคลากรภายในมีส่วนร่วมในการตรวจสอบการใช้จ่ายงบประมาณ</w:t>
      </w:r>
    </w:p>
    <w:p w14:paraId="77B2AC52" w14:textId="059C6260" w:rsidR="003B711B" w:rsidRPr="003B711B" w:rsidRDefault="003B711B" w:rsidP="003B711B">
      <w:pPr>
        <w:spacing w:after="0" w:line="240" w:lineRule="auto"/>
        <w:rPr>
          <w:rFonts w:ascii="TH SarabunIT๙" w:eastAsia="Arial" w:hAnsi="TH SarabunIT๙" w:cs="TH SarabunIT๙"/>
          <w:b/>
          <w:bCs/>
          <w:kern w:val="0"/>
          <w:sz w:val="32"/>
          <w:szCs w:val="32"/>
          <w:lang w:bidi="th-TH"/>
          <w14:ligatures w14:val="none"/>
        </w:rPr>
      </w:pPr>
      <w:r w:rsidRPr="003B711B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B711B">
        <w:rPr>
          <w:rFonts w:ascii="TH SarabunIT๙" w:eastAsia="Arial" w:hAnsi="TH SarabunIT๙" w:cs="TH SarabunIT๙"/>
          <w:b/>
          <w:bCs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:lang w:bidi="th-TH"/>
          <w14:ligatures w14:val="none"/>
        </w:rPr>
        <w:t xml:space="preserve">๒. </w:t>
      </w:r>
      <w:r w:rsidRPr="003B711B">
        <w:rPr>
          <w:rFonts w:ascii="TH SarabunIT๙" w:eastAsia="Arial" w:hAnsi="TH SarabunIT๙" w:cs="TH SarabunIT๙"/>
          <w:b/>
          <w:bCs/>
          <w:kern w:val="0"/>
          <w:sz w:val="32"/>
          <w:szCs w:val="32"/>
          <w:cs/>
          <w:lang w:bidi="th-TH"/>
          <w14:ligatures w14:val="none"/>
        </w:rPr>
        <w:t>ระยะเวลาดำเนินการ</w:t>
      </w:r>
    </w:p>
    <w:p w14:paraId="1C89C9F7" w14:textId="321F6E29" w:rsidR="003B711B" w:rsidRPr="003B711B" w:rsidRDefault="003B711B" w:rsidP="003B711B">
      <w:pPr>
        <w:spacing w:after="0" w:line="240" w:lineRule="auto"/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-ปีงบประมาณ 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>256</w:t>
      </w:r>
      <w:r w:rsidR="0012651A"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8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6D15CC17" w14:textId="7156DED9" w:rsidR="003B711B" w:rsidRPr="003B711B" w:rsidRDefault="003B711B" w:rsidP="003B711B">
      <w:pPr>
        <w:spacing w:after="0" w:line="240" w:lineRule="auto"/>
        <w:rPr>
          <w:rFonts w:ascii="TH SarabunIT๙" w:eastAsia="Arial" w:hAnsi="TH SarabunIT๙" w:cs="TH SarabunIT๙"/>
          <w:b/>
          <w:bCs/>
          <w:kern w:val="0"/>
          <w:sz w:val="32"/>
          <w:szCs w:val="32"/>
          <w:lang w:bidi="th-TH"/>
          <w14:ligatures w14:val="none"/>
        </w:rPr>
      </w:pPr>
      <w:r w:rsidRPr="003B711B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B711B">
        <w:rPr>
          <w:rFonts w:ascii="TH SarabunIT๙" w:eastAsia="Arial" w:hAnsi="TH SarabunIT๙" w:cs="TH SarabunIT๙"/>
          <w:b/>
          <w:bCs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:lang w:bidi="th-TH"/>
          <w14:ligatures w14:val="none"/>
        </w:rPr>
        <w:t xml:space="preserve">๓. </w:t>
      </w:r>
      <w:r w:rsidRPr="003B711B">
        <w:rPr>
          <w:rFonts w:ascii="TH SarabunIT๙" w:eastAsia="Arial" w:hAnsi="TH SarabunIT๙" w:cs="TH SarabunIT๙"/>
          <w:b/>
          <w:bCs/>
          <w:kern w:val="0"/>
          <w:sz w:val="32"/>
          <w:szCs w:val="32"/>
          <w:cs/>
          <w:lang w:bidi="th-TH"/>
          <w14:ligatures w14:val="none"/>
        </w:rPr>
        <w:t>ผู้รับผิดชอบ</w:t>
      </w:r>
    </w:p>
    <w:p w14:paraId="78437381" w14:textId="5FD4D6ED" w:rsidR="003B711B" w:rsidRPr="003B711B" w:rsidRDefault="003B711B" w:rsidP="003B711B">
      <w:pPr>
        <w:spacing w:after="0" w:line="240" w:lineRule="auto"/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 xml:space="preserve">1. </w:t>
      </w:r>
      <w:r w:rsidR="00772CFD"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หัวหน้าสถานีตำรวจ</w:t>
      </w:r>
    </w:p>
    <w:p w14:paraId="4EB32475" w14:textId="60F5A148" w:rsidR="003B711B" w:rsidRPr="003B711B" w:rsidRDefault="003B711B" w:rsidP="003B711B">
      <w:pPr>
        <w:spacing w:after="0" w:line="240" w:lineRule="auto"/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 xml:space="preserve">2. 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สารวัตรอำนวยการ</w:t>
      </w:r>
    </w:p>
    <w:p w14:paraId="498A7B70" w14:textId="37217317" w:rsidR="003B711B" w:rsidRPr="003B711B" w:rsidRDefault="003B711B" w:rsidP="003B711B">
      <w:pPr>
        <w:spacing w:after="0" w:line="240" w:lineRule="auto"/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 xml:space="preserve">3. 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เจ้าหน้าที่การเงินและพัสดุ</w:t>
      </w:r>
    </w:p>
    <w:p w14:paraId="60AE56D8" w14:textId="56EB548E" w:rsidR="003B711B" w:rsidRPr="003B711B" w:rsidRDefault="003B711B" w:rsidP="003B711B">
      <w:pPr>
        <w:spacing w:after="0" w:line="240" w:lineRule="auto"/>
        <w:rPr>
          <w:rFonts w:ascii="TH SarabunIT๙" w:eastAsia="Arial" w:hAnsi="TH SarabunIT๙" w:cs="TH SarabunIT๙"/>
          <w:b/>
          <w:bCs/>
          <w:kern w:val="0"/>
          <w:sz w:val="32"/>
          <w:szCs w:val="32"/>
          <w:lang w:bidi="th-TH"/>
          <w14:ligatures w14:val="none"/>
        </w:rPr>
      </w:pPr>
      <w:r w:rsidRPr="003B711B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B711B">
        <w:rPr>
          <w:rFonts w:ascii="TH SarabunIT๙" w:eastAsia="Arial" w:hAnsi="TH SarabunIT๙" w:cs="TH SarabunIT๙"/>
          <w:b/>
          <w:bCs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:lang w:bidi="th-TH"/>
          <w14:ligatures w14:val="none"/>
        </w:rPr>
        <w:t xml:space="preserve">๔. </w:t>
      </w:r>
      <w:r w:rsidRPr="003B711B">
        <w:rPr>
          <w:rFonts w:ascii="TH SarabunIT๙" w:eastAsia="Arial" w:hAnsi="TH SarabunIT๙" w:cs="TH SarabunIT๙"/>
          <w:b/>
          <w:bCs/>
          <w:kern w:val="0"/>
          <w:sz w:val="32"/>
          <w:szCs w:val="32"/>
          <w:cs/>
          <w:lang w:bidi="th-TH"/>
          <w14:ligatures w14:val="none"/>
        </w:rPr>
        <w:t xml:space="preserve">การกำกับ/ติดตามผล </w:t>
      </w:r>
    </w:p>
    <w:p w14:paraId="7D23991B" w14:textId="05FC00D2" w:rsidR="003B711B" w:rsidRPr="003B711B" w:rsidRDefault="003B711B" w:rsidP="003B711B">
      <w:pPr>
        <w:spacing w:after="0" w:line="240" w:lineRule="auto"/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- </w:t>
      </w:r>
      <w:r w:rsidRPr="007B27C0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ให้</w:t>
      </w:r>
      <w:r w:rsidR="007B27C0" w:rsidRPr="007B27C0"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รอง</w:t>
      </w:r>
      <w:r w:rsidRPr="007B27C0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สารวัตรอ</w:t>
      </w:r>
      <w:r w:rsidR="00772CFD" w:rsidRPr="007B27C0"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ำนวยการ</w:t>
      </w:r>
      <w:r w:rsidRPr="007B27C0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รวบรวมข้อมูล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จากฝ่ายต่างๆ </w:t>
      </w:r>
      <w:r w:rsidR="00772CFD"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แล้ว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รายงานความคืบหน้าต่อ</w:t>
      </w:r>
      <w:r w:rsidR="00772CFD"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หัวหน้าสถานีตำรวจเป็นประจำ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ทุก</w:t>
      </w:r>
      <w:r w:rsidR="00772CFD"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ไตรมาส (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3 เดือน</w:t>
      </w:r>
      <w:r w:rsidR="00772CFD"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)</w:t>
      </w:r>
    </w:p>
    <w:p w14:paraId="7901B0EB" w14:textId="250B7BC6" w:rsidR="008A7541" w:rsidRDefault="008A7541" w:rsidP="00883D43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2ADF2C5A" w14:textId="4E8FB19B" w:rsidR="00883D43" w:rsidRPr="00883D43" w:rsidRDefault="00883D43" w:rsidP="00883D43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883D4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ตัวชี้วัดที่ ๒ การใช้งบประมาณ</w:t>
      </w:r>
    </w:p>
    <w:p w14:paraId="47105F4E" w14:textId="76A140F6" w:rsidR="00883D43" w:rsidRDefault="00883D43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883D43">
        <w:rPr>
          <w:rFonts w:ascii="TH SarabunIT๙" w:hAnsi="TH SarabunIT๙" w:cs="TH SarabunIT๙"/>
          <w:sz w:val="32"/>
          <w:szCs w:val="32"/>
          <w:cs/>
          <w:lang w:bidi="th-TH"/>
        </w:rPr>
        <w:t>การใช้งบประมาณเป็นตัวชี้วัดที่มีวัตถุประสงค์เพื่อประเมินการรับรู้ของ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เจ้าหน้าที่ตำรวจ</w:t>
      </w:r>
      <w:r w:rsidRPr="00883D43">
        <w:rPr>
          <w:rFonts w:ascii="TH SarabunIT๙" w:hAnsi="TH SarabunIT๙" w:cs="TH SarabunIT๙"/>
          <w:sz w:val="32"/>
          <w:szCs w:val="32"/>
          <w:cs/>
          <w:lang w:bidi="th-TH"/>
        </w:rPr>
        <w:t>ในสถานีตำรวจต่อการปฏิบัติงานของ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เจ้าหน้าที่ตำรวจอื่น</w:t>
      </w:r>
      <w:r w:rsidRPr="00883D43">
        <w:rPr>
          <w:rFonts w:ascii="TH SarabunIT๙" w:hAnsi="TH SarabunIT๙" w:cs="TH SarabunIT๙"/>
          <w:sz w:val="32"/>
          <w:szCs w:val="32"/>
          <w:cs/>
          <w:lang w:bidi="th-TH"/>
        </w:rPr>
        <w:t>ในหน่วยงานของตน ในประเด็นที่เกี่ยวข้องกับการใช้จ่ายงบประมาณอย่างโปร่งใสตรวจสอบได้ ดังต่อไปนี้</w:t>
      </w:r>
    </w:p>
    <w:p w14:paraId="1EFED415" w14:textId="799D5994" w:rsidR="00883D43" w:rsidRDefault="00F7157C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963392" behindDoc="0" locked="0" layoutInCell="1" allowOverlap="1" wp14:anchorId="10D1F226" wp14:editId="375F0CBC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555115" cy="1828800"/>
            <wp:effectExtent l="19050" t="19050" r="26035" b="19050"/>
            <wp:wrapNone/>
            <wp:docPr id="43" name="รูปภาพ 43" descr="รูปภาพประกอบด้วย ข้อความ, ขนาน, จำนวน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 descr="รูปภาพประกอบด้วย ข้อความ, ขนาน, จำนวน, ภาพหน้าจอ&#10;&#10;คำอธิบายที่สร้างโดยอัตโนมัติ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1ED93" w14:textId="020B6CD8" w:rsidR="00883D43" w:rsidRDefault="00883D43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4DB7E6B" w14:textId="772834FF" w:rsidR="00883D43" w:rsidRDefault="00883D43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EFDE3BB" w14:textId="5D88AFF7" w:rsidR="00883D43" w:rsidRDefault="00883D43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630CE1C" w14:textId="77777777" w:rsidR="00883D43" w:rsidRDefault="00883D43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D9C16A2" w14:textId="77777777" w:rsidR="00883D43" w:rsidRDefault="00883D43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E0476EE" w14:textId="78D2D403" w:rsidR="00883D43" w:rsidRDefault="0090700C" w:rsidP="00883D43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ภาพแสดง</w:t>
      </w:r>
      <w:r w:rsidRPr="0010255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แผนการใช้จ่ายงบประมาณ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ของสถานีตำรวจภูธ</w:t>
      </w:r>
      <w:r w:rsidR="007B27C0">
        <w:rPr>
          <w:rFonts w:ascii="TH SarabunIT๙" w:hAnsi="TH SarabunIT๙" w:cs="TH SarabunIT๙" w:hint="cs"/>
          <w:sz w:val="32"/>
          <w:szCs w:val="32"/>
          <w:cs/>
          <w:lang w:bidi="th-TH"/>
        </w:rPr>
        <w:t>รหนองบัวเหนือ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ประจำปีงบประมาณ ๒๕๖</w:t>
      </w:r>
      <w:r w:rsidR="0012651A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</w:p>
    <w:p w14:paraId="10A2B8D2" w14:textId="77777777" w:rsidR="00BE29C1" w:rsidRDefault="00BE29C1" w:rsidP="00883D43">
      <w:pPr>
        <w:spacing w:after="0" w:line="240" w:lineRule="auto"/>
        <w:textAlignment w:val="baseline"/>
        <w:rPr>
          <w:rFonts w:ascii="TH SarabunIT๙" w:hAnsi="TH SarabunIT๙" w:cs="TH SarabunIT๙"/>
          <w:sz w:val="32"/>
          <w:szCs w:val="32"/>
          <w:lang w:bidi="th-TH"/>
        </w:rPr>
      </w:pPr>
    </w:p>
    <w:p w14:paraId="021B48EA" w14:textId="77777777" w:rsidR="00BE29C1" w:rsidRDefault="00BE29C1" w:rsidP="00883D43">
      <w:pPr>
        <w:spacing w:after="0" w:line="240" w:lineRule="auto"/>
        <w:textAlignment w:val="baseline"/>
        <w:rPr>
          <w:rFonts w:ascii="TH SarabunIT๙" w:hAnsi="TH SarabunIT๙" w:cs="TH SarabunIT๙"/>
          <w:sz w:val="32"/>
          <w:szCs w:val="32"/>
          <w:lang w:bidi="th-TH"/>
        </w:rPr>
      </w:pPr>
    </w:p>
    <w:p w14:paraId="1544ECD0" w14:textId="39B49F72" w:rsidR="00BE29C1" w:rsidRDefault="00BE29C1" w:rsidP="00883D4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lastRenderedPageBreak/>
        <w:drawing>
          <wp:anchor distT="0" distB="0" distL="114300" distR="114300" simplePos="0" relativeHeight="251965440" behindDoc="0" locked="0" layoutInCell="1" allowOverlap="1" wp14:anchorId="38F330E0" wp14:editId="6155A4A7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3048000" cy="2286000"/>
            <wp:effectExtent l="19050" t="19050" r="19050" b="19050"/>
            <wp:wrapNone/>
            <wp:docPr id="44" name="รูปภาพ 44" descr="รูปภาพประกอบด้วย เสื้อผ้า, คน, ในร่ม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 descr="รูปภาพประกอบด้วย เสื้อผ้า, คน, ในร่ม, เฟอร์นิเจอร์&#10;&#10;คำอธิบายที่สร้างโดยอัตโนมัติ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2DFC3" w14:textId="0F5B395F" w:rsidR="00883D43" w:rsidRDefault="00883D43" w:rsidP="00883D4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18382EE" w14:textId="77777777" w:rsidR="0090700C" w:rsidRPr="000F20B7" w:rsidRDefault="0090700C" w:rsidP="00883D4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1FEED25" w14:textId="77777777" w:rsidR="00883D43" w:rsidRPr="000F20B7" w:rsidRDefault="00883D43" w:rsidP="00883D4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BDC6BD9" w14:textId="77777777" w:rsidR="00883D43" w:rsidRPr="000F20B7" w:rsidRDefault="00883D43" w:rsidP="00883D4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22241A4" w14:textId="77777777" w:rsidR="00883D43" w:rsidRDefault="00883D43" w:rsidP="00883D4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73D1A4D" w14:textId="77777777" w:rsidR="00883D43" w:rsidRDefault="00883D43" w:rsidP="00883D4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E26E120" w14:textId="77777777" w:rsidR="00883D43" w:rsidRDefault="00883D43" w:rsidP="00883D4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4976AB6" w14:textId="77777777" w:rsidR="00883D43" w:rsidRPr="000F20B7" w:rsidRDefault="00883D43" w:rsidP="00883D4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FE572AE" w14:textId="77777777" w:rsidR="00883D43" w:rsidRPr="000F20B7" w:rsidRDefault="00883D43" w:rsidP="00883D4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06D3747" w14:textId="77777777" w:rsidR="00883D43" w:rsidRPr="000F20B7" w:rsidRDefault="00883D43" w:rsidP="00883D4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8EE963B" w14:textId="73058D72" w:rsidR="00883D43" w:rsidRDefault="00883D43" w:rsidP="00883D4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เมื่อวันที่</w:t>
      </w:r>
      <w:r w:rsidR="00D349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20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 w:rsidR="001265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8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</w:t>
      </w:r>
      <w:r w:rsidR="00D349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ท.สุรพง</w:t>
      </w:r>
      <w:proofErr w:type="spellStart"/>
      <w:r w:rsidR="00D349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 w:rsidR="00D349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รัตนาวงศ์ สว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.สภ.</w:t>
      </w:r>
      <w:r w:rsidR="00D349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หนองบัวเหนือ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พร้อมด้วย </w:t>
      </w:r>
      <w:r w:rsidR="00D349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เจ้าหน้าที่ธุรการ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ประชุมกำชับการปฏิบัติของเจ้าหน้าที่งานอำนวยการในการเบิกจ่ายเงินงบประมาณด้วยเอกสารที่ถูกต้อง และเป็นไปตามระเบียบอย่างเคร่งครัด  มีการอบรมกําชับการปฏิบัติหน้าที่ของเจ้าหน้าที่การเงิน และเจ้าหน้าที่พัสดุ ที่เกี่ยวข้องกับการเบิกจ่ายเงินสวัสดิการการเบิกจ่ายเงินงบประมาณ และเงินนอก งบประมาณ รวมถึงการขออนุญาตต่ออายุใบสําคัญประจําตัวคนต่างด้าวฯ การจัดซื้อจัดจ้าง และการเบิกจ่ายพัสดุ ดำเนินการด้วยความสุจริต ไม่ให้มีการหาช่องทางในการแสวงหาผลประโยชน์แก่ตนเอง หรือเอื้อประโยชน์ต่อพวกพ้อง</w:t>
      </w:r>
      <w:r w:rsidR="00D403D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พร้อมเน้นย้ำดังนี้</w:t>
      </w:r>
    </w:p>
    <w:p w14:paraId="2DCA6637" w14:textId="77777777" w:rsidR="00D403D1" w:rsidRDefault="00D403D1" w:rsidP="00D403D1">
      <w:pPr>
        <w:pStyle w:val="a5"/>
        <w:numPr>
          <w:ilvl w:val="0"/>
          <w:numId w:val="18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การเบิกจ่ายเงินงบประมาณด้วยเอกสารที่ถูกต้อง และเป็นไปตามระเบียบอย่างเคร่งครัด  </w:t>
      </w:r>
    </w:p>
    <w:p w14:paraId="48C01B1B" w14:textId="77777777" w:rsidR="00D403D1" w:rsidRDefault="00D403D1" w:rsidP="00D403D1">
      <w:pPr>
        <w:pStyle w:val="a5"/>
        <w:numPr>
          <w:ilvl w:val="0"/>
          <w:numId w:val="18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มีการอบรมกําชับการปฏิบัติหน้าที่ของเจ้าหน้าที่การเงิน และเจ้าหน้าที่พัสดุ ที่เกี่ยวข้องกับการเบิกจ่ายเงินสวัสดิการการเบิกจ่ายเงินงบประมาณ และเงินนอก งบประมาณ </w:t>
      </w:r>
    </w:p>
    <w:p w14:paraId="0CDCAD75" w14:textId="77777777" w:rsidR="00D403D1" w:rsidRDefault="00D403D1" w:rsidP="00D403D1">
      <w:pPr>
        <w:pStyle w:val="a5"/>
        <w:numPr>
          <w:ilvl w:val="0"/>
          <w:numId w:val="18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การขออนุญาตต่ออายุใบสําคัญประจําตัวคนต่างด้าวฯ </w:t>
      </w:r>
    </w:p>
    <w:p w14:paraId="08F72265" w14:textId="77777777" w:rsidR="00D403D1" w:rsidRDefault="00D403D1" w:rsidP="00D403D1">
      <w:pPr>
        <w:pStyle w:val="a5"/>
        <w:numPr>
          <w:ilvl w:val="0"/>
          <w:numId w:val="18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การจัดซื้อจัดจ้าง และการเบิกจ่ายพัสดุ ดำเนินการด้วยความสุจริต ไม่ให้มีการหาช่องทางในการแสวงหาผลประโยชน์แก่ตนเอง หรือเอื้อประโยชน์ต่อพวกพ้อง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0BEF3BB6" w14:textId="77777777" w:rsidR="00D403D1" w:rsidRDefault="00D403D1" w:rsidP="00D403D1">
      <w:pPr>
        <w:pStyle w:val="a5"/>
        <w:numPr>
          <w:ilvl w:val="0"/>
          <w:numId w:val="18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การพิจารณาเลื่อนขั้นเงินเดือน ความดีความชอบ ให้ยึดหลักคุณธรรม ผลการปฏิบัติงาน ความประพฤติ และอื่น ๆ ของผู้ถูกประเมิน</w:t>
      </w:r>
    </w:p>
    <w:p w14:paraId="73D25F60" w14:textId="77777777" w:rsidR="00D403D1" w:rsidRDefault="00D403D1" w:rsidP="00D403D1">
      <w:pPr>
        <w:pStyle w:val="a5"/>
        <w:numPr>
          <w:ilvl w:val="0"/>
          <w:numId w:val="18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การตรวจสอบเรื่องร้องเรียน ต้องมีการตรวจสอบข้อเท็จจริงด้วยความโปร่งใส ยุติธรรม เป็นไปตามระเบียบอย่างเคร่งครัด</w:t>
      </w:r>
    </w:p>
    <w:p w14:paraId="68A1D0CC" w14:textId="77777777" w:rsidR="00D403D1" w:rsidRDefault="00D403D1" w:rsidP="00D403D1">
      <w:pPr>
        <w:pStyle w:val="a5"/>
        <w:numPr>
          <w:ilvl w:val="0"/>
          <w:numId w:val="18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เน้นย้ำในการ</w:t>
      </w:r>
      <w:r w:rsidRPr="003A2E64">
        <w:rPr>
          <w:rFonts w:ascii="TH SarabunIT๙" w:eastAsia="Times New Roman" w:hAnsi="TH SarabunIT๙" w:cs="TH SarabunIT๙" w:hint="cs"/>
          <w:sz w:val="32"/>
          <w:szCs w:val="32"/>
          <w:cs/>
        </w:rPr>
        <w:t>อบรมเสริมสร้างคุณธรรมและความโปร่งใสในการปฏิบัติงาน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ในแต่ละสายงานอย่าง</w:t>
      </w:r>
      <w:r w:rsidRPr="003A2E64">
        <w:rPr>
          <w:rFonts w:ascii="TH SarabunIT๙" w:eastAsia="Times New Roman" w:hAnsi="TH SarabunIT๙" w:cs="TH SarabunIT๙" w:hint="cs"/>
          <w:sz w:val="32"/>
          <w:szCs w:val="32"/>
          <w:cs/>
        </w:rPr>
        <w:t>สม่ำเสมอ</w:t>
      </w:r>
    </w:p>
    <w:p w14:paraId="6CE69EBA" w14:textId="77777777" w:rsidR="00D403D1" w:rsidRDefault="00D403D1" w:rsidP="00883D4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3DCFA75D" w14:textId="2D9A80B9" w:rsidR="00883D43" w:rsidRDefault="00883D43" w:rsidP="00883D4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B48FBD2" w14:textId="77777777" w:rsidR="00BE29C1" w:rsidRDefault="00BE29C1" w:rsidP="00883D4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2547CA4" w14:textId="09F13D1A" w:rsidR="00883D43" w:rsidRDefault="00883D43" w:rsidP="00883D4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E3E81F5" w14:textId="6F1EF7F8" w:rsidR="00883D43" w:rsidRDefault="00D94001" w:rsidP="00883D4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D3491A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  <w14:ligatures w14:val="none"/>
        </w:rPr>
        <w:lastRenderedPageBreak/>
        <w:drawing>
          <wp:anchor distT="0" distB="0" distL="114300" distR="114300" simplePos="0" relativeHeight="251968512" behindDoc="0" locked="0" layoutInCell="1" allowOverlap="1" wp14:anchorId="26F5D72E" wp14:editId="121BCB00">
            <wp:simplePos x="0" y="0"/>
            <wp:positionH relativeFrom="margin">
              <wp:align>center</wp:align>
            </wp:positionH>
            <wp:positionV relativeFrom="paragraph">
              <wp:posOffset>29845</wp:posOffset>
            </wp:positionV>
            <wp:extent cx="2438400" cy="1828800"/>
            <wp:effectExtent l="19050" t="19050" r="19050" b="19050"/>
            <wp:wrapNone/>
            <wp:docPr id="49" name="รูปภาพ 10" descr="รูปภาพประกอบด้วย ในร่ม, ผนัง, อาคารสำนักงาน, เสื้อผ้า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E92089CE-CE23-5EE7-BD1F-FBD04BD03D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รูปภาพประกอบด้วย ในร่ม, ผนัง, อาคารสำนักงาน, เสื้อผ้า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E92089CE-CE23-5EE7-BD1F-FBD04BD03D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C80CD" w14:textId="65F60365" w:rsidR="00883D43" w:rsidRDefault="00883D43" w:rsidP="00883D4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DB6086C" w14:textId="3D6AAF72" w:rsidR="00883D43" w:rsidRDefault="00883D43" w:rsidP="00883D4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B6DE9CF" w14:textId="4A1CB33C" w:rsidR="00883D43" w:rsidRDefault="00883D43" w:rsidP="00883D4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2AF641F" w14:textId="0309D9ED" w:rsidR="00883D43" w:rsidRDefault="00883D43" w:rsidP="00883D4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DA0BC65" w14:textId="5BE652AF" w:rsidR="00883D43" w:rsidRDefault="00883D43" w:rsidP="00883D4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A68654D" w14:textId="7A333258" w:rsidR="00883D43" w:rsidRDefault="00883D43" w:rsidP="00883D43">
      <w:pPr>
        <w:spacing w:after="200" w:line="240" w:lineRule="auto"/>
        <w:ind w:firstLine="720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D349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D3491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12</w:t>
      </w:r>
      <w:r w:rsidR="00D349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 w:rsidR="001265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8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</w:t>
      </w:r>
      <w:r w:rsidR="00D349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ท.สุรพง</w:t>
      </w:r>
      <w:proofErr w:type="spellStart"/>
      <w:r w:rsidR="00D349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 w:rsidR="00D349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รัตนาวงศ์ สว.สภ</w:t>
      </w:r>
      <w:r w:rsidR="009070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.พร้อม </w:t>
      </w:r>
      <w:r w:rsidR="00D349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ร.ต.อ.สิทธิชัย ทำอินแก้ว รอง สวป.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มีการนำข้อมูลการใช้จ่ายเงินงบประมาณมาชี้แจงในที่ประชุมบริหารสถานีตำรวจ </w:t>
      </w:r>
      <w:r w:rsidR="0093671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วัตถุประสงค์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เพื่อให้ข้าราชการตำรวจในสถานีตำรวจได้รับทราบการใช้</w:t>
      </w:r>
      <w:r w:rsidRPr="00936717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จ่ายเงินงบประมาณเป็นไปอย่างถูกต้อง</w:t>
      </w:r>
      <w:r w:rsidRPr="00936717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  <w:t xml:space="preserve"> </w:t>
      </w:r>
      <w:r w:rsidRPr="00936717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โปร่งใส</w:t>
      </w:r>
      <w:r w:rsidRPr="00936717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  <w:t xml:space="preserve"> </w:t>
      </w:r>
      <w:r w:rsidRPr="00936717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ตรวจสอบได้</w:t>
      </w:r>
      <w:r w:rsidRPr="00883D4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8D5AC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พร้อมทั้งได้มีการ</w:t>
      </w:r>
      <w:r w:rsidR="0093671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ชี้แจง</w:t>
      </w:r>
      <w:r w:rsidRPr="008D5AC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การเบิกจ่ายให้เป็นไปตามระเบียบที่ถูกต้อง</w:t>
      </w:r>
      <w:r w:rsidR="00936717" w:rsidRPr="008D5AC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เช่น เบี้ยเลี้ยง ค่าทำงานล่วงเวลา ค่าเดินทาง ค่าใช้จ่ายกองทุนเพื่อการสืบสวนสอบสวน การป้องกันและปราบปรามการกระทำความผิดทางอาญา เป็นต้น พร้อมนี้ได้กำชับให้แนบ</w:t>
      </w:r>
      <w:r w:rsidRPr="008D5AC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เอกสารประกอบการเบิกจ่ายให้ถูกต้องตามระเบียบอย่างเคร่งครัด</w:t>
      </w:r>
    </w:p>
    <w:p w14:paraId="70C6F88B" w14:textId="191F4618" w:rsidR="00D403D1" w:rsidRDefault="00D94001" w:rsidP="00D403D1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D94001"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  <w14:ligatures w14:val="none"/>
        </w:rPr>
        <w:drawing>
          <wp:anchor distT="0" distB="0" distL="114300" distR="114300" simplePos="0" relativeHeight="251969536" behindDoc="0" locked="0" layoutInCell="1" allowOverlap="1" wp14:anchorId="5280B674" wp14:editId="54602E36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2438534" cy="1828800"/>
            <wp:effectExtent l="19050" t="19050" r="19050" b="19050"/>
            <wp:wrapNone/>
            <wp:docPr id="50" name="รูปภาพ 2" descr="รูปภาพประกอบด้วย ในร่ม, เสื้อผ้า, ผนัง, ชาย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4E9124AD-B7F4-426B-2BB2-91A45EF95D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 descr="รูปภาพประกอบด้วย ในร่ม, เสื้อผ้า, ผนัง, ชาย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4E9124AD-B7F4-426B-2BB2-91A45EF95D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534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9D3E6" w14:textId="77777777" w:rsidR="00D403D1" w:rsidRDefault="00D403D1" w:rsidP="00D403D1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182EB81" w14:textId="77777777" w:rsidR="00D403D1" w:rsidRDefault="00D403D1" w:rsidP="00D403D1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691A29B" w14:textId="77777777" w:rsidR="00D403D1" w:rsidRDefault="00D403D1" w:rsidP="00D403D1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C180021" w14:textId="77777777" w:rsidR="00D403D1" w:rsidRDefault="00D403D1" w:rsidP="00D403D1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FC9DA71" w14:textId="77777777" w:rsidR="00D403D1" w:rsidRDefault="00D403D1" w:rsidP="00D403D1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DCDDC79" w14:textId="59F16D1F" w:rsidR="00D403D1" w:rsidRDefault="00D403D1" w:rsidP="00D403D1">
      <w:pPr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D349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18 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พ.ต.ท</w:t>
      </w:r>
      <w:r w:rsidR="00D940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.</w:t>
      </w:r>
      <w:r w:rsidR="00D940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สุรพง</w:t>
      </w:r>
      <w:proofErr w:type="spellStart"/>
      <w:r w:rsidR="00D940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 w:rsidR="00D940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รัตนาวงศ์ สว.สภ.หนองบัวเหนือ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มีการนำข้อมูลการใช้จ่ายเงินงบประมาณมาชี้แจงในที่ประชุมบริหารสถานีตำรวจ เพื่อให้ข้าราชการตำรวจในสถานีตำรวจได้รับทราบการใช้จ่ายเงินงบประมาณเป็นไปอย่างถูกต้อง รวมถึงชี้แจงแนวทางการเบิกจ่ายงบประมาณ การเบิกจ่าย ยืมใช้ เก็บรักษา รับและแจกจ่ายพัสดุ ครุภัณฑ์ของทางราชการและของบริจาคให้ถูกต้องตามระเบียบ รวมถึงแนวทางการตรวจสอบข้อเท็จจริงในเรื่องร้องเรียนต่าง ๆ  ให้เป็นไปด้วยความโปร่งใส รวดเร็ว ยุติธรรม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และอบรมเสริมสร้างคุณธรรมและความโปร่งใสในการปฏิบัติงานให้แก่ข้าราชการตำรวจได้รับทราบ</w:t>
      </w:r>
    </w:p>
    <w:p w14:paraId="1F8AF48A" w14:textId="30D40B3B" w:rsidR="00BE29C1" w:rsidRDefault="00BE29C1" w:rsidP="00D403D1">
      <w:pPr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1BF99A5" w14:textId="77777777" w:rsidR="00BE29C1" w:rsidRDefault="00BE29C1" w:rsidP="00D403D1">
      <w:pPr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</w:p>
    <w:p w14:paraId="7D8FC301" w14:textId="690F238C" w:rsidR="00D403D1" w:rsidRDefault="00D94001" w:rsidP="00D403D1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lastRenderedPageBreak/>
        <w:drawing>
          <wp:anchor distT="0" distB="0" distL="114300" distR="114300" simplePos="0" relativeHeight="251970560" behindDoc="0" locked="0" layoutInCell="1" allowOverlap="1" wp14:anchorId="04D39299" wp14:editId="3F66A16E">
            <wp:simplePos x="0" y="0"/>
            <wp:positionH relativeFrom="margin">
              <wp:align>center</wp:align>
            </wp:positionH>
            <wp:positionV relativeFrom="paragraph">
              <wp:posOffset>-304800</wp:posOffset>
            </wp:positionV>
            <wp:extent cx="3657600" cy="2743200"/>
            <wp:effectExtent l="19050" t="19050" r="19050" b="1905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1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8EE49" w14:textId="77777777" w:rsidR="00D403D1" w:rsidRDefault="00D403D1" w:rsidP="00D403D1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61A0FCF" w14:textId="77777777" w:rsidR="00D403D1" w:rsidRDefault="00D403D1" w:rsidP="00D403D1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0DD2EE7" w14:textId="778E5F82" w:rsidR="00D403D1" w:rsidRDefault="00D403D1" w:rsidP="00D403D1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05CF7F5" w14:textId="77777777" w:rsidR="00D403D1" w:rsidRDefault="00D403D1" w:rsidP="00D403D1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9A15A01" w14:textId="77777777" w:rsidR="00D403D1" w:rsidRDefault="00D403D1" w:rsidP="00D403D1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E06C229" w14:textId="2E9211AE" w:rsidR="00D403D1" w:rsidRDefault="00D403D1" w:rsidP="00D403D1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4538B03" w14:textId="02CBC56C" w:rsidR="00D403D1" w:rsidRDefault="00D403D1" w:rsidP="00D403D1">
      <w:pPr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D940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17 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พ.ต.ท</w:t>
      </w:r>
      <w:r w:rsidR="00D940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.สุงพร</w:t>
      </w:r>
      <w:proofErr w:type="spellStart"/>
      <w:r w:rsidR="00D940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 w:rsidR="00D940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รัตนาวงศ์ สว.สภ.หนองบัวเหนือ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มีการนำข้อมูลการใช้จ่ายเงินงบประมาณมาชี้แจงในที่ประชุมฝ่ายอำนวยการ เพื่อให้ข้าราชการตำรวจในสถานีตำรวจได้รับทราบการใช้จ่ายเงินงบประมาณเป็นไปอย่างถูกต้อง รวมถึงชี้แจงแนวทางการเบิกจ่ายงบประมาณ การเบิกจ่าย ยืมใช้ เก็บรักษา รับและแจกจ่ายพัสดุ ครุภัณฑ์ของทางราชการและของบริจาคให้ถูกต้องตามระเบียบ รวมถึงแนวทางการตรวจสอบข้อเท็จจริงในเรื่องร้องเรียนต่าง ๆ  ให้เป็นไปด้วยความโปร่งใส รวดเร็ว ยุติธรรม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และอบรมเสริมสร้างคุณธรรมและความโปร่งใสในการปฏิบัติงานให้แก่ข้าราชการตำรวจได้รับทราบ</w:t>
      </w:r>
    </w:p>
    <w:p w14:paraId="03F71F5E" w14:textId="34C0B3AB" w:rsidR="00D403D1" w:rsidRDefault="00D403D1" w:rsidP="00D403D1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420296F" w14:textId="1F7619C8" w:rsidR="008D5AC6" w:rsidRPr="00F95964" w:rsidRDefault="00F95964" w:rsidP="00F95964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F959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การกำหนดมาตรการควบคุมการจัดซื้อจัดจ้าง และการตรวจรับพัสดุ</w:t>
      </w:r>
    </w:p>
    <w:p w14:paraId="18239505" w14:textId="5FB984DB" w:rsidR="008D5AC6" w:rsidRDefault="00EC7035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971584" behindDoc="0" locked="0" layoutInCell="1" allowOverlap="1" wp14:anchorId="4B14A8AD" wp14:editId="6B4C4D10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2969895" cy="2743200"/>
            <wp:effectExtent l="19050" t="19050" r="20955" b="19050"/>
            <wp:wrapNone/>
            <wp:docPr id="52" name="รูปภาพ 52" descr="รูปภาพประกอบด้วย ข้อความ, ภาพหน้าจอ, ตัวอักษร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2" descr="รูปภาพประกอบด้วย ข้อความ, ภาพหน้าจอ, ตัวอักษร, ออกแบบ&#10;&#10;คำอธิบายที่สร้างโดยอัตโนมัติ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C974B" w14:textId="5FDCBF5C" w:rsidR="00F95964" w:rsidRDefault="00F95964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B2A1424" w14:textId="34350970" w:rsidR="00F95964" w:rsidRDefault="00F95964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FBC74A5" w14:textId="40DDB4F6" w:rsidR="00F95964" w:rsidRDefault="00F95964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8ADB23E" w14:textId="2694F54F" w:rsidR="00F95964" w:rsidRDefault="00F95964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97BD299" w14:textId="3C0455F6" w:rsidR="00F95964" w:rsidRDefault="00F95964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30D355B" w14:textId="4F9AFA8A" w:rsidR="00F95964" w:rsidRDefault="00F95964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1C19D38" w14:textId="4B967E71" w:rsidR="00F95964" w:rsidRDefault="00F95964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4442C96" w14:textId="75A283D8" w:rsidR="00391FE7" w:rsidRPr="008A7541" w:rsidRDefault="00F95964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สถานีตำรวจมีการเผยแพร่ประกาศต่างๆ เกี่ยวกับการจัดซื้อจัดจ้างผ่านทาง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Website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ของสถานีตำรวจ</w:t>
      </w:r>
    </w:p>
    <w:p w14:paraId="0988E61D" w14:textId="77777777" w:rsidR="00391FE7" w:rsidRDefault="00391FE7" w:rsidP="00883D43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7D8F1C5" w14:textId="77777777" w:rsidR="0010255B" w:rsidRDefault="0010255B" w:rsidP="00883D43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B711133" w14:textId="71B3EA42" w:rsidR="00391FE7" w:rsidRPr="00391FE7" w:rsidRDefault="00391FE7" w:rsidP="00391FE7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391FE7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>ปฏิทินกิจกรรม</w:t>
      </w: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  <w:lang w:bidi="th-TH"/>
        </w:rPr>
        <w:t xml:space="preserve"> </w:t>
      </w:r>
      <w:r w:rsidRPr="00391FE7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>การใช้อำนาจ (ตัวชี้วัดที่ 3)</w:t>
      </w:r>
    </w:p>
    <w:p w14:paraId="16BDEF86" w14:textId="0A39D675" w:rsidR="00391FE7" w:rsidRPr="00391FE7" w:rsidRDefault="00391FE7" w:rsidP="00391FE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91FE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391FE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391FE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๑. </w:t>
      </w:r>
      <w:r w:rsidRPr="00391FE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วิธีการดำเนินการ</w:t>
      </w:r>
    </w:p>
    <w:p w14:paraId="0F9A9397" w14:textId="087E7FC5" w:rsidR="00391FE7" w:rsidRPr="00391FE7" w:rsidRDefault="00391FE7" w:rsidP="00391FE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- วาง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กรอบ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นโยบาย การประเมิน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ผลการปฏิบัติงานอย่างเป็นธรรม เช่น การพิจารณา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เลื่อนขั้น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เลื่อนเงินเดือน เป็นต้น</w:t>
      </w:r>
    </w:p>
    <w:p w14:paraId="43D52053" w14:textId="4A0F7D17" w:rsidR="00391FE7" w:rsidRDefault="00391FE7" w:rsidP="00391FE7">
      <w:pPr>
        <w:ind w:firstLine="1440"/>
        <w:rPr>
          <w:rFonts w:ascii="TH SarabunIT๙" w:hAnsi="TH SarabunIT๙" w:cs="TH SarabunIT๙"/>
          <w:sz w:val="32"/>
          <w:szCs w:val="32"/>
          <w:lang w:bidi="th-TH"/>
        </w:rPr>
      </w:pP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- สร้างช่องทางร้องเรียน และมาตรการ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ต่าง ๆ  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กรณีผู้บังคับบัญชาการใช้อำนาจสั่งการให้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แก่ผู้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ใต้บังคับบัญชาทำในธุระส่วนตัวของผู้บังคับบัญชา หรือทำในสิ่งที่ไม่ถูกต้อง</w:t>
      </w:r>
    </w:p>
    <w:p w14:paraId="298CFE8D" w14:textId="5ABBE104" w:rsidR="00391FE7" w:rsidRPr="00391FE7" w:rsidRDefault="00391FE7" w:rsidP="00391FE7">
      <w:pPr>
        <w:ind w:firstLine="144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- การมอบหมายการปฏิบัติหน้าที่อย่างเป็นธรรม</w:t>
      </w:r>
    </w:p>
    <w:p w14:paraId="6245DEE6" w14:textId="3DA36201" w:rsidR="00391FE7" w:rsidRPr="00391FE7" w:rsidRDefault="00391FE7" w:rsidP="00391FE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91FE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391FE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391FE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 </w:t>
      </w:r>
      <w:r w:rsidRPr="00391FE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ระยะเวลาดำเนินการ </w:t>
      </w:r>
    </w:p>
    <w:p w14:paraId="2D851A16" w14:textId="3D7DEAAE" w:rsidR="00391FE7" w:rsidRPr="00391FE7" w:rsidRDefault="00391FE7" w:rsidP="00391FE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ปีงบประมาณ 256</w:t>
      </w:r>
      <w:r w:rsidR="0012651A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6646937C" w14:textId="006CA620" w:rsidR="00391FE7" w:rsidRPr="00A66195" w:rsidRDefault="00A66195" w:rsidP="00391FE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6619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A661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A6619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๓. </w:t>
      </w:r>
      <w:r w:rsidR="00391FE7" w:rsidRPr="00A661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ผู้รับผิดชอบ</w:t>
      </w:r>
    </w:p>
    <w:p w14:paraId="3C94DF8D" w14:textId="48DB9998" w:rsidR="00391FE7" w:rsidRDefault="00A66195" w:rsidP="00391FE7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391FE7" w:rsidRPr="00391FE7">
        <w:rPr>
          <w:rFonts w:ascii="TH SarabunIT๙" w:hAnsi="TH SarabunIT๙" w:cs="TH SarabunIT๙"/>
          <w:sz w:val="32"/>
          <w:szCs w:val="32"/>
          <w:cs/>
          <w:lang w:bidi="th-TH"/>
        </w:rPr>
        <w:t>1. ผกก.สภ.</w:t>
      </w:r>
    </w:p>
    <w:p w14:paraId="3A07C8FD" w14:textId="52B06279" w:rsidR="00A66195" w:rsidRPr="00391FE7" w:rsidRDefault="00A66195" w:rsidP="00391FE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๒. หัวหน้าสายงานทุกสายงาน</w:t>
      </w:r>
    </w:p>
    <w:p w14:paraId="36510674" w14:textId="02336CF1" w:rsidR="00391FE7" w:rsidRPr="00A66195" w:rsidRDefault="00A66195" w:rsidP="00391FE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6619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A661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A6619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๔. </w:t>
      </w:r>
      <w:r w:rsidR="00391FE7" w:rsidRPr="00A661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การกำกับ/ติดตามผล</w:t>
      </w:r>
    </w:p>
    <w:p w14:paraId="44D1C89F" w14:textId="3E7DD1B3" w:rsidR="00391FE7" w:rsidRPr="00391FE7" w:rsidRDefault="00A66195" w:rsidP="00391FE7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391FE7" w:rsidRPr="00391FE7">
        <w:rPr>
          <w:rFonts w:ascii="TH SarabunIT๙" w:hAnsi="TH SarabunIT๙" w:cs="TH SarabunIT๙"/>
          <w:sz w:val="32"/>
          <w:szCs w:val="32"/>
          <w:cs/>
          <w:lang w:bidi="th-TH"/>
        </w:rPr>
        <w:t>- ให้</w:t>
      </w:r>
      <w:r w:rsidR="00EC7035">
        <w:rPr>
          <w:rFonts w:ascii="TH SarabunIT๙" w:hAnsi="TH SarabunIT๙" w:cs="TH SarabunIT๙" w:hint="cs"/>
          <w:sz w:val="32"/>
          <w:szCs w:val="32"/>
          <w:cs/>
          <w:lang w:bidi="th-TH"/>
        </w:rPr>
        <w:t>รองสารวัตรงานป้องกันปราบปรามปฏิบัติหน้าที่ควบคุมงานอำนวยการ</w:t>
      </w:r>
      <w:r w:rsidR="00391FE7" w:rsidRPr="00391FE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รวบรวม ข้อมูลจากฝ่ายต่างๆ รายงานความคืบหน้าต่อ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</w:t>
      </w:r>
      <w:r w:rsidR="00391FE7" w:rsidRPr="00391FE7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 ทุก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ไตรมาส (</w:t>
      </w:r>
      <w:r w:rsidR="00391FE7" w:rsidRPr="00391FE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3 เดือน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)</w:t>
      </w:r>
    </w:p>
    <w:p w14:paraId="3127B598" w14:textId="77777777" w:rsidR="00D403D1" w:rsidRDefault="00D403D1" w:rsidP="00391FE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0A13A11" w14:textId="77777777" w:rsidR="00D403D1" w:rsidRDefault="00D403D1" w:rsidP="00391FE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518244A" w14:textId="77777777" w:rsidR="00D403D1" w:rsidRDefault="00D403D1" w:rsidP="00391FE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EC0E1DA" w14:textId="77777777" w:rsidR="00D403D1" w:rsidRDefault="00D403D1" w:rsidP="00391FE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989866B" w14:textId="77777777" w:rsidR="00D403D1" w:rsidRDefault="00D403D1" w:rsidP="00391FE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0C37DA2" w14:textId="77777777" w:rsidR="00D403D1" w:rsidRDefault="00D403D1" w:rsidP="00391FE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43C6142" w14:textId="77777777" w:rsidR="00D403D1" w:rsidRDefault="00D403D1" w:rsidP="00391FE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6D2C8FF" w14:textId="77777777" w:rsidR="00D403D1" w:rsidRDefault="00D403D1" w:rsidP="00391FE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4394F32" w14:textId="5B6BEF93" w:rsidR="00391FE7" w:rsidRPr="00A66195" w:rsidRDefault="00391FE7" w:rsidP="00391FE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661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ตัวชี้วัดที่ 3 การใช้อำนาจ</w:t>
      </w:r>
    </w:p>
    <w:p w14:paraId="2B8BA4D3" w14:textId="2F9D1185" w:rsidR="00A66195" w:rsidRDefault="00A66195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การใช้อำนาจเป็นตัวชี้วัดที่มีวั</w:t>
      </w:r>
      <w:r w:rsidR="00AE386D"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ถ</w:t>
      </w:r>
      <w:r w:rsidR="00AE386D">
        <w:rPr>
          <w:rFonts w:ascii="TH SarabunIT๙" w:hAnsi="TH SarabunIT๙" w:cs="TH SarabunIT๙" w:hint="cs"/>
          <w:sz w:val="32"/>
          <w:szCs w:val="32"/>
          <w:cs/>
          <w:lang w:bidi="th-TH"/>
        </w:rPr>
        <w:t>ุ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ประสงค์เพื่อประเมินการรับรู้ของเจ้าหน้าที่ตำรวจในสถานีต่อการปฏิบัติงานของเจ้าหน้าที่ตำรวจอื่นในสถานีของตนเอง </w:t>
      </w:r>
      <w:r w:rsidRPr="00883D4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ในประเด็นที่เกี่ยวข้องกับการใช้อำนาจและตำแหน่งหน้าที่เพื่อแสวงหาผลประโยชน์ การมอบอำนาจการปฏิบัติหน้าที่อย่างไม่เป็นธรรม รวมถึงการประเมินผลการปฏิบัติการอย่างไม่เป็นธรรม มีรายละเอียดดังนี้ </w:t>
      </w:r>
    </w:p>
    <w:p w14:paraId="1D2C4760" w14:textId="77777777" w:rsidR="00532492" w:rsidRDefault="00532492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EFCDC97" w14:textId="708E464F" w:rsidR="008B3F4A" w:rsidRDefault="008B3F4A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8B3F4A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97152" behindDoc="0" locked="0" layoutInCell="1" allowOverlap="1" wp14:anchorId="1094BB52" wp14:editId="2DE0D356">
            <wp:simplePos x="0" y="0"/>
            <wp:positionH relativeFrom="column">
              <wp:posOffset>3307816</wp:posOffset>
            </wp:positionH>
            <wp:positionV relativeFrom="paragraph">
              <wp:posOffset>26734</wp:posOffset>
            </wp:positionV>
            <wp:extent cx="1416050" cy="2086957"/>
            <wp:effectExtent l="19050" t="19050" r="12700" b="27940"/>
            <wp:wrapNone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80A8E40A-330A-1069-91BD-ACBB419169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80A8E40A-330A-1069-91BD-ACBB419169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473" cy="20890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F4A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96128" behindDoc="0" locked="0" layoutInCell="1" allowOverlap="1" wp14:anchorId="00749533" wp14:editId="35703CFF">
            <wp:simplePos x="0" y="0"/>
            <wp:positionH relativeFrom="column">
              <wp:posOffset>637118</wp:posOffset>
            </wp:positionH>
            <wp:positionV relativeFrom="paragraph">
              <wp:posOffset>-9082</wp:posOffset>
            </wp:positionV>
            <wp:extent cx="1634518" cy="2122055"/>
            <wp:effectExtent l="19050" t="19050" r="22860" b="12065"/>
            <wp:wrapNone/>
            <wp:docPr id="1910465952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FE371BCA-6C2F-CE9E-F40E-419E375630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FE371BCA-6C2F-CE9E-F40E-419E375630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518" cy="2122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442A6" w14:textId="670DAFA6" w:rsidR="008B3F4A" w:rsidRDefault="008B3F4A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E2FB7FD" w14:textId="273622D9" w:rsidR="008B3F4A" w:rsidRDefault="008B3F4A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E3D64FB" w14:textId="50E36A0C" w:rsidR="008B3F4A" w:rsidRDefault="008B3F4A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037A4FE" w14:textId="77777777" w:rsidR="008B3F4A" w:rsidRDefault="008B3F4A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17B507C" w14:textId="0B54BD7D" w:rsidR="008B3F4A" w:rsidRDefault="008B3F4A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2656C6F" w14:textId="2E5939C1" w:rsidR="008B3F4A" w:rsidRDefault="008B3F4A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8B3F4A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D7888D" wp14:editId="251855C6">
                <wp:simplePos x="0" y="0"/>
                <wp:positionH relativeFrom="column">
                  <wp:posOffset>3015604</wp:posOffset>
                </wp:positionH>
                <wp:positionV relativeFrom="paragraph">
                  <wp:posOffset>78105</wp:posOffset>
                </wp:positionV>
                <wp:extent cx="2028585" cy="595277"/>
                <wp:effectExtent l="0" t="0" r="10160" b="14605"/>
                <wp:wrapNone/>
                <wp:docPr id="13" name="TextBox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2BEDD3-B771-C61F-C1E8-2CFE7019CF9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585" cy="5952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C00EDC0" w14:textId="77777777" w:rsidR="008B3F4A" w:rsidRPr="008B3F4A" w:rsidRDefault="008B3F4A" w:rsidP="008B3F4A">
                            <w:pPr>
                              <w:jc w:val="center"/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8B3F4A"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</w:rPr>
                              <w:t>แนวทางในการเลื่อนเงินเดือนข้าราชการตำรวจ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7888D" id="TextBox 12" o:spid="_x0000_s1032" type="#_x0000_t202" style="position:absolute;margin-left:237.45pt;margin-top:6.15pt;width:159.75pt;height:46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" filled="f" strokecolor="black [3213]">
                <v:textbox>
                  <w:txbxContent>
                    <w:p w14:paraId="1C00EDC0" w14:textId="77777777" w:rsidR="008B3F4A" w:rsidRPr="008B3F4A" w:rsidRDefault="008B3F4A" w:rsidP="008B3F4A">
                      <w:pPr>
                        <w:jc w:val="center"/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8B3F4A"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>แนวทางในการเลื่อนเงินเดือนข้าราชการตำรวจ</w:t>
                      </w:r>
                    </w:p>
                  </w:txbxContent>
                </v:textbox>
              </v:shape>
            </w:pict>
          </mc:Fallback>
        </mc:AlternateContent>
      </w:r>
      <w:r w:rsidRPr="008B3F4A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06F0AF" wp14:editId="62BE3125">
                <wp:simplePos x="0" y="0"/>
                <wp:positionH relativeFrom="column">
                  <wp:posOffset>268920</wp:posOffset>
                </wp:positionH>
                <wp:positionV relativeFrom="paragraph">
                  <wp:posOffset>52107</wp:posOffset>
                </wp:positionV>
                <wp:extent cx="2358999" cy="637774"/>
                <wp:effectExtent l="0" t="0" r="22860" b="10160"/>
                <wp:wrapNone/>
                <wp:docPr id="1907098586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999" cy="6377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D17255C" w14:textId="77777777" w:rsidR="008B3F4A" w:rsidRPr="008B3F4A" w:rsidRDefault="008B3F4A" w:rsidP="008B3F4A">
                            <w:pPr>
                              <w:jc w:val="center"/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8B3F4A"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</w:rPr>
                              <w:t>แนวทางปฏิบัติสําหรับการประเมินผลการปฏิบัติราชการของข้าราชการตํารวจ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6F0AF" id="TextBox 2" o:spid="_x0000_s1033" type="#_x0000_t202" style="position:absolute;margin-left:21.15pt;margin-top:4.1pt;width:185.75pt;height:50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" filled="f" strokecolor="black [3213]">
                <v:textbox>
                  <w:txbxContent>
                    <w:p w14:paraId="1D17255C" w14:textId="77777777" w:rsidR="008B3F4A" w:rsidRPr="008B3F4A" w:rsidRDefault="008B3F4A" w:rsidP="008B3F4A">
                      <w:pPr>
                        <w:jc w:val="center"/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8B3F4A"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>แนวทางปฏิบัติสําหรับการประเมินผลการปฏิบัติราชการของข้าราชการตํารวจ</w:t>
                      </w:r>
                    </w:p>
                  </w:txbxContent>
                </v:textbox>
              </v:shape>
            </w:pict>
          </mc:Fallback>
        </mc:AlternateContent>
      </w:r>
    </w:p>
    <w:p w14:paraId="2545ABAD" w14:textId="137930F3" w:rsidR="008B3F4A" w:rsidRDefault="008B3F4A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FA5E174" w14:textId="35D4EA05" w:rsidR="008B3F4A" w:rsidRDefault="008B3F4A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8B3F4A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04320" behindDoc="0" locked="0" layoutInCell="1" allowOverlap="1" wp14:anchorId="57D53F0B" wp14:editId="4CA1C75D">
            <wp:simplePos x="0" y="0"/>
            <wp:positionH relativeFrom="column">
              <wp:posOffset>3265714</wp:posOffset>
            </wp:positionH>
            <wp:positionV relativeFrom="paragraph">
              <wp:posOffset>116979</wp:posOffset>
            </wp:positionV>
            <wp:extent cx="1459886" cy="2047795"/>
            <wp:effectExtent l="0" t="0" r="6985" b="0"/>
            <wp:wrapNone/>
            <wp:docPr id="1280311468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4B26568-47F0-C0C2-C3FD-AEEBEFEF7A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24B26568-47F0-C0C2-C3FD-AEEBEFEF7A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756" cy="205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F4A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01248" behindDoc="0" locked="0" layoutInCell="1" allowOverlap="1" wp14:anchorId="0653E76E" wp14:editId="4600A13F">
            <wp:simplePos x="0" y="0"/>
            <wp:positionH relativeFrom="column">
              <wp:posOffset>637615</wp:posOffset>
            </wp:positionH>
            <wp:positionV relativeFrom="paragraph">
              <wp:posOffset>139871</wp:posOffset>
            </wp:positionV>
            <wp:extent cx="1557210" cy="2055639"/>
            <wp:effectExtent l="19050" t="19050" r="24130" b="20955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858953D3-C25A-A135-788F-40FBD974C8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858953D3-C25A-A135-788F-40FBD974C8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210" cy="20556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C4B7B" w14:textId="135E0108" w:rsidR="008B3F4A" w:rsidRDefault="008B3F4A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12A0E45" w14:textId="36082556" w:rsidR="008B3F4A" w:rsidRDefault="008B3F4A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3F301B7" w14:textId="0D1B2EFC" w:rsidR="008B3F4A" w:rsidRDefault="008B3F4A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49E8756" w14:textId="7347B921" w:rsidR="008B3F4A" w:rsidRDefault="008B3F4A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CEA6DB8" w14:textId="5868706A" w:rsidR="008B3F4A" w:rsidRDefault="008B3F4A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C314F45" w14:textId="5C0E5E96" w:rsidR="008B3F4A" w:rsidRDefault="00A95C3C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8B3F4A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718F0D" wp14:editId="2136C149">
                <wp:simplePos x="0" y="0"/>
                <wp:positionH relativeFrom="column">
                  <wp:posOffset>2846753</wp:posOffset>
                </wp:positionH>
                <wp:positionV relativeFrom="paragraph">
                  <wp:posOffset>164465</wp:posOffset>
                </wp:positionV>
                <wp:extent cx="2385893" cy="699135"/>
                <wp:effectExtent l="0" t="0" r="14605" b="24765"/>
                <wp:wrapNone/>
                <wp:docPr id="210161092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893" cy="699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64AE42F" w14:textId="77777777" w:rsidR="008B3F4A" w:rsidRPr="008B3F4A" w:rsidRDefault="008B3F4A" w:rsidP="008B3F4A">
                            <w:pPr>
                              <w:jc w:val="center"/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8B3F4A"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หลักเกณฑ์การพัฒนากำลังพลตามยุทธศาสตร์สำนักงานตำรวจแห่งชาติ </w:t>
                            </w:r>
                            <w:r w:rsidRPr="008B3F4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20</w:t>
                            </w:r>
                            <w:r w:rsidRPr="008B3F4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ปี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18F0D" id="_x0000_s1034" type="#_x0000_t202" style="position:absolute;margin-left:224.15pt;margin-top:12.95pt;width:187.85pt;height:55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" filled="f" strokecolor="black [3213]">
                <v:textbox>
                  <w:txbxContent>
                    <w:p w14:paraId="064AE42F" w14:textId="77777777" w:rsidR="008B3F4A" w:rsidRPr="008B3F4A" w:rsidRDefault="008B3F4A" w:rsidP="008B3F4A">
                      <w:pPr>
                        <w:jc w:val="center"/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8B3F4A"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 xml:space="preserve">หลักเกณฑ์การพัฒนากำลังพลตามยุทธศาสตร์สำนักงานตำรวจแห่งชาติ </w:t>
                      </w:r>
                      <w:r w:rsidRPr="008B3F4A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20</w:t>
                      </w:r>
                      <w:r w:rsidRPr="008B3F4A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 xml:space="preserve"> ปี </w:t>
                      </w:r>
                    </w:p>
                  </w:txbxContent>
                </v:textbox>
              </v:shape>
            </w:pict>
          </mc:Fallback>
        </mc:AlternateContent>
      </w:r>
      <w:r w:rsidRPr="008B3F4A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7EA24F" wp14:editId="319F4401">
                <wp:simplePos x="0" y="0"/>
                <wp:positionH relativeFrom="column">
                  <wp:posOffset>149337</wp:posOffset>
                </wp:positionH>
                <wp:positionV relativeFrom="paragraph">
                  <wp:posOffset>164465</wp:posOffset>
                </wp:positionV>
                <wp:extent cx="2443522" cy="699247"/>
                <wp:effectExtent l="0" t="0" r="13970" b="24765"/>
                <wp:wrapNone/>
                <wp:docPr id="565391117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522" cy="6992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2B66428" w14:textId="77777777" w:rsidR="008B3F4A" w:rsidRPr="008B3F4A" w:rsidRDefault="008B3F4A" w:rsidP="008B3F4A">
                            <w:pPr>
                              <w:jc w:val="center"/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8B3F4A"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</w:rPr>
                              <w:t>กฎ ก.ตร.ว่าด้วยการกำหนดหลักเกณฑ์และวิธีการเลื่อนเงินเดือนข้าราชการตำรวจ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EA24F" id="_x0000_s1035" type="#_x0000_t202" style="position:absolute;margin-left:11.75pt;margin-top:12.95pt;width:192.4pt;height:55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" filled="f" strokecolor="black [3213]">
                <v:textbox>
                  <w:txbxContent>
                    <w:p w14:paraId="02B66428" w14:textId="77777777" w:rsidR="008B3F4A" w:rsidRPr="008B3F4A" w:rsidRDefault="008B3F4A" w:rsidP="008B3F4A">
                      <w:pPr>
                        <w:jc w:val="center"/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8B3F4A"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>กฎ ก.ตร.ว่าด้วยการกำหนดหลักเกณฑ์และวิธีการเลื่อนเงินเดือนข้าราชการตำรวจ</w:t>
                      </w:r>
                    </w:p>
                  </w:txbxContent>
                </v:textbox>
              </v:shape>
            </w:pict>
          </mc:Fallback>
        </mc:AlternateContent>
      </w:r>
    </w:p>
    <w:p w14:paraId="47BBBE0A" w14:textId="6E584F23" w:rsidR="008B3F4A" w:rsidRDefault="008B3F4A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2307FFF" w14:textId="2D8476B6" w:rsidR="008B3F4A" w:rsidRDefault="009E6213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855872" behindDoc="0" locked="0" layoutInCell="1" allowOverlap="1" wp14:anchorId="56EDF992" wp14:editId="3A429A0D">
            <wp:simplePos x="0" y="0"/>
            <wp:positionH relativeFrom="column">
              <wp:posOffset>3257550</wp:posOffset>
            </wp:positionH>
            <wp:positionV relativeFrom="paragraph">
              <wp:posOffset>305435</wp:posOffset>
            </wp:positionV>
            <wp:extent cx="1514475" cy="2054860"/>
            <wp:effectExtent l="0" t="0" r="9525" b="2540"/>
            <wp:wrapSquare wrapText="bothSides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854848" behindDoc="1" locked="0" layoutInCell="1" allowOverlap="1" wp14:anchorId="0C6EAF56" wp14:editId="0DF99129">
            <wp:simplePos x="0" y="0"/>
            <wp:positionH relativeFrom="column">
              <wp:posOffset>609600</wp:posOffset>
            </wp:positionH>
            <wp:positionV relativeFrom="paragraph">
              <wp:posOffset>314960</wp:posOffset>
            </wp:positionV>
            <wp:extent cx="1493520" cy="2056765"/>
            <wp:effectExtent l="0" t="0" r="0" b="635"/>
            <wp:wrapTight wrapText="bothSides">
              <wp:wrapPolygon edited="0">
                <wp:start x="0" y="0"/>
                <wp:lineTo x="0" y="21407"/>
                <wp:lineTo x="21214" y="21407"/>
                <wp:lineTo x="21214" y="0"/>
                <wp:lineTo x="0" y="0"/>
              </wp:wrapPolygon>
            </wp:wrapTight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06738" w14:textId="7492599B" w:rsidR="00532492" w:rsidRDefault="00532492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579908B" w14:textId="37192022" w:rsidR="00532492" w:rsidRDefault="00532492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5F6CC5B" w14:textId="0076896D" w:rsidR="00532492" w:rsidRDefault="00532492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B6A2C47" w14:textId="29991723" w:rsidR="00532492" w:rsidRDefault="00532492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9B2A8F1" w14:textId="77777777" w:rsidR="00532492" w:rsidRDefault="00532492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A848085" w14:textId="2F809EF6" w:rsidR="00532492" w:rsidRDefault="009E6213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8B3F4A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3D70B7F" wp14:editId="57CF1675">
                <wp:simplePos x="0" y="0"/>
                <wp:positionH relativeFrom="column">
                  <wp:posOffset>2857500</wp:posOffset>
                </wp:positionH>
                <wp:positionV relativeFrom="paragraph">
                  <wp:posOffset>346710</wp:posOffset>
                </wp:positionV>
                <wp:extent cx="2385695" cy="699135"/>
                <wp:effectExtent l="0" t="0" r="14605" b="24765"/>
                <wp:wrapNone/>
                <wp:docPr id="4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695" cy="6991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F4D43DA" w14:textId="254B4035" w:rsidR="00532492" w:rsidRPr="009E6213" w:rsidRDefault="009E6213" w:rsidP="00532492">
                            <w:pPr>
                              <w:jc w:val="center"/>
                              <w:rPr>
                                <w:rFonts w:hAnsi="Cordia New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  <w:lang w:bidi="th-TH"/>
                                <w14:ligatures w14:val="none"/>
                              </w:rPr>
                            </w:pPr>
                            <w:r w:rsidRPr="009E6213">
                              <w:rPr>
                                <w:rFonts w:hAnsi="Cordia New" w:hint="cs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  <w:lang w:bidi="th-TH"/>
                                <w14:ligatures w14:val="none"/>
                              </w:rPr>
                              <w:t>แผนปฏิบัติราชการสำนักงานตำรวจแห่งชาติ</w:t>
                            </w:r>
                            <w:r>
                              <w:rPr>
                                <w:rFonts w:hAnsi="Cordia New" w:hint="cs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  <w:lang w:bidi="th-TH"/>
                                <w14:ligatures w14:val="none"/>
                              </w:rPr>
                              <w:t xml:space="preserve"> ปี68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70B7F" id="_x0000_s1036" type="#_x0000_t202" style="position:absolute;margin-left:225pt;margin-top:27.3pt;width:187.85pt;height:55.0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" fillcolor="#ffc000" strokecolor="black [3213]">
                <v:textbox>
                  <w:txbxContent>
                    <w:p w14:paraId="3F4D43DA" w14:textId="254B4035" w:rsidR="00532492" w:rsidRPr="009E6213" w:rsidRDefault="009E6213" w:rsidP="00532492">
                      <w:pPr>
                        <w:jc w:val="center"/>
                        <w:rPr>
                          <w:rFonts w:hAnsi="Cordia New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  <w:lang w:bidi="th-TH"/>
                          <w14:ligatures w14:val="none"/>
                        </w:rPr>
                      </w:pPr>
                      <w:r w:rsidRPr="009E6213">
                        <w:rPr>
                          <w:rFonts w:hAnsi="Cordia New" w:hint="cs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  <w:lang w:bidi="th-TH"/>
                          <w14:ligatures w14:val="none"/>
                        </w:rPr>
                        <w:t>แผนปฏิบัติราชการสำนักงานตำรวจแห่งชาติ</w:t>
                      </w:r>
                      <w:r>
                        <w:rPr>
                          <w:rFonts w:hAnsi="Cordia New" w:hint="cs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  <w:lang w:bidi="th-TH"/>
                          <w14:ligatures w14:val="none"/>
                        </w:rPr>
                        <w:t xml:space="preserve"> ปี68</w:t>
                      </w:r>
                    </w:p>
                  </w:txbxContent>
                </v:textbox>
              </v:shape>
            </w:pict>
          </mc:Fallback>
        </mc:AlternateContent>
      </w:r>
      <w:r w:rsidRPr="008B3F4A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73A34F4" wp14:editId="3473C165">
                <wp:simplePos x="0" y="0"/>
                <wp:positionH relativeFrom="column">
                  <wp:posOffset>121920</wp:posOffset>
                </wp:positionH>
                <wp:positionV relativeFrom="paragraph">
                  <wp:posOffset>365760</wp:posOffset>
                </wp:positionV>
                <wp:extent cx="2443522" cy="699247"/>
                <wp:effectExtent l="0" t="0" r="13970" b="24765"/>
                <wp:wrapNone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522" cy="69924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1DA456A" w14:textId="5B4B4D08" w:rsidR="00532492" w:rsidRPr="009E6213" w:rsidRDefault="009E6213" w:rsidP="00532492">
                            <w:pPr>
                              <w:jc w:val="center"/>
                              <w:rPr>
                                <w:rFonts w:hAnsi="Cordia New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  <w:lang w:bidi="th-TH"/>
                                <w14:ligatures w14:val="none"/>
                              </w:rPr>
                            </w:pPr>
                            <w:r w:rsidRPr="009E6213">
                              <w:rPr>
                                <w:rFonts w:hAnsi="Cordia New" w:hint="cs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  <w:lang w:bidi="th-TH"/>
                                <w14:ligatures w14:val="none"/>
                              </w:rPr>
                              <w:t>แผนปฏิบัติราชการสำนักงานตำรวจแห่งชาติ ราย 5 ปี</w:t>
                            </w:r>
                            <w:r>
                              <w:rPr>
                                <w:rFonts w:hAnsi="Cordia New" w:hint="cs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  <w:lang w:bidi="th-TH"/>
                                <w14:ligatures w14:val="none"/>
                              </w:rPr>
                              <w:t xml:space="preserve"> 66-70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A34F4" id="_x0000_s1037" type="#_x0000_t202" style="position:absolute;margin-left:9.6pt;margin-top:28.8pt;width:192.4pt;height:55.0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" fillcolor="#ffc000" strokecolor="black [3213]">
                <v:textbox>
                  <w:txbxContent>
                    <w:p w14:paraId="71DA456A" w14:textId="5B4B4D08" w:rsidR="00532492" w:rsidRPr="009E6213" w:rsidRDefault="009E6213" w:rsidP="00532492">
                      <w:pPr>
                        <w:jc w:val="center"/>
                        <w:rPr>
                          <w:rFonts w:hAnsi="Cordia New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  <w:lang w:bidi="th-TH"/>
                          <w14:ligatures w14:val="none"/>
                        </w:rPr>
                      </w:pPr>
                      <w:r w:rsidRPr="009E6213">
                        <w:rPr>
                          <w:rFonts w:hAnsi="Cordia New" w:hint="cs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  <w:lang w:bidi="th-TH"/>
                          <w14:ligatures w14:val="none"/>
                        </w:rPr>
                        <w:t>แผนปฏิบัติราชการสำนักงานตำรวจแห่งชาติ ราย 5 ปี</w:t>
                      </w:r>
                      <w:r>
                        <w:rPr>
                          <w:rFonts w:hAnsi="Cordia New" w:hint="cs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  <w:lang w:bidi="th-TH"/>
                          <w14:ligatures w14:val="none"/>
                        </w:rPr>
                        <w:t xml:space="preserve"> 66-70</w:t>
                      </w:r>
                    </w:p>
                  </w:txbxContent>
                </v:textbox>
              </v:shape>
            </w:pict>
          </mc:Fallback>
        </mc:AlternateContent>
      </w:r>
    </w:p>
    <w:p w14:paraId="4D1704B7" w14:textId="77777777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21F44BD" w14:textId="77777777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33A8AC8" w14:textId="77777777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7E409A8" w14:textId="3E58CDBA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FD9278B" w14:textId="78CEEA91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509AC3F" w14:textId="4F21B232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ABE02AD" w14:textId="467990DF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0B795AD" w14:textId="5DF5DF71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C89EAD6" w14:textId="1202E617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441CBBC" w14:textId="3B31BACC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DD7F33B" w14:textId="609B1771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8DF3161" w14:textId="65761C38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F258335" w14:textId="5D27738D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D88C642" w14:textId="132AAA3F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AB50475" w14:textId="6D78DC69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0AC952A" w14:textId="77777777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EE1D7A4" w14:textId="4F8541FF" w:rsidR="00532492" w:rsidRDefault="00A832CF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972608" behindDoc="0" locked="0" layoutInCell="1" allowOverlap="1" wp14:anchorId="5EDAD144" wp14:editId="69202AE5">
            <wp:simplePos x="0" y="0"/>
            <wp:positionH relativeFrom="margin">
              <wp:align>right</wp:align>
            </wp:positionH>
            <wp:positionV relativeFrom="paragraph">
              <wp:posOffset>-105943</wp:posOffset>
            </wp:positionV>
            <wp:extent cx="2105591" cy="2743200"/>
            <wp:effectExtent l="19050" t="19050" r="28575" b="19050"/>
            <wp:wrapNone/>
            <wp:docPr id="53" name="รูปภาพ 53" descr="รูปภาพประกอบด้วย ข้อความ, จดหมาย, เอกส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3" descr="รูปภาพประกอบด้วย ข้อความ, จดหมาย, เอกสาร&#10;&#10;คำอธิบายที่สร้างโดยอัตโนมัติ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591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D4377" w14:textId="4641B5CB" w:rsidR="00532492" w:rsidRDefault="00A832CF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973632" behindDoc="0" locked="0" layoutInCell="1" allowOverlap="1" wp14:anchorId="7A769458" wp14:editId="2FA357F1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3475021" cy="1684166"/>
            <wp:effectExtent l="19050" t="19050" r="11430" b="11430"/>
            <wp:wrapNone/>
            <wp:docPr id="54" name="รูปภาพ 54" descr="รูปภาพประกอบด้วย ข้อความ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 descr="รูปภาพประกอบด้วย ข้อความ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021" cy="16841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AD137E7" w14:textId="7FD4565C" w:rsidR="00532492" w:rsidRDefault="00532492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0020814" w14:textId="77777777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24DA108" w14:textId="77777777" w:rsidR="00532492" w:rsidRDefault="00532492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01B406F" w14:textId="525325A8" w:rsidR="00532492" w:rsidRDefault="00532492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AD87DA3" w14:textId="77777777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94C7632" w14:textId="77777777" w:rsidR="00532492" w:rsidRDefault="008B3F4A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14:paraId="1F772FA4" w14:textId="2AF7B75D" w:rsidR="008B3F4A" w:rsidRDefault="008B3F4A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EC703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หนองบัวเหนือ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ได้มี</w:t>
      </w:r>
      <w:r w:rsidRPr="008B3F4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ประกาศ</w:t>
      </w:r>
      <w:r w:rsidRPr="008B3F4A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หลักเกณฑ์การบริหารกำลังพล และพัฒนากำลังพล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เพื่อเป็นแนวทางในการบริหารและพัฒนากำลังพลของสถานีตำรวจ</w:t>
      </w:r>
      <w:r w:rsidR="00A95C3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พร้อมทั้งมีการเผยแพร่หลักเกณฑ์ทางด้านกำลังพลเพื่อให้การบริหารและพัฒนากำลังพลของสถานีตำรวจมีควา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สอดคล้องกับการพัฒนากำลังพลของสำนักงานตำรวจแห่งชาติ</w:t>
      </w:r>
    </w:p>
    <w:p w14:paraId="06D3A5F3" w14:textId="24300371" w:rsidR="00B566E4" w:rsidRPr="008B3F4A" w:rsidRDefault="00A832CF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A832CF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  <w14:ligatures w14:val="none"/>
        </w:rPr>
        <w:drawing>
          <wp:anchor distT="0" distB="0" distL="114300" distR="114300" simplePos="0" relativeHeight="251974656" behindDoc="0" locked="0" layoutInCell="1" allowOverlap="1" wp14:anchorId="2F4C00B9" wp14:editId="0420C420">
            <wp:simplePos x="0" y="0"/>
            <wp:positionH relativeFrom="margin">
              <wp:align>center</wp:align>
            </wp:positionH>
            <wp:positionV relativeFrom="paragraph">
              <wp:posOffset>238125</wp:posOffset>
            </wp:positionV>
            <wp:extent cx="3047312" cy="2286000"/>
            <wp:effectExtent l="19050" t="19050" r="20320" b="19050"/>
            <wp:wrapNone/>
            <wp:docPr id="10" name="รูปภาพ 9" descr="รูปภาพประกอบด้วย ในร่ม, ฉาก, เก้าอี้, ห้อง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1A10D1D1-DC73-EAFC-320A-8367646FDA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 descr="รูปภาพประกอบด้วย ในร่ม, ฉาก, เก้าอี้, ห้อง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1A10D1D1-DC73-EAFC-320A-8367646FDA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12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C09A02C" w14:textId="764A8728" w:rsidR="00A95C3C" w:rsidRDefault="00A95C3C" w:rsidP="00A95C3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8528A69" w14:textId="3770A8F2" w:rsidR="00A95C3C" w:rsidRPr="00C87E90" w:rsidRDefault="00A95C3C" w:rsidP="00A95C3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1948A20" w14:textId="77777777" w:rsidR="00A95C3C" w:rsidRDefault="00A95C3C" w:rsidP="00A95C3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A83DF5E" w14:textId="77777777" w:rsidR="00A95C3C" w:rsidRDefault="00A95C3C" w:rsidP="00A95C3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1DA0DA7" w14:textId="77777777" w:rsidR="00B566E4" w:rsidRDefault="00A95C3C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</w:p>
    <w:p w14:paraId="0C70E510" w14:textId="77777777" w:rsidR="00B566E4" w:rsidRDefault="00B566E4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6DDBE7D" w14:textId="77777777" w:rsidR="00B566E4" w:rsidRDefault="00B566E4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B2664B1" w14:textId="5D95540D" w:rsidR="00D403D1" w:rsidRPr="00D403D1" w:rsidRDefault="00D403D1" w:rsidP="00D403D1">
      <w:pPr>
        <w:tabs>
          <w:tab w:val="left" w:pos="1701"/>
        </w:tabs>
        <w:spacing w:after="20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D403D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เมื่อวันที่</w:t>
      </w:r>
      <w:r w:rsidR="00A832C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10 </w:t>
      </w:r>
      <w:r w:rsidRPr="00D403D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มี.ค.6</w:t>
      </w:r>
      <w:r w:rsidRPr="00D403D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D403D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</w:t>
      </w:r>
      <w:r w:rsidR="00A832C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ท.สุงพรง</w:t>
      </w:r>
      <w:proofErr w:type="spellStart"/>
      <w:r w:rsidR="00A832C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 w:rsidR="00A832C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รัตนาวงศ์ สว</w:t>
      </w:r>
      <w:r w:rsidRPr="00D403D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ก.สภ.</w:t>
      </w:r>
      <w:r w:rsidR="00A832C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หนองบัวเหนือ</w:t>
      </w:r>
      <w:r w:rsidRPr="00D403D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พร้อมด้วยคณะกรรมการพิจารณาเลื่อนขั้นเลื่อนเงินเดือน ของ สภ</w:t>
      </w:r>
      <w:r w:rsidR="00A832C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.หนองบัวเหนือ </w:t>
      </w:r>
      <w:r w:rsidRPr="00D403D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ร่วมกันพิจารณาการเลื่อนขั้นเลื่อนเงินเดือนของข้าราชการตำรวจ สภ</w:t>
      </w:r>
      <w:r w:rsidR="00A832C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.หนองบัวเหนือ </w:t>
      </w:r>
      <w:r w:rsidRPr="00D403D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ครั้งที่ 1/6</w:t>
      </w:r>
      <w:r w:rsidRPr="00D403D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D403D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โดยให้มีการเสนอการพิจารณาเลื่อนขั้นเงินเดือน ความดีความชอบ ให้ยึดหลักคุณธรรม ผลการปฏิบัติงาน ความประพฤติ และอื่น ๆ ของผู้ถูกประเมิน</w:t>
      </w:r>
    </w:p>
    <w:p w14:paraId="3168CE6E" w14:textId="3566D3DF" w:rsidR="00A95C3C" w:rsidRPr="00C87E90" w:rsidRDefault="00A95C3C" w:rsidP="00A95C3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CC417CD" w14:textId="144D59E1" w:rsidR="00A95C3C" w:rsidRDefault="006603AE" w:rsidP="00A95C3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6603AE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  <w14:ligatures w14:val="none"/>
        </w:rPr>
        <w:lastRenderedPageBreak/>
        <w:drawing>
          <wp:anchor distT="0" distB="0" distL="114300" distR="114300" simplePos="0" relativeHeight="251975680" behindDoc="0" locked="0" layoutInCell="1" allowOverlap="1" wp14:anchorId="767DBD83" wp14:editId="524B4567">
            <wp:simplePos x="0" y="0"/>
            <wp:positionH relativeFrom="margin">
              <wp:align>center</wp:align>
            </wp:positionH>
            <wp:positionV relativeFrom="paragraph">
              <wp:posOffset>26670</wp:posOffset>
            </wp:positionV>
            <wp:extent cx="3657600" cy="2743200"/>
            <wp:effectExtent l="19050" t="19050" r="19050" b="19050"/>
            <wp:wrapNone/>
            <wp:docPr id="56" name="รูปภาพ 5" descr="รูปภาพประกอบด้วย เสื้อผ้า, คน, ชาย, เฟอร์นิเจอร์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973B4AFC-906D-AE9C-378A-E0D09A79B7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 descr="รูปภาพประกอบด้วย เสื้อผ้า, คน, ชาย, เฟอร์นิเจอร์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973B4AFC-906D-AE9C-378A-E0D09A79B7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1C2AE" w14:textId="77777777" w:rsidR="00A95C3C" w:rsidRDefault="00A95C3C" w:rsidP="00A95C3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F265151" w14:textId="2F3D99C5" w:rsidR="00A95C3C" w:rsidRDefault="00A95C3C" w:rsidP="00A95C3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C0A94E7" w14:textId="77777777" w:rsidR="00A95C3C" w:rsidRDefault="00A95C3C" w:rsidP="00A95C3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CFF1ACA" w14:textId="3FF7C449" w:rsidR="00A95C3C" w:rsidRDefault="00A95C3C" w:rsidP="00A95C3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1B38C0D" w14:textId="305A2394" w:rsidR="00A95C3C" w:rsidRDefault="00A95C3C" w:rsidP="00A95C3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42EBF1B" w14:textId="5BF35B82" w:rsidR="00B566E4" w:rsidRDefault="00A95C3C" w:rsidP="00A95C3C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3AB0EB82" w14:textId="0A2688C5" w:rsidR="00B566E4" w:rsidRDefault="00B566E4" w:rsidP="00A95C3C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010B24D" w14:textId="1EEA161F" w:rsidR="00A95C3C" w:rsidRPr="000C07A8" w:rsidRDefault="00A95C3C" w:rsidP="00A95C3C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6603A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 25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มี.ค.6</w:t>
      </w:r>
      <w:r w:rsidR="001265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8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</w:t>
      </w:r>
      <w:r w:rsidR="006603A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ท.สุรพง</w:t>
      </w:r>
      <w:proofErr w:type="spellStart"/>
      <w:r w:rsidR="006603A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 w:rsidR="006603A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รัตนาวงศ์ สว.สภ.หนองบัวเหนือ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พร้อมด้วยผู้บริหารสถานีตำรวจ ได้มีการประชุมและชี้แจง</w:t>
      </w:r>
      <w:r w:rsidR="005438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ให้ข้าราชการตำรวจในสถานีตำรวจได้ทราบ และกำชับการมอบหมายหน้าที่อย่างเป็นธรรม มิให้มีการใช้อำนาจหรือตำแหน่งในการแสวงหาประโยชน์ รวมถึงแนวทางการบริหารและพัฒนากำลังพลให้สอดคล้องกับแนวทางทางของสำนักงานตำรวจแห่งชาติ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312B474C" w14:textId="3C974740" w:rsidR="0054385E" w:rsidRDefault="006603AE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976704" behindDoc="0" locked="0" layoutInCell="1" allowOverlap="1" wp14:anchorId="7C5D094F" wp14:editId="08DDEE12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656558" cy="2743200"/>
            <wp:effectExtent l="0" t="0" r="1270" b="0"/>
            <wp:wrapNone/>
            <wp:docPr id="57" name="รูปภาพ 57" descr="รูปภาพประกอบด้วย ท้องฟ้า, ต้นไม้, กลางแจ้ง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รูปภาพ 57" descr="รูปภาพประกอบด้วย ท้องฟ้า, ต้นไม้, กลางแจ้ง, ชาย&#10;&#10;คำอธิบายที่สร้างโดยอัตโนมัติ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55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336A0" w14:textId="617BCA1C" w:rsidR="00532492" w:rsidRDefault="00532492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2EE1E86" w14:textId="2AAC3514" w:rsidR="00532492" w:rsidRDefault="00532492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32DD383" w14:textId="7C372F59" w:rsidR="00532492" w:rsidRDefault="00532492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281719D" w14:textId="09F56782" w:rsidR="00532492" w:rsidRDefault="00532492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F251C11" w14:textId="6211CF1C" w:rsidR="00532492" w:rsidRDefault="00532492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539C4E8" w14:textId="1443AF5B" w:rsidR="00532492" w:rsidRDefault="00532492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3AAFCF2" w14:textId="0F3A1B62" w:rsidR="00532492" w:rsidRDefault="00532492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F30B94C" w14:textId="7279A4B7" w:rsidR="00532492" w:rsidRPr="00104B34" w:rsidRDefault="006603AE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 18 มี.ค. 68 เวลา 08.00 น. พ.ต.ท.สุรพง</w:t>
      </w:r>
      <w:proofErr w:type="spellStart"/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รัตนาวงศ์ สว.สภ.หนองบัวเหนือ ได้เรียกแถวข้าราชการตำรวจร่วมเข้าแถวเคารพธงชาติ </w:t>
      </w:r>
      <w:r w:rsidR="00104B3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และฝึกยุทธวิธีการเข้าระงับเหตุด้วยอุปกรณ์ไม้ง่าม พร้อมให้คำแนะนำในการเข้าตรวจค้นและจับกุมผู้กระทำความผิด เพื่อเพิ่มความรู้ความสามารถให้แก่ผู้ปฏิบัติงานสายตรวจและสืบสวนให้มีประสิทธิภาพและลดความเสี่ยงในการบาดเจ็บเมื่อเข้าระงับเหตุ อีกทั้งกำชับการมอบหมายหน้าที่อย่างเป็นธรรม มิให้มีการใช้อำนาจหรือตำแหน่งในการแสวงหาประโยชน์โดยมิชอบด้วยกฎหมาย</w:t>
      </w:r>
    </w:p>
    <w:p w14:paraId="7986F0D1" w14:textId="528B8E86" w:rsidR="0054385E" w:rsidRPr="0054385E" w:rsidRDefault="0054385E" w:rsidP="0054385E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lang w:bidi="th-TH"/>
          <w14:ligatures w14:val="none"/>
        </w:rPr>
      </w:pP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lastRenderedPageBreak/>
        <w:t>ปฏิทินกิจกรรม การใช้ทรัพย์สินของราชการ(ตัวชี้วัดที่ 4)</w:t>
      </w:r>
    </w:p>
    <w:p w14:paraId="266355CB" w14:textId="2C814812" w:rsidR="0054385E" w:rsidRPr="0054385E" w:rsidRDefault="0054385E" w:rsidP="0054385E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54385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๑. 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วิธีการดำเนินการ</w:t>
      </w:r>
    </w:p>
    <w:p w14:paraId="4BDF05FE" w14:textId="37B5DF81" w:rsidR="0054385E" w:rsidRPr="0054385E" w:rsidRDefault="0054385E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-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มีแนวทางการเก็บรักษา ตรวจนับ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ทรัพย์สินราชการ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และของบริจาค 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รถยนต์ จักรยานยนต์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ยุทธภัณฑ์ เป็นต้น</w:t>
      </w:r>
    </w:p>
    <w:p w14:paraId="45F5B26C" w14:textId="2753F0A8" w:rsidR="0054385E" w:rsidRPr="0054385E" w:rsidRDefault="0054385E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- กำหนดแนวทางการเบิกจ่าย ยืม ทรัพย์สินราชการ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ไปใช้ในการปฏิบัติหน้าที่</w:t>
      </w:r>
    </w:p>
    <w:p w14:paraId="7DCAA835" w14:textId="3A53D570" w:rsidR="0054385E" w:rsidRPr="0054385E" w:rsidRDefault="0054385E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- กำหนดแผนบำรุงรักษาทรัพย์สินราชการ</w:t>
      </w:r>
    </w:p>
    <w:p w14:paraId="62A3E453" w14:textId="7836758A" w:rsidR="0054385E" w:rsidRPr="0054385E" w:rsidRDefault="0054385E" w:rsidP="0054385E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54385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๒. 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ระยะเวลาดำเนินการ </w:t>
      </w:r>
    </w:p>
    <w:p w14:paraId="447B33B8" w14:textId="47C1C203" w:rsidR="0054385E" w:rsidRPr="0054385E" w:rsidRDefault="0054385E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ปีงบประมาณ 256</w:t>
      </w:r>
      <w:r w:rsidR="001265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8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457C0571" w14:textId="776D6ACF" w:rsidR="0054385E" w:rsidRPr="0054385E" w:rsidRDefault="0054385E" w:rsidP="0054385E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54385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๓. 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ผู้รับผิดชอบ</w:t>
      </w:r>
    </w:p>
    <w:p w14:paraId="41E99399" w14:textId="5738F8D1" w:rsidR="0054385E" w:rsidRPr="0054385E" w:rsidRDefault="0054385E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1.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หัวหน้าสถานีตำรวจ</w:t>
      </w:r>
    </w:p>
    <w:p w14:paraId="38D01C5D" w14:textId="153097B0" w:rsidR="0054385E" w:rsidRPr="0054385E" w:rsidRDefault="0054385E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2.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หัวหน้างาน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อำนวยการ</w:t>
      </w:r>
    </w:p>
    <w:p w14:paraId="22DCF613" w14:textId="1BB34621" w:rsidR="0054385E" w:rsidRPr="0054385E" w:rsidRDefault="0054385E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3. เจ้าหน้าที่การเงินและ พัสดุ</w:t>
      </w:r>
    </w:p>
    <w:p w14:paraId="11D90C06" w14:textId="24020347" w:rsidR="0054385E" w:rsidRPr="0054385E" w:rsidRDefault="0054385E" w:rsidP="0054385E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54385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๔. 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การกำกับ/ติดตามผล </w:t>
      </w:r>
    </w:p>
    <w:p w14:paraId="2B0CE8F1" w14:textId="47AD2672" w:rsidR="0054385E" w:rsidRPr="0054385E" w:rsidRDefault="0054385E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- ให้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หัวหน้างาน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อำนวยการ รวบรวมข้อมูลจากฝ่ายต่างๆ รายงานความคืบหน้าต่อ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หัวหน้าสถานีตำรวจ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ทุก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ไตรมาส (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3 เดือน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)</w:t>
      </w:r>
    </w:p>
    <w:p w14:paraId="183AC112" w14:textId="77777777" w:rsidR="0054385E" w:rsidRPr="0054385E" w:rsidRDefault="0054385E" w:rsidP="0054385E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ตัวชี้วัดที่ 4 การใช้ทรัพย์สินของราชการ</w:t>
      </w:r>
    </w:p>
    <w:p w14:paraId="0314A399" w14:textId="3EFE2D32" w:rsidR="0057694A" w:rsidRDefault="00BB35C8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="0057694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การใช้ทรัพย์สินของทางราชการ เป็นตัวชี้วัดที่มีวัตถุประสงค์เพื่อประเมินการรรับรู้ของเจ้าหน้าที่ตำรวจภายในสถานีตำรวจต่อการปฏิบัติงานของเจ้าหน้าที่ตำรวจอื่นในสถานีของตนเอง ในประเด็นเกี่ยวกับการใช้ทรัพย์สินของทางราชการ ดังนี้</w:t>
      </w:r>
    </w:p>
    <w:p w14:paraId="56823D10" w14:textId="3818AE15" w:rsidR="0057694A" w:rsidRPr="0057694A" w:rsidRDefault="0057694A" w:rsidP="0057694A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7694A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ab/>
        <w:t>1.การจัดการทรัพย์สินของทางราชการและของบริจาค</w:t>
      </w:r>
    </w:p>
    <w:p w14:paraId="5D6D68F3" w14:textId="282440B7" w:rsidR="0057694A" w:rsidRPr="0057694A" w:rsidRDefault="0057694A" w:rsidP="0057694A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1. ประกาศของสถานี</w:t>
      </w:r>
    </w:p>
    <w:p w14:paraId="49601FD2" w14:textId="3768DB52" w:rsidR="0057694A" w:rsidRPr="0057694A" w:rsidRDefault="0057694A" w:rsidP="0057694A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2. มีแนวทางการปฏิบัติการจัดการทรัพย์สินทางราชการและของบริจาค</w:t>
      </w:r>
    </w:p>
    <w:p w14:paraId="0F9FF12D" w14:textId="66F87ED8" w:rsidR="0057694A" w:rsidRPr="0057694A" w:rsidRDefault="0057694A" w:rsidP="0057694A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๓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 แนวทางการควบคุม กำกับ ดูแล รักษา ตรวจนับ โดยเฉพาะที่เสี่ยงต่อการนำไปใช้โดยมิชอบ</w:t>
      </w:r>
    </w:p>
    <w:p w14:paraId="058CD7E6" w14:textId="6DF9F691" w:rsidR="0057694A" w:rsidRDefault="0057694A" w:rsidP="0057694A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๔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.ข้อสั่งการเรื่องการจัดการอาวุธยุทธภัณฑ์ของทางราชการ</w:t>
      </w:r>
    </w:p>
    <w:p w14:paraId="3B442E2E" w14:textId="0D72FE88" w:rsidR="0057694A" w:rsidRDefault="0057694A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A0483A" wp14:editId="52A0D9F7">
                <wp:simplePos x="0" y="0"/>
                <wp:positionH relativeFrom="column">
                  <wp:posOffset>626249</wp:posOffset>
                </wp:positionH>
                <wp:positionV relativeFrom="paragraph">
                  <wp:posOffset>-18773</wp:posOffset>
                </wp:positionV>
                <wp:extent cx="4349163" cy="401737"/>
                <wp:effectExtent l="0" t="0" r="13335" b="17780"/>
                <wp:wrapNone/>
                <wp:docPr id="1731755298" name="กล่องข้อควา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163" cy="401737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F02C34A" w14:textId="77777777" w:rsidR="0057694A" w:rsidRPr="0057694A" w:rsidRDefault="0057694A" w:rsidP="0057694A">
                            <w:pPr>
                              <w:jc w:val="center"/>
                              <w:textAlignment w:val="baseline"/>
                              <w:rPr>
                                <w:rFonts w:ascii="Calibri" w:hAnsi="Calibri" w:cs="Cordia New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57694A">
                              <w:rPr>
                                <w:rFonts w:ascii="Calibri" w:hAnsi="Calibri" w:cs="Cordia New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32"/>
                                <w:szCs w:val="32"/>
                                <w:cs/>
                              </w:rPr>
                              <w:t>1.แนวทางการจัดการทรัพย์สินของทางราชการ และของบริจาค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0483A" id="กล่องข้อความ 2" o:spid="_x0000_s1038" type="#_x0000_t202" style="position:absolute;margin-left:49.3pt;margin-top:-1.5pt;width:342.45pt;height:31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" fillcolor="#ffc000 [3207]" strokecolor="black [3213]">
                <v:textbox>
                  <w:txbxContent>
                    <w:p w14:paraId="4F02C34A" w14:textId="77777777" w:rsidR="0057694A" w:rsidRPr="0057694A" w:rsidRDefault="0057694A" w:rsidP="0057694A">
                      <w:pPr>
                        <w:jc w:val="center"/>
                        <w:textAlignment w:val="baseline"/>
                        <w:rPr>
                          <w:rFonts w:ascii="Calibri" w:hAnsi="Calibri" w:cs="Cordia New"/>
                          <w:b/>
                          <w:bCs/>
                          <w:color w:val="000000"/>
                          <w:kern w:val="24"/>
                          <w:position w:val="1"/>
                          <w:sz w:val="32"/>
                          <w:szCs w:val="32"/>
                          <w14:ligatures w14:val="none"/>
                        </w:rPr>
                      </w:pPr>
                      <w:r w:rsidRPr="0057694A">
                        <w:rPr>
                          <w:rFonts w:ascii="Calibri" w:hAnsi="Calibri" w:cs="Cordia New"/>
                          <w:b/>
                          <w:bCs/>
                          <w:color w:val="000000"/>
                          <w:kern w:val="24"/>
                          <w:position w:val="1"/>
                          <w:sz w:val="32"/>
                          <w:szCs w:val="32"/>
                          <w:cs/>
                        </w:rPr>
                        <w:t>1.แนวทางการจัดการทรัพย์สินของทางราชการ และของบริจาค</w:t>
                      </w:r>
                    </w:p>
                  </w:txbxContent>
                </v:textbox>
              </v:shape>
            </w:pict>
          </mc:Fallback>
        </mc:AlternateContent>
      </w:r>
    </w:p>
    <w:p w14:paraId="08FB2783" w14:textId="437E780D" w:rsidR="0057694A" w:rsidRPr="00B90645" w:rsidRDefault="00B90645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2065792" behindDoc="0" locked="0" layoutInCell="1" allowOverlap="1" wp14:anchorId="3EA6483D" wp14:editId="4C0D6F89">
            <wp:simplePos x="0" y="0"/>
            <wp:positionH relativeFrom="column">
              <wp:posOffset>4777740</wp:posOffset>
            </wp:positionH>
            <wp:positionV relativeFrom="paragraph">
              <wp:posOffset>184150</wp:posOffset>
            </wp:positionV>
            <wp:extent cx="1417955" cy="1965960"/>
            <wp:effectExtent l="0" t="0" r="0" b="0"/>
            <wp:wrapNone/>
            <wp:docPr id="14" name="รูปภาพ 14" descr="รูปภาพประกอบด้วย ข้อความ, ภาพหน้าจอ, เครื่องหมาย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รูปภาพประกอบด้วย ข้อความ, ภาพหน้าจอ, เครื่องหมาย, ตัวอักษร&#10;&#10;คำอธิบายที่สร้างโดยอัตโนมัติ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2064768" behindDoc="0" locked="0" layoutInCell="1" allowOverlap="1" wp14:anchorId="63B596EE" wp14:editId="1751D789">
            <wp:simplePos x="0" y="0"/>
            <wp:positionH relativeFrom="column">
              <wp:posOffset>1661160</wp:posOffset>
            </wp:positionH>
            <wp:positionV relativeFrom="paragraph">
              <wp:posOffset>214630</wp:posOffset>
            </wp:positionV>
            <wp:extent cx="1344295" cy="1965960"/>
            <wp:effectExtent l="0" t="0" r="825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75B0" w:rsidRPr="00C075B0"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cs/>
          <w:lang w:bidi="th-TH"/>
          <w14:ligatures w14:val="none"/>
        </w:rPr>
        <w:drawing>
          <wp:anchor distT="0" distB="0" distL="114300" distR="114300" simplePos="0" relativeHeight="251811840" behindDoc="0" locked="0" layoutInCell="1" allowOverlap="1" wp14:anchorId="2159DA4A" wp14:editId="61C01405">
            <wp:simplePos x="0" y="0"/>
            <wp:positionH relativeFrom="column">
              <wp:posOffset>3143250</wp:posOffset>
            </wp:positionH>
            <wp:positionV relativeFrom="paragraph">
              <wp:posOffset>207645</wp:posOffset>
            </wp:positionV>
            <wp:extent cx="1463675" cy="1974215"/>
            <wp:effectExtent l="0" t="0" r="3175" b="6985"/>
            <wp:wrapSquare wrapText="bothSides"/>
            <wp:docPr id="1929732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732257" name="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5B0" w:rsidRPr="00C075B0"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  <w14:ligatures w14:val="none"/>
        </w:rPr>
        <w:drawing>
          <wp:anchor distT="0" distB="0" distL="114300" distR="114300" simplePos="0" relativeHeight="251810816" behindDoc="0" locked="0" layoutInCell="1" allowOverlap="1" wp14:anchorId="1681CE84" wp14:editId="3820EA0F">
            <wp:simplePos x="0" y="0"/>
            <wp:positionH relativeFrom="margin">
              <wp:align>left</wp:align>
            </wp:positionH>
            <wp:positionV relativeFrom="paragraph">
              <wp:posOffset>213995</wp:posOffset>
            </wp:positionV>
            <wp:extent cx="1510665" cy="1961515"/>
            <wp:effectExtent l="0" t="0" r="0" b="635"/>
            <wp:wrapSquare wrapText="bothSides"/>
            <wp:docPr id="1424245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245197" name="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704" cy="1971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BCE45" w14:textId="479BEA75" w:rsidR="0057694A" w:rsidRDefault="0057694A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8273A2F" w14:textId="5FB77782" w:rsidR="0057694A" w:rsidRDefault="0057694A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3CCCFA1" w14:textId="3BF61BC5" w:rsidR="0057694A" w:rsidRDefault="0057694A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06C2491" w14:textId="0FF6A7F6" w:rsidR="0057694A" w:rsidRDefault="0057694A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FE29B9A" w14:textId="2A801EF3" w:rsidR="0057694A" w:rsidRDefault="0057694A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4AA2AB8" w14:textId="62EF4391" w:rsidR="0057694A" w:rsidRDefault="0057694A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B0D8590" w14:textId="51550E61" w:rsidR="0057694A" w:rsidRDefault="0057694A" w:rsidP="0057694A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สถานีตำรวจภูธร</w:t>
      </w:r>
      <w:r w:rsidR="00104B3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หนองบัวเหนือ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มีการเผยแพร่ข้อมูลแนวทางการยจัดการทรัพย์สินของทางราชการและของบริจาค </w:t>
      </w:r>
      <w:r w:rsidR="00CB26E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รวมถึง</w:t>
      </w:r>
      <w:r w:rsidR="00CB26EE" w:rsidRPr="00DA1605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อาวุธยุทธภัณฑ์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ที่เกี่ยวข้องในส่วนของ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O23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ทาง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 Website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ของสถานีตำรวจ ได้แก่ </w:t>
      </w:r>
    </w:p>
    <w:p w14:paraId="24B50BC8" w14:textId="1C70EDE1" w:rsidR="0057694A" w:rsidRDefault="0057694A" w:rsidP="0057694A">
      <w:pPr>
        <w:pStyle w:val="a5"/>
        <w:numPr>
          <w:ilvl w:val="0"/>
          <w:numId w:val="5"/>
        </w:numPr>
        <w:tabs>
          <w:tab w:val="left" w:pos="1843"/>
        </w:tabs>
        <w:spacing w:after="200" w:line="240" w:lineRule="auto"/>
        <w:ind w:left="0" w:firstLine="144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ระเบียบกระทรวงการคลัง ว่าด้วยการจัดซื้อจัดจ้างและการบริหารพัสดุภาครัฐ พ.ศ.๒๕๖๐</w:t>
      </w:r>
    </w:p>
    <w:p w14:paraId="5DD031A4" w14:textId="1267AAEF" w:rsidR="0057694A" w:rsidRDefault="0057694A" w:rsidP="0057694A">
      <w:pPr>
        <w:pStyle w:val="a5"/>
        <w:numPr>
          <w:ilvl w:val="0"/>
          <w:numId w:val="5"/>
        </w:numPr>
        <w:tabs>
          <w:tab w:val="left" w:pos="1843"/>
        </w:tabs>
        <w:spacing w:after="200" w:line="240" w:lineRule="auto"/>
        <w:ind w:left="0" w:firstLine="144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ระเบียบกระทรวงการคลัง ว่าด้วยการรับเงินหรือทรัพย์สินที่มีผู้บริจาคให้ทางราชการ พ.ศ. ๒๕๒๖</w:t>
      </w:r>
    </w:p>
    <w:p w14:paraId="7B4E1EA6" w14:textId="0B789FD8" w:rsidR="0057694A" w:rsidRDefault="0057694A" w:rsidP="0057694A">
      <w:pPr>
        <w:pStyle w:val="a5"/>
        <w:numPr>
          <w:ilvl w:val="0"/>
          <w:numId w:val="5"/>
        </w:numPr>
        <w:tabs>
          <w:tab w:val="left" w:pos="1843"/>
        </w:tabs>
        <w:spacing w:after="200" w:line="240" w:lineRule="auto"/>
        <w:ind w:left="0" w:firstLine="144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ระเบียบการตำรวจไม่เกี่ยวกับคดี ลักษณะ 34 บทที่ 8 ว่าด้วยคำแนะนำการรักษาคลังและพัสดุ </w:t>
      </w:r>
    </w:p>
    <w:p w14:paraId="59366127" w14:textId="0A3DF1F3" w:rsidR="0057694A" w:rsidRDefault="0057694A" w:rsidP="00BB1D9A">
      <w:pPr>
        <w:pStyle w:val="a5"/>
        <w:numPr>
          <w:ilvl w:val="0"/>
          <w:numId w:val="5"/>
        </w:numPr>
        <w:tabs>
          <w:tab w:val="left" w:pos="1843"/>
        </w:tabs>
        <w:spacing w:after="200" w:line="240" w:lineRule="auto"/>
        <w:ind w:left="0" w:firstLine="144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ระเบียบการตำรวจไม่เกี่ยวกับคดี ลักษณะ 36 (เดิม) บทที่ 23 การรับมอบ การจ่ายเงิน และการตอบขอบใจหรืออนุโมทนาการบริจาคเงินหรือทรัพย์สิน หรือสิ่งของ</w:t>
      </w:r>
    </w:p>
    <w:p w14:paraId="0B714739" w14:textId="2195CA42" w:rsidR="0057694A" w:rsidRDefault="0057694A" w:rsidP="00126F16">
      <w:pPr>
        <w:pStyle w:val="a5"/>
        <w:numPr>
          <w:ilvl w:val="0"/>
          <w:numId w:val="5"/>
        </w:numPr>
        <w:tabs>
          <w:tab w:val="left" w:pos="1843"/>
        </w:tabs>
        <w:spacing w:after="200" w:line="240" w:lineRule="auto"/>
        <w:ind w:left="0" w:firstLine="144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หนังสือสำนักงานตำรวจแห่งชาติ ด่วนที่สุดที่ 0008.421/ว44 ลง 30 ก.ย.59 เรื่องกำชับการปฏิบัติและกำหนดมาตรการในการควบคุมและการตรวจสอบเกี่ยวกับการใช้อาวุธปืนของทางราชการ</w:t>
      </w:r>
    </w:p>
    <w:p w14:paraId="2662F9EC" w14:textId="7061C69B" w:rsidR="0057694A" w:rsidRDefault="0057694A" w:rsidP="004C2053">
      <w:pPr>
        <w:pStyle w:val="a5"/>
        <w:numPr>
          <w:ilvl w:val="0"/>
          <w:numId w:val="5"/>
        </w:numPr>
        <w:tabs>
          <w:tab w:val="left" w:pos="1843"/>
        </w:tabs>
        <w:spacing w:after="200" w:line="240" w:lineRule="auto"/>
        <w:ind w:left="0" w:firstLine="144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หนังสือ สำนักงานตำรวจแห่งชาติ ที่ 0007.22/3407 ลง 5 พ.ย.64 เรื่อง ให้ตรวจสอบอาวุธปืนและเครื่องกระสุนปืนให้เป็นปัจจุบัน</w:t>
      </w:r>
    </w:p>
    <w:p w14:paraId="360BB2DA" w14:textId="2EDC8E5F" w:rsidR="0057694A" w:rsidRDefault="0057694A" w:rsidP="004C2053">
      <w:pPr>
        <w:pStyle w:val="a5"/>
        <w:numPr>
          <w:ilvl w:val="0"/>
          <w:numId w:val="5"/>
        </w:numPr>
        <w:tabs>
          <w:tab w:val="left" w:pos="1843"/>
        </w:tabs>
        <w:spacing w:after="200" w:line="240" w:lineRule="auto"/>
        <w:ind w:left="0" w:firstLine="144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หนังสือ สำนักงานตำรวจแห่งชาติ ที่ 0007.22/1992 ลง 11 พ.ค.65 กำชับการปฏิบัติเกี่ยวกับอาวุธปืนของ ตร.</w:t>
      </w:r>
    </w:p>
    <w:p w14:paraId="7C8FC7ED" w14:textId="2F2952EC" w:rsidR="00B20918" w:rsidRDefault="00B20918" w:rsidP="00B20918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B2091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แนวทางการควบคุม กำกับ ดูแล รักษา ตรวจนับ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มีการตรวจสอบตรวจนับและ</w:t>
      </w:r>
      <w:r w:rsidR="00352FC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เอกสารการเบิกจ่ายยืมของเจ้าหน้าที่ตำรวจ อาทิ อาวุธปืนยุทธภัณฑ์ รถยนต์ทางราชการ รถจักยานยนต์ทางราชการ ทรัพย์สินทางราชการอื่น เป็นต้น  พร้อมมีการลงเผยแพร่การตรวจสอบทรัพย์สินของทางราชการผ่านทาง </w:t>
      </w:r>
      <w:r w:rsidR="00352FC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Website </w:t>
      </w:r>
      <w:r w:rsidR="00352FC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หัวข้อ </w:t>
      </w:r>
      <w:r w:rsidR="00352FC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O23</w:t>
      </w:r>
    </w:p>
    <w:p w14:paraId="450BF4FA" w14:textId="6B32E01D" w:rsidR="00B20918" w:rsidRDefault="00B20918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4A52A6A" w14:textId="77777777" w:rsidR="00532492" w:rsidRDefault="00532492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AED7C65" w14:textId="15A99EE8" w:rsidR="00B20918" w:rsidRDefault="00104B34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lastRenderedPageBreak/>
        <w:drawing>
          <wp:anchor distT="0" distB="0" distL="114300" distR="114300" simplePos="0" relativeHeight="251978752" behindDoc="0" locked="0" layoutInCell="1" allowOverlap="1" wp14:anchorId="2741E088" wp14:editId="254F885E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1296000" cy="1727586"/>
            <wp:effectExtent l="19050" t="19050" r="19050" b="25400"/>
            <wp:wrapNone/>
            <wp:docPr id="58" name="รูปภาพ 58" descr="รูปภาพประกอบด้วย ข้อความ, ผลิตภัณฑ์กระดาษ, สี่เหลี่ยมผืนผ้า, หนังสื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 descr="รูปภาพประกอบด้วย ข้อความ, ผลิตภัณฑ์กระดาษ, สี่เหลี่ยมผืนผ้า, หนังสือ&#10;&#10;คำอธิบายที่สร้างโดยอัตโนมัติ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7275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979776" behindDoc="0" locked="0" layoutInCell="1" allowOverlap="1" wp14:anchorId="772F3225" wp14:editId="68A3B7E4">
            <wp:simplePos x="0" y="0"/>
            <wp:positionH relativeFrom="column">
              <wp:posOffset>1514475</wp:posOffset>
            </wp:positionH>
            <wp:positionV relativeFrom="paragraph">
              <wp:posOffset>19050</wp:posOffset>
            </wp:positionV>
            <wp:extent cx="1296000" cy="1727520"/>
            <wp:effectExtent l="19050" t="19050" r="19050" b="25400"/>
            <wp:wrapNone/>
            <wp:docPr id="45" name="รูปภาพ 45" descr="รูปภาพประกอบด้วย ข้อความ, เครื่องเขียน, สี่เหลี่ยมผืนผ้า, หนังสื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 descr="รูปภาพประกอบด้วย ข้อความ, เครื่องเขียน, สี่เหลี่ยมผืนผ้า, หนังสือ&#10;&#10;คำอธิบายที่สร้างโดยอัตโนมัติ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727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980800" behindDoc="0" locked="0" layoutInCell="1" allowOverlap="1" wp14:anchorId="6BD288CE" wp14:editId="06D74505">
            <wp:simplePos x="0" y="0"/>
            <wp:positionH relativeFrom="column">
              <wp:posOffset>3057525</wp:posOffset>
            </wp:positionH>
            <wp:positionV relativeFrom="paragraph">
              <wp:posOffset>19050</wp:posOffset>
            </wp:positionV>
            <wp:extent cx="1295400" cy="1727200"/>
            <wp:effectExtent l="19050" t="19050" r="19050" b="25400"/>
            <wp:wrapNone/>
            <wp:docPr id="47" name="รูปภาพ 47" descr="รูปภาพประกอบด้วย ข้อความ, เครื่องเขียน, สี่เหลี่ยมผืนผ้า, ผลิตภัณฑ์กระดาษ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 descr="รูปภาพประกอบด้วย ข้อความ, เครื่องเขียน, สี่เหลี่ยมผืนผ้า, ผลิตภัณฑ์กระดาษ&#10;&#10;คำอธิบายที่สร้างโดยอัตโนมัติ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727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981824" behindDoc="0" locked="0" layoutInCell="1" allowOverlap="1" wp14:anchorId="0B7F7FCD" wp14:editId="35568AAE">
            <wp:simplePos x="0" y="0"/>
            <wp:positionH relativeFrom="margin">
              <wp:posOffset>4629150</wp:posOffset>
            </wp:positionH>
            <wp:positionV relativeFrom="paragraph">
              <wp:posOffset>19050</wp:posOffset>
            </wp:positionV>
            <wp:extent cx="1296000" cy="1728000"/>
            <wp:effectExtent l="19050" t="19050" r="19050" b="24765"/>
            <wp:wrapNone/>
            <wp:docPr id="48" name="รูปภาพ 48" descr="รูปภาพประกอบด้วย ข้อความ, สี่เหลี่ยมผืนผ้า, ภาพหน้าจอ, ผลิตภัณฑ์กระดาษ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 descr="รูปภาพประกอบด้วย ข้อความ, สี่เหลี่ยมผืนผ้า, ภาพหน้าจอ, ผลิตภัณฑ์กระดาษ&#10;&#10;คำอธิบายที่สร้างโดยอัตโนมัติ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72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62FDD" w14:textId="1F5CFFEB" w:rsidR="00352FCB" w:rsidRDefault="00352FCB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ABB2534" w14:textId="2A1C825E" w:rsidR="00352FCB" w:rsidRDefault="00352FCB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58EE99A" w14:textId="49793B77" w:rsidR="00352FCB" w:rsidRDefault="00352FCB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5A817C5" w14:textId="0C5758D3" w:rsidR="00352FCB" w:rsidRDefault="00352FCB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C38B845" w14:textId="79FABD61" w:rsidR="00352FCB" w:rsidRDefault="00352FCB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901C590" w14:textId="23402422" w:rsidR="00352FCB" w:rsidRDefault="00B90645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2066816" behindDoc="0" locked="0" layoutInCell="1" allowOverlap="1" wp14:anchorId="5B20E496" wp14:editId="1CC6BBD2">
            <wp:simplePos x="0" y="0"/>
            <wp:positionH relativeFrom="column">
              <wp:posOffset>434340</wp:posOffset>
            </wp:positionH>
            <wp:positionV relativeFrom="paragraph">
              <wp:posOffset>107950</wp:posOffset>
            </wp:positionV>
            <wp:extent cx="2306855" cy="1801368"/>
            <wp:effectExtent l="19050" t="19050" r="17780" b="27940"/>
            <wp:wrapNone/>
            <wp:docPr id="15" name="รูปภาพ 15" descr="รูปภาพประกอบด้วย ข้อความ, ภาพหน้าจอ, ตัวอักษร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รูปภาพประกอบด้วย ข้อความ, ภาพหน้าจอ, ตัวอักษร, จำนวน&#10;&#10;คำอธิบายที่สร้างโดยอัตโนมัติ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855" cy="18013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B34"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983872" behindDoc="0" locked="0" layoutInCell="1" allowOverlap="1" wp14:anchorId="6CCF79A4" wp14:editId="27E155B7">
            <wp:simplePos x="0" y="0"/>
            <wp:positionH relativeFrom="margin">
              <wp:posOffset>3253740</wp:posOffset>
            </wp:positionH>
            <wp:positionV relativeFrom="paragraph">
              <wp:posOffset>116205</wp:posOffset>
            </wp:positionV>
            <wp:extent cx="2400000" cy="1800000"/>
            <wp:effectExtent l="19050" t="19050" r="19685" b="10160"/>
            <wp:wrapNone/>
            <wp:docPr id="59" name="รูปภาพ 59" descr="รูปภาพประกอบด้วย เสื้อผ้า, คน, ข้อความ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 descr="รูปภาพประกอบด้วย เสื้อผ้า, คน, ข้อความ, ในร่ม&#10;&#10;คำอธิบายที่สร้างโดยอัตโนมัติ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D409C" w14:textId="4368F4C9" w:rsidR="00352FCB" w:rsidRDefault="00352FCB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AE8F0E3" w14:textId="066F5A33" w:rsidR="00352FCB" w:rsidRDefault="00352FCB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72DDA48" w14:textId="21826D15" w:rsidR="00352FCB" w:rsidRDefault="00352FCB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4CB6D65" w14:textId="1B928CBD" w:rsidR="00352FCB" w:rsidRDefault="00352FCB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BE93902" w14:textId="2FCF82A0" w:rsidR="00352FCB" w:rsidRDefault="00352FCB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D997946" w14:textId="0796AA14" w:rsidR="00532492" w:rsidRDefault="00532492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97C6554" w14:textId="7D8826FF" w:rsidR="00532492" w:rsidRDefault="00104B34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985920" behindDoc="0" locked="0" layoutInCell="1" allowOverlap="1" wp14:anchorId="766EADE1" wp14:editId="34B73DBA">
            <wp:simplePos x="0" y="0"/>
            <wp:positionH relativeFrom="margin">
              <wp:posOffset>396240</wp:posOffset>
            </wp:positionH>
            <wp:positionV relativeFrom="paragraph">
              <wp:posOffset>20320</wp:posOffset>
            </wp:positionV>
            <wp:extent cx="2398633" cy="1800000"/>
            <wp:effectExtent l="19050" t="19050" r="20955" b="10160"/>
            <wp:wrapNone/>
            <wp:docPr id="60" name="รูปภาพ 60" descr="รูปภาพประกอบด้วย คน, เสื้อผ้า, ในร่ม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 descr="รูปภาพประกอบด้วย คน, เสื้อผ้า, ในร่ม, ชาย&#10;&#10;คำอธิบายที่สร้างโดยอัตโนมัติ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33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cs/>
          <w:lang w:bidi="th-TH"/>
          <w14:ligatures w14:val="none"/>
        </w:rPr>
        <w:drawing>
          <wp:anchor distT="0" distB="0" distL="114300" distR="114300" simplePos="0" relativeHeight="251986944" behindDoc="0" locked="0" layoutInCell="1" allowOverlap="1" wp14:anchorId="53C4B31B" wp14:editId="05BF600F">
            <wp:simplePos x="0" y="0"/>
            <wp:positionH relativeFrom="column">
              <wp:posOffset>3200400</wp:posOffset>
            </wp:positionH>
            <wp:positionV relativeFrom="paragraph">
              <wp:posOffset>4445</wp:posOffset>
            </wp:positionV>
            <wp:extent cx="2439444" cy="1828800"/>
            <wp:effectExtent l="19050" t="19050" r="18415" b="19050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44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06D98" w14:textId="25C928D4" w:rsidR="00532492" w:rsidRDefault="00532492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13000DE" w14:textId="199E12CD" w:rsidR="00532492" w:rsidRDefault="00532492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0440741" w14:textId="778BF204" w:rsidR="00532492" w:rsidRDefault="00532492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ED072F2" w14:textId="2DD6928B" w:rsidR="00532492" w:rsidRDefault="00532492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BC0B62A" w14:textId="4B1930AA" w:rsidR="00532492" w:rsidRDefault="00532492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06CC792" w14:textId="0830EF67" w:rsidR="00532492" w:rsidRDefault="00532492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85D0135" w14:textId="03043057" w:rsidR="00532492" w:rsidRDefault="00532492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2BF242A" w14:textId="77777777" w:rsidR="00532492" w:rsidRDefault="00532492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59CBEC7" w14:textId="70C0BB81" w:rsidR="00B20918" w:rsidRDefault="00B20918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7EC69C2" w14:textId="6E3AA59A" w:rsidR="00B20918" w:rsidRPr="00B20918" w:rsidRDefault="00B20918" w:rsidP="00B20918">
      <w:pPr>
        <w:pStyle w:val="a5"/>
        <w:numPr>
          <w:ilvl w:val="0"/>
          <w:numId w:val="4"/>
        </w:num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 w:rsidRPr="00B20918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lastRenderedPageBreak/>
        <w:t>แนวทางการบริหารจัดการของกลาง</w:t>
      </w:r>
    </w:p>
    <w:p w14:paraId="5CE8B89D" w14:textId="0EDD5CB0" w:rsidR="0057694A" w:rsidRPr="00B20918" w:rsidRDefault="00B20918" w:rsidP="00B20918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B209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ได้มีการเผยแพร่แนวทางการจัดเก็บของกลาง พร้อมหนังสือคำสั่ง </w:t>
      </w:r>
      <w:r w:rsidRPr="00B2091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ระเบียบ </w:t>
      </w:r>
      <w:proofErr w:type="spellStart"/>
      <w:r w:rsidRPr="00B2091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ตร</w:t>
      </w:r>
      <w:proofErr w:type="spellEnd"/>
      <w:r w:rsidRPr="00B2091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ว่าด้วยการเก็บรักษาและการจำหน่ายของกลาง</w:t>
      </w:r>
      <w:r w:rsidR="00C075B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B2091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พ.ศ.2565</w:t>
      </w:r>
      <w:r w:rsidRPr="00B209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เพื่อเป็นแนวทางในการเก็บรักษาและการจำหน่ายของกลางให้เจ้าหน้าที่ถือปฏิบัติอย่างถูกต้อง</w:t>
      </w:r>
      <w:r w:rsidR="00352FC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52E4A251" w14:textId="5EBD8856" w:rsidR="00B20918" w:rsidRDefault="00B20918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9546C2C" w14:textId="3A630230" w:rsidR="00B20918" w:rsidRDefault="00B20918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B20918"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  <w14:ligatures w14:val="non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C75A17" wp14:editId="5829D29F">
                <wp:simplePos x="0" y="0"/>
                <wp:positionH relativeFrom="column">
                  <wp:posOffset>1725066</wp:posOffset>
                </wp:positionH>
                <wp:positionV relativeFrom="paragraph">
                  <wp:posOffset>-103734</wp:posOffset>
                </wp:positionV>
                <wp:extent cx="2470416" cy="353465"/>
                <wp:effectExtent l="0" t="0" r="25400" b="27940"/>
                <wp:wrapNone/>
                <wp:docPr id="1600821613" name="กล่องข้อควา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416" cy="35346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8AEEA41" w14:textId="77777777" w:rsidR="00B20918" w:rsidRPr="00B20918" w:rsidRDefault="00B20918" w:rsidP="00B20918">
                            <w:pPr>
                              <w:jc w:val="center"/>
                              <w:textAlignment w:val="baseline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B20918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28"/>
                                <w:szCs w:val="28"/>
                                <w:cs/>
                              </w:rPr>
                              <w:t>2.แนวทางการจัดการเก็บรักษาของกลาง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75A17" id="_x0000_s1039" type="#_x0000_t202" style="position:absolute;margin-left:135.85pt;margin-top:-8.15pt;width:194.5pt;height:27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" fillcolor="#ffc000 [3207]" strokecolor="black [3213]">
                <v:textbox>
                  <w:txbxContent>
                    <w:p w14:paraId="18AEEA41" w14:textId="77777777" w:rsidR="00B20918" w:rsidRPr="00B20918" w:rsidRDefault="00B20918" w:rsidP="00B20918">
                      <w:pPr>
                        <w:jc w:val="center"/>
                        <w:textAlignment w:val="baseline"/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position w:val="1"/>
                          <w:sz w:val="28"/>
                          <w:szCs w:val="28"/>
                          <w14:ligatures w14:val="none"/>
                        </w:rPr>
                      </w:pPr>
                      <w:r w:rsidRPr="00B20918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position w:val="1"/>
                          <w:sz w:val="28"/>
                          <w:szCs w:val="28"/>
                          <w:cs/>
                        </w:rPr>
                        <w:t>2.แนวทางการจัดการเก็บรักษาของกลาง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730F3AE5" w14:textId="6B77BA4C" w:rsidR="00B20918" w:rsidRDefault="00B90645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2067840" behindDoc="0" locked="0" layoutInCell="1" allowOverlap="1" wp14:anchorId="5E613F70" wp14:editId="44A148F6">
            <wp:simplePos x="0" y="0"/>
            <wp:positionH relativeFrom="column">
              <wp:posOffset>3101340</wp:posOffset>
            </wp:positionH>
            <wp:positionV relativeFrom="paragraph">
              <wp:posOffset>177933</wp:posOffset>
            </wp:positionV>
            <wp:extent cx="1388569" cy="1938528"/>
            <wp:effectExtent l="0" t="0" r="2540" b="5080"/>
            <wp:wrapNone/>
            <wp:docPr id="16" name="รูปภาพ 16" descr="รูปภาพประกอบด้วย ข้อความ, ภาพหน้าจอ, เครื่องหมาย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ข้อความ, ภาพหน้าจอ, เครื่องหมาย, ตัวอักษร&#10;&#10;คำอธิบายที่สร้างโดยอัตโนมัติ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569" cy="1938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5B0" w:rsidRPr="00C075B0"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  <w14:ligatures w14:val="none"/>
        </w:rPr>
        <w:drawing>
          <wp:anchor distT="0" distB="0" distL="114300" distR="114300" simplePos="0" relativeHeight="251812864" behindDoc="1" locked="0" layoutInCell="1" allowOverlap="1" wp14:anchorId="3A1B5AC2" wp14:editId="1C17C3F3">
            <wp:simplePos x="0" y="0"/>
            <wp:positionH relativeFrom="column">
              <wp:posOffset>1289050</wp:posOffset>
            </wp:positionH>
            <wp:positionV relativeFrom="paragraph">
              <wp:posOffset>177800</wp:posOffset>
            </wp:positionV>
            <wp:extent cx="1577340" cy="1936750"/>
            <wp:effectExtent l="0" t="0" r="3810" b="6350"/>
            <wp:wrapNone/>
            <wp:docPr id="1930611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611298" name="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8F183" w14:textId="2FF36DA9" w:rsidR="00B20918" w:rsidRDefault="00B20918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</w:p>
    <w:p w14:paraId="6D0403B1" w14:textId="3DA2962E" w:rsidR="0057694A" w:rsidRDefault="0057694A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5737D4C" w14:textId="5D283308" w:rsidR="009B315B" w:rsidRDefault="009B315B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610A810" w14:textId="0F3011B0" w:rsidR="009B315B" w:rsidRDefault="009B315B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02D3DE5" w14:textId="3EFF27DE" w:rsidR="009B315B" w:rsidRDefault="009B315B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1CE6ED6" w14:textId="52DD1AE2" w:rsidR="0057694A" w:rsidRDefault="000A10E6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2082176" behindDoc="0" locked="0" layoutInCell="1" allowOverlap="1" wp14:anchorId="22B589EF" wp14:editId="08E47B6A">
            <wp:simplePos x="0" y="0"/>
            <wp:positionH relativeFrom="column">
              <wp:posOffset>365760</wp:posOffset>
            </wp:positionH>
            <wp:positionV relativeFrom="paragraph">
              <wp:posOffset>219075</wp:posOffset>
            </wp:positionV>
            <wp:extent cx="2437793" cy="1828800"/>
            <wp:effectExtent l="19050" t="19050" r="19685" b="19050"/>
            <wp:wrapNone/>
            <wp:docPr id="73" name="รูปภาพ 73" descr="รูปภาพประกอบด้วย เสื้อผ้า, คน, ผนัง, อาวุธ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รูปภาพ 73" descr="รูปภาพประกอบด้วย เสื้อผ้า, คน, ผนัง, อาวุธ&#10;&#10;คำอธิบายที่สร้างโดยอัตโนมัติ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93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2083200" behindDoc="0" locked="0" layoutInCell="1" allowOverlap="1" wp14:anchorId="3A586093" wp14:editId="59BB7E2D">
            <wp:simplePos x="0" y="0"/>
            <wp:positionH relativeFrom="column">
              <wp:posOffset>3147060</wp:posOffset>
            </wp:positionH>
            <wp:positionV relativeFrom="paragraph">
              <wp:posOffset>234315</wp:posOffset>
            </wp:positionV>
            <wp:extent cx="2437705" cy="1828800"/>
            <wp:effectExtent l="19050" t="19050" r="20320" b="19050"/>
            <wp:wrapNone/>
            <wp:docPr id="74" name="รูปภาพ 74" descr="รูปภาพประกอบด้วย อาคาร, รถจักรยานยนต์, ล้อ, ย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รูปภาพ 74" descr="รูปภาพประกอบด้วย อาคาร, รถจักรยานยนต์, ล้อ, ยาง&#10;&#10;คำอธิบายที่สร้างโดยอัตโนมัติ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05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6623B" w14:textId="3086003E" w:rsidR="0057694A" w:rsidRDefault="0057694A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C4B0C46" w14:textId="77777777" w:rsidR="009B315B" w:rsidRDefault="009B315B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9CEAC10" w14:textId="77777777" w:rsidR="009B315B" w:rsidRDefault="009B315B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C7F078A" w14:textId="77777777" w:rsidR="009B315B" w:rsidRDefault="009B315B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B275160" w14:textId="77777777" w:rsidR="00532492" w:rsidRDefault="009B315B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68586F5D" w14:textId="77777777" w:rsidR="00532492" w:rsidRDefault="00532492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58D5B60" w14:textId="520DFF81" w:rsidR="009B315B" w:rsidRDefault="009B315B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ได้มีคำสั่งให้เจ้าหน้าที่ผู้ดูแลของกลางตรวจสอบการจัดเก็บรักษาของกลางในสถานีตำรวจเป็นประจำ มีสภาพมั่นคงแข็งแรง จัดการเป็นสัดส่วน</w:t>
      </w:r>
    </w:p>
    <w:p w14:paraId="7E0FDAB1" w14:textId="4145A88B" w:rsidR="00532492" w:rsidRDefault="00532492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85FBA3C" w14:textId="7B784C30" w:rsidR="00532492" w:rsidRDefault="00532492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10FB6B6" w14:textId="77777777" w:rsidR="00532492" w:rsidRPr="0057694A" w:rsidRDefault="00532492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9F759B4" w14:textId="58DF84E4" w:rsidR="0057694A" w:rsidRPr="00CF0DC9" w:rsidRDefault="00682334" w:rsidP="00682334">
      <w:pPr>
        <w:pStyle w:val="a5"/>
        <w:numPr>
          <w:ilvl w:val="0"/>
          <w:numId w:val="4"/>
        </w:num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CF0DC9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lastRenderedPageBreak/>
        <w:t>แนวทางการเผยแพร่ เสริมสร้างความรู้ ความเข้าใจ</w:t>
      </w:r>
    </w:p>
    <w:p w14:paraId="7159B21A" w14:textId="4D6158D3" w:rsidR="00A95C3C" w:rsidRPr="000C07A8" w:rsidRDefault="00682334" w:rsidP="00682334">
      <w:pPr>
        <w:spacing w:after="200" w:line="240" w:lineRule="auto"/>
        <w:ind w:left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ได้มีการเผยแพร่แนวทางการใช้ทรัพย์สินของทางราชการให้แก่ข้าราชการตำรวจในสถานีตำรวจได้รับทราบ เพื่อ เป็นการนำแนวทางไป</w:t>
      </w:r>
      <w:r w:rsidR="0054385E"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ปฏิบัติเกี่ยวกับการใช้ทรัพย์สินของราชการที่ถูกต้อง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และกำชับการนำทร</w:t>
      </w:r>
      <w:r w:rsidR="0053249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ั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พย์สินของทางราชการไปใช้ในราชการ มิให้นำไปใช้เพื่อประโยชน์ส่วนตัวหรือพวกพ้อง</w:t>
      </w:r>
      <w:r w:rsidR="00CF0DC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พร้อมมีการเผยแพร่ในรูปแบบ </w:t>
      </w:r>
      <w:r w:rsidR="00CF0DC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Infographic </w:t>
      </w:r>
      <w:r w:rsidR="00CF0DC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เพื่อให้เกิดความเข้าใจง่ายในกระบวนการของทั้งส่วนทรัพย์สินของทางราชการและของกลางบนหน้า </w:t>
      </w:r>
      <w:r w:rsidR="00CF0DC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Website </w:t>
      </w:r>
      <w:r w:rsidR="00CF0DC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หัวข้อ </w:t>
      </w:r>
      <w:r w:rsidR="00CF0DC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O23</w:t>
      </w:r>
    </w:p>
    <w:p w14:paraId="04FCC132" w14:textId="0A9872D3" w:rsidR="008B3F4A" w:rsidRDefault="00682334" w:rsidP="00A66195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682334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174E7E7" wp14:editId="7AB90199">
                <wp:simplePos x="0" y="0"/>
                <wp:positionH relativeFrom="column">
                  <wp:posOffset>1233055</wp:posOffset>
                </wp:positionH>
                <wp:positionV relativeFrom="paragraph">
                  <wp:posOffset>102408</wp:posOffset>
                </wp:positionV>
                <wp:extent cx="3415145" cy="408709"/>
                <wp:effectExtent l="0" t="0" r="13970" b="10795"/>
                <wp:wrapNone/>
                <wp:docPr id="1055927224" name="กล่องข้อควา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145" cy="408709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4850000" w14:textId="77777777" w:rsidR="00682334" w:rsidRPr="00682334" w:rsidRDefault="00682334" w:rsidP="00682334">
                            <w:pPr>
                              <w:jc w:val="center"/>
                              <w:textAlignment w:val="baseline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82334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28"/>
                                <w:szCs w:val="28"/>
                                <w:cs/>
                              </w:rPr>
                              <w:t>3. แนวทางการเผยแพร่ เสริมสร้างความรู้ความเข้าใจ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4E7E7" id="_x0000_s1040" type="#_x0000_t202" style="position:absolute;margin-left:97.1pt;margin-top:8.05pt;width:268.9pt;height:32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" fillcolor="#ffc000 [3207]" strokecolor="black [3213]">
                <v:textbox>
                  <w:txbxContent>
                    <w:p w14:paraId="14850000" w14:textId="77777777" w:rsidR="00682334" w:rsidRPr="00682334" w:rsidRDefault="00682334" w:rsidP="00682334">
                      <w:pPr>
                        <w:jc w:val="center"/>
                        <w:textAlignment w:val="baseline"/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position w:val="1"/>
                          <w:sz w:val="28"/>
                          <w:szCs w:val="28"/>
                          <w14:ligatures w14:val="none"/>
                        </w:rPr>
                      </w:pPr>
                      <w:r w:rsidRPr="00682334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position w:val="1"/>
                          <w:sz w:val="28"/>
                          <w:szCs w:val="28"/>
                          <w:cs/>
                        </w:rPr>
                        <w:t>3. แนวทางการเผยแพร่ เสริมสร้างความรู้ความเข้าใจ</w:t>
                      </w:r>
                    </w:p>
                  </w:txbxContent>
                </v:textbox>
              </v:shape>
            </w:pict>
          </mc:Fallback>
        </mc:AlternateContent>
      </w:r>
    </w:p>
    <w:p w14:paraId="73308C94" w14:textId="48CCC34F" w:rsidR="008B3F4A" w:rsidRDefault="008B3F4A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894E9B5" w14:textId="78B560C6" w:rsidR="008B3F4A" w:rsidRDefault="00C075B0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C075B0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anchor distT="0" distB="0" distL="114300" distR="114300" simplePos="0" relativeHeight="251812351" behindDoc="0" locked="0" layoutInCell="1" allowOverlap="1" wp14:anchorId="6DF73048" wp14:editId="20CCE41A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2240915" cy="2672715"/>
            <wp:effectExtent l="0" t="0" r="6985" b="0"/>
            <wp:wrapSquare wrapText="bothSides"/>
            <wp:docPr id="1588658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658285" name="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A9BD5" w14:textId="5A7464C9" w:rsidR="00682334" w:rsidRDefault="00682334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8EBC26A" w14:textId="77777777" w:rsidR="00682334" w:rsidRDefault="00682334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5660A67" w14:textId="14DCE274" w:rsidR="00682334" w:rsidRDefault="00682334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DA22C71" w14:textId="77777777" w:rsidR="00682334" w:rsidRDefault="00682334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7DC7E66" w14:textId="5534CC65" w:rsidR="00682334" w:rsidRDefault="00682334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5AA381F" w14:textId="3E4B5A7F" w:rsidR="00682334" w:rsidRDefault="00B90645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2068864" behindDoc="0" locked="0" layoutInCell="1" allowOverlap="1" wp14:anchorId="2CA7ECE8" wp14:editId="6BDB8E0E">
            <wp:simplePos x="0" y="0"/>
            <wp:positionH relativeFrom="margin">
              <wp:align>center</wp:align>
            </wp:positionH>
            <wp:positionV relativeFrom="paragraph">
              <wp:posOffset>876935</wp:posOffset>
            </wp:positionV>
            <wp:extent cx="1922770" cy="2670048"/>
            <wp:effectExtent l="0" t="0" r="1905" b="0"/>
            <wp:wrapNone/>
            <wp:docPr id="17" name="รูปภาพ 17" descr="รูปภาพประกอบด้วย ข้อความ, ภาพหน้าจอ, เครื่องหมาย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ข้อความ, ภาพหน้าจอ, เครื่องหมาย, ตัวอักษร&#10;&#10;คำอธิบายที่สร้างโดยอัตโนมัติ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70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B152C" w14:textId="45DEF3DB" w:rsidR="00CF0DC9" w:rsidRDefault="00CF0DC9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CF0DC9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lastRenderedPageBreak/>
        <w:drawing>
          <wp:inline distT="0" distB="0" distL="0" distR="0" wp14:anchorId="153DF7A5" wp14:editId="727D1F04">
            <wp:extent cx="5943600" cy="3320531"/>
            <wp:effectExtent l="0" t="0" r="0" b="0"/>
            <wp:docPr id="1700931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931046" name=""/>
                    <pic:cNvPicPr/>
                  </pic:nvPicPr>
                  <pic:blipFill rotWithShape="1"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3320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5FC5D" w14:textId="0162875C" w:rsidR="00CF0DC9" w:rsidRDefault="00CF0DC9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CF0DC9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 wp14:anchorId="3BEF7D8F" wp14:editId="43B0FBD2">
            <wp:extent cx="5943600" cy="2152015"/>
            <wp:effectExtent l="0" t="0" r="0" b="635"/>
            <wp:docPr id="1182809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809103" name="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14FDA" w14:textId="77777777" w:rsidR="00CF0DC9" w:rsidRDefault="00CF0DC9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0A2439B" w14:textId="17DC573D" w:rsidR="00CF0DC9" w:rsidRDefault="00CF0DC9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CF0DC9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lastRenderedPageBreak/>
        <w:drawing>
          <wp:inline distT="0" distB="0" distL="0" distR="0" wp14:anchorId="7B0B7568" wp14:editId="013210D2">
            <wp:extent cx="5943600" cy="4484370"/>
            <wp:effectExtent l="0" t="0" r="0" b="0"/>
            <wp:docPr id="1381131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13101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CBEFB" w14:textId="77777777" w:rsidR="008A7541" w:rsidRDefault="008A7541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98AAFBD" w14:textId="77777777" w:rsidR="008A7541" w:rsidRDefault="008A7541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AAA411A" w14:textId="77777777" w:rsidR="008A7541" w:rsidRDefault="008A7541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1DA18AB" w14:textId="77777777" w:rsidR="008A7541" w:rsidRDefault="008A7541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288C8E8" w14:textId="77777777" w:rsidR="008A7541" w:rsidRDefault="008A7541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5FFDF98" w14:textId="77777777" w:rsidR="008A7541" w:rsidRDefault="008A7541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ECEAC5C" w14:textId="77777777" w:rsidR="008A7541" w:rsidRDefault="008A7541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6FC9C9D" w14:textId="77777777" w:rsidR="008A7541" w:rsidRDefault="008A7541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CE5A206" w14:textId="77777777" w:rsidR="008A7541" w:rsidRDefault="008A7541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D56474F" w14:textId="77777777" w:rsidR="008A7541" w:rsidRDefault="008A7541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BDB695D" w14:textId="73AB991C" w:rsidR="00682334" w:rsidRDefault="00B90645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B90645"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2069888" behindDoc="0" locked="0" layoutInCell="1" allowOverlap="1" wp14:anchorId="191DB8B1" wp14:editId="5076F8C4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360000" cy="2520000"/>
            <wp:effectExtent l="19050" t="19050" r="12065" b="13970"/>
            <wp:wrapNone/>
            <wp:docPr id="18" name="รูปภาพ 9" descr="รูปภาพประกอบด้วย ในร่ม, ห้อง, ฉาก, เฟอร์นิเจอร์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611F387A-463D-8340-72CC-E009B63958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 descr="รูปภาพประกอบด้วย ในร่ม, ห้อง, ฉาก, เฟอร์นิเจอร์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611F387A-463D-8340-72CC-E009B63958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6C719A8" w14:textId="6FFA7278" w:rsidR="00682334" w:rsidRDefault="00682334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FA7D9DB" w14:textId="77777777" w:rsidR="00682334" w:rsidRDefault="00682334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B452691" w14:textId="77777777" w:rsidR="00682334" w:rsidRDefault="00682334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B5438DB" w14:textId="05D99155" w:rsidR="00682334" w:rsidRDefault="00682334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B202227" w14:textId="4854F640" w:rsidR="00682334" w:rsidRDefault="00682334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87932D7" w14:textId="6F1E16F0" w:rsidR="00682334" w:rsidRDefault="00682334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BD4D151" w14:textId="304A8F03" w:rsidR="00682334" w:rsidRDefault="00682334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004258A" w14:textId="6EE17DA8" w:rsidR="00682334" w:rsidRPr="00883D43" w:rsidRDefault="00682334" w:rsidP="00A66195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เมื่อวันที่ </w:t>
      </w:r>
      <w:r w:rsidR="00B9064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12 มีนาคม 2568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พ.ต.</w:t>
      </w:r>
      <w:r w:rsidR="00B90645">
        <w:rPr>
          <w:rFonts w:ascii="TH SarabunIT๙" w:hAnsi="TH SarabunIT๙" w:cs="TH SarabunIT๙" w:hint="cs"/>
          <w:sz w:val="32"/>
          <w:szCs w:val="32"/>
          <w:cs/>
          <w:lang w:bidi="th-TH"/>
        </w:rPr>
        <w:t>ท.สุรพง</w:t>
      </w:r>
      <w:proofErr w:type="spellStart"/>
      <w:r w:rsidR="00B90645">
        <w:rPr>
          <w:rFonts w:ascii="TH SarabunIT๙" w:hAnsi="TH SarabunIT๙" w:cs="TH SarabunIT๙" w:hint="cs"/>
          <w:sz w:val="32"/>
          <w:szCs w:val="32"/>
          <w:cs/>
          <w:lang w:bidi="th-TH"/>
        </w:rPr>
        <w:t>ษ์</w:t>
      </w:r>
      <w:proofErr w:type="spellEnd"/>
      <w:r w:rsidR="00B9064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รัตนาวงศ์ สว.สภ.หนองบัวเหนือ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ได้มีการประชุมชี้แจงให้ข้าราขการตำรวจเพื่อทราบตามแนวทางการ</w:t>
      </w:r>
      <w:r w:rsidRPr="00682334">
        <w:rPr>
          <w:rFonts w:ascii="TH SarabunIT๙" w:hAnsi="TH SarabunIT๙" w:cs="TH SarabunIT๙"/>
          <w:sz w:val="32"/>
          <w:szCs w:val="32"/>
          <w:cs/>
          <w:lang w:bidi="th-TH"/>
        </w:rPr>
        <w:t>ใช้ทรัพย์สินของทางราชการให้แก่ข้าราชการตำรวจในสถานีตำรวจได้รับทราบ เพื่อเป็นการนำแนวทางไปปฏิบัติเกี่ยวกับการใช้ทรัพย์สินของราชการที่ถูกต้อง และกำชับการนำทร</w:t>
      </w:r>
      <w:r w:rsidR="00272F3B">
        <w:rPr>
          <w:rFonts w:ascii="TH SarabunIT๙" w:hAnsi="TH SarabunIT๙" w:cs="TH SarabunIT๙" w:hint="cs"/>
          <w:sz w:val="32"/>
          <w:szCs w:val="32"/>
          <w:cs/>
          <w:lang w:bidi="th-TH"/>
        </w:rPr>
        <w:t>ั</w:t>
      </w:r>
      <w:r w:rsidRPr="00682334">
        <w:rPr>
          <w:rFonts w:ascii="TH SarabunIT๙" w:hAnsi="TH SarabunIT๙" w:cs="TH SarabunIT๙"/>
          <w:sz w:val="32"/>
          <w:szCs w:val="32"/>
          <w:cs/>
          <w:lang w:bidi="th-TH"/>
        </w:rPr>
        <w:t>พย์สินของทางราชการไปใช้ในราชการ มิให้นำไปใช้เพื่อประโยชน์ส่วนตัวหรือพวกพ้อง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ทั้งกำชับเก็บรักษาทรัพย์สินของทางราชการที่มีการเบิกจ่ายยืมไปใช้ในราชการของเจ้าหน้าที่ตำรวจ</w:t>
      </w:r>
    </w:p>
    <w:p w14:paraId="2ABECBDF" w14:textId="77777777" w:rsidR="008A7541" w:rsidRDefault="008A7541" w:rsidP="0068233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8E33DD3" w14:textId="77777777" w:rsidR="008A7541" w:rsidRDefault="008A7541" w:rsidP="0068233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70C5F1F" w14:textId="77777777" w:rsidR="008A7541" w:rsidRDefault="008A7541" w:rsidP="0068233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D09D9BD" w14:textId="77777777" w:rsidR="008A7541" w:rsidRDefault="008A7541" w:rsidP="0068233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7288DD5" w14:textId="77777777" w:rsidR="008A7541" w:rsidRDefault="008A7541" w:rsidP="0068233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50473F2" w14:textId="77777777" w:rsidR="008A7541" w:rsidRDefault="008A7541" w:rsidP="0068233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C61358A" w14:textId="77777777" w:rsidR="008A7541" w:rsidRDefault="008A7541" w:rsidP="0068233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2B6657E" w14:textId="77777777" w:rsidR="008A7541" w:rsidRDefault="008A7541" w:rsidP="0068233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C25E365" w14:textId="77777777" w:rsidR="008A7541" w:rsidRDefault="008A7541" w:rsidP="0068233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D2661C4" w14:textId="77777777" w:rsidR="008A7541" w:rsidRDefault="008A7541" w:rsidP="0068233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264EC67" w14:textId="77777777" w:rsidR="008A7541" w:rsidRDefault="008A7541" w:rsidP="0068233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E917183" w14:textId="77777777" w:rsidR="00B90645" w:rsidRDefault="00B90645" w:rsidP="0068233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A51CE9E" w14:textId="035D0CB9" w:rsidR="00682334" w:rsidRPr="00682334" w:rsidRDefault="00B90645" w:rsidP="00682334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2070912" behindDoc="0" locked="0" layoutInCell="1" allowOverlap="1" wp14:anchorId="23BDD546" wp14:editId="1AD1B350">
            <wp:simplePos x="0" y="0"/>
            <wp:positionH relativeFrom="margin">
              <wp:align>center</wp:align>
            </wp:positionH>
            <wp:positionV relativeFrom="paragraph">
              <wp:posOffset>83820</wp:posOffset>
            </wp:positionV>
            <wp:extent cx="3656558" cy="2743200"/>
            <wp:effectExtent l="0" t="0" r="1270" b="0"/>
            <wp:wrapNone/>
            <wp:docPr id="27" name="รูปภาพ 27" descr="รูปภาพประกอบด้วย ในร่ม, เฟอร์นิเจอร์, เก้าอี้, อาคารสำนักง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 descr="รูปภาพประกอบด้วย ในร่ม, เฟอร์นิเจอร์, เก้าอี้, อาคารสำนักงาน&#10;&#10;คำอธิบายที่สร้างโดยอัตโนมัติ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55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070CB" w14:textId="77777777" w:rsidR="00682334" w:rsidRDefault="00682334" w:rsidP="0068233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FF34992" w14:textId="77777777" w:rsidR="00CF0DC9" w:rsidRDefault="00CF0DC9" w:rsidP="0068233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7B91344" w14:textId="77777777" w:rsidR="00CF0DC9" w:rsidRDefault="00CF0DC9" w:rsidP="0068233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C7EA83F" w14:textId="77777777" w:rsidR="00CF0DC9" w:rsidRPr="00682334" w:rsidRDefault="00CF0DC9" w:rsidP="0068233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7A3FD13" w14:textId="77777777" w:rsidR="00682334" w:rsidRPr="00682334" w:rsidRDefault="00682334" w:rsidP="0068233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930C03B" w14:textId="77777777" w:rsidR="00682334" w:rsidRPr="00682334" w:rsidRDefault="00682334" w:rsidP="0068233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E4B7ADE" w14:textId="77777777" w:rsidR="00682334" w:rsidRPr="00682334" w:rsidRDefault="00682334" w:rsidP="0068233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0B54B8D" w14:textId="77777777" w:rsidR="00682334" w:rsidRPr="00682334" w:rsidRDefault="00682334" w:rsidP="0068233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4E0F86F" w14:textId="40108729" w:rsidR="00682334" w:rsidRDefault="00682334" w:rsidP="00682334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682334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682334"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เมื่อวันที่ </w:t>
      </w:r>
      <w:r w:rsidR="00B9064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16 มีนาคม 2568 </w:t>
      </w:r>
      <w:r w:rsidRPr="00682334">
        <w:rPr>
          <w:rFonts w:ascii="TH SarabunIT๙" w:hAnsi="TH SarabunIT๙" w:cs="TH SarabunIT๙"/>
          <w:sz w:val="32"/>
          <w:szCs w:val="32"/>
          <w:cs/>
          <w:lang w:bidi="th-TH"/>
        </w:rPr>
        <w:t>พ.ต.</w:t>
      </w:r>
      <w:r w:rsidR="00B90645">
        <w:rPr>
          <w:rFonts w:ascii="TH SarabunIT๙" w:hAnsi="TH SarabunIT๙" w:cs="TH SarabunIT๙" w:hint="cs"/>
          <w:sz w:val="32"/>
          <w:szCs w:val="32"/>
          <w:cs/>
          <w:lang w:bidi="th-TH"/>
        </w:rPr>
        <w:t>ท.สุรพง</w:t>
      </w:r>
      <w:proofErr w:type="spellStart"/>
      <w:r w:rsidR="00B90645">
        <w:rPr>
          <w:rFonts w:ascii="TH SarabunIT๙" w:hAnsi="TH SarabunIT๙" w:cs="TH SarabunIT๙" w:hint="cs"/>
          <w:sz w:val="32"/>
          <w:szCs w:val="32"/>
          <w:cs/>
          <w:lang w:bidi="th-TH"/>
        </w:rPr>
        <w:t>ษ์</w:t>
      </w:r>
      <w:proofErr w:type="spellEnd"/>
      <w:r w:rsidR="00B9064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รัตนาวงศ์ สว.สภ.หนองบัวเหนือ</w:t>
      </w:r>
      <w:r w:rsidRPr="0068233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ได้มีการประชุมชี้แจงให้ข้าราขการตำรวจเพื่อทราบตามแนวทางการ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เก็บรักษาของกลาง กำชับการเก็บรักษาของกลางและการจำหน่ายของกลางให้เป็นไปตามระเบียบที่ถูกต้อง </w:t>
      </w:r>
    </w:p>
    <w:p w14:paraId="6EC46391" w14:textId="77777777" w:rsidR="00391FE7" w:rsidRDefault="00391FE7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F07699F" w14:textId="77777777" w:rsidR="00391FE7" w:rsidRDefault="00391FE7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BA268D2" w14:textId="77777777" w:rsidR="00391FE7" w:rsidRDefault="00391FE7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160C1C5" w14:textId="77777777" w:rsidR="00391FE7" w:rsidRDefault="00391FE7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E97E974" w14:textId="77777777" w:rsidR="00391FE7" w:rsidRDefault="00391FE7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7AA92CB" w14:textId="77777777" w:rsidR="00391FE7" w:rsidRDefault="00391FE7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4F5B480" w14:textId="77777777" w:rsidR="00391FE7" w:rsidRDefault="00391FE7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D6707CB" w14:textId="77777777" w:rsidR="009B315B" w:rsidRDefault="009B315B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4E3DF44" w14:textId="74CDCD6F" w:rsidR="009B315B" w:rsidRDefault="009B315B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64F0700" w14:textId="70CC5627" w:rsidR="008A7541" w:rsidRDefault="008A7541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A11F71F" w14:textId="77777777" w:rsidR="008A7541" w:rsidRDefault="008A7541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4CAF9BD" w14:textId="77777777" w:rsidR="009B315B" w:rsidRDefault="009B315B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7ED5A2D" w14:textId="24CC4EC5" w:rsidR="009B315B" w:rsidRPr="009B315B" w:rsidRDefault="009B315B" w:rsidP="009B315B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  <w:lang w:bidi="th-TH"/>
        </w:rPr>
      </w:pPr>
      <w:r w:rsidRPr="009B315B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lastRenderedPageBreak/>
        <w:t>ปฏิทินกิจกรรม การแก้ไขปัญหาการทุจริต (ตัวชี้วัดที่ 5)</w:t>
      </w:r>
    </w:p>
    <w:p w14:paraId="17A95B33" w14:textId="77777777" w:rsidR="009B315B" w:rsidRPr="009B315B" w:rsidRDefault="009B315B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71C67C0" w14:textId="212E2A71" w:rsidR="009B315B" w:rsidRPr="009B315B" w:rsidRDefault="009B315B" w:rsidP="009B315B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B315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9B315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๑. </w:t>
      </w:r>
      <w:r w:rsidRPr="009B315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วิธีการดำเนินการ</w:t>
      </w:r>
    </w:p>
    <w:p w14:paraId="77C521BD" w14:textId="66CBD6E0" w:rsidR="009B315B" w:rsidRPr="009B315B" w:rsidRDefault="009B315B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>- ประกาศเจตนารมณ์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ของหัวหน้าสถานี</w:t>
      </w:r>
    </w:p>
    <w:p w14:paraId="60AC4C90" w14:textId="41A5214A" w:rsidR="009B315B" w:rsidRPr="009B315B" w:rsidRDefault="009B315B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>- กิจกรรมรณรงค์ปลูกฝังค่านิยม สุจริต ต่อต้านการทุจริต</w:t>
      </w:r>
    </w:p>
    <w:p w14:paraId="4D0228B9" w14:textId="4939AD28" w:rsidR="009B315B" w:rsidRPr="009B315B" w:rsidRDefault="009B315B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เพิ่มช่องทางร้องเรียนร้องทุกข์ผ่านระบบออนไลน์ </w:t>
      </w:r>
    </w:p>
    <w:p w14:paraId="66E11713" w14:textId="7338AAD0" w:rsidR="009B315B" w:rsidRPr="009B315B" w:rsidRDefault="009B315B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>- การตรวจราชการ</w:t>
      </w:r>
    </w:p>
    <w:p w14:paraId="643F13E2" w14:textId="5CD06043" w:rsidR="009B315B" w:rsidRPr="009B315B" w:rsidRDefault="009B315B" w:rsidP="009B315B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B315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9B315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 </w:t>
      </w:r>
      <w:r w:rsidRPr="009B315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ระยะเวลาดำเนินการ </w:t>
      </w:r>
    </w:p>
    <w:p w14:paraId="62EAB917" w14:textId="6B256CD1" w:rsidR="009B315B" w:rsidRPr="009B315B" w:rsidRDefault="009B315B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>ปีงบประมาณ 256</w:t>
      </w:r>
      <w:r w:rsidR="00C075B0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61CB8816" w14:textId="3DBFD172" w:rsidR="009B315B" w:rsidRPr="009B315B" w:rsidRDefault="009B315B" w:rsidP="009B315B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B315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9B315B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9B315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๓. </w:t>
      </w:r>
      <w:r w:rsidRPr="009B315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ผู้รับผิดชอบ</w:t>
      </w:r>
    </w:p>
    <w:p w14:paraId="5830A0F0" w14:textId="659E901A" w:rsidR="009B315B" w:rsidRPr="009B315B" w:rsidRDefault="009B315B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หัวหน้าสถานีตำรวจ</w:t>
      </w:r>
    </w:p>
    <w:p w14:paraId="5C9AF512" w14:textId="52757CF0" w:rsidR="009B315B" w:rsidRPr="009B315B" w:rsidRDefault="009B315B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2. คณะกรรมการดำเนินการในการขับเคลื่อน </w:t>
      </w:r>
      <w:r w:rsidRPr="009B315B">
        <w:rPr>
          <w:rFonts w:ascii="TH SarabunIT๙" w:hAnsi="TH SarabunIT๙" w:cs="TH SarabunIT๙"/>
          <w:sz w:val="32"/>
          <w:szCs w:val="32"/>
          <w:lang w:bidi="th-TH"/>
        </w:rPr>
        <w:t xml:space="preserve">ITA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ของสถานีตำรวจ</w:t>
      </w:r>
    </w:p>
    <w:p w14:paraId="3FB8A43B" w14:textId="2F77AB2E" w:rsidR="009B315B" w:rsidRPr="009B315B" w:rsidRDefault="009B315B" w:rsidP="009B315B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B315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9B315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๔. </w:t>
      </w:r>
      <w:r w:rsidRPr="009B315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การกำกับ/ติดตามผล </w:t>
      </w:r>
    </w:p>
    <w:p w14:paraId="605F53AF" w14:textId="23541A91" w:rsidR="009B315B" w:rsidRPr="009B315B" w:rsidRDefault="009B315B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>- ให้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หัวหน้าฝ่าย</w:t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>อำนวยการ รวบรวมข้อมูลจากฝ่ายต่างๆ รายงานความคืบหน้าต่อ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หัวหน้าสถานีตำรวจ </w:t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>ทุก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ไตรมาส</w:t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3 เดือน</w:t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3AD595D4" w14:textId="77777777" w:rsidR="009B315B" w:rsidRPr="009B315B" w:rsidRDefault="009B315B" w:rsidP="009B315B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9B315B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ตัวชี้วัดที่ 5 การแก้ปัญหาการทุจริต</w:t>
      </w:r>
    </w:p>
    <w:p w14:paraId="0FC5E53F" w14:textId="3B67F1F8" w:rsidR="00247AB1" w:rsidRDefault="00247AB1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47AB1">
        <w:rPr>
          <w:rFonts w:ascii="TH SarabunIT๙" w:hAnsi="TH SarabunIT๙" w:cs="TH SarabunIT๙"/>
          <w:sz w:val="32"/>
          <w:szCs w:val="32"/>
          <w:cs/>
          <w:lang w:bidi="th-TH"/>
        </w:rPr>
        <w:t>การแก้ไขปัญหาการทุจริต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247AB1">
        <w:rPr>
          <w:rFonts w:ascii="TH SarabunIT๙" w:hAnsi="TH SarabunIT๙" w:cs="TH SarabunIT๙"/>
          <w:sz w:val="32"/>
          <w:szCs w:val="32"/>
          <w:cs/>
          <w:lang w:bidi="th-TH"/>
        </w:rPr>
        <w:t>เป็นตัวชี้วัดที่มีวัตถุประสงค์เพื่อประเมินการรับรู้ของเจ้าหน้าที่ตำรวจภายในสถานีตำรวจต่อการปฏิบัติหน้าที่ของตำรวจอื่นในสังกัดของต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247AB1">
        <w:rPr>
          <w:rFonts w:ascii="TH SarabunIT๙" w:hAnsi="TH SarabunIT๙" w:cs="TH SarabunIT๙"/>
          <w:sz w:val="32"/>
          <w:szCs w:val="32"/>
          <w:cs/>
          <w:lang w:bidi="th-TH"/>
        </w:rPr>
        <w:t>ในประเด็นเกี่ยวข้องกับการให้ความสำคัญของผู้บังคับบัญชาในการป้องกันและแก้ไขปัญหาการทุจริต รวมไปถึงมีมาตรการป้องกันการทุจริตและแนวทางการปฏิบัติอย่างเป็นรูปธรรม ดังนี้</w:t>
      </w:r>
    </w:p>
    <w:p w14:paraId="12A205F4" w14:textId="2AEC1251" w:rsidR="00247AB1" w:rsidRPr="00247AB1" w:rsidRDefault="00247AB1" w:rsidP="00247AB1">
      <w:pPr>
        <w:pStyle w:val="a5"/>
        <w:numPr>
          <w:ilvl w:val="0"/>
          <w:numId w:val="6"/>
        </w:num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47AB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การป้องกันการทุจริต</w:t>
      </w:r>
    </w:p>
    <w:p w14:paraId="335E03B3" w14:textId="2637D7AF" w:rsidR="00247AB1" w:rsidRDefault="00247AB1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22761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๑.๑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สถานีตำรวจมีประกาศนโยบายการต่อต้านการรับสินบน (</w:t>
      </w:r>
      <w:r w:rsidRPr="00247AB1">
        <w:rPr>
          <w:rFonts w:ascii="TH SarabunIT๙" w:hAnsi="TH SarabunIT๙" w:cs="TH SarabunIT๙"/>
          <w:sz w:val="32"/>
          <w:szCs w:val="32"/>
          <w:lang w:bidi="th-TH"/>
        </w:rPr>
        <w:t>Anti-Bribery Policy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พร้อมอินโฟกราฟ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ฟิ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คนโยบายไม่รับของขวัญและของกำนัลจากการปฏิบัติหน้าที่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No Gift policy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ประกาศเผยแพร่ทาง </w:t>
      </w:r>
      <w:r>
        <w:rPr>
          <w:rFonts w:ascii="TH SarabunIT๙" w:hAnsi="TH SarabunIT๙" w:cs="TH SarabunIT๙"/>
          <w:sz w:val="32"/>
          <w:szCs w:val="32"/>
          <w:lang w:bidi="th-TH"/>
        </w:rPr>
        <w:t>Website O20</w:t>
      </w:r>
    </w:p>
    <w:p w14:paraId="7DAF46B8" w14:textId="77777777" w:rsidR="007B543E" w:rsidRDefault="007B543E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7F8BE18" w14:textId="3238867B" w:rsidR="00227612" w:rsidRDefault="009809FA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990016" behindDoc="0" locked="0" layoutInCell="1" allowOverlap="1" wp14:anchorId="0D013E44" wp14:editId="608C31AC">
            <wp:simplePos x="0" y="0"/>
            <wp:positionH relativeFrom="column">
              <wp:posOffset>652780</wp:posOffset>
            </wp:positionH>
            <wp:positionV relativeFrom="paragraph">
              <wp:posOffset>0</wp:posOffset>
            </wp:positionV>
            <wp:extent cx="1924074" cy="2743200"/>
            <wp:effectExtent l="19050" t="19050" r="19050" b="19050"/>
            <wp:wrapNone/>
            <wp:docPr id="1193359040" name="รูปภาพ 1193359040" descr="รูปภาพประกอบด้วย ข้อความ, จดหมาย, หมึก, เอกส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59040" name="รูปภาพ 1193359040" descr="รูปภาพประกอบด้วย ข้อความ, จดหมาย, หมึก, เอกสาร&#10;&#10;คำอธิบายที่สร้างโดยอัตโนมัติ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74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991040" behindDoc="0" locked="0" layoutInCell="1" allowOverlap="1" wp14:anchorId="665ED9EF" wp14:editId="7D5A86B8">
            <wp:simplePos x="0" y="0"/>
            <wp:positionH relativeFrom="column">
              <wp:posOffset>3287486</wp:posOffset>
            </wp:positionH>
            <wp:positionV relativeFrom="paragraph">
              <wp:posOffset>477</wp:posOffset>
            </wp:positionV>
            <wp:extent cx="1927560" cy="2743200"/>
            <wp:effectExtent l="19050" t="19050" r="15875" b="19050"/>
            <wp:wrapNone/>
            <wp:docPr id="1193359041" name="รูปภาพ 1193359041" descr="รูปภาพประกอบด้วย ข้อความ, จดหมาย, เอกส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59041" name="รูปภาพ 1193359041" descr="รูปภาพประกอบด้วย ข้อความ, จดหมาย, เอกสาร&#10;&#10;คำอธิบายที่สร้างโดยอัตโนมัติ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560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8B471" w14:textId="6636E6E7" w:rsidR="00227612" w:rsidRDefault="0022761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E7685A0" w14:textId="5B82873E" w:rsidR="00227612" w:rsidRDefault="0022761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E8115D5" w14:textId="0A84B98E" w:rsidR="00227612" w:rsidRDefault="0022761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D2EA488" w14:textId="06757E7E" w:rsidR="00227612" w:rsidRDefault="0022761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F20D635" w14:textId="130F63EB" w:rsidR="00227612" w:rsidRDefault="0022761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F43A319" w14:textId="734CFB02" w:rsidR="00227612" w:rsidRDefault="0022761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2BFF9CD" w14:textId="780ADC7E" w:rsidR="00227612" w:rsidRDefault="0022761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7E40AE1" w14:textId="205F5DC8" w:rsidR="00227612" w:rsidRDefault="009809FA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anchor distT="0" distB="0" distL="114300" distR="114300" simplePos="0" relativeHeight="251987968" behindDoc="0" locked="0" layoutInCell="1" allowOverlap="1" wp14:anchorId="6610E84A" wp14:editId="6018B32F">
            <wp:simplePos x="0" y="0"/>
            <wp:positionH relativeFrom="column">
              <wp:posOffset>358231</wp:posOffset>
            </wp:positionH>
            <wp:positionV relativeFrom="paragraph">
              <wp:posOffset>12065</wp:posOffset>
            </wp:positionV>
            <wp:extent cx="2439444" cy="1371600"/>
            <wp:effectExtent l="0" t="0" r="0" b="0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44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anchor distT="0" distB="0" distL="114300" distR="114300" simplePos="0" relativeHeight="251988992" behindDoc="0" locked="0" layoutInCell="1" allowOverlap="1" wp14:anchorId="6174C39C" wp14:editId="575E2B60">
            <wp:simplePos x="0" y="0"/>
            <wp:positionH relativeFrom="column">
              <wp:posOffset>3090001</wp:posOffset>
            </wp:positionH>
            <wp:positionV relativeFrom="paragraph">
              <wp:posOffset>12864</wp:posOffset>
            </wp:positionV>
            <wp:extent cx="2439327" cy="1371600"/>
            <wp:effectExtent l="0" t="0" r="0" b="0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327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7D31D" w14:textId="104F3484" w:rsidR="00227612" w:rsidRDefault="0022761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AC9299F" w14:textId="77777777" w:rsidR="00227612" w:rsidRDefault="0022761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938C831" w14:textId="77777777" w:rsidR="00227612" w:rsidRDefault="0022761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E88E215" w14:textId="77777777" w:rsidR="00227612" w:rsidRDefault="0022761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6891D5A" w14:textId="77777777" w:rsidR="00227612" w:rsidRDefault="0022761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D505459" w14:textId="77777777" w:rsidR="00272F3B" w:rsidRDefault="0022761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750D1EC5" w14:textId="77777777" w:rsidR="00272F3B" w:rsidRDefault="00272F3B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F8B7062" w14:textId="77777777" w:rsidR="00272F3B" w:rsidRDefault="00272F3B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04C1978" w14:textId="77777777" w:rsidR="00272F3B" w:rsidRDefault="00272F3B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07B8CEE" w14:textId="77777777" w:rsidR="00272F3B" w:rsidRDefault="00272F3B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69F8A55" w14:textId="77777777" w:rsidR="00272F3B" w:rsidRDefault="00272F3B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08A0BC6" w14:textId="77777777" w:rsidR="00272F3B" w:rsidRDefault="00272F3B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8AD9F58" w14:textId="77777777" w:rsidR="00272F3B" w:rsidRDefault="00272F3B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500A950" w14:textId="77777777" w:rsidR="00272F3B" w:rsidRDefault="00272F3B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BCB1494" w14:textId="35B1C98B" w:rsidR="00247AB1" w:rsidRDefault="009809FA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809FA">
        <w:rPr>
          <w:rFonts w:ascii="TH SarabunIT๙" w:hAnsi="TH SarabunIT๙" w:cs="TH SarabunIT๙"/>
          <w:noProof/>
          <w:color w:val="FF0000"/>
          <w:kern w:val="24"/>
          <w:sz w:val="32"/>
          <w:szCs w:val="32"/>
          <w:lang w:bidi="th-TH"/>
        </w:rPr>
        <w:lastRenderedPageBreak/>
        <w:drawing>
          <wp:anchor distT="0" distB="0" distL="114300" distR="114300" simplePos="0" relativeHeight="251992064" behindDoc="0" locked="0" layoutInCell="1" allowOverlap="1" wp14:anchorId="79DBAE0D" wp14:editId="008DAE8B">
            <wp:simplePos x="0" y="0"/>
            <wp:positionH relativeFrom="margin">
              <wp:align>center</wp:align>
            </wp:positionH>
            <wp:positionV relativeFrom="paragraph">
              <wp:posOffset>211878</wp:posOffset>
            </wp:positionV>
            <wp:extent cx="3840000" cy="2880000"/>
            <wp:effectExtent l="0" t="0" r="8255" b="0"/>
            <wp:wrapNone/>
            <wp:docPr id="1193359042" name="รูปภาพ 5" descr="รูปภาพประกอบด้วย เสื้อผ้า, ชาย, คน, ในร่ม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10208202-B174-FE30-2C29-C119BAC61E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 descr="รูปภาพประกอบด้วย เสื้อผ้า, ชาย, คน, ในร่ม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10208202-B174-FE30-2C29-C119BAC61E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2F3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227612">
        <w:rPr>
          <w:rFonts w:ascii="TH SarabunIT๙" w:hAnsi="TH SarabunIT๙" w:cs="TH SarabunIT๙" w:hint="cs"/>
          <w:sz w:val="32"/>
          <w:szCs w:val="32"/>
          <w:cs/>
          <w:lang w:bidi="th-TH"/>
        </w:rPr>
        <w:t>๑.๒ การกำหนดมาตรการการปฏิบัติในการป้องกันการทุจริต</w:t>
      </w:r>
    </w:p>
    <w:p w14:paraId="61359331" w14:textId="1A5B2547" w:rsidR="00227612" w:rsidRDefault="00227612" w:rsidP="00227612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7EDCD74C" w14:textId="78AABA0A" w:rsidR="00227612" w:rsidRDefault="00227612" w:rsidP="00227612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211EC035" w14:textId="039B5036" w:rsidR="00227612" w:rsidRDefault="00227612" w:rsidP="00227612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7A4F044A" w14:textId="0F69F91D" w:rsidR="00227612" w:rsidRDefault="00227612" w:rsidP="00227612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5C6188F8" w14:textId="27B75690" w:rsidR="00227612" w:rsidRDefault="00227612" w:rsidP="00227612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6A426792" w14:textId="77777777" w:rsidR="00227612" w:rsidRDefault="00227612" w:rsidP="00227612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718C55BC" w14:textId="52834868" w:rsidR="00227612" w:rsidRDefault="00227612" w:rsidP="00227612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423F1CAA" w14:textId="77777777" w:rsidR="00227612" w:rsidRDefault="00227612" w:rsidP="00227612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26F709A1" w14:textId="77777777" w:rsidR="00227612" w:rsidRDefault="00227612" w:rsidP="00227612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20236608" w14:textId="4A65AA40" w:rsidR="00227612" w:rsidRDefault="00227612" w:rsidP="00227612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7C616BD9" w14:textId="77777777" w:rsidR="00227612" w:rsidRDefault="00227612" w:rsidP="00227612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2780AB9F" w14:textId="7321167F" w:rsidR="00227612" w:rsidRDefault="00227612" w:rsidP="00227612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1931A2E8" w14:textId="186BCD4E" w:rsidR="0084070A" w:rsidRPr="0084070A" w:rsidRDefault="0084070A" w:rsidP="0084070A">
      <w:pPr>
        <w:pStyle w:val="a6"/>
        <w:spacing w:before="0" w:beforeAutospacing="0" w:after="240" w:afterAutospacing="0"/>
        <w:ind w:firstLine="720"/>
        <w:jc w:val="thaiDistribute"/>
        <w:rPr>
          <w:rFonts w:ascii="TH SarabunIT๙" w:hAnsi="TH SarabunIT๙" w:cs="TH SarabunIT๙"/>
          <w:kern w:val="24"/>
          <w:sz w:val="32"/>
          <w:szCs w:val="32"/>
        </w:rPr>
      </w:pPr>
      <w:r w:rsidRPr="0084070A">
        <w:rPr>
          <w:rFonts w:ascii="TH SarabunIT๙" w:hAnsi="TH SarabunIT๙" w:cs="TH SarabunIT๙"/>
          <w:kern w:val="24"/>
          <w:sz w:val="32"/>
          <w:szCs w:val="32"/>
          <w:cs/>
        </w:rPr>
        <w:t xml:space="preserve">เมื่อวันที่ </w:t>
      </w:r>
      <w:r w:rsidR="009809FA">
        <w:rPr>
          <w:rFonts w:ascii="TH SarabunIT๙" w:hAnsi="TH SarabunIT๙" w:cs="TH SarabunIT๙"/>
          <w:kern w:val="24"/>
          <w:sz w:val="32"/>
          <w:szCs w:val="32"/>
        </w:rPr>
        <w:t xml:space="preserve">6 </w:t>
      </w:r>
      <w:r w:rsidR="00333F27">
        <w:rPr>
          <w:rFonts w:ascii="TH SarabunIT๙" w:hAnsi="TH SarabunIT๙" w:cs="TH SarabunIT๙" w:hint="cs"/>
          <w:kern w:val="24"/>
          <w:sz w:val="32"/>
          <w:szCs w:val="32"/>
          <w:cs/>
        </w:rPr>
        <w:t>กุมภาพันธ์</w:t>
      </w:r>
      <w:r w:rsidRPr="0084070A">
        <w:rPr>
          <w:rFonts w:ascii="TH SarabunIT๙" w:hAnsi="TH SarabunIT๙" w:cs="TH SarabunIT๙"/>
          <w:kern w:val="24"/>
          <w:sz w:val="32"/>
          <w:szCs w:val="32"/>
          <w:cs/>
        </w:rPr>
        <w:t xml:space="preserve"> ๒๕๖๘ </w:t>
      </w:r>
      <w:r w:rsidR="009809FA"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สถานีตำรวจภูธรหนองบัวเหนือ </w:t>
      </w:r>
      <w:r w:rsidRPr="0084070A">
        <w:rPr>
          <w:rFonts w:ascii="TH SarabunIT๙" w:hAnsi="TH SarabunIT๙" w:cs="TH SarabunIT๙"/>
          <w:kern w:val="24"/>
          <w:sz w:val="32"/>
          <w:szCs w:val="32"/>
          <w:cs/>
        </w:rPr>
        <w:t>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Pr="0084070A">
        <w:rPr>
          <w:rFonts w:ascii="TH SarabunIT๙" w:hAnsi="TH SarabunIT๙" w:cs="TH SarabunIT๙"/>
          <w:kern w:val="24"/>
          <w:sz w:val="32"/>
          <w:szCs w:val="32"/>
        </w:rPr>
        <w:t xml:space="preserve">Integrity and Transparency Assessment: ITA) </w:t>
      </w:r>
      <w:r w:rsidRPr="0084070A">
        <w:rPr>
          <w:rFonts w:ascii="TH SarabunIT๙" w:hAnsi="TH SarabunIT๙" w:cs="TH SarabunIT๙"/>
          <w:kern w:val="24"/>
          <w:sz w:val="32"/>
          <w:szCs w:val="32"/>
          <w:cs/>
        </w:rPr>
        <w:t xml:space="preserve">ของสถานีตำรวจ ประจำปีงบประมาณ พ.ศ.๒๕๖๘  โดยมี </w:t>
      </w:r>
      <w:r w:rsidRPr="009809FA">
        <w:rPr>
          <w:rFonts w:ascii="TH SarabunIT๙" w:hAnsi="TH SarabunIT๙" w:cs="TH SarabunIT๙"/>
          <w:kern w:val="24"/>
          <w:sz w:val="32"/>
          <w:szCs w:val="32"/>
          <w:cs/>
        </w:rPr>
        <w:t>พ.ต.</w:t>
      </w:r>
      <w:r w:rsidR="009809FA" w:rsidRPr="009809FA">
        <w:rPr>
          <w:rFonts w:ascii="TH SarabunIT๙" w:hAnsi="TH SarabunIT๙" w:cs="TH SarabunIT๙" w:hint="cs"/>
          <w:kern w:val="24"/>
          <w:sz w:val="32"/>
          <w:szCs w:val="32"/>
          <w:cs/>
        </w:rPr>
        <w:t>ท.ศุภิชัย กันหา</w:t>
      </w:r>
      <w:r w:rsidRPr="009809FA">
        <w:rPr>
          <w:rFonts w:ascii="TH SarabunIT๙" w:hAnsi="TH SarabunIT๙" w:cs="TH SarabunIT๙"/>
          <w:kern w:val="24"/>
          <w:sz w:val="32"/>
          <w:szCs w:val="32"/>
          <w:cs/>
        </w:rPr>
        <w:t xml:space="preserve"> สารวัตรสถานีตำรวจ </w:t>
      </w:r>
      <w:r w:rsidR="009809FA" w:rsidRPr="009809FA">
        <w:rPr>
          <w:rFonts w:ascii="TH SarabunIT๙" w:hAnsi="TH SarabunIT๙" w:cs="TH SarabunIT๙" w:hint="cs"/>
          <w:kern w:val="24"/>
          <w:sz w:val="32"/>
          <w:szCs w:val="32"/>
          <w:cs/>
        </w:rPr>
        <w:t>หนอง</w:t>
      </w:r>
      <w:r w:rsidR="009809FA">
        <w:rPr>
          <w:rFonts w:ascii="TH SarabunIT๙" w:hAnsi="TH SarabunIT๙" w:cs="TH SarabunIT๙" w:hint="cs"/>
          <w:kern w:val="24"/>
          <w:sz w:val="32"/>
          <w:szCs w:val="32"/>
          <w:cs/>
        </w:rPr>
        <w:t>บัวเหนือ</w:t>
      </w:r>
      <w:r w:rsidRPr="0084070A">
        <w:rPr>
          <w:rFonts w:ascii="TH SarabunIT๙" w:hAnsi="TH SarabunIT๙" w:cs="TH SarabunIT๙"/>
          <w:kern w:val="24"/>
          <w:sz w:val="32"/>
          <w:szCs w:val="32"/>
          <w:cs/>
        </w:rPr>
        <w:t xml:space="preserve"> เป็นประธานการประชุม ซึ่งการประชุมดังกล่าวมีวัตถุประสงค์เพื่อ</w:t>
      </w:r>
    </w:p>
    <w:p w14:paraId="20436EAE" w14:textId="77777777" w:rsidR="0084070A" w:rsidRPr="0084070A" w:rsidRDefault="0084070A" w:rsidP="0084070A">
      <w:pPr>
        <w:pStyle w:val="a6"/>
        <w:numPr>
          <w:ilvl w:val="0"/>
          <w:numId w:val="14"/>
        </w:numPr>
        <w:spacing w:before="0" w:beforeAutospacing="0" w:after="0" w:afterAutospacing="0"/>
        <w:rPr>
          <w:rFonts w:ascii="TH SarabunIT๙" w:hAnsi="TH SarabunIT๙" w:cs="TH SarabunIT๙"/>
          <w:kern w:val="24"/>
          <w:sz w:val="32"/>
          <w:szCs w:val="32"/>
        </w:rPr>
      </w:pPr>
      <w:r w:rsidRPr="0084070A">
        <w:rPr>
          <w:rFonts w:ascii="TH SarabunIT๙" w:hAnsi="TH SarabunIT๙" w:cs="TH SarabunIT๙"/>
          <w:b/>
          <w:bCs/>
          <w:kern w:val="24"/>
          <w:sz w:val="32"/>
          <w:szCs w:val="32"/>
          <w:cs/>
        </w:rPr>
        <w:t>ทำความเข้าใจให้แก่ข้าราชการตำรวจในสถานีทุกนาย ได้รับทราบและถือปฏิบัติตามประกาศนโยบายการต่อต้านการรับสินบน (</w:t>
      </w:r>
      <w:r w:rsidRPr="0084070A">
        <w:rPr>
          <w:rFonts w:ascii="TH SarabunIT๙" w:hAnsi="TH SarabunIT๙" w:cs="TH SarabunIT๙"/>
          <w:b/>
          <w:bCs/>
          <w:kern w:val="24"/>
          <w:sz w:val="32"/>
          <w:szCs w:val="32"/>
        </w:rPr>
        <w:t xml:space="preserve">Anti-Bribery Policy) </w:t>
      </w:r>
      <w:r w:rsidRPr="0084070A">
        <w:rPr>
          <w:rFonts w:ascii="TH SarabunIT๙" w:hAnsi="TH SarabunIT๙" w:cs="TH SarabunIT๙"/>
          <w:b/>
          <w:bCs/>
          <w:kern w:val="24"/>
          <w:sz w:val="32"/>
          <w:szCs w:val="32"/>
          <w:cs/>
        </w:rPr>
        <w:t>ของสถานีตำรวจ</w:t>
      </w:r>
      <w:r w:rsidRPr="0084070A">
        <w:rPr>
          <w:rFonts w:ascii="TH SarabunIT๙" w:hAnsi="TH SarabunIT๙" w:cs="TH SarabunIT๙"/>
          <w:kern w:val="24"/>
          <w:sz w:val="32"/>
          <w:szCs w:val="32"/>
          <w:cs/>
        </w:rPr>
        <w:t xml:space="preserve">  พร้อมทั้งปลูกฝังให้ข้าราชการตำรวจได้ปฏิบัติหน้าที่ด้วยความซื่อสัตย์ สุจริต ไม่รับสินบน อดทน อดกลั้น ให้บริการประชาชนอย่างเต็มกำลังความสามารถ พร้อมทั้งปลูกฝังให้ข้าราชการตำรวจปฏิบัติตามประมวลจริยธรรมและจรรยาบรรณตำรวจ</w:t>
      </w:r>
    </w:p>
    <w:p w14:paraId="34626895" w14:textId="6BF202A6" w:rsidR="0084070A" w:rsidRPr="0084070A" w:rsidRDefault="0084070A" w:rsidP="0084070A">
      <w:pPr>
        <w:pStyle w:val="a6"/>
        <w:numPr>
          <w:ilvl w:val="0"/>
          <w:numId w:val="14"/>
        </w:numPr>
        <w:spacing w:after="0" w:afterAutospacing="0"/>
        <w:rPr>
          <w:rFonts w:ascii="TH SarabunIT๙" w:hAnsi="TH SarabunIT๙" w:cs="TH SarabunIT๙"/>
          <w:kern w:val="24"/>
          <w:sz w:val="32"/>
          <w:szCs w:val="32"/>
        </w:rPr>
      </w:pPr>
      <w:r w:rsidRPr="0084070A">
        <w:rPr>
          <w:rFonts w:ascii="TH SarabunIT๙" w:hAnsi="TH SarabunIT๙" w:cs="TH SarabunIT๙"/>
          <w:b/>
          <w:bCs/>
          <w:kern w:val="24"/>
          <w:sz w:val="32"/>
          <w:szCs w:val="32"/>
          <w:cs/>
        </w:rPr>
        <w:t>ให้ความรู้แก่เจ้าหน้าที่ตำรวจในการรักษาจัดการทรัพย์สินของทางราชการ ของบริจาค และของกลางให้เป็นไปตามระเบียบฯ</w:t>
      </w:r>
    </w:p>
    <w:p w14:paraId="0191DFB3" w14:textId="3CC284E6" w:rsidR="0084070A" w:rsidRDefault="0084070A" w:rsidP="0084070A">
      <w:pPr>
        <w:pStyle w:val="a6"/>
        <w:spacing w:after="0" w:afterAutospacing="0"/>
        <w:ind w:left="720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0D7133DD" w14:textId="4ADF63A0" w:rsidR="00272F3B" w:rsidRDefault="00272F3B" w:rsidP="0084070A">
      <w:pPr>
        <w:pStyle w:val="a6"/>
        <w:spacing w:after="0" w:afterAutospacing="0"/>
        <w:ind w:left="720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76FDCFC2" w14:textId="37B4F6AB" w:rsidR="00272F3B" w:rsidRDefault="00272F3B" w:rsidP="0084070A">
      <w:pPr>
        <w:pStyle w:val="a6"/>
        <w:spacing w:after="0" w:afterAutospacing="0"/>
        <w:ind w:left="720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3467D69D" w14:textId="77777777" w:rsidR="009809FA" w:rsidRDefault="009809FA" w:rsidP="0084070A">
      <w:pPr>
        <w:pStyle w:val="a6"/>
        <w:spacing w:after="0" w:afterAutospacing="0"/>
        <w:ind w:left="720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74D4BCF5" w14:textId="2061F726" w:rsidR="00272F3B" w:rsidRDefault="00272F3B" w:rsidP="0084070A">
      <w:pPr>
        <w:pStyle w:val="a6"/>
        <w:spacing w:after="0" w:afterAutospacing="0"/>
        <w:ind w:left="720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695325D3" w14:textId="1DBAD883" w:rsidR="00272F3B" w:rsidRDefault="00272F3B" w:rsidP="0084070A">
      <w:pPr>
        <w:pStyle w:val="a6"/>
        <w:spacing w:after="0" w:afterAutospacing="0"/>
        <w:ind w:left="720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26D31B02" w14:textId="77777777" w:rsidR="00272F3B" w:rsidRDefault="00272F3B" w:rsidP="00272F3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การกำหนดมาตรการการปฏิบัติในการป้องกันการทุจริต</w:t>
      </w:r>
    </w:p>
    <w:p w14:paraId="0BBFEA2E" w14:textId="0F750426" w:rsidR="00272F3B" w:rsidRDefault="009809FA" w:rsidP="00272F3B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  <w:r w:rsidRPr="009809FA">
        <w:rPr>
          <w:rFonts w:ascii="TH SarabunIT๙" w:hAnsi="TH SarabunIT๙" w:cs="TH SarabunIT๙"/>
          <w:noProof/>
          <w:color w:val="FF0000"/>
          <w:kern w:val="24"/>
          <w:sz w:val="32"/>
          <w:szCs w:val="32"/>
        </w:rPr>
        <w:drawing>
          <wp:anchor distT="0" distB="0" distL="114300" distR="114300" simplePos="0" relativeHeight="251993088" behindDoc="0" locked="0" layoutInCell="1" allowOverlap="1" wp14:anchorId="172CEFC3" wp14:editId="2641A2F6">
            <wp:simplePos x="0" y="0"/>
            <wp:positionH relativeFrom="column">
              <wp:posOffset>1187239</wp:posOffset>
            </wp:positionH>
            <wp:positionV relativeFrom="paragraph">
              <wp:posOffset>19050</wp:posOffset>
            </wp:positionV>
            <wp:extent cx="3046730" cy="2286000"/>
            <wp:effectExtent l="19050" t="19050" r="20320" b="19050"/>
            <wp:wrapNone/>
            <wp:docPr id="1193359043" name="รูปภาพ 5" descr="รูปภาพประกอบด้วย ในร่ม, ผนัง, ชาย, เก้าอี้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1084FA86-41A1-BB52-96F0-2E2C1E2FBF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 descr="รูปภาพประกอบด้วย ในร่ม, ผนัง, ชาย, เก้าอี้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1084FA86-41A1-BB52-96F0-2E2C1E2FBF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C87A101" w14:textId="77777777" w:rsidR="00272F3B" w:rsidRDefault="00272F3B" w:rsidP="00272F3B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5A388957" w14:textId="13A6DB5F" w:rsidR="00272F3B" w:rsidRDefault="00272F3B" w:rsidP="00272F3B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45F9B09D" w14:textId="458243ED" w:rsidR="00272F3B" w:rsidRDefault="00272F3B" w:rsidP="00272F3B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16F940FE" w14:textId="5717110B" w:rsidR="00272F3B" w:rsidRDefault="00272F3B" w:rsidP="00272F3B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733F0E76" w14:textId="77777777" w:rsidR="00272F3B" w:rsidRDefault="00272F3B" w:rsidP="00272F3B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551ABBED" w14:textId="71D26FCD" w:rsidR="00272F3B" w:rsidRDefault="00272F3B" w:rsidP="00272F3B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7DA8650F" w14:textId="6B2FDBAB" w:rsidR="00272F3B" w:rsidRDefault="00272F3B" w:rsidP="00272F3B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4039FB37" w14:textId="57BB3AF3" w:rsidR="00272F3B" w:rsidRDefault="00272F3B" w:rsidP="00272F3B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0B67561C" w14:textId="77777777" w:rsidR="00272F3B" w:rsidRDefault="00272F3B" w:rsidP="00272F3B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165F1D95" w14:textId="2EBF5CC8" w:rsidR="00272F3B" w:rsidRDefault="00272F3B" w:rsidP="00272F3B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59FE9373" w14:textId="38A6D7C3" w:rsidR="00272F3B" w:rsidRDefault="00272F3B" w:rsidP="00272F3B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166B9712" w14:textId="20033FD8" w:rsidR="00272F3B" w:rsidRPr="0084070A" w:rsidRDefault="00272F3B" w:rsidP="00272F3B">
      <w:pPr>
        <w:pStyle w:val="a6"/>
        <w:spacing w:before="0" w:beforeAutospacing="0" w:after="240" w:afterAutospacing="0"/>
        <w:ind w:firstLine="720"/>
        <w:jc w:val="thaiDistribute"/>
        <w:rPr>
          <w:rFonts w:ascii="TH SarabunIT๙" w:hAnsi="TH SarabunIT๙" w:cs="TH SarabunIT๙"/>
          <w:kern w:val="24"/>
          <w:sz w:val="32"/>
          <w:szCs w:val="32"/>
        </w:rPr>
      </w:pPr>
      <w:r w:rsidRPr="0084070A">
        <w:rPr>
          <w:rFonts w:ascii="TH SarabunIT๙" w:hAnsi="TH SarabunIT๙" w:cs="TH SarabunIT๙"/>
          <w:kern w:val="24"/>
          <w:sz w:val="32"/>
          <w:szCs w:val="32"/>
          <w:cs/>
        </w:rPr>
        <w:t xml:space="preserve">เมื่อวันที่ </w:t>
      </w:r>
      <w:r w:rsidR="009809FA"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10 </w:t>
      </w:r>
      <w:r w:rsidR="00E03664"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มีนาคม </w:t>
      </w:r>
      <w:r w:rsidRPr="0084070A">
        <w:rPr>
          <w:rFonts w:ascii="TH SarabunIT๙" w:hAnsi="TH SarabunIT๙" w:cs="TH SarabunIT๙"/>
          <w:kern w:val="24"/>
          <w:sz w:val="32"/>
          <w:szCs w:val="32"/>
          <w:cs/>
        </w:rPr>
        <w:t xml:space="preserve"> </w:t>
      </w:r>
      <w:r w:rsidRPr="009809FA">
        <w:rPr>
          <w:rFonts w:ascii="TH SarabunIT๙" w:hAnsi="TH SarabunIT๙" w:cs="TH SarabunIT๙"/>
          <w:kern w:val="24"/>
          <w:sz w:val="32"/>
          <w:szCs w:val="32"/>
          <w:cs/>
        </w:rPr>
        <w:t>๒๕๖๘  สถานีตำรวจภูธร</w:t>
      </w:r>
      <w:r w:rsidR="009809FA" w:rsidRPr="009809FA">
        <w:rPr>
          <w:rFonts w:ascii="TH SarabunIT๙" w:hAnsi="TH SarabunIT๙" w:cs="TH SarabunIT๙" w:hint="cs"/>
          <w:kern w:val="24"/>
          <w:sz w:val="32"/>
          <w:szCs w:val="32"/>
          <w:cs/>
        </w:rPr>
        <w:t>หนองบัวเหนือ</w:t>
      </w:r>
      <w:r w:rsidRPr="009809FA">
        <w:rPr>
          <w:rFonts w:ascii="TH SarabunIT๙" w:hAnsi="TH SarabunIT๙" w:cs="TH SarabunIT๙"/>
          <w:kern w:val="24"/>
          <w:sz w:val="32"/>
          <w:szCs w:val="32"/>
          <w:cs/>
        </w:rPr>
        <w:t xml:space="preserve"> </w:t>
      </w:r>
      <w:r w:rsidRPr="009809FA">
        <w:rPr>
          <w:rFonts w:ascii="TH SarabunIT๙" w:hAnsi="TH SarabunIT๙" w:cs="TH SarabunIT๙"/>
          <w:kern w:val="24"/>
          <w:sz w:val="32"/>
          <w:szCs w:val="32"/>
        </w:rPr>
        <w:t xml:space="preserve">   </w:t>
      </w:r>
      <w:r w:rsidRPr="009809FA">
        <w:rPr>
          <w:rFonts w:ascii="TH SarabunIT๙" w:hAnsi="TH SarabunIT๙" w:cs="TH SarabunIT๙"/>
          <w:kern w:val="24"/>
          <w:sz w:val="32"/>
          <w:szCs w:val="32"/>
          <w:cs/>
        </w:rPr>
        <w:t>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Pr="009809FA">
        <w:rPr>
          <w:rFonts w:ascii="TH SarabunIT๙" w:hAnsi="TH SarabunIT๙" w:cs="TH SarabunIT๙"/>
          <w:kern w:val="24"/>
          <w:sz w:val="32"/>
          <w:szCs w:val="32"/>
        </w:rPr>
        <w:t xml:space="preserve">Integrity and Transparency Assessment: ITA) </w:t>
      </w:r>
      <w:r w:rsidRPr="009809FA">
        <w:rPr>
          <w:rFonts w:ascii="TH SarabunIT๙" w:hAnsi="TH SarabunIT๙" w:cs="TH SarabunIT๙"/>
          <w:kern w:val="24"/>
          <w:sz w:val="32"/>
          <w:szCs w:val="32"/>
          <w:cs/>
        </w:rPr>
        <w:t>ของสถานีตำรวจ ประจำปีงบประมาณ พ.ศ.๒๕๖๘  โดยมี พ.ต.</w:t>
      </w:r>
      <w:r w:rsidR="009809FA" w:rsidRPr="009809FA">
        <w:rPr>
          <w:rFonts w:ascii="TH SarabunIT๙" w:hAnsi="TH SarabunIT๙" w:cs="TH SarabunIT๙" w:hint="cs"/>
          <w:kern w:val="24"/>
          <w:sz w:val="32"/>
          <w:szCs w:val="32"/>
          <w:cs/>
        </w:rPr>
        <w:t>ท.สุรพง</w:t>
      </w:r>
      <w:proofErr w:type="spellStart"/>
      <w:r w:rsidR="009809FA" w:rsidRPr="009809FA">
        <w:rPr>
          <w:rFonts w:ascii="TH SarabunIT๙" w:hAnsi="TH SarabunIT๙" w:cs="TH SarabunIT๙" w:hint="cs"/>
          <w:kern w:val="24"/>
          <w:sz w:val="32"/>
          <w:szCs w:val="32"/>
          <w:cs/>
        </w:rPr>
        <w:t>ษ์</w:t>
      </w:r>
      <w:proofErr w:type="spellEnd"/>
      <w:r w:rsidR="009809FA" w:rsidRPr="009809FA"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 รัตนาวงศ์ </w:t>
      </w:r>
      <w:r w:rsidRPr="009809FA">
        <w:rPr>
          <w:rFonts w:ascii="TH SarabunIT๙" w:hAnsi="TH SarabunIT๙" w:cs="TH SarabunIT๙"/>
          <w:kern w:val="24"/>
          <w:sz w:val="32"/>
          <w:szCs w:val="32"/>
          <w:cs/>
        </w:rPr>
        <w:t>สารวัตรสถานีตำรวจ</w:t>
      </w:r>
      <w:r w:rsidR="009809FA" w:rsidRPr="009809FA"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ภูธรหนองบัวเหนือ </w:t>
      </w:r>
      <w:r w:rsidRPr="009809FA">
        <w:rPr>
          <w:rFonts w:ascii="TH SarabunIT๙" w:hAnsi="TH SarabunIT๙" w:cs="TH SarabunIT๙"/>
          <w:kern w:val="24"/>
          <w:sz w:val="32"/>
          <w:szCs w:val="32"/>
          <w:cs/>
        </w:rPr>
        <w:t>เป็นประธานการประชุม ซึ่งการประชุม</w:t>
      </w:r>
      <w:r w:rsidRPr="0084070A">
        <w:rPr>
          <w:rFonts w:ascii="TH SarabunIT๙" w:hAnsi="TH SarabunIT๙" w:cs="TH SarabunIT๙"/>
          <w:kern w:val="24"/>
          <w:sz w:val="32"/>
          <w:szCs w:val="32"/>
          <w:cs/>
        </w:rPr>
        <w:t>ดังกล่าวมีวัตถุประสงค์เพื่อ</w:t>
      </w:r>
    </w:p>
    <w:p w14:paraId="388F3D6B" w14:textId="2E71D4B1" w:rsidR="00272F3B" w:rsidRPr="0084070A" w:rsidRDefault="00272F3B" w:rsidP="00272F3B">
      <w:pPr>
        <w:pStyle w:val="a6"/>
        <w:numPr>
          <w:ilvl w:val="0"/>
          <w:numId w:val="14"/>
        </w:numPr>
        <w:spacing w:before="0" w:beforeAutospacing="0" w:after="0" w:afterAutospacing="0"/>
        <w:rPr>
          <w:rFonts w:ascii="TH SarabunIT๙" w:hAnsi="TH SarabunIT๙" w:cs="TH SarabunIT๙"/>
          <w:kern w:val="24"/>
          <w:sz w:val="32"/>
          <w:szCs w:val="32"/>
        </w:rPr>
      </w:pPr>
      <w:r w:rsidRPr="0084070A">
        <w:rPr>
          <w:rFonts w:ascii="TH SarabunIT๙" w:hAnsi="TH SarabunIT๙" w:cs="TH SarabunIT๙"/>
          <w:b/>
          <w:bCs/>
          <w:kern w:val="24"/>
          <w:sz w:val="32"/>
          <w:szCs w:val="32"/>
          <w:cs/>
        </w:rPr>
        <w:t>ทำความเข้าใจให้แก่ข้าราชการตำรวจในสถานีทุกนาย ได้รับทราบและถือปฏิบัติตามประกาศนโยบายการต่อต้านการรับสินบน (</w:t>
      </w:r>
      <w:r w:rsidRPr="0084070A">
        <w:rPr>
          <w:rFonts w:ascii="TH SarabunIT๙" w:hAnsi="TH SarabunIT๙" w:cs="TH SarabunIT๙"/>
          <w:b/>
          <w:bCs/>
          <w:kern w:val="24"/>
          <w:sz w:val="32"/>
          <w:szCs w:val="32"/>
        </w:rPr>
        <w:t xml:space="preserve">Anti-Bribery Policy) </w:t>
      </w:r>
      <w:r w:rsidRPr="0084070A">
        <w:rPr>
          <w:rFonts w:ascii="TH SarabunIT๙" w:hAnsi="TH SarabunIT๙" w:cs="TH SarabunIT๙"/>
          <w:b/>
          <w:bCs/>
          <w:kern w:val="24"/>
          <w:sz w:val="32"/>
          <w:szCs w:val="32"/>
          <w:cs/>
        </w:rPr>
        <w:t>ของสถานีตำรวจ</w:t>
      </w:r>
      <w:r w:rsidRPr="0084070A">
        <w:rPr>
          <w:rFonts w:ascii="TH SarabunIT๙" w:hAnsi="TH SarabunIT๙" w:cs="TH SarabunIT๙"/>
          <w:kern w:val="24"/>
          <w:sz w:val="32"/>
          <w:szCs w:val="32"/>
          <w:cs/>
        </w:rPr>
        <w:t xml:space="preserve">  พร้อมทั้งปลูกฝังให้ข้าราชการตำรวจได้ปฏิบัติหน้าที่ด้วยความซื่อสัตย์ สุจริต ไม่รับสินบน อดทน อดกลั้น ให้บริการประชาชนอย่างเต็มกำลังความสามารถ พร้อมทั้งปลูกฝังให้ข้าราชการตำรวจปฏิบัติตามประมวลจริยธรรมและจรรยาบรรณตำรวจ</w:t>
      </w:r>
    </w:p>
    <w:p w14:paraId="6A340E55" w14:textId="506A73CD" w:rsidR="00272F3B" w:rsidRPr="0084070A" w:rsidRDefault="00272F3B" w:rsidP="00272F3B">
      <w:pPr>
        <w:pStyle w:val="a6"/>
        <w:numPr>
          <w:ilvl w:val="0"/>
          <w:numId w:val="14"/>
        </w:numPr>
        <w:spacing w:after="0" w:afterAutospacing="0"/>
        <w:rPr>
          <w:rFonts w:ascii="TH SarabunIT๙" w:hAnsi="TH SarabunIT๙" w:cs="TH SarabunIT๙"/>
          <w:kern w:val="24"/>
          <w:sz w:val="32"/>
          <w:szCs w:val="32"/>
        </w:rPr>
      </w:pPr>
      <w:r w:rsidRPr="0084070A">
        <w:rPr>
          <w:rFonts w:ascii="TH SarabunIT๙" w:hAnsi="TH SarabunIT๙" w:cs="TH SarabunIT๙"/>
          <w:b/>
          <w:bCs/>
          <w:kern w:val="24"/>
          <w:sz w:val="32"/>
          <w:szCs w:val="32"/>
          <w:cs/>
        </w:rPr>
        <w:t>ให้ความรู้แก่เจ้าหน้าที่ตำรวจในการรักษาจัดการทรัพย์สินของทางราชการ ของบริจาค และของกลางให้เป็นไปตามระเบียบฯ</w:t>
      </w:r>
    </w:p>
    <w:p w14:paraId="2410D276" w14:textId="0E635E93" w:rsidR="00272F3B" w:rsidRDefault="00272F3B" w:rsidP="0084070A">
      <w:pPr>
        <w:pStyle w:val="a6"/>
        <w:spacing w:after="0" w:afterAutospacing="0"/>
        <w:ind w:left="720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0F458A34" w14:textId="79D39A38" w:rsidR="00272F3B" w:rsidRDefault="00272F3B" w:rsidP="0084070A">
      <w:pPr>
        <w:pStyle w:val="a6"/>
        <w:spacing w:after="0" w:afterAutospacing="0"/>
        <w:ind w:left="720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45D0526D" w14:textId="63F6F1A4" w:rsidR="00272F3B" w:rsidRDefault="00272F3B" w:rsidP="0084070A">
      <w:pPr>
        <w:pStyle w:val="a6"/>
        <w:spacing w:after="0" w:afterAutospacing="0"/>
        <w:ind w:left="720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13A11CD0" w14:textId="437073E4" w:rsidR="00272F3B" w:rsidRDefault="00272F3B" w:rsidP="0084070A">
      <w:pPr>
        <w:pStyle w:val="a6"/>
        <w:spacing w:after="0" w:afterAutospacing="0"/>
        <w:ind w:left="720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4C1AD76E" w14:textId="77777777" w:rsidR="009809FA" w:rsidRDefault="009809FA" w:rsidP="0084070A">
      <w:pPr>
        <w:pStyle w:val="a6"/>
        <w:spacing w:after="0" w:afterAutospacing="0"/>
        <w:ind w:left="720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3D2F05B3" w14:textId="77777777" w:rsidR="00272F3B" w:rsidRPr="0084070A" w:rsidRDefault="00272F3B" w:rsidP="0084070A">
      <w:pPr>
        <w:pStyle w:val="a6"/>
        <w:spacing w:after="0" w:afterAutospacing="0"/>
        <w:ind w:left="720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6B68B52A" w14:textId="63071094" w:rsidR="00247AB1" w:rsidRPr="00247AB1" w:rsidRDefault="00247AB1" w:rsidP="00247AB1">
      <w:pPr>
        <w:pStyle w:val="a5"/>
        <w:numPr>
          <w:ilvl w:val="0"/>
          <w:numId w:val="6"/>
        </w:num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47AB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>การแก้ไขปัญหาการทุจริต</w:t>
      </w:r>
    </w:p>
    <w:p w14:paraId="5F423B26" w14:textId="77777777" w:rsidR="00F14CE2" w:rsidRDefault="00F14CE2" w:rsidP="00247AB1">
      <w:pPr>
        <w:pStyle w:val="a5"/>
        <w:rPr>
          <w:rFonts w:ascii="TH SarabunIT๙" w:hAnsi="TH SarabunIT๙" w:cs="TH SarabunIT๙"/>
          <w:sz w:val="32"/>
          <w:szCs w:val="32"/>
          <w:lang w:bidi="th-TH"/>
        </w:rPr>
      </w:pPr>
    </w:p>
    <w:p w14:paraId="57C17656" w14:textId="5540BBDE" w:rsidR="00247AB1" w:rsidRDefault="00F14CE2" w:rsidP="00F14CE2">
      <w:pPr>
        <w:pStyle w:val="a5"/>
        <w:ind w:left="108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๒.๑ การวิเคราะห์และประเมินความเสี่ยงต่อการรับสินบน</w:t>
      </w:r>
    </w:p>
    <w:p w14:paraId="48EC04A3" w14:textId="407164A3" w:rsidR="00F14CE2" w:rsidRDefault="00F14CE2" w:rsidP="00F14CE2">
      <w:pPr>
        <w:pStyle w:val="a5"/>
        <w:ind w:left="0" w:firstLine="108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แก้ไขปัญหาการทุจริตของแต่ละสายงานจะต้องทำการวิเคราะห์สาเหตุและปัจจัยเสี่ยงที่ทำให้เกิดการรับสินบนจากการปฏิบัติหน้าที่ในแต่ละสายงาน เพื่อเป็นแนวทางในการป้องกันและแก้ไขการรับสินบน รวมถึงมาตรการควบคุมตรวจสอบการปฏิบัติงานของเจ้าหน้าที่ตำรวจแต่ละสายงาน</w:t>
      </w:r>
      <w:r w:rsidR="00E71DD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สามารถผลิตแผนบริหารความเสี่ยงการรับสินบนของสถานีตำรวจ ปรากฏตาม </w:t>
      </w:r>
      <w:r w:rsidR="00E71DD7">
        <w:rPr>
          <w:rFonts w:ascii="TH SarabunIT๙" w:hAnsi="TH SarabunIT๙" w:cs="TH SarabunIT๙"/>
          <w:sz w:val="32"/>
          <w:szCs w:val="32"/>
          <w:lang w:bidi="th-TH"/>
        </w:rPr>
        <w:t xml:space="preserve">O20  </w:t>
      </w:r>
      <w:r w:rsidR="00E71DD7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14:paraId="4D130029" w14:textId="5AA34358" w:rsidR="00E71DD7" w:rsidRDefault="002E5D45" w:rsidP="00F14CE2">
      <w:pPr>
        <w:pStyle w:val="a5"/>
        <w:ind w:left="0" w:firstLine="1080"/>
        <w:rPr>
          <w:rFonts w:ascii="TH SarabunIT๙" w:hAnsi="TH SarabunIT๙" w:cs="TH SarabunIT๙"/>
          <w:sz w:val="32"/>
          <w:szCs w:val="32"/>
          <w:lang w:bidi="th-TH"/>
        </w:rPr>
      </w:pPr>
      <w:r w:rsidRPr="0084070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anchor distT="0" distB="0" distL="114300" distR="114300" simplePos="0" relativeHeight="251868160" behindDoc="0" locked="0" layoutInCell="1" allowOverlap="1" wp14:anchorId="4A6FB35B" wp14:editId="1C08CB72">
            <wp:simplePos x="0" y="0"/>
            <wp:positionH relativeFrom="column">
              <wp:posOffset>195448</wp:posOffset>
            </wp:positionH>
            <wp:positionV relativeFrom="paragraph">
              <wp:posOffset>215302</wp:posOffset>
            </wp:positionV>
            <wp:extent cx="2430145" cy="3125067"/>
            <wp:effectExtent l="0" t="0" r="8255" b="0"/>
            <wp:wrapSquare wrapText="bothSides"/>
            <wp:docPr id="1119579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579544" name=""/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3125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B4BF4" w14:textId="445B6A06" w:rsidR="0084070A" w:rsidRPr="0084070A" w:rsidRDefault="009809FA" w:rsidP="0084070A">
      <w:pPr>
        <w:pStyle w:val="a5"/>
        <w:ind w:left="0" w:firstLine="1080"/>
        <w:jc w:val="center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val="th-TH" w:bidi="th-TH"/>
        </w:rPr>
        <w:drawing>
          <wp:anchor distT="0" distB="0" distL="114300" distR="114300" simplePos="0" relativeHeight="251994112" behindDoc="0" locked="0" layoutInCell="1" allowOverlap="1" wp14:anchorId="3FAD1EA0" wp14:editId="395242F4">
            <wp:simplePos x="0" y="0"/>
            <wp:positionH relativeFrom="column">
              <wp:posOffset>3216698</wp:posOffset>
            </wp:positionH>
            <wp:positionV relativeFrom="paragraph">
              <wp:posOffset>6773</wp:posOffset>
            </wp:positionV>
            <wp:extent cx="2193444" cy="3127248"/>
            <wp:effectExtent l="19050" t="19050" r="16510" b="16510"/>
            <wp:wrapNone/>
            <wp:docPr id="1193359044" name="รูปภาพ 1193359044" descr="รูปภาพประกอบด้วย ข้อความ, ภาพหน้าจอ, เครื่องหมาย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59044" name="รูปภาพ 1193359044" descr="รูปภาพประกอบด้วย ข้อความ, ภาพหน้าจอ, เครื่องหมาย, ตัวอักษร&#10;&#10;คำอธิบายที่สร้างโดยอัตโนมัติ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444" cy="31272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8C362" w14:textId="43B5400C" w:rsidR="00E03664" w:rsidRDefault="00E03664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14F2FB9" w14:textId="77777777" w:rsidR="00E03664" w:rsidRDefault="00E03664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F120E49" w14:textId="4A769EB9" w:rsidR="00E03664" w:rsidRDefault="00E03664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7DBE878" w14:textId="6BDF2AED" w:rsidR="00E03664" w:rsidRDefault="00E03664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9DC9A99" w14:textId="77777777" w:rsidR="00E03664" w:rsidRDefault="00E03664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52EDCB4" w14:textId="77777777" w:rsidR="00E03664" w:rsidRDefault="00E03664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157FD9E" w14:textId="6DE93D06" w:rsidR="00E03664" w:rsidRDefault="00E03664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E45E5FD" w14:textId="77777777" w:rsidR="002E5D45" w:rsidRDefault="002E5D45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9B5DE06" w14:textId="68B01338" w:rsidR="002E5D45" w:rsidRDefault="002E5D45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2098ACC" w14:textId="6B7EA7BA" w:rsidR="002E5D45" w:rsidRDefault="009809FA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995136" behindDoc="0" locked="0" layoutInCell="1" allowOverlap="1" wp14:anchorId="385BFBE5" wp14:editId="74F57E7B">
            <wp:simplePos x="0" y="0"/>
            <wp:positionH relativeFrom="margin">
              <wp:align>right</wp:align>
            </wp:positionH>
            <wp:positionV relativeFrom="paragraph">
              <wp:posOffset>77682</wp:posOffset>
            </wp:positionV>
            <wp:extent cx="5943600" cy="3061335"/>
            <wp:effectExtent l="0" t="0" r="0" b="5715"/>
            <wp:wrapNone/>
            <wp:docPr id="1193359045" name="รูปภาพ 1193359045" descr="รูปภาพประกอบด้วย ข้อความ, ภาพหน้าจอ, ตัวอักษร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59045" name="รูปภาพ 1193359045" descr="รูปภาพประกอบด้วย ข้อความ, ภาพหน้าจอ, ตัวอักษร, จำนวน&#10;&#10;คำอธิบายที่สร้างโดยอัตโนมัติ"/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134224" w14:textId="77777777" w:rsidR="002E5D45" w:rsidRDefault="002E5D45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78CE4AA" w14:textId="77777777" w:rsidR="002E5D45" w:rsidRDefault="002E5D45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64F2A82" w14:textId="77777777" w:rsidR="002E5D45" w:rsidRDefault="002E5D45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581002F" w14:textId="77777777" w:rsidR="002E5D45" w:rsidRDefault="002E5D45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7E07045" w14:textId="77777777" w:rsidR="002E5D45" w:rsidRDefault="002E5D45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6227044" w14:textId="77777777" w:rsidR="002E5D45" w:rsidRDefault="002E5D45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777A90D" w14:textId="77777777" w:rsidR="002E5D45" w:rsidRDefault="002E5D45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2FD3AB1" w14:textId="2B7799B3" w:rsidR="00247AB1" w:rsidRDefault="009809FA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809FA"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996160" behindDoc="0" locked="0" layoutInCell="1" allowOverlap="1" wp14:anchorId="74CAC7FD" wp14:editId="1C380C0A">
            <wp:simplePos x="0" y="0"/>
            <wp:positionH relativeFrom="margin">
              <wp:align>center</wp:align>
            </wp:positionH>
            <wp:positionV relativeFrom="paragraph">
              <wp:posOffset>-152400</wp:posOffset>
            </wp:positionV>
            <wp:extent cx="3840000" cy="2880000"/>
            <wp:effectExtent l="19050" t="19050" r="27305" b="15875"/>
            <wp:wrapNone/>
            <wp:docPr id="7" name="รูปภาพ 6" descr="รูปภาพประกอบด้วย ในร่ม, เฟอร์นิเจอร์, เสื้อผ้า, ค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3A33FA24-63FE-4765-1BD5-3D7C966DBC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รูปภาพประกอบด้วย ในร่ม, เฟอร์นิเจอร์, เสื้อผ้า, ค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3A33FA24-63FE-4765-1BD5-3D7C966DBC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AE758AC" w14:textId="27EF896B" w:rsidR="00F14CE2" w:rsidRDefault="00F14CE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68C04B0" w14:textId="1088380A" w:rsidR="00F14CE2" w:rsidRDefault="00F14CE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9D4BC31" w14:textId="77777777" w:rsidR="00F14CE2" w:rsidRDefault="00F14CE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6A2CA3F" w14:textId="77777777" w:rsidR="00F14CE2" w:rsidRDefault="00F14CE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1B0B5DB" w14:textId="77777777" w:rsidR="00F14CE2" w:rsidRDefault="00F14CE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7CEF9B5" w14:textId="77777777" w:rsidR="00F14CE2" w:rsidRDefault="00F14CE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62B46A3" w14:textId="77777777" w:rsidR="0084070A" w:rsidRDefault="0084070A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91FCA32" w14:textId="5F224BB2" w:rsidR="0084070A" w:rsidRPr="0084070A" w:rsidRDefault="0084070A" w:rsidP="0084070A">
      <w:pPr>
        <w:spacing w:after="0"/>
        <w:ind w:firstLine="720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  <w:lang w:eastAsia="zh-CN" w:bidi="th-TH"/>
          <w14:ligatures w14:val="none"/>
        </w:rPr>
      </w:pPr>
      <w:r w:rsidRPr="0084070A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 xml:space="preserve">เมื่อวันที่ </w:t>
      </w:r>
      <w:r w:rsidR="009809FA" w:rsidRPr="009809FA"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eastAsia="zh-CN" w:bidi="th-TH"/>
          <w14:ligatures w14:val="none"/>
        </w:rPr>
        <w:t xml:space="preserve">16 </w:t>
      </w:r>
      <w:r w:rsidR="00333F27" w:rsidRPr="009809FA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>กุมภาพันธ์</w:t>
      </w:r>
      <w:r w:rsidRPr="009809FA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 xml:space="preserve"> ๒๕๖๘  สถานีตำรวจภูธ</w:t>
      </w:r>
      <w:r w:rsidR="009809FA" w:rsidRPr="009809FA"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eastAsia="zh-CN" w:bidi="th-TH"/>
          <w14:ligatures w14:val="none"/>
        </w:rPr>
        <w:t xml:space="preserve">รหนองบัวเหนือ </w:t>
      </w:r>
      <w:r w:rsidRPr="009809FA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>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Pr="009809FA">
        <w:rPr>
          <w:rFonts w:ascii="TH SarabunIT๙" w:eastAsia="Times New Roman" w:hAnsi="TH SarabunIT๙" w:cs="TH SarabunIT๙" w:hint="cs"/>
          <w:kern w:val="24"/>
          <w:sz w:val="32"/>
          <w:szCs w:val="32"/>
          <w:lang w:eastAsia="zh-CN" w:bidi="th-TH"/>
          <w14:ligatures w14:val="none"/>
        </w:rPr>
        <w:t xml:space="preserve">Integrity and Transparency Assessment: ITA) </w:t>
      </w:r>
      <w:r w:rsidRPr="009809FA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 xml:space="preserve">ของสถานีตำรวจ ประจำปีงบประมาณ พ.ศ.๒๕๖๘  โดยมี </w:t>
      </w:r>
      <w:r w:rsidR="009809FA" w:rsidRPr="009809FA"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eastAsia="zh-CN" w:bidi="th-TH"/>
          <w14:ligatures w14:val="none"/>
        </w:rPr>
        <w:t xml:space="preserve">พ.ต.ท.ศุภิชัย กันหา </w:t>
      </w:r>
      <w:r w:rsidRPr="009809FA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>สารวัตรสถานีตำรวจ</w:t>
      </w:r>
      <w:r w:rsidR="009809FA" w:rsidRPr="009809FA"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eastAsia="zh-CN" w:bidi="th-TH"/>
          <w14:ligatures w14:val="none"/>
        </w:rPr>
        <w:t xml:space="preserve">ภูธรหนองบัวเหนือ </w:t>
      </w:r>
      <w:r w:rsidRPr="009809FA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>เป็นประธานการประชุม ซึ่งการ</w:t>
      </w:r>
      <w:r w:rsidRPr="0084070A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>ประชุมดังกล่าวมีวัตถุประสงค์เพื่อ</w:t>
      </w:r>
    </w:p>
    <w:p w14:paraId="139CB74F" w14:textId="77777777" w:rsidR="0084070A" w:rsidRPr="0084070A" w:rsidRDefault="0084070A" w:rsidP="0084070A">
      <w:pPr>
        <w:numPr>
          <w:ilvl w:val="0"/>
          <w:numId w:val="15"/>
        </w:numPr>
        <w:spacing w:after="0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  <w:lang w:eastAsia="zh-CN" w:bidi="th-TH"/>
          <w14:ligatures w14:val="none"/>
        </w:rPr>
      </w:pPr>
      <w:r w:rsidRPr="0084070A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>ให้คณะทำงานขับเคลื่อนการประเมินคุณธรรมและความโปร่งใสฯ ทุกสายงานของสถานี ได้ทำการวิเคราะห์และประเมินความเสี่ยงต่อการรับสินบน โดยพิจารณาจาก 2 ปัจจัย คือ โอกาสที่จะเกิด (</w:t>
      </w:r>
      <w:r w:rsidRPr="0084070A">
        <w:rPr>
          <w:rFonts w:ascii="TH SarabunIT๙" w:eastAsia="Times New Roman" w:hAnsi="TH SarabunIT๙" w:cs="TH SarabunIT๙" w:hint="cs"/>
          <w:kern w:val="24"/>
          <w:sz w:val="32"/>
          <w:szCs w:val="32"/>
          <w:lang w:eastAsia="zh-CN" w:bidi="th-TH"/>
          <w14:ligatures w14:val="none"/>
        </w:rPr>
        <w:t xml:space="preserve">Likelihood) </w:t>
      </w:r>
      <w:r w:rsidRPr="0084070A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>พิจารณาความเป็นไปได้ที่จะเกิดเหตุการณ์ความเสี่ยงและผลกระทบ (</w:t>
      </w:r>
      <w:r w:rsidRPr="0084070A">
        <w:rPr>
          <w:rFonts w:ascii="TH SarabunIT๙" w:eastAsia="Times New Roman" w:hAnsi="TH SarabunIT๙" w:cs="TH SarabunIT๙" w:hint="cs"/>
          <w:kern w:val="24"/>
          <w:sz w:val="32"/>
          <w:szCs w:val="32"/>
          <w:lang w:eastAsia="zh-CN" w:bidi="th-TH"/>
          <w14:ligatures w14:val="none"/>
        </w:rPr>
        <w:t>Impact)</w:t>
      </w:r>
    </w:p>
    <w:p w14:paraId="7E310EB0" w14:textId="77777777" w:rsidR="0084070A" w:rsidRPr="0084070A" w:rsidRDefault="0084070A" w:rsidP="0084070A">
      <w:pPr>
        <w:numPr>
          <w:ilvl w:val="0"/>
          <w:numId w:val="15"/>
        </w:numPr>
        <w:spacing w:after="0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  <w:lang w:eastAsia="zh-CN" w:bidi="th-TH"/>
          <w14:ligatures w14:val="none"/>
        </w:rPr>
      </w:pPr>
      <w:r w:rsidRPr="0084070A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>จัดทำแผนบริหารจัดการความเสี่ยงต่อการรับสินบนของสถานี</w:t>
      </w:r>
    </w:p>
    <w:p w14:paraId="3B0D7099" w14:textId="77777777" w:rsidR="0084070A" w:rsidRPr="0084070A" w:rsidRDefault="0084070A" w:rsidP="0084070A">
      <w:pPr>
        <w:numPr>
          <w:ilvl w:val="0"/>
          <w:numId w:val="15"/>
        </w:numPr>
        <w:spacing w:after="0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  <w:lang w:eastAsia="zh-CN" w:bidi="th-TH"/>
          <w14:ligatures w14:val="none"/>
        </w:rPr>
      </w:pPr>
      <w:r w:rsidRPr="0084070A">
        <w:rPr>
          <w:rFonts w:ascii="TH SarabunIT๙" w:eastAsia="Times New Roman" w:hAnsi="TH SarabunIT๙" w:cs="TH SarabunIT๙"/>
          <w:b/>
          <w:bCs/>
          <w:kern w:val="24"/>
          <w:sz w:val="32"/>
          <w:szCs w:val="32"/>
          <w:cs/>
          <w:lang w:eastAsia="zh-CN" w:bidi="th-TH"/>
          <w14:ligatures w14:val="none"/>
        </w:rPr>
        <w:t>กำชับให้คณะทำงานได้ดำเนินการให้ความรู้และแนวทางการปฏิบัติให้แก่ข้าราชการตำรวจทุกสายงานให้นำนโยบายการต่อต้านการรับสินบน (</w:t>
      </w:r>
      <w:r w:rsidRPr="0084070A">
        <w:rPr>
          <w:rFonts w:ascii="TH SarabunIT๙" w:eastAsia="Times New Roman" w:hAnsi="TH SarabunIT๙" w:cs="TH SarabunIT๙" w:hint="cs"/>
          <w:b/>
          <w:bCs/>
          <w:kern w:val="24"/>
          <w:sz w:val="32"/>
          <w:szCs w:val="32"/>
          <w:lang w:eastAsia="zh-CN" w:bidi="th-TH"/>
          <w14:ligatures w14:val="none"/>
        </w:rPr>
        <w:t>Anti-Bribery Policy)</w:t>
      </w:r>
      <w:r w:rsidRPr="0084070A">
        <w:rPr>
          <w:rFonts w:ascii="TH SarabunIT๙" w:eastAsia="Times New Roman" w:hAnsi="TH SarabunIT๙" w:cs="TH SarabunIT๙" w:hint="cs"/>
          <w:b/>
          <w:bCs/>
          <w:kern w:val="24"/>
          <w:sz w:val="32"/>
          <w:szCs w:val="32"/>
          <w:cs/>
          <w:lang w:eastAsia="zh-CN" w:bidi="th-TH"/>
          <w14:ligatures w14:val="none"/>
        </w:rPr>
        <w:t xml:space="preserve"> และแนวทาง</w:t>
      </w:r>
      <w:r w:rsidRPr="0084070A">
        <w:rPr>
          <w:rFonts w:ascii="TH SarabunIT๙" w:eastAsia="Times New Roman" w:hAnsi="TH SarabunIT๙" w:cs="TH SarabunIT๙"/>
          <w:b/>
          <w:bCs/>
          <w:kern w:val="24"/>
          <w:sz w:val="32"/>
          <w:szCs w:val="32"/>
          <w:cs/>
          <w:lang w:eastAsia="zh-CN" w:bidi="th-TH"/>
          <w14:ligatures w14:val="none"/>
        </w:rPr>
        <w:t xml:space="preserve">ในการรักษาจัดการทรัพย์สินของทางราชการ ของบริจาค และของกลางให้เป็นไปตามระเบียบฯ </w:t>
      </w:r>
    </w:p>
    <w:p w14:paraId="0DA55E66" w14:textId="77777777" w:rsidR="0084070A" w:rsidRPr="0084070A" w:rsidRDefault="0084070A" w:rsidP="0084070A">
      <w:pPr>
        <w:numPr>
          <w:ilvl w:val="0"/>
          <w:numId w:val="15"/>
        </w:numPr>
        <w:spacing w:after="0"/>
        <w:jc w:val="thaiDistribute"/>
        <w:rPr>
          <w:rFonts w:ascii="TH SarabunIT๙" w:eastAsia="Times New Roman" w:hAnsi="TH SarabunIT๙" w:cs="TH SarabunIT๙"/>
          <w:color w:val="FF0000"/>
          <w:kern w:val="24"/>
          <w:sz w:val="32"/>
          <w:szCs w:val="32"/>
          <w:lang w:eastAsia="zh-CN" w:bidi="th-TH"/>
          <w14:ligatures w14:val="none"/>
        </w:rPr>
      </w:pPr>
      <w:r w:rsidRPr="0084070A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>พัฒนาขับเคลื่อนการประเมินคุณธรรมและความโปร่งใสในการดำเนินการของทุกสายงาน พร้อมทั้งพัฒนาแนวทางการอำนวยความสะดวกในการให้บริการแก่ประชาชนได้อย่างมีประสิทธิภาพ</w:t>
      </w:r>
    </w:p>
    <w:p w14:paraId="3273E34E" w14:textId="77777777" w:rsidR="00247AB1" w:rsidRDefault="00247AB1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58B9388" w14:textId="77777777" w:rsidR="0084070A" w:rsidRDefault="0084070A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8D71A25" w14:textId="2D32A477" w:rsidR="00ED7217" w:rsidRDefault="00ED7217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ADC31FD" w14:textId="77777777" w:rsidR="009809FA" w:rsidRDefault="009809FA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363599A" w14:textId="77777777" w:rsidR="00ED7217" w:rsidRDefault="00ED7217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7786306" w14:textId="77777777" w:rsidR="0084070A" w:rsidRDefault="0084070A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B153149" w14:textId="214EEA89" w:rsidR="00E03664" w:rsidRDefault="009809FA" w:rsidP="00E03664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809FA"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997184" behindDoc="0" locked="0" layoutInCell="1" allowOverlap="1" wp14:anchorId="2F4B0714" wp14:editId="6884FECF">
            <wp:simplePos x="0" y="0"/>
            <wp:positionH relativeFrom="margin">
              <wp:align>center</wp:align>
            </wp:positionH>
            <wp:positionV relativeFrom="paragraph">
              <wp:posOffset>-218440</wp:posOffset>
            </wp:positionV>
            <wp:extent cx="3840000" cy="2880000"/>
            <wp:effectExtent l="19050" t="19050" r="27305" b="15875"/>
            <wp:wrapNone/>
            <wp:docPr id="1193359046" name="รูปภาพ 6" descr="รูปภาพประกอบด้วย ในร่ม, เสื้อผ้า, คน, ผนัง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A73FDBF7-8C18-0442-A0EC-AB4E299339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รูปภาพประกอบด้วย ในร่ม, เสื้อผ้า, คน, ผนัง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A73FDBF7-8C18-0442-A0EC-AB4E299339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7106B4E" w14:textId="70950E35" w:rsidR="00E03664" w:rsidRDefault="00E03664" w:rsidP="00E0366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BF14223" w14:textId="1E202F13" w:rsidR="00E03664" w:rsidRDefault="00E03664" w:rsidP="00E0366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1831867" w14:textId="2BA2208F" w:rsidR="00E03664" w:rsidRDefault="00E03664" w:rsidP="00E0366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D4BD93F" w14:textId="72DA9757" w:rsidR="00E03664" w:rsidRDefault="00E03664" w:rsidP="00E0366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1DA17B6" w14:textId="77777777" w:rsidR="00E03664" w:rsidRDefault="00E03664" w:rsidP="00E0366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6CC6214" w14:textId="279BB603" w:rsidR="00E03664" w:rsidRDefault="00E03664" w:rsidP="00E0366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9DB859D" w14:textId="22B3577E" w:rsidR="00E03664" w:rsidRDefault="00E03664" w:rsidP="00E0366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5A1A489" w14:textId="1D391026" w:rsidR="00E03664" w:rsidRPr="0084070A" w:rsidRDefault="00E03664" w:rsidP="00E03664">
      <w:pPr>
        <w:spacing w:after="0"/>
        <w:ind w:firstLine="720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  <w:lang w:eastAsia="zh-CN" w:bidi="th-TH"/>
          <w14:ligatures w14:val="none"/>
        </w:rPr>
      </w:pPr>
      <w:r w:rsidRPr="0084070A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 xml:space="preserve">เมื่อวันที่ </w:t>
      </w:r>
      <w:r w:rsidR="009809FA" w:rsidRPr="009809FA"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eastAsia="zh-CN" w:bidi="th-TH"/>
          <w14:ligatures w14:val="none"/>
        </w:rPr>
        <w:t xml:space="preserve">18 </w:t>
      </w:r>
      <w:r w:rsidR="00ED7217" w:rsidRPr="009809FA"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eastAsia="zh-CN" w:bidi="th-TH"/>
          <w14:ligatures w14:val="none"/>
        </w:rPr>
        <w:t>มีนาคม</w:t>
      </w:r>
      <w:r w:rsidRPr="009809FA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 xml:space="preserve"> ๒๕๖๘  สถานีตำรวจภูธร</w:t>
      </w:r>
      <w:r w:rsidR="009809FA" w:rsidRPr="009809FA"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eastAsia="zh-CN" w:bidi="th-TH"/>
          <w14:ligatures w14:val="none"/>
        </w:rPr>
        <w:t xml:space="preserve">หนองบัวเหนือ </w:t>
      </w:r>
      <w:r w:rsidRPr="009809FA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>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Pr="009809FA">
        <w:rPr>
          <w:rFonts w:ascii="TH SarabunIT๙" w:eastAsia="Times New Roman" w:hAnsi="TH SarabunIT๙" w:cs="TH SarabunIT๙" w:hint="cs"/>
          <w:kern w:val="24"/>
          <w:sz w:val="32"/>
          <w:szCs w:val="32"/>
          <w:lang w:eastAsia="zh-CN" w:bidi="th-TH"/>
          <w14:ligatures w14:val="none"/>
        </w:rPr>
        <w:t xml:space="preserve">Integrity and Transparency Assessment: ITA) </w:t>
      </w:r>
      <w:r w:rsidRPr="009809FA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 xml:space="preserve">ของสถานีตำรวจ ประจำปีงบประมาณ พ.ศ.๒๕๖๘  โดยมี </w:t>
      </w:r>
      <w:r w:rsidR="009809FA" w:rsidRPr="009809FA"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eastAsia="zh-CN" w:bidi="th-TH"/>
          <w14:ligatures w14:val="none"/>
        </w:rPr>
        <w:t>พ.ต.ท.สุรพง</w:t>
      </w:r>
      <w:proofErr w:type="spellStart"/>
      <w:r w:rsidR="009809FA" w:rsidRPr="009809FA"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eastAsia="zh-CN" w:bidi="th-TH"/>
          <w14:ligatures w14:val="none"/>
        </w:rPr>
        <w:t>ษ์</w:t>
      </w:r>
      <w:proofErr w:type="spellEnd"/>
      <w:r w:rsidR="009809FA" w:rsidRPr="009809FA"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eastAsia="zh-CN" w:bidi="th-TH"/>
          <w14:ligatures w14:val="none"/>
        </w:rPr>
        <w:t xml:space="preserve"> รัตนาวงศ์ </w:t>
      </w:r>
      <w:r w:rsidRPr="009809FA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>สารวัตรสถานีตำรวจ</w:t>
      </w:r>
      <w:r w:rsidR="009809FA" w:rsidRPr="009809FA"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eastAsia="zh-CN" w:bidi="th-TH"/>
          <w14:ligatures w14:val="none"/>
        </w:rPr>
        <w:t xml:space="preserve">ภูธรหนองบัวเหนือ </w:t>
      </w:r>
      <w:r w:rsidRPr="009809FA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>เป็นประธานการประชุม ซึ่งการประชุมดังกล่าวมีวัตถุประสงค์เพื่อ</w:t>
      </w:r>
    </w:p>
    <w:p w14:paraId="05320712" w14:textId="51304482" w:rsidR="00E03664" w:rsidRPr="0084070A" w:rsidRDefault="00E03664" w:rsidP="00E03664">
      <w:pPr>
        <w:numPr>
          <w:ilvl w:val="0"/>
          <w:numId w:val="15"/>
        </w:numPr>
        <w:spacing w:after="0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  <w:lang w:eastAsia="zh-CN" w:bidi="th-TH"/>
          <w14:ligatures w14:val="none"/>
        </w:rPr>
      </w:pPr>
      <w:r w:rsidRPr="0084070A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>ให้คณะทำงานขับเคลื่อนการประเมินคุณธรรมและความโปร่งใสฯ ทุกสายงานของสถานี ได้ทำการวิเคราะห์และประเมินความเสี่ยงต่อการรับสินบน โดยพิจารณาจาก 2 ปัจจัย คือ โอกาสที่จะเกิด (</w:t>
      </w:r>
      <w:r w:rsidRPr="0084070A">
        <w:rPr>
          <w:rFonts w:ascii="TH SarabunIT๙" w:eastAsia="Times New Roman" w:hAnsi="TH SarabunIT๙" w:cs="TH SarabunIT๙" w:hint="cs"/>
          <w:kern w:val="24"/>
          <w:sz w:val="32"/>
          <w:szCs w:val="32"/>
          <w:lang w:eastAsia="zh-CN" w:bidi="th-TH"/>
          <w14:ligatures w14:val="none"/>
        </w:rPr>
        <w:t xml:space="preserve">Likelihood) </w:t>
      </w:r>
      <w:r w:rsidRPr="0084070A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>พิจารณาความเป็นไปได้ที่จะเกิดเหตุการณ์ความเสี่ยงและผลกระทบ (</w:t>
      </w:r>
      <w:r w:rsidRPr="0084070A">
        <w:rPr>
          <w:rFonts w:ascii="TH SarabunIT๙" w:eastAsia="Times New Roman" w:hAnsi="TH SarabunIT๙" w:cs="TH SarabunIT๙" w:hint="cs"/>
          <w:kern w:val="24"/>
          <w:sz w:val="32"/>
          <w:szCs w:val="32"/>
          <w:lang w:eastAsia="zh-CN" w:bidi="th-TH"/>
          <w14:ligatures w14:val="none"/>
        </w:rPr>
        <w:t>Impact)</w:t>
      </w:r>
    </w:p>
    <w:p w14:paraId="6B45F535" w14:textId="77777777" w:rsidR="00E03664" w:rsidRPr="0084070A" w:rsidRDefault="00E03664" w:rsidP="00E03664">
      <w:pPr>
        <w:numPr>
          <w:ilvl w:val="0"/>
          <w:numId w:val="15"/>
        </w:numPr>
        <w:spacing w:after="0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  <w:lang w:eastAsia="zh-CN" w:bidi="th-TH"/>
          <w14:ligatures w14:val="none"/>
        </w:rPr>
      </w:pPr>
      <w:r w:rsidRPr="0084070A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>จัดทำแผนบริหารจัดการความเสี่ยงต่อการรับสินบนของสถานี</w:t>
      </w:r>
    </w:p>
    <w:p w14:paraId="75DCF0E1" w14:textId="059A0160" w:rsidR="00E03664" w:rsidRPr="0084070A" w:rsidRDefault="00E03664" w:rsidP="00E03664">
      <w:pPr>
        <w:numPr>
          <w:ilvl w:val="0"/>
          <w:numId w:val="15"/>
        </w:numPr>
        <w:spacing w:after="0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  <w:lang w:eastAsia="zh-CN" w:bidi="th-TH"/>
          <w14:ligatures w14:val="none"/>
        </w:rPr>
      </w:pPr>
      <w:r w:rsidRPr="0084070A">
        <w:rPr>
          <w:rFonts w:ascii="TH SarabunIT๙" w:eastAsia="Times New Roman" w:hAnsi="TH SarabunIT๙" w:cs="TH SarabunIT๙"/>
          <w:b/>
          <w:bCs/>
          <w:kern w:val="24"/>
          <w:sz w:val="32"/>
          <w:szCs w:val="32"/>
          <w:cs/>
          <w:lang w:eastAsia="zh-CN" w:bidi="th-TH"/>
          <w14:ligatures w14:val="none"/>
        </w:rPr>
        <w:t>กำชับให้คณะทำงานได้ดำเนินการให้ความรู้และแนวทางการปฏิบัติให้แก่ข้าราชการตำรวจทุกสายงานให้นำนโยบายการต่อต้านการรับสินบน (</w:t>
      </w:r>
      <w:r w:rsidRPr="0084070A">
        <w:rPr>
          <w:rFonts w:ascii="TH SarabunIT๙" w:eastAsia="Times New Roman" w:hAnsi="TH SarabunIT๙" w:cs="TH SarabunIT๙" w:hint="cs"/>
          <w:b/>
          <w:bCs/>
          <w:kern w:val="24"/>
          <w:sz w:val="32"/>
          <w:szCs w:val="32"/>
          <w:lang w:eastAsia="zh-CN" w:bidi="th-TH"/>
          <w14:ligatures w14:val="none"/>
        </w:rPr>
        <w:t>Anti-Bribery Policy)</w:t>
      </w:r>
      <w:r w:rsidRPr="0084070A">
        <w:rPr>
          <w:rFonts w:ascii="TH SarabunIT๙" w:eastAsia="Times New Roman" w:hAnsi="TH SarabunIT๙" w:cs="TH SarabunIT๙" w:hint="cs"/>
          <w:b/>
          <w:bCs/>
          <w:kern w:val="24"/>
          <w:sz w:val="32"/>
          <w:szCs w:val="32"/>
          <w:cs/>
          <w:lang w:eastAsia="zh-CN" w:bidi="th-TH"/>
          <w14:ligatures w14:val="none"/>
        </w:rPr>
        <w:t xml:space="preserve"> และแนวทาง</w:t>
      </w:r>
      <w:r w:rsidRPr="0084070A">
        <w:rPr>
          <w:rFonts w:ascii="TH SarabunIT๙" w:eastAsia="Times New Roman" w:hAnsi="TH SarabunIT๙" w:cs="TH SarabunIT๙"/>
          <w:b/>
          <w:bCs/>
          <w:kern w:val="24"/>
          <w:sz w:val="32"/>
          <w:szCs w:val="32"/>
          <w:cs/>
          <w:lang w:eastAsia="zh-CN" w:bidi="th-TH"/>
          <w14:ligatures w14:val="none"/>
        </w:rPr>
        <w:t xml:space="preserve">ในการรักษาจัดการทรัพย์สินของทางราชการ ของบริจาค และของกลางให้เป็นไปตามระเบียบฯ </w:t>
      </w:r>
    </w:p>
    <w:p w14:paraId="3811E70B" w14:textId="77777777" w:rsidR="00E03664" w:rsidRPr="0084070A" w:rsidRDefault="00E03664" w:rsidP="00E03664">
      <w:pPr>
        <w:numPr>
          <w:ilvl w:val="0"/>
          <w:numId w:val="15"/>
        </w:numPr>
        <w:spacing w:after="0"/>
        <w:jc w:val="thaiDistribute"/>
        <w:rPr>
          <w:rFonts w:ascii="TH SarabunIT๙" w:eastAsia="Times New Roman" w:hAnsi="TH SarabunIT๙" w:cs="TH SarabunIT๙"/>
          <w:color w:val="FF0000"/>
          <w:kern w:val="24"/>
          <w:sz w:val="32"/>
          <w:szCs w:val="32"/>
          <w:lang w:eastAsia="zh-CN" w:bidi="th-TH"/>
          <w14:ligatures w14:val="none"/>
        </w:rPr>
      </w:pPr>
      <w:r w:rsidRPr="0084070A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>พัฒนาขับเคลื่อนการประเมินคุณธรรมและความโปร่งใสในการดำเนินการของทุกสายงาน พร้อมทั้งพัฒนาแนวทางการอำนวยความสะดวกในการให้บริการแก่ประชาชนได้อย่างมีประสิทธิภาพ</w:t>
      </w:r>
    </w:p>
    <w:p w14:paraId="21D95BDA" w14:textId="7062667F" w:rsidR="00E03664" w:rsidRDefault="00E03664" w:rsidP="00E0366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0B9540B" w14:textId="77777777" w:rsidR="00E03664" w:rsidRDefault="00E03664" w:rsidP="00E03664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</w:p>
    <w:p w14:paraId="2F8E2E17" w14:textId="77777777" w:rsidR="00E03664" w:rsidRDefault="00E03664" w:rsidP="00E0366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8F1CB96" w14:textId="43C10BFD" w:rsidR="00E03664" w:rsidRDefault="00E03664" w:rsidP="00E0366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FF5BDCD" w14:textId="75F87FC6" w:rsidR="009809FA" w:rsidRDefault="009809FA" w:rsidP="00E0366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906719A" w14:textId="77777777" w:rsidR="00E03664" w:rsidRDefault="00E03664" w:rsidP="00E0366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AA57F48" w14:textId="25EAC4C0" w:rsidR="00E03664" w:rsidRDefault="00E03664" w:rsidP="00E03664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lastRenderedPageBreak/>
        <w:t xml:space="preserve">2.2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มาตรการการป้องกันการทุจริต และแนวทางการปฏิบัติอย่างเป็นรูปธรรม</w:t>
      </w:r>
    </w:p>
    <w:p w14:paraId="2A10B2C4" w14:textId="5B9B37CC" w:rsidR="00E03664" w:rsidRDefault="00E03664" w:rsidP="00E03664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ได้มีการนำแนวทางจากแผนบริหารความเสี่ยงการรับสินบนไปปฏิบัติในทุกสายงานเพื่อเป็นการป้องกัน ควบคุม และตรวจสอบการปฏิบัติ่ของเจ้าหน้าที่ตำรวจในแต่ละสายงานอย่างเป็นรูปธรรม</w:t>
      </w:r>
    </w:p>
    <w:p w14:paraId="5DA6D93A" w14:textId="3BA2E0F4" w:rsidR="00E03664" w:rsidRDefault="006918F8" w:rsidP="00E03664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999232" behindDoc="0" locked="0" layoutInCell="1" allowOverlap="1" wp14:anchorId="729CD711" wp14:editId="16B6FE82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3048000" cy="2286000"/>
            <wp:effectExtent l="0" t="0" r="0" b="0"/>
            <wp:wrapNone/>
            <wp:docPr id="28" name="รูปภาพ 28" descr="รูปภาพประกอบด้วย เสื้อผ้า, คน, ในร่ม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 descr="รูปภาพประกอบด้วย เสื้อผ้า, คน, ในร่ม, เฟอร์นิเจอร์&#10;&#10;คำอธิบายที่สร้างโดยอัตโนมัติ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D6915" w14:textId="0E20EBA9" w:rsidR="00E03664" w:rsidRDefault="00E03664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AB88297" w14:textId="42745E16" w:rsidR="00247AB1" w:rsidRDefault="00247AB1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AB45135" w14:textId="77777777" w:rsidR="00247AB1" w:rsidRDefault="00247AB1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017CBC2" w14:textId="77777777" w:rsidR="00247AB1" w:rsidRDefault="00247AB1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BFFE78E" w14:textId="77777777" w:rsidR="00247AB1" w:rsidRDefault="00247AB1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7653FD9" w14:textId="77777777" w:rsidR="00247AB1" w:rsidRDefault="00247AB1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AABF069" w14:textId="5DDEBE01" w:rsidR="006918F8" w:rsidRDefault="006918F8" w:rsidP="006918F8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20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มีนาคม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2568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.ท.สุรพง</w:t>
      </w:r>
      <w:proofErr w:type="spellStart"/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รัตนาวงศ์ สว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.สภ.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หนองบัวเหนือ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พร้อมด้วย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เจ้าหน้าที่ธุรการด้านต่างๆ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ได้ประชุมกำชับการปฏิบัติของเจ้าหน้าที่งานอำนวยการในการเบิกจ่ายเงินงบประมาณด้วยเอกสารที่ถูกต้อง และเป็นไปตามระเบียบอย่างเคร่งครัด  มีการอบรมกําชับการปฏิบัติหน้าที่ของเจ้าหน้าที่การเงิน และเจ้าหน้าที่พัสดุ ที่เกี่ยวข้องกับการเบิกจ่ายเงินสวัสดิการการเบิกจ่ายเงินงบประมาณ และเงินนอก งบประมาณ รวมถึงการขออนุญาตต่ออายุใบสําคัญประจําตัวคนต่างด้าวฯ การจัดซื้อจัดจ้าง และการเบิกจ่ายพัสดุ ดำเนินการด้วยความสุจริต ไม่ให้มีการหาช่องทางในการแสวงหาผลประโยชน์แก่ตนเอง หรือเอื้อประโยชน์ต่อพวกพ้อง</w:t>
      </w:r>
    </w:p>
    <w:p w14:paraId="7DF749D3" w14:textId="7DFD19A7" w:rsidR="006918F8" w:rsidRDefault="006918F8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2001280" behindDoc="0" locked="0" layoutInCell="1" allowOverlap="1" wp14:anchorId="15A23206" wp14:editId="71CE15E0">
            <wp:simplePos x="0" y="0"/>
            <wp:positionH relativeFrom="margin">
              <wp:align>center</wp:align>
            </wp:positionH>
            <wp:positionV relativeFrom="paragraph">
              <wp:posOffset>287655</wp:posOffset>
            </wp:positionV>
            <wp:extent cx="3048000" cy="2286000"/>
            <wp:effectExtent l="19050" t="19050" r="19050" b="19050"/>
            <wp:wrapNone/>
            <wp:docPr id="1193359048" name="รูปภาพ 1193359048" descr="รูปภาพประกอบด้วย ในร่ม, เฟอร์นิเจอร์, เสื้อผ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รูปภาพประกอบด้วย ในร่ม, เฟอร์นิเจอร์, เสื้อผ้า, ชาย&#10;&#10;คำอธิบายที่สร้างโดยอัตโนมัติ"/>
                    <pic:cNvPicPr/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44247" w14:textId="6C75CB17" w:rsidR="004113FB" w:rsidRPr="00247AB1" w:rsidRDefault="004113FB" w:rsidP="004113FB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1C0F8366" w14:textId="3A60D1AD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A309F39" w14:textId="77777777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65905E7" w14:textId="77777777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044519A" w14:textId="77777777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7FB3CE3" w14:textId="77777777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2DAD819" w14:textId="77777777" w:rsidR="004113FB" w:rsidRDefault="004113FB" w:rsidP="004113FB">
      <w:pPr>
        <w:jc w:val="center"/>
        <w:rPr>
          <w:rFonts w:ascii="TH SarabunIT๙" w:hAnsi="TH SarabunIT๙" w:cs="TH SarabunIT๙"/>
          <w:b/>
          <w:bCs/>
          <w:sz w:val="52"/>
          <w:szCs w:val="52"/>
          <w:highlight w:val="cyan"/>
          <w:lang w:bidi="th-TH"/>
        </w:rPr>
      </w:pPr>
    </w:p>
    <w:p w14:paraId="6837387E" w14:textId="0DE1C0DF" w:rsidR="006918F8" w:rsidRDefault="006918F8" w:rsidP="006918F8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7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มีนาคม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2568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สุรพง</w:t>
      </w:r>
      <w:proofErr w:type="spellStart"/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รัตนาวงศ์ สว.สภ.หนองบัวเหนือ ร.ต.อ.สิทธิชัย ทำอินแก้ว รอง สวป.สภ.หนองบัวเหนือ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ได้มีการประชุมข้าราชการตำรวจ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ฝ่ายป้องกันปราบปราม สภ.หนองบัวเหนือ เพื่อ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lastRenderedPageBreak/>
        <w:t>ทราบข้อราชการของฝ่ายป้องกันปราบปราม, วิเคราะห์อาชญากรรมในพื้นที่, หาแนวทางการป้องกันอาชญากรรม และกำชับการปฏิบัติงานอย่างสุจริต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เพิ่มพูนให้ข้าราชการตำรวจมีคุณธรรมตามประมวลจริยธรรมข้าราชการตำรวจ อันเป็นการป้องกันความ</w:t>
      </w: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2007424" behindDoc="0" locked="0" layoutInCell="1" allowOverlap="1" wp14:anchorId="301DE829" wp14:editId="2573A627">
            <wp:simplePos x="0" y="0"/>
            <wp:positionH relativeFrom="margin">
              <wp:align>center</wp:align>
            </wp:positionH>
            <wp:positionV relativeFrom="paragraph">
              <wp:posOffset>1007110</wp:posOffset>
            </wp:positionV>
            <wp:extent cx="3047132" cy="2286000"/>
            <wp:effectExtent l="19050" t="19050" r="20320" b="19050"/>
            <wp:wrapNone/>
            <wp:docPr id="1193359051" name="รูปภาพ 1193359051" descr="รูปภาพประกอบด้วย เฟอร์นิเจอร์, ในร่ม, เก้าอี้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 descr="รูปภาพประกอบด้วย เฟอร์นิเจอร์, ในร่ม, เก้าอี้, เสื้อผ้า&#10;&#10;คำอธิบายที่สร้างโดยอัตโนมัติ"/>
                    <pic:cNvPicPr/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132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เสี่ยงต่อการรับสินบน และดำเนินตามนโยบายต่อต้านการรับสินบน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Anti-Bribery Policy) </w:t>
      </w:r>
    </w:p>
    <w:p w14:paraId="03DBEBBA" w14:textId="3896D7CE" w:rsidR="00E03664" w:rsidRPr="006918F8" w:rsidRDefault="00E03664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915F908" w14:textId="77777777" w:rsidR="00E03664" w:rsidRDefault="00E03664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469AD5B" w14:textId="77777777" w:rsidR="00E03664" w:rsidRDefault="00E03664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BDE8402" w14:textId="061388BC" w:rsidR="004113FB" w:rsidRPr="00247AB1" w:rsidRDefault="004113FB" w:rsidP="004113FB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327B14F2" w14:textId="4687E402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6DF680C" w14:textId="77777777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3A76FEC" w14:textId="77777777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4406D3C" w14:textId="4334FE46" w:rsidR="006918F8" w:rsidRPr="006918F8" w:rsidRDefault="006918F8" w:rsidP="006918F8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25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68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พ.ต.ท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.สุรพง</w:t>
      </w:r>
      <w:proofErr w:type="spellStart"/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รัตนาวงศ์ สว.สภ.หนองบัวเหนือ</w:t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พร้อมด้วย ร.ต.อ.ประสิทธิ์ เชื้อเชียง รอง สว.(ป.)สภ.หนองบัวเหนือ ประชุมเจ้าหน้าที่ตำรวจฝ่ายจราจร เพื่อทราบข้อราชการในส่วนของงานจราจร การบริหารจัดการจราจรในพื้นที่ มาตรการป้องกันการเกิดอุบัติเหตุบนท้องถนน การวิเคราะห์การเกิดอุบัติเหตุในพื้นที่ การฝึกยุทธวิธีการเผชิญกับเหตุการณ์เฉพาะหน้า  มาตรการการตั้งจุดตรวจ  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และกำชับการปฏิบัติงานอย่างสุจริต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เพ</w:t>
      </w:r>
      <w:proofErr w:type="spellStart"/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ื่ม</w:t>
      </w:r>
      <w:proofErr w:type="spellEnd"/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นอกจากนั้นได้กำชับมิให้เจ้าหน้าที่ตำรวจจราจรกระทำในประเด็นความเสี่ยงต่อการรับสินบนโดยจะนำมาตรการลงโทษทางวินัยและอาญามาใช้อย่างเฉียบขาด</w:t>
      </w:r>
    </w:p>
    <w:p w14:paraId="24A16B30" w14:textId="173CD83D" w:rsidR="004113FB" w:rsidRPr="00247AB1" w:rsidRDefault="006918F8" w:rsidP="004113FB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  <w:u w:val="single"/>
          <w:lang w:bidi="th-TH"/>
        </w:rPr>
        <w:drawing>
          <wp:anchor distT="0" distB="0" distL="114300" distR="114300" simplePos="0" relativeHeight="252003328" behindDoc="0" locked="0" layoutInCell="1" allowOverlap="1" wp14:anchorId="5670DD34" wp14:editId="3AB3C6AD">
            <wp:simplePos x="0" y="0"/>
            <wp:positionH relativeFrom="margin">
              <wp:align>center</wp:align>
            </wp:positionH>
            <wp:positionV relativeFrom="paragraph">
              <wp:posOffset>-200025</wp:posOffset>
            </wp:positionV>
            <wp:extent cx="3048000" cy="2286000"/>
            <wp:effectExtent l="0" t="0" r="0" b="0"/>
            <wp:wrapNone/>
            <wp:docPr id="1193359049" name="รูปภาพ 1193359049" descr="รูปภาพประกอบด้วย ในร่ม, เฟอร์นิเจอร์, เก้าอี้, เคาน์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 descr="รูปภาพประกอบด้วย ในร่ม, เฟอร์นิเจอร์, เก้าอี้, เคาน์เตอร์&#10;&#10;คำอธิบายที่สร้างโดยอัตโนมัติ"/>
                    <pic:cNvPicPr/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9CA95" w14:textId="4AFC5C71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9FD8E2C" w14:textId="77777777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F43F1DE" w14:textId="77777777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CA2C137" w14:textId="77777777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760CDAA" w14:textId="77777777" w:rsidR="006918F8" w:rsidRDefault="006918F8" w:rsidP="004113FB">
      <w:pPr>
        <w:jc w:val="center"/>
        <w:rPr>
          <w:rFonts w:ascii="TH SarabunIT๙" w:hAnsi="TH SarabunIT๙" w:cs="TH SarabunIT๙"/>
          <w:b/>
          <w:bCs/>
          <w:sz w:val="52"/>
          <w:szCs w:val="52"/>
          <w:highlight w:val="cyan"/>
          <w:lang w:bidi="th-TH"/>
        </w:rPr>
      </w:pPr>
    </w:p>
    <w:p w14:paraId="665E83ED" w14:textId="77777777" w:rsidR="006918F8" w:rsidRDefault="006918F8" w:rsidP="006918F8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bookmarkStart w:id="6" w:name="_Hlk161702923"/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lastRenderedPageBreak/>
        <w:t>เมื่อวันที่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15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68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สุรพง</w:t>
      </w:r>
      <w:proofErr w:type="spellStart"/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รัตนาวงศ์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สว.สภ.หนองบัวเหนือ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ประชุมพนักงานสอบสวนและเจ้าหน้าที่งานสอบสวน เร่งรัดสำนวนการสอบสวนที่คงค้างของสถานีตำรวจ </w:t>
      </w:r>
      <w:bookmarkEnd w:id="6"/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ให้ดำเนินการตามคำสั่ง ตร.ที่ 419/2556 อย่างเคร่งครัด มีการ</w:t>
      </w:r>
      <w:r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กําชับเรื่องยื่นคําร้องขอปล่อยตัวชั่วคราวต่อพนักงานสอบสวน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การ</w:t>
      </w:r>
      <w:r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นําเงินประกันตัวผู้ต้องหาส่ง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</w:t>
      </w:r>
      <w:r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เจ้าหน้าที่การเงินตามวันที่</w:t>
      </w:r>
      <w:proofErr w:type="spellStart"/>
      <w:r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ทํา</w:t>
      </w:r>
      <w:proofErr w:type="spellEnd"/>
      <w:r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การ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และกำชับการปฏิบัติงานอย่างสุจริต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เพ</w:t>
      </w:r>
      <w:proofErr w:type="spellStart"/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ื่ม</w:t>
      </w:r>
      <w:proofErr w:type="spellEnd"/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</w:p>
    <w:p w14:paraId="19C764EC" w14:textId="63CB7229" w:rsidR="00247AB1" w:rsidRDefault="006918F8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2005376" behindDoc="0" locked="0" layoutInCell="1" allowOverlap="1" wp14:anchorId="0EE76883" wp14:editId="4230A23E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048000" cy="2286000"/>
            <wp:effectExtent l="19050" t="19050" r="19050" b="19050"/>
            <wp:wrapNone/>
            <wp:docPr id="1193359050" name="รูปภาพ 1193359050" descr="รูปภาพประกอบด้วย ในร่ม, เฟอร์นิเจอร์, ห้อง, ตาร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 descr="รูปภาพประกอบด้วย ในร่ม, เฟอร์นิเจอร์, ห้อง, ตาราง&#10;&#10;คำอธิบายที่สร้างโดยอัตโนมัติ"/>
                    <pic:cNvPicPr/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75ECD" w14:textId="3C96C5BE" w:rsidR="004113FB" w:rsidRPr="00247AB1" w:rsidRDefault="004113FB" w:rsidP="004113FB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2CAC95FF" w14:textId="3256886A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40321F6" w14:textId="77777777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73AE1C3" w14:textId="77777777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8F3D85E" w14:textId="77777777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862E97D" w14:textId="77777777" w:rsidR="006918F8" w:rsidRDefault="006918F8" w:rsidP="006918F8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C7C67D6" w14:textId="630BA463" w:rsidR="004113FB" w:rsidRDefault="006918F8" w:rsidP="006918F8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11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68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สุรพง</w:t>
      </w:r>
      <w:proofErr w:type="spellStart"/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รัตนาวงศ์  สว.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สภ.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หนองบัวเหนือ</w:t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พร้อมด้วย ร.ต.ต.พิเชฐ เจริญรักษ์ รอง สว.(ป.)สภ.หนองบัวเหนือ ประชุมเจ้าหน้าที่ตำรวจฝ่ายสืบสวน เพื่อทราบข้อราชการในส่วนของงานสืบสวน เร่งรัดการจับกุมหมายจับค้างเก่า การปรับปรุงข้อมูลท้องถิ่น การป้องกันอาชญากรรมเชิงรุก ระดมกวาดล้างอาชญากรรมและยาเสพติด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และกำชับการปฏิบัติงานอย่างสุจริต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เพ</w:t>
      </w:r>
      <w:proofErr w:type="spellStart"/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ื่ม</w:t>
      </w:r>
      <w:proofErr w:type="spellEnd"/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</w:p>
    <w:p w14:paraId="50AE4574" w14:textId="48AB44AA" w:rsidR="006918F8" w:rsidRDefault="006918F8" w:rsidP="006918F8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D75F935" w14:textId="61E66315" w:rsidR="006918F8" w:rsidRDefault="006918F8" w:rsidP="006918F8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E740E25" w14:textId="254F8267" w:rsidR="006918F8" w:rsidRDefault="006918F8" w:rsidP="006918F8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64A5E8A" w14:textId="1E19CC05" w:rsidR="006918F8" w:rsidRDefault="006918F8" w:rsidP="006918F8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EB4A745" w14:textId="5381D888" w:rsidR="006918F8" w:rsidRDefault="006918F8" w:rsidP="006918F8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75CCAC6" w14:textId="77777777" w:rsidR="006918F8" w:rsidRPr="006918F8" w:rsidRDefault="006918F8" w:rsidP="006918F8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0DD8D57" w14:textId="06F91849" w:rsidR="00247AB1" w:rsidRPr="004113FB" w:rsidRDefault="004113FB" w:rsidP="004113FB">
      <w:pPr>
        <w:pStyle w:val="a5"/>
        <w:numPr>
          <w:ilvl w:val="0"/>
          <w:numId w:val="6"/>
        </w:num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113F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>แนวทางการปฏิบัติต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ามมาตรฐานทางจริยธรรม</w:t>
      </w:r>
    </w:p>
    <w:p w14:paraId="25BFC74C" w14:textId="46825ADD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สถานีตำรวจได้มีการเผยแพร่คู่มือหรือแนวทางการปฏิบัติตามมาตรฐานทางจริยธรรม ทั้งในรูปแบบของไฟล์ข้อมูล และอินโฟกราฟ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ฟิค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ใน </w:t>
      </w:r>
      <w:r>
        <w:rPr>
          <w:rFonts w:ascii="TH SarabunIT๙" w:hAnsi="TH SarabunIT๙" w:cs="TH SarabunIT๙"/>
          <w:sz w:val="32"/>
          <w:szCs w:val="32"/>
          <w:lang w:bidi="th-TH"/>
        </w:rPr>
        <w:t>Website O22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และมีการประชุมชี้แจงให้เจ้าหน้าที่ตำรวจได้รับทราบเพื่อเป็นแนวทางในการปฏิบัติตนได้อย่างถูกต้อง</w:t>
      </w:r>
    </w:p>
    <w:p w14:paraId="0F4ABDAD" w14:textId="55D46029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๓.๑ ประมวลจริยธรรมข้าราชการตำรวจ พ.ศ.๒๕๖๔</w:t>
      </w:r>
    </w:p>
    <w:p w14:paraId="666F02F1" w14:textId="29E80AE1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04797802" wp14:editId="5CB39AD2">
            <wp:simplePos x="0" y="0"/>
            <wp:positionH relativeFrom="column">
              <wp:posOffset>1884103</wp:posOffset>
            </wp:positionH>
            <wp:positionV relativeFrom="paragraph">
              <wp:posOffset>100676</wp:posOffset>
            </wp:positionV>
            <wp:extent cx="1600258" cy="2188165"/>
            <wp:effectExtent l="19050" t="19050" r="19050" b="22225"/>
            <wp:wrapNone/>
            <wp:docPr id="758277347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009265F9-1534-4589-60A8-45A9CB4D8E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009265F9-1534-4589-60A8-45A9CB4D8E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58" cy="21881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8E84E" w14:textId="3266CE37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E1DA20A" w14:textId="587B6678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26411E9" w14:textId="77777777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ECD6078" w14:textId="6799D3E5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3356CDD" w14:textId="77777777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987273F" w14:textId="45F61143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7546297" wp14:editId="71476133">
                <wp:simplePos x="0" y="0"/>
                <wp:positionH relativeFrom="column">
                  <wp:posOffset>1413164</wp:posOffset>
                </wp:positionH>
                <wp:positionV relativeFrom="paragraph">
                  <wp:posOffset>193849</wp:posOffset>
                </wp:positionV>
                <wp:extent cx="2694478" cy="367146"/>
                <wp:effectExtent l="0" t="0" r="10795" b="13970"/>
                <wp:wrapNone/>
                <wp:docPr id="9" name="Text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577C51-1B3C-4BCF-506D-BF9592B51E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478" cy="3671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69E3BAC" w14:textId="77777777" w:rsidR="004113FB" w:rsidRPr="004113FB" w:rsidRDefault="004113FB" w:rsidP="004113FB">
                            <w:pPr>
                              <w:jc w:val="center"/>
                              <w:rPr>
                                <w:rFonts w:ascii="Calibri" w:eastAsia="+mn-ea" w:hAnsi="Cordia New" w:cs="Cordia New"/>
                                <w:color w:val="000000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4113FB">
                              <w:rPr>
                                <w:rFonts w:ascii="Calibri" w:eastAsia="+mn-ea" w:hAnsi="Cordia New" w:cs="Cordia New"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</w:rPr>
                              <w:t>ประมวลจริยธรรมข้าราชการตำรวจ พ.ศ.๒๕๖๔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46297" id="TextBox 8" o:spid="_x0000_s1041" type="#_x0000_t202" style="position:absolute;margin-left:111.25pt;margin-top:15.25pt;width:212.15pt;height:28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" filled="f" strokecolor="windowText">
                <v:textbox>
                  <w:txbxContent>
                    <w:p w14:paraId="269E3BAC" w14:textId="77777777" w:rsidR="004113FB" w:rsidRPr="004113FB" w:rsidRDefault="004113FB" w:rsidP="004113FB">
                      <w:pPr>
                        <w:jc w:val="center"/>
                        <w:rPr>
                          <w:rFonts w:ascii="Calibri" w:eastAsia="+mn-ea" w:hAnsi="Cordia New" w:cs="Cordia New"/>
                          <w:color w:val="000000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4113FB">
                        <w:rPr>
                          <w:rFonts w:ascii="Calibri" w:eastAsia="+mn-ea" w:hAnsi="Cordia New" w:cs="Cordia New"/>
                          <w:color w:val="000000"/>
                          <w:kern w:val="24"/>
                          <w:sz w:val="28"/>
                          <w:szCs w:val="28"/>
                          <w:cs/>
                        </w:rPr>
                        <w:t>ประมวลจริยธรรมข้าราชการตำรวจ พ.ศ.๒๕๖๔</w:t>
                      </w:r>
                    </w:p>
                  </w:txbxContent>
                </v:textbox>
              </v:shape>
            </w:pict>
          </mc:Fallback>
        </mc:AlternateContent>
      </w:r>
    </w:p>
    <w:p w14:paraId="5FDAF313" w14:textId="49879EF1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1B39760" w14:textId="2F5CA7C0" w:rsidR="004113FB" w:rsidRDefault="00BB1592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</w:t>
      </w:r>
      <w:r w:rsidR="004113F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๓.๒ </w:t>
      </w:r>
      <w:r w:rsidR="00A86382" w:rsidRPr="00A86382">
        <w:rPr>
          <w:rFonts w:ascii="TH SarabunIT๙" w:hAnsi="TH SarabunIT๙" w:cs="TH SarabunIT๙"/>
          <w:sz w:val="32"/>
          <w:szCs w:val="32"/>
          <w:cs/>
          <w:lang w:bidi="th-TH"/>
        </w:rPr>
        <w:t>แนวทาง ๗ ข้อ ที่ข้าราชการตำรวจพึงปฏิบัติเพื่อรักษาจริยธรรม</w:t>
      </w:r>
    </w:p>
    <w:p w14:paraId="511176CE" w14:textId="7326E186" w:rsidR="00A86382" w:rsidRDefault="00A86382" w:rsidP="00ED7217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A86382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 wp14:anchorId="35A6C67E" wp14:editId="5BC3B1E8">
            <wp:extent cx="4867275" cy="1670785"/>
            <wp:effectExtent l="0" t="0" r="0" b="5715"/>
            <wp:docPr id="11391355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35536" name=""/>
                    <pic:cNvPicPr/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780" cy="169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82C4B" w14:textId="2A0F0742" w:rsidR="004113FB" w:rsidRDefault="00A86382" w:rsidP="00ED7217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A86382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 wp14:anchorId="1D96363C" wp14:editId="11B71E7B">
            <wp:extent cx="4876800" cy="1695417"/>
            <wp:effectExtent l="0" t="0" r="0" b="635"/>
            <wp:docPr id="1416578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578996" name=""/>
                    <pic:cNvPicPr/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947" cy="170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A4C2B" w14:textId="77777777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EA69F46" w14:textId="41F81603" w:rsidR="004113FB" w:rsidRDefault="00A86382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๓.๓ </w:t>
      </w:r>
      <w:r w:rsidRPr="00A86382">
        <w:rPr>
          <w:rFonts w:ascii="TH SarabunIT๙" w:hAnsi="TH SarabunIT๙" w:cs="TH SarabunIT๙"/>
          <w:sz w:val="32"/>
          <w:szCs w:val="32"/>
          <w:cs/>
          <w:lang w:bidi="th-TH"/>
        </w:rPr>
        <w:t>แนวทางการปฏิบัติตนของข้าราชการตำรวจตามประมวลจริยธรรมข้าราชการตำรวจ</w:t>
      </w:r>
    </w:p>
    <w:p w14:paraId="08B29FCD" w14:textId="01BDCDED" w:rsidR="004113FB" w:rsidRDefault="00A86382" w:rsidP="00A86382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A86382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 wp14:anchorId="6991BCF0" wp14:editId="6EBFF989">
            <wp:extent cx="3311236" cy="2382604"/>
            <wp:effectExtent l="0" t="0" r="3810" b="0"/>
            <wp:docPr id="576736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736664" name=""/>
                    <pic:cNvPicPr/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027" cy="239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34C60" w14:textId="5CC8237D" w:rsidR="00A86382" w:rsidRDefault="00A86382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๓.๔ </w:t>
      </w:r>
      <w:r w:rsidRPr="00A86382">
        <w:rPr>
          <w:rFonts w:ascii="TH SarabunIT๙" w:hAnsi="TH SarabunIT๙" w:cs="TH SarabunIT๙"/>
          <w:sz w:val="32"/>
          <w:szCs w:val="32"/>
          <w:cs/>
          <w:lang w:bidi="th-TH"/>
        </w:rPr>
        <w:t>แนวทางการปฏิบัติตามกฎ ก.ตร. ว่าด้วยจรรยาบรรณของตำรวจ พ.ศ.2566</w:t>
      </w:r>
    </w:p>
    <w:p w14:paraId="0D161FFD" w14:textId="391912E0" w:rsidR="00A86382" w:rsidRDefault="00A86382" w:rsidP="00A86382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A86382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 wp14:anchorId="4FE7BE93" wp14:editId="4009C87C">
            <wp:extent cx="1558790" cy="2189018"/>
            <wp:effectExtent l="0" t="0" r="3810" b="1905"/>
            <wp:docPr id="433704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704330" name=""/>
                    <pic:cNvPicPr/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790" cy="218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5EC13" w14:textId="226E606F" w:rsidR="00BB1592" w:rsidRDefault="00BB1592" w:rsidP="00A86382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7F763965" w14:textId="7584C4EF" w:rsidR="00BB1592" w:rsidRDefault="00BB1592" w:rsidP="00A86382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0183FEBD" w14:textId="3FD03A27" w:rsidR="00BB1592" w:rsidRDefault="00BB1592" w:rsidP="00A86382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3253CB6D" w14:textId="53AFF10F" w:rsidR="00BB1592" w:rsidRDefault="00BB1592" w:rsidP="00A86382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1FBFABD6" w14:textId="172FECFD" w:rsidR="00BB1592" w:rsidRDefault="00BB1592" w:rsidP="00A86382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24A35AE3" w14:textId="29E27A0D" w:rsidR="00BB1592" w:rsidRDefault="00BB1592" w:rsidP="00A86382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7071186A" w14:textId="77777777" w:rsidR="00BB1592" w:rsidRDefault="00BB1592" w:rsidP="00A86382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4A2B97E9" w14:textId="7DD3EFDB" w:rsidR="004113FB" w:rsidRPr="003A5406" w:rsidRDefault="004113FB" w:rsidP="004113FB">
      <w:pPr>
        <w:pStyle w:val="a5"/>
        <w:numPr>
          <w:ilvl w:val="0"/>
          <w:numId w:val="6"/>
        </w:num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3A540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>ช่องทางการรับเรื่องร้องเรียนการทุจริต</w:t>
      </w:r>
    </w:p>
    <w:p w14:paraId="5DC4DB09" w14:textId="28B4555A" w:rsidR="004113FB" w:rsidRPr="004113FB" w:rsidRDefault="003A5406" w:rsidP="004113FB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สถานีตำรวจได้มีการเพิ่มช่องทางการร้องเรียนการทุจริตของเจ้าหน้าที่เป็นการเฉพาะ และมีการเผยแพร่บน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Website O17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14:paraId="455218F1" w14:textId="29D812C7" w:rsidR="00247AB1" w:rsidRDefault="006918F8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6918F8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anchor distT="0" distB="0" distL="114300" distR="114300" simplePos="0" relativeHeight="252008448" behindDoc="0" locked="0" layoutInCell="1" allowOverlap="1" wp14:anchorId="615535AE" wp14:editId="7A5AF1B9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5943600" cy="3693160"/>
            <wp:effectExtent l="0" t="0" r="0" b="2540"/>
            <wp:wrapNone/>
            <wp:docPr id="1193359052" name="รูปภาพ 1193359052" descr="รูปภาพประกอบด้วย ข้อความ, ภาพหน้าจอ, ซอฟต์แวร์, หน้าเว็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59052" name="รูปภาพ 1193359052" descr="รูปภาพประกอบด้วย ข้อความ, ภาพหน้าจอ, ซอฟต์แวร์, หน้าเว็บ&#10;&#10;คำอธิบายที่สร้างโดยอัตโนมัติ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E95C02" w14:textId="313C7690" w:rsidR="009B315B" w:rsidRDefault="009B315B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7D234ED" w14:textId="77777777" w:rsidR="009B315B" w:rsidRDefault="009B315B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8E2D2AB" w14:textId="77777777" w:rsidR="009B315B" w:rsidRDefault="009B315B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3580137" w14:textId="77777777" w:rsidR="009B315B" w:rsidRDefault="009B315B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97A6BEC" w14:textId="77777777" w:rsidR="009B315B" w:rsidRDefault="009B315B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5FD0FFA" w14:textId="77777777" w:rsidR="009B315B" w:rsidRDefault="009B315B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E86AB42" w14:textId="77777777" w:rsidR="009B315B" w:rsidRDefault="009B315B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B4AFEEC" w14:textId="77777777" w:rsidR="00D45E95" w:rsidRDefault="00D45E95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423A086" w14:textId="77777777" w:rsidR="00D45E95" w:rsidRDefault="00D45E95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7E56616" w14:textId="77777777" w:rsidR="00D45E95" w:rsidRDefault="00D45E95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7E8F523" w14:textId="77777777" w:rsidR="00D45E95" w:rsidRDefault="00D45E95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00537C7" w14:textId="77777777" w:rsidR="00D45E95" w:rsidRDefault="00D45E95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33B52A4" w14:textId="77777777" w:rsidR="00D45E95" w:rsidRDefault="00D45E95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6A250D5" w14:textId="77777777" w:rsidR="00D45E95" w:rsidRDefault="00D45E95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81ACDE9" w14:textId="77777777" w:rsidR="00D45E95" w:rsidRDefault="00D45E95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638B1CE" w14:textId="77777777" w:rsidR="00D45E95" w:rsidRDefault="00D45E95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5DAD043" w14:textId="77777777" w:rsidR="009B315B" w:rsidRDefault="009B315B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ADF2E4C" w14:textId="77777777" w:rsidR="009B315B" w:rsidRDefault="009B315B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F393145" w14:textId="77777777" w:rsidR="009B315B" w:rsidRDefault="009B315B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43D0C14" w14:textId="77777777" w:rsidR="009B315B" w:rsidRDefault="009B315B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63D3BD2" w14:textId="2841ADCC" w:rsidR="00D45E95" w:rsidRPr="00D45E95" w:rsidRDefault="00D45E95" w:rsidP="00D45E95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  <w:lang w:bidi="th-TH"/>
        </w:rPr>
      </w:pPr>
      <w:r w:rsidRPr="00D45E95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lastRenderedPageBreak/>
        <w:t>ปฏิทินกิจกรรม</w:t>
      </w: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  <w:lang w:bidi="th-TH"/>
        </w:rPr>
        <w:t xml:space="preserve"> </w:t>
      </w:r>
      <w:r w:rsidRPr="00D45E95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>คุณภาพการดำเนินงาน(ตัวชี้วัดที่ 6)</w:t>
      </w:r>
    </w:p>
    <w:p w14:paraId="162CB1C5" w14:textId="77777777" w:rsidR="00D45E95" w:rsidRPr="00D45E95" w:rsidRDefault="00D45E95" w:rsidP="00D45E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BAC9B2C" w14:textId="4FC22007" w:rsidR="00D45E95" w:rsidRPr="00D45E95" w:rsidRDefault="00D45E95" w:rsidP="00D45E95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D45E9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D45E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D45E9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๑. </w:t>
      </w:r>
      <w:r w:rsidRPr="00D45E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วิธีการดำเนินการ</w:t>
      </w:r>
    </w:p>
    <w:p w14:paraId="37C9C133" w14:textId="23039613" w:rsidR="00D45E95" w:rsidRPr="00D45E95" w:rsidRDefault="00D45E95" w:rsidP="00D45E95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>1.จัดทำคู่มือการให้บริการ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(พันธะสัญญา) </w:t>
      </w: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>ประกาศให้ประชาชนได้รับทราบ</w:t>
      </w:r>
    </w:p>
    <w:p w14:paraId="52058FAD" w14:textId="4FED9255" w:rsidR="00D45E95" w:rsidRPr="00D45E95" w:rsidRDefault="00D45E95" w:rsidP="00D45E95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>2.อบรมปลูกฝังให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>ข้าราชการตำรวจไม่เลือกปฏิบัติต่อผู้มาติดต่อราชการ</w:t>
      </w:r>
    </w:p>
    <w:p w14:paraId="6E2968BC" w14:textId="2A23821D" w:rsidR="00D45E95" w:rsidRPr="00D45E95" w:rsidRDefault="00D45E95" w:rsidP="00D45E95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>3.ประชาสัมพันธ์ข้อมูลผู้มาติดต่อหรือผู้มีส่วนได้ส่วนเสียให้สามารถเข้าถึงข้อมูลได้ง่ายและถูกต้อง</w:t>
      </w:r>
    </w:p>
    <w:p w14:paraId="45A3D4CE" w14:textId="5C308083" w:rsidR="00D45E95" w:rsidRPr="0035248F" w:rsidRDefault="0035248F" w:rsidP="00D45E95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35248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3524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35248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 </w:t>
      </w:r>
      <w:r w:rsidR="00D45E95" w:rsidRPr="003524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ระยะเวลาดำเนินการ</w:t>
      </w:r>
    </w:p>
    <w:p w14:paraId="3927BAE1" w14:textId="53DEAF0D" w:rsidR="00D45E95" w:rsidRPr="00D45E95" w:rsidRDefault="0035248F" w:rsidP="00D45E95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D45E95" w:rsidRPr="00D45E95">
        <w:rPr>
          <w:rFonts w:ascii="TH SarabunIT๙" w:hAnsi="TH SarabunIT๙" w:cs="TH SarabunIT๙"/>
          <w:sz w:val="32"/>
          <w:szCs w:val="32"/>
          <w:cs/>
          <w:lang w:bidi="th-TH"/>
        </w:rPr>
        <w:t>ปีงบประมาณ 256</w:t>
      </w:r>
      <w:r w:rsidR="00450B40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 w:rsidR="00D45E95" w:rsidRPr="00D45E9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44390DA0" w14:textId="6FE93B58" w:rsidR="00D45E95" w:rsidRPr="0035248F" w:rsidRDefault="0035248F" w:rsidP="00D45E95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35248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3524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35248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๓. </w:t>
      </w:r>
      <w:r w:rsidR="00D45E95" w:rsidRPr="003524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ผู้รับผิดชอบ</w:t>
      </w:r>
    </w:p>
    <w:p w14:paraId="5BCC7C54" w14:textId="2700C8D7" w:rsidR="00D45E95" w:rsidRPr="00D45E95" w:rsidRDefault="0035248F" w:rsidP="00D45E95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D45E95" w:rsidRPr="00D45E9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หัวหน้าสถานีตำรวจ</w:t>
      </w:r>
    </w:p>
    <w:p w14:paraId="4ECA8E1D" w14:textId="31737AA0" w:rsidR="00D45E95" w:rsidRPr="00D45E95" w:rsidRDefault="0035248F" w:rsidP="00D45E95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D45E95" w:rsidRPr="00D45E9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2. คณะกรรมการดำเนินการในการขับเคลื่อน </w:t>
      </w:r>
      <w:r w:rsidR="00D45E95" w:rsidRPr="00D45E95">
        <w:rPr>
          <w:rFonts w:ascii="TH SarabunIT๙" w:hAnsi="TH SarabunIT๙" w:cs="TH SarabunIT๙"/>
          <w:sz w:val="32"/>
          <w:szCs w:val="32"/>
          <w:lang w:bidi="th-TH"/>
        </w:rPr>
        <w:t xml:space="preserve">ITA </w:t>
      </w:r>
      <w:r w:rsidR="00D45E95" w:rsidRPr="00D45E95">
        <w:rPr>
          <w:rFonts w:ascii="TH SarabunIT๙" w:hAnsi="TH SarabunIT๙" w:cs="TH SarabunIT๙"/>
          <w:sz w:val="32"/>
          <w:szCs w:val="32"/>
          <w:cs/>
          <w:lang w:bidi="th-TH"/>
        </w:rPr>
        <w:t>ส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ถานีตำรวจ</w:t>
      </w:r>
    </w:p>
    <w:p w14:paraId="4BBAC214" w14:textId="41906F79" w:rsidR="00D45E95" w:rsidRPr="0035248F" w:rsidRDefault="0035248F" w:rsidP="00D45E95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35248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3524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35248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๔. </w:t>
      </w:r>
      <w:r w:rsidR="00D45E95" w:rsidRPr="003524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การกำกับ/ติดตามผล</w:t>
      </w:r>
    </w:p>
    <w:p w14:paraId="2D304AEA" w14:textId="0D3DEAFE" w:rsidR="009B315B" w:rsidRDefault="0035248F" w:rsidP="00D45E95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D45E95" w:rsidRPr="00D45E95">
        <w:rPr>
          <w:rFonts w:ascii="TH SarabunIT๙" w:hAnsi="TH SarabunIT๙" w:cs="TH SarabunIT๙"/>
          <w:sz w:val="32"/>
          <w:szCs w:val="32"/>
          <w:cs/>
          <w:lang w:bidi="th-TH"/>
        </w:rPr>
        <w:t>- ให้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หัวหน้างาน</w:t>
      </w:r>
      <w:r w:rsidR="00D45E95" w:rsidRPr="00D45E95">
        <w:rPr>
          <w:rFonts w:ascii="TH SarabunIT๙" w:hAnsi="TH SarabunIT๙" w:cs="TH SarabunIT๙"/>
          <w:sz w:val="32"/>
          <w:szCs w:val="32"/>
          <w:cs/>
          <w:lang w:bidi="th-TH"/>
        </w:rPr>
        <w:t>อำนวยการ รวบรวมข้อมูลจากฝ่ายต่างๆ รายงานความคืบหน้าต่อ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</w:t>
      </w:r>
      <w:r w:rsidR="00D45E95" w:rsidRPr="00D45E95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  ทุก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ไตรมาส</w:t>
      </w:r>
      <w:r w:rsidR="00D45E95" w:rsidRPr="00D45E9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3 เดือน</w:t>
      </w:r>
    </w:p>
    <w:p w14:paraId="6CD8354A" w14:textId="3C23FDE9" w:rsidR="009B315B" w:rsidRPr="00CE5AF6" w:rsidRDefault="00FD0809" w:rsidP="003B711B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CE5AF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ตัวขี้วัดที่ ๖ คุณภาพการดำเนินงาน</w:t>
      </w:r>
    </w:p>
    <w:p w14:paraId="56F73DF5" w14:textId="1E5CB3B5" w:rsidR="00CE5AF6" w:rsidRDefault="00486906" w:rsidP="00CE5AF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คุณภาพการดำเนินงานเป็นตัวชี้วัดที่มีวัตถุประสงค์เพื่อประเมินการรับรู้ของผู้มีส่วนได้เสียภายนอกต่อการปฏิบัติงานและให้บริการของบุคลากรในสถานีตำรวจ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ในประเด็นที่เกี่ยวข้องกับการให้บริการด้วยความเต็มใจ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โปร่งใส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ไม่เลือกปฏิบัติ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การอำนวยความสะดวกในการให้บริการประชาชน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รวมถึงพฤติกรรมการเรียกรับสินบนจากการปฏิบัติหน้าที่ในการให้บริการในด้านต่างๆ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ดังนี้ </w:t>
      </w:r>
    </w:p>
    <w:p w14:paraId="6D17F0E6" w14:textId="77777777" w:rsidR="00BB1592" w:rsidRDefault="00486906" w:rsidP="00CE5AF6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86906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486906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</w:p>
    <w:p w14:paraId="6A753626" w14:textId="77777777" w:rsidR="00BB1592" w:rsidRDefault="00BB1592" w:rsidP="00CE5AF6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06B4B6D" w14:textId="77777777" w:rsidR="00BB1592" w:rsidRDefault="00BB1592" w:rsidP="00CE5AF6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688904D" w14:textId="77777777" w:rsidR="00BB1592" w:rsidRDefault="00BB1592" w:rsidP="00CE5AF6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84281B4" w14:textId="77777777" w:rsidR="00BB1592" w:rsidRDefault="00BB1592" w:rsidP="00CE5AF6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4709CD9" w14:textId="6683F3BE" w:rsidR="00CE5AF6" w:rsidRPr="00486906" w:rsidRDefault="00BB1592" w:rsidP="00CE5AF6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lastRenderedPageBreak/>
        <w:t xml:space="preserve">          </w:t>
      </w:r>
      <w:r w:rsidR="00486906" w:rsidRPr="0048690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๑. สถานีตำรวจมีการเผยแพร่คู่มือประชาชน</w:t>
      </w:r>
    </w:p>
    <w:p w14:paraId="4DF33CBF" w14:textId="13EE16A6" w:rsidR="00486906" w:rsidRDefault="00486906" w:rsidP="00CE5AF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</w:t>
      </w:r>
      <w:r w:rsidR="006918F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รหนองบัวเหนือ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ได้มีการเผยแพร่คู่มือฉบับประชาชนเพื่ออันเป็นการเพิ่มช่องทางการเรียนรู้แนวทางการเตรียมความพร้อมในการรับบริการจากสถานีตำรวจผ่านช่องทาง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Website O9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14:paraId="6BB1ECD3" w14:textId="77777777" w:rsidR="00486906" w:rsidRDefault="00486906" w:rsidP="00CE5AF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83E0FE0" w14:textId="40A97F78" w:rsidR="00486906" w:rsidRDefault="00486906" w:rsidP="00486906">
      <w:pPr>
        <w:jc w:val="center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48690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 wp14:anchorId="76DC7C47" wp14:editId="293D0819">
            <wp:extent cx="4201427" cy="1888398"/>
            <wp:effectExtent l="0" t="0" r="0" b="0"/>
            <wp:docPr id="1983209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09856" name=""/>
                    <pic:cNvPicPr/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296" cy="189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EC4E8" w14:textId="6D4A5A9E" w:rsidR="00CE5AF6" w:rsidRDefault="00486906" w:rsidP="00486906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8690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48690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48690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๒.มีการเผยแพร่พันธะสัญญาของแต่ละสายงานให้ประชาชน</w:t>
      </w:r>
    </w:p>
    <w:p w14:paraId="049189DE" w14:textId="02009793" w:rsidR="00164C82" w:rsidRDefault="00164C82" w:rsidP="00164C8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6918F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หนองบัวเหนือ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ได้มีการเผยแพร่คู่มือพันธะสัญญาของแต่ละสายงานให้ประชาชนได้รับทราบ  เพื่ออันเป็นการเพิ่มช่องทางการเรียนรู้แนวทางการเตรียมความพร้อมในการรับบริการจากสถานีตำรวจ</w:t>
      </w:r>
      <w:r w:rsidR="000C483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และคู่มือฉบับอินโฟกราฟ</w:t>
      </w:r>
      <w:proofErr w:type="spellStart"/>
      <w:r w:rsidR="000C4837">
        <w:rPr>
          <w:rFonts w:ascii="TH SarabunIT๙" w:hAnsi="TH SarabunIT๙" w:cs="TH SarabunIT๙" w:hint="cs"/>
          <w:sz w:val="32"/>
          <w:szCs w:val="32"/>
          <w:cs/>
          <w:lang w:bidi="th-TH"/>
        </w:rPr>
        <w:t>ฟิ</w:t>
      </w:r>
      <w:proofErr w:type="spellEnd"/>
      <w:r w:rsidR="000C4837"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ผ่านช่องทาง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Website O9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14:paraId="278BAA5C" w14:textId="5DF0ED58" w:rsidR="00450B40" w:rsidRDefault="00450B40" w:rsidP="00164C8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7239FE6" w14:textId="1C13A2AC" w:rsidR="00450B40" w:rsidRDefault="00450B40" w:rsidP="00164C8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4B0537A" w14:textId="35C2FBF3" w:rsidR="00450B40" w:rsidRDefault="006918F8" w:rsidP="00164C8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2009472" behindDoc="0" locked="0" layoutInCell="1" allowOverlap="1" wp14:anchorId="18AEE857" wp14:editId="3D5872D5">
            <wp:simplePos x="0" y="0"/>
            <wp:positionH relativeFrom="margin">
              <wp:posOffset>371475</wp:posOffset>
            </wp:positionH>
            <wp:positionV relativeFrom="paragraph">
              <wp:posOffset>720090</wp:posOffset>
            </wp:positionV>
            <wp:extent cx="1284605" cy="1828800"/>
            <wp:effectExtent l="19050" t="19050" r="10795" b="19050"/>
            <wp:wrapNone/>
            <wp:docPr id="1193359053" name="รูปภาพ 1193359053" descr="รูปภาพประกอบด้วย ข้อความ, ภาพหน้าจอ, ตัวอักษร, ม่ว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59053" name="รูปภาพ 1193359053" descr="รูปภาพประกอบด้วย ข้อความ, ภาพหน้าจอ, ตัวอักษร, ม่วง&#10;&#10;คำอธิบายที่สร้างโดยอัตโนมัติ"/>
                    <pic:cNvPicPr/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2011520" behindDoc="0" locked="0" layoutInCell="1" allowOverlap="1" wp14:anchorId="6A576FD6" wp14:editId="7A8E5A29">
            <wp:simplePos x="0" y="0"/>
            <wp:positionH relativeFrom="margin">
              <wp:posOffset>2295525</wp:posOffset>
            </wp:positionH>
            <wp:positionV relativeFrom="paragraph">
              <wp:posOffset>720090</wp:posOffset>
            </wp:positionV>
            <wp:extent cx="1286510" cy="1828800"/>
            <wp:effectExtent l="19050" t="19050" r="27940" b="19050"/>
            <wp:wrapNone/>
            <wp:docPr id="1193359055" name="รูปภาพ 1193359055" descr="รูปภาพประกอบด้วย ข้อความ, ภาพหน้าจอ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59055" name="รูปภาพ 1193359055" descr="รูปภาพประกอบด้วย ข้อความ, ภาพหน้าจอ, ออกแบบ&#10;&#10;คำอธิบายที่สร้างโดยอัตโนมัติ"/>
                    <pic:cNvPicPr/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2013568" behindDoc="0" locked="0" layoutInCell="1" allowOverlap="1" wp14:anchorId="49A8F652" wp14:editId="1BCF928C">
            <wp:simplePos x="0" y="0"/>
            <wp:positionH relativeFrom="column">
              <wp:posOffset>4269740</wp:posOffset>
            </wp:positionH>
            <wp:positionV relativeFrom="paragraph">
              <wp:posOffset>718185</wp:posOffset>
            </wp:positionV>
            <wp:extent cx="1297940" cy="1828800"/>
            <wp:effectExtent l="19050" t="19050" r="16510" b="19050"/>
            <wp:wrapNone/>
            <wp:docPr id="1193359057" name="รูปภาพ 1193359057" descr="รูปภาพประกอบด้วย ข้อความ, ภาพหน้าจอ, ตัวอักษร,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59057" name="รูปภาพ 1193359057" descr="รูปภาพประกอบด้วย ข้อความ, ภาพหน้าจอ, ตัวอักษร, เครื่องหมาย&#10;&#10;คำอธิบายที่สร้างโดยอัตโนมัติ"/>
                    <pic:cNvPicPr/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2010496" behindDoc="0" locked="0" layoutInCell="1" allowOverlap="1" wp14:anchorId="6A3D5DFF" wp14:editId="4225C08B">
            <wp:simplePos x="0" y="0"/>
            <wp:positionH relativeFrom="column">
              <wp:posOffset>1238250</wp:posOffset>
            </wp:positionH>
            <wp:positionV relativeFrom="paragraph">
              <wp:posOffset>15240</wp:posOffset>
            </wp:positionV>
            <wp:extent cx="1407160" cy="1828800"/>
            <wp:effectExtent l="19050" t="19050" r="21590" b="19050"/>
            <wp:wrapNone/>
            <wp:docPr id="1193359054" name="รูปภาพ 1193359054" descr="รูปภาพประกอบด้วย ข้อความ, ภาพหน้าจอ, ตัวอักษร,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59054" name="รูปภาพ 1193359054" descr="รูปภาพประกอบด้วย ข้อความ, ภาพหน้าจอ, ตัวอักษร, เครื่องหมาย&#10;&#10;คำอธิบายที่สร้างโดยอัตโนมัติ"/>
                    <pic:cNvPicPr/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2012544" behindDoc="0" locked="0" layoutInCell="1" allowOverlap="1" wp14:anchorId="528DC49A" wp14:editId="0535C334">
            <wp:simplePos x="0" y="0"/>
            <wp:positionH relativeFrom="column">
              <wp:posOffset>3209925</wp:posOffset>
            </wp:positionH>
            <wp:positionV relativeFrom="paragraph">
              <wp:posOffset>15240</wp:posOffset>
            </wp:positionV>
            <wp:extent cx="1292225" cy="1828800"/>
            <wp:effectExtent l="19050" t="19050" r="22225" b="19050"/>
            <wp:wrapNone/>
            <wp:docPr id="1193359056" name="รูปภาพ 1193359056" descr="รูปภาพประกอบด้วย ข้อความ, ภาพหน้าจอ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59056" name="รูปภาพ 1193359056" descr="รูปภาพประกอบด้วย ข้อความ, ภาพหน้าจอ, ออกแบบ&#10;&#10;คำอธิบายที่สร้างโดยอัตโนมัติ"/>
                    <pic:cNvPicPr/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29CBF" w14:textId="2E0C49F8" w:rsidR="00450B40" w:rsidRDefault="00450B40" w:rsidP="00164C8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B34F7EF" w14:textId="77CC3D69" w:rsidR="00450B40" w:rsidRDefault="00450B40" w:rsidP="00164C8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76BA211" w14:textId="49F343CC" w:rsidR="00ED7217" w:rsidRDefault="00ED7217" w:rsidP="00164C8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C4E0004" w14:textId="4D2A0EE7" w:rsidR="00ED7217" w:rsidRDefault="00ED7217" w:rsidP="00164C8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29A78C0" w14:textId="77777777" w:rsidR="00ED7217" w:rsidRDefault="00ED7217" w:rsidP="00164C8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91354CB" w14:textId="4718E76C" w:rsidR="00450B40" w:rsidRDefault="00450B40" w:rsidP="00164C8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7492DB2" w14:textId="6563B2B6" w:rsidR="00486906" w:rsidRDefault="00486906" w:rsidP="00164C82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0B2C4596" w14:textId="3C5C0614" w:rsidR="00486906" w:rsidRDefault="00486906" w:rsidP="00164C82">
      <w:pPr>
        <w:jc w:val="center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14:paraId="6A96149C" w14:textId="76414EC7" w:rsidR="009B4233" w:rsidRDefault="006418D8" w:rsidP="009B4233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2016640" behindDoc="0" locked="0" layoutInCell="1" allowOverlap="1" wp14:anchorId="7D86D77A" wp14:editId="42781B4F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2205493" cy="1371600"/>
            <wp:effectExtent l="19050" t="19050" r="23495" b="19050"/>
            <wp:wrapNone/>
            <wp:docPr id="1193359060" name="รูปภาพ 1193359060" descr="รูปภาพประกอบด้วย ข้อความ, ภาพหน้าจอ, สีเหลือง,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59060" name="รูปภาพ 1193359060" descr="รูปภาพประกอบด้วย ข้อความ, ภาพหน้าจอ, สีเหลือง, เครื่องหมาย&#10;&#10;คำอธิบายที่สร้างโดยอัตโนมัติ"/>
                    <pic:cNvPicPr/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493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2014592" behindDoc="0" locked="0" layoutInCell="1" allowOverlap="1" wp14:anchorId="13E3EB21" wp14:editId="66A4A97F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2194185" cy="1371600"/>
            <wp:effectExtent l="19050" t="19050" r="15875" b="19050"/>
            <wp:wrapNone/>
            <wp:docPr id="1193359058" name="รูปภาพ 1193359058" descr="รูปภาพประกอบด้วย ข้อความ, ภาพหน้าจอ, การออกแบบกราฟิก, 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59058" name="รูปภาพ 1193359058" descr="รูปภาพประกอบด้วย ข้อความ, ภาพหน้าจอ, การออกแบบกราฟิก, กราฟิก&#10;&#10;คำอธิบายที่สร้างโดยอัตโนมัติ"/>
                    <pic:cNvPicPr/>
                  </pic:nvPicPr>
                  <pic:blipFill>
                    <a:blip r:embed="rId1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185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C3F52" w14:textId="25AFA705" w:rsidR="00ED7217" w:rsidRDefault="00ED7217" w:rsidP="009B4233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14:paraId="2E40DC66" w14:textId="5EA72496" w:rsidR="00ED7217" w:rsidRDefault="006418D8" w:rsidP="009B4233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2018688" behindDoc="0" locked="0" layoutInCell="1" allowOverlap="1" wp14:anchorId="33D7BAD5" wp14:editId="4D336A0E">
            <wp:simplePos x="0" y="0"/>
            <wp:positionH relativeFrom="margin">
              <wp:align>center</wp:align>
            </wp:positionH>
            <wp:positionV relativeFrom="paragraph">
              <wp:posOffset>101600</wp:posOffset>
            </wp:positionV>
            <wp:extent cx="2200956" cy="1371600"/>
            <wp:effectExtent l="19050" t="19050" r="27940" b="19050"/>
            <wp:wrapNone/>
            <wp:docPr id="1193359062" name="รูปภาพ 1193359062" descr="รูปภาพประกอบด้วย ข้อความ, การ์ตูน, ภาพหน้าจอ, การออกแบบ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59062" name="รูปภาพ 1193359062" descr="รูปภาพประกอบด้วย ข้อความ, การ์ตูน, ภาพหน้าจอ, การออกแบบกราฟิก&#10;&#10;คำอธิบายที่สร้างโดยอัตโนมัติ"/>
                    <pic:cNvPicPr/>
                  </pic:nvPicPr>
                  <pic:blipFill>
                    <a:blip r:embed="rId10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56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ECE50" w14:textId="4E5B7256" w:rsidR="00ED7217" w:rsidRDefault="00ED7217" w:rsidP="009B4233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14:paraId="19382CF1" w14:textId="253E2EBA" w:rsidR="00ED7217" w:rsidRDefault="006418D8" w:rsidP="009B4233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2017664" behindDoc="0" locked="0" layoutInCell="1" allowOverlap="1" wp14:anchorId="555D8F4B" wp14:editId="5D93551C">
            <wp:simplePos x="0" y="0"/>
            <wp:positionH relativeFrom="margin">
              <wp:align>right</wp:align>
            </wp:positionH>
            <wp:positionV relativeFrom="paragraph">
              <wp:posOffset>240665</wp:posOffset>
            </wp:positionV>
            <wp:extent cx="2200956" cy="1371600"/>
            <wp:effectExtent l="19050" t="19050" r="27940" b="19050"/>
            <wp:wrapNone/>
            <wp:docPr id="1193359061" name="รูปภาพ 1193359061" descr="รูปภาพประกอบด้วย ข้อความ, การ์ตูน, ภาพประกอ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59061" name="รูปภาพ 1193359061" descr="รูปภาพประกอบด้วย ข้อความ, การ์ตูน, ภาพประกอบ&#10;&#10;คำอธิบายที่สร้างโดยอัตโนมัติ"/>
                    <pic:cNvPicPr/>
                  </pic:nvPicPr>
                  <pic:blipFill>
                    <a:blip r:embed="rId10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56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2015616" behindDoc="0" locked="0" layoutInCell="1" allowOverlap="1" wp14:anchorId="0A1758F3" wp14:editId="6BE0FB8B">
            <wp:simplePos x="0" y="0"/>
            <wp:positionH relativeFrom="margin">
              <wp:align>left</wp:align>
            </wp:positionH>
            <wp:positionV relativeFrom="paragraph">
              <wp:posOffset>174076</wp:posOffset>
            </wp:positionV>
            <wp:extent cx="2205493" cy="1371600"/>
            <wp:effectExtent l="19050" t="19050" r="23495" b="19050"/>
            <wp:wrapNone/>
            <wp:docPr id="1193359059" name="รูปภาพ 1193359059" descr="รูปภาพประกอบด้วย ข้อความ, ภาพหน้าจอ, การออกแบบกราฟิก, 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59059" name="รูปภาพ 1193359059" descr="รูปภาพประกอบด้วย ข้อความ, ภาพหน้าจอ, การออกแบบกราฟิก, กราฟิก&#10;&#10;คำอธิบายที่สร้างโดยอัตโนมัติ"/>
                    <pic:cNvPicPr/>
                  </pic:nvPicPr>
                  <pic:blipFill>
                    <a:blip r:embed="rId10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493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43409" w14:textId="57AF3496" w:rsidR="00ED7217" w:rsidRDefault="00ED7217" w:rsidP="009B4233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14:paraId="451F83FB" w14:textId="7744FBFC" w:rsidR="009B4233" w:rsidRDefault="009B4233" w:rsidP="00164C82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088BF14E" w14:textId="37F48AC5" w:rsidR="000C4837" w:rsidRDefault="000C4837" w:rsidP="00882CC9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6A67B1F9" w14:textId="1E72332F" w:rsidR="00882CC9" w:rsidRDefault="00882CC9" w:rsidP="00882CC9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59FE39DE" w14:textId="7CE2EB73" w:rsidR="00882CC9" w:rsidRDefault="00347F26" w:rsidP="00347F26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ภาพอินโฟกราฟฟิกพันธะสัญญาเพื่อให้บริการประชาชนทางออนไลน์</w:t>
      </w:r>
    </w:p>
    <w:p w14:paraId="58EBC89A" w14:textId="1B137FDF" w:rsidR="009B4233" w:rsidRDefault="009B4233" w:rsidP="00347F26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1177D85" w14:textId="2AEDE6EE" w:rsidR="00BB1592" w:rsidRDefault="00164C82" w:rsidP="00164C8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64C8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64C8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14:paraId="2EACF82E" w14:textId="77777777" w:rsidR="00ED7217" w:rsidRDefault="00ED7217" w:rsidP="00164C8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D523476" w14:textId="77777777" w:rsidR="00ED7217" w:rsidRDefault="00ED7217" w:rsidP="00164C8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CA96C99" w14:textId="77777777" w:rsidR="00ED7217" w:rsidRDefault="00ED7217" w:rsidP="00164C8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9F34244" w14:textId="77777777" w:rsidR="00ED7217" w:rsidRDefault="00ED7217" w:rsidP="00164C8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80D881E" w14:textId="77777777" w:rsidR="00ED7217" w:rsidRDefault="00ED7217" w:rsidP="00164C8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DF228C9" w14:textId="77777777" w:rsidR="00ED7217" w:rsidRDefault="00ED7217" w:rsidP="00164C8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DE1627C" w14:textId="77777777" w:rsidR="00ED7217" w:rsidRDefault="00ED7217" w:rsidP="00164C8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3F3DB0E" w14:textId="77777777" w:rsidR="00ED7217" w:rsidRDefault="00ED7217" w:rsidP="00164C8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78C3088" w14:textId="77777777" w:rsidR="00ED7217" w:rsidRDefault="00ED7217" w:rsidP="00164C8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0ABCA39" w14:textId="77777777" w:rsidR="00ED7217" w:rsidRDefault="00ED7217" w:rsidP="00164C8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0D3CE3E" w14:textId="77777777" w:rsidR="00ED7217" w:rsidRDefault="00ED7217" w:rsidP="00164C8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8D11970" w14:textId="0CA4C26E" w:rsidR="00164C82" w:rsidRPr="00164C82" w:rsidRDefault="00347F26" w:rsidP="00164C8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>๓</w:t>
      </w:r>
      <w:r w:rsidR="00164C82" w:rsidRPr="00164C8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882CC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การให้บริการ ณ จุดบริการ</w:t>
      </w:r>
      <w:r w:rsidR="00164C82" w:rsidRPr="00164C8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164C82" w:rsidRPr="00164C82">
        <w:rPr>
          <w:rFonts w:ascii="TH SarabunIT๙" w:hAnsi="TH SarabunIT๙" w:cs="TH SarabunIT๙"/>
          <w:b/>
          <w:bCs/>
          <w:sz w:val="32"/>
          <w:szCs w:val="32"/>
          <w:lang w:bidi="th-TH"/>
        </w:rPr>
        <w:t>One stop service</w:t>
      </w:r>
    </w:p>
    <w:p w14:paraId="0B331A9D" w14:textId="561AB8EC" w:rsidR="00486906" w:rsidRDefault="000C4837" w:rsidP="0048690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6418D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หนองบัวเหนือ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ได้มีการติดตั้งพันธะสัญญาการให้บริการให้ประชาชนได้รับทราบที่จุดบริการ</w:t>
      </w:r>
      <w:r w:rsidRPr="000C4837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164C82">
        <w:rPr>
          <w:rFonts w:ascii="TH SarabunIT๙" w:hAnsi="TH SarabunIT๙" w:cs="TH SarabunIT๙"/>
          <w:b/>
          <w:bCs/>
          <w:sz w:val="32"/>
          <w:szCs w:val="32"/>
          <w:lang w:bidi="th-TH"/>
        </w:rPr>
        <w:t>One stop service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0C483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เพื่อให้เกิดความชัดเจนในการให้บริการแก่ประชาชน </w:t>
      </w:r>
      <w:r w:rsidRPr="000C4837">
        <w:rPr>
          <w:rFonts w:ascii="TH SarabunIT๙" w:hAnsi="TH SarabunIT๙" w:cs="TH SarabunIT๙" w:hint="cs"/>
          <w:sz w:val="32"/>
          <w:szCs w:val="32"/>
          <w:highlight w:val="cyan"/>
          <w:cs/>
          <w:lang w:bidi="th-TH"/>
        </w:rPr>
        <w:t>ทั้งในรูปแบบของป้าย และสื่อสังคมออนไลน์</w:t>
      </w:r>
      <w:r w:rsidR="00882CC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และสิ่งอำนวยความสะดวกด้านต่าง ๆ  เพื่อให้บริการประชาชนได้อย่างมีประสิทธิภาพ</w:t>
      </w:r>
      <w:r w:rsidR="00CB194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พร้อมทั้งภาพอินโฟกราฟฟิกตามนโยบาย </w:t>
      </w:r>
      <w:r w:rsidR="00CB1948">
        <w:rPr>
          <w:rFonts w:ascii="TH SarabunIT๙" w:hAnsi="TH SarabunIT๙" w:cs="TH SarabunIT๙"/>
          <w:sz w:val="32"/>
          <w:szCs w:val="32"/>
          <w:lang w:bidi="th-TH"/>
        </w:rPr>
        <w:t xml:space="preserve">No gift Policy </w:t>
      </w:r>
      <w:r w:rsidR="00CB1948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ของหัวหน้าสถานี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51"/>
        <w:gridCol w:w="3882"/>
        <w:gridCol w:w="1951"/>
        <w:gridCol w:w="1666"/>
      </w:tblGrid>
      <w:tr w:rsidR="00535AAE" w:rsidRPr="00A050B9" w14:paraId="03E8E92D" w14:textId="7BD962A7" w:rsidTr="00A050B9">
        <w:tc>
          <w:tcPr>
            <w:tcW w:w="1851" w:type="dxa"/>
            <w:shd w:val="clear" w:color="auto" w:fill="A8D08D"/>
          </w:tcPr>
          <w:p w14:paraId="0D567D78" w14:textId="77777777" w:rsidR="00A050B9" w:rsidRPr="00A050B9" w:rsidRDefault="00A050B9" w:rsidP="00A050B9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bookmarkStart w:id="7" w:name="_Hlk160542912"/>
            <w:bookmarkStart w:id="8" w:name="_Hlk160552514"/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t>ด้าน</w:t>
            </w:r>
          </w:p>
        </w:tc>
        <w:tc>
          <w:tcPr>
            <w:tcW w:w="3882" w:type="dxa"/>
            <w:shd w:val="clear" w:color="auto" w:fill="A8D08D"/>
          </w:tcPr>
          <w:p w14:paraId="4A182867" w14:textId="77777777" w:rsidR="00A050B9" w:rsidRPr="00A050B9" w:rsidRDefault="00A050B9" w:rsidP="00A050B9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1951" w:type="dxa"/>
            <w:shd w:val="clear" w:color="auto" w:fill="A8D08D"/>
          </w:tcPr>
          <w:p w14:paraId="1BD2E005" w14:textId="77777777" w:rsidR="00A050B9" w:rsidRPr="00A050B9" w:rsidRDefault="00A050B9" w:rsidP="00A050B9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t>ผู้รับผิดชอบ</w:t>
            </w:r>
          </w:p>
        </w:tc>
        <w:tc>
          <w:tcPr>
            <w:tcW w:w="1666" w:type="dxa"/>
            <w:shd w:val="clear" w:color="auto" w:fill="A8D08D"/>
          </w:tcPr>
          <w:p w14:paraId="5DAA9C99" w14:textId="745C1C90" w:rsidR="00A050B9" w:rsidRPr="00A050B9" w:rsidRDefault="00A050B9" w:rsidP="00A050B9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050B9">
              <w:rPr>
                <w:rFonts w:ascii="TH SarabunIT๙" w:eastAsia="Calibri" w:hAnsi="TH SarabunIT๙" w:cs="TH SarabunIT๙" w:hint="cs"/>
                <w:sz w:val="28"/>
                <w:cs/>
              </w:rPr>
              <w:t>ผลการดำเนินงาน</w:t>
            </w:r>
          </w:p>
        </w:tc>
      </w:tr>
      <w:bookmarkEnd w:id="7"/>
      <w:tr w:rsidR="00535AAE" w:rsidRPr="00A050B9" w14:paraId="2091F37C" w14:textId="75468434" w:rsidTr="00BC15DF">
        <w:tc>
          <w:tcPr>
            <w:tcW w:w="1851" w:type="dxa"/>
            <w:tcBorders>
              <w:bottom w:val="single" w:sz="4" w:space="0" w:color="auto"/>
            </w:tcBorders>
          </w:tcPr>
          <w:p w14:paraId="19461028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จุด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บริการ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ประชาสัมพันธ์/</w:t>
            </w:r>
          </w:p>
          <w:p w14:paraId="2FE699D6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สอบถามความคืบหน้า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ของ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</w:t>
            </w:r>
          </w:p>
          <w:p w14:paraId="3CA86F46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spellStart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ดําเนิ</w:t>
            </w:r>
            <w:proofErr w:type="spellEnd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นคดี</w:t>
            </w:r>
          </w:p>
        </w:tc>
        <w:tc>
          <w:tcPr>
            <w:tcW w:w="3882" w:type="dxa"/>
            <w:tcBorders>
              <w:bottom w:val="single" w:sz="4" w:space="0" w:color="auto"/>
            </w:tcBorders>
          </w:tcPr>
          <w:p w14:paraId="24C1A3AD" w14:textId="77777777" w:rsidR="00A050B9" w:rsidRPr="00A050B9" w:rsidRDefault="00A050B9" w:rsidP="00A050B9">
            <w:pPr>
              <w:numPr>
                <w:ilvl w:val="0"/>
                <w:numId w:val="20"/>
              </w:numPr>
              <w:tabs>
                <w:tab w:val="left" w:pos="309"/>
              </w:tabs>
              <w:ind w:left="0" w:firstLine="17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จุด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บริการ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ได้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การจัดให้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เจ้าหน้าที่ประชาสัมพันธ์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เพื่อติดต่อประสานงาน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แต่ละสายงาน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ในเบื้องต้นกับผู้มารับบริการ </w:t>
            </w:r>
          </w:p>
          <w:p w14:paraId="33B0F61F" w14:textId="77777777" w:rsidR="00A050B9" w:rsidRPr="00A050B9" w:rsidRDefault="00A050B9" w:rsidP="00A050B9">
            <w:pPr>
              <w:numPr>
                <w:ilvl w:val="0"/>
                <w:numId w:val="20"/>
              </w:numPr>
              <w:tabs>
                <w:tab w:val="left" w:pos="309"/>
              </w:tabs>
              <w:ind w:left="0" w:firstLine="17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มีการแสดงตาราง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เวรการปฏิบัติงานของ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ผู้ปฏิบัติงานประจำวัน พร้อม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หมายเลข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โทรศัพท์ที่สามารถติดต่อได้</w:t>
            </w:r>
          </w:p>
          <w:p w14:paraId="26DEC7AC" w14:textId="77777777" w:rsidR="00A050B9" w:rsidRPr="00A050B9" w:rsidRDefault="00A050B9" w:rsidP="00A050B9">
            <w:pPr>
              <w:numPr>
                <w:ilvl w:val="0"/>
                <w:numId w:val="20"/>
              </w:numPr>
              <w:tabs>
                <w:tab w:val="left" w:pos="309"/>
              </w:tabs>
              <w:ind w:left="0" w:firstLine="17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ให้มี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ช่องทางให้ผู้รับบริการสอบถามความคืบหน้าการดำเนินงานหรือ</w:t>
            </w:r>
            <w:proofErr w:type="spellStart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ดําเนิ</w:t>
            </w:r>
            <w:proofErr w:type="spellEnd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นคดี และมีการประชาสัมพันธ์ภายในห้อง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</w:rPr>
              <w:t>One Stop Service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ของสถานีตำรวจ</w:t>
            </w:r>
          </w:p>
        </w:tc>
        <w:tc>
          <w:tcPr>
            <w:tcW w:w="1951" w:type="dxa"/>
            <w:tcBorders>
              <w:bottom w:val="single" w:sz="4" w:space="0" w:color="auto"/>
            </w:tcBorders>
          </w:tcPr>
          <w:p w14:paraId="29C80B8F" w14:textId="70E47118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พ.ต.</w:t>
            </w:r>
            <w:r w:rsidR="006418D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ท.สุรพง</w:t>
            </w:r>
            <w:proofErr w:type="spellStart"/>
            <w:r w:rsidR="006418D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 w:rsidR="006418D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รัตนาวงศ์ สว.สภ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</w:p>
          <w:p w14:paraId="7A70431D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3FCBAB64" w14:textId="12CEF526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 w:rsidR="006418D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</w:t>
            </w:r>
            <w:proofErr w:type="spellEnd"/>
            <w:r w:rsidR="006418D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.สหัสวรรษ เอี่ยมสวัสดิ์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037AFEE9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พัสดุจัด</w:t>
            </w:r>
            <w:proofErr w:type="spellStart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ป้าย</w:t>
            </w:r>
          </w:p>
        </w:tc>
        <w:tc>
          <w:tcPr>
            <w:tcW w:w="1666" w:type="dxa"/>
            <w:tcBorders>
              <w:bottom w:val="single" w:sz="4" w:space="0" w:color="auto"/>
            </w:tcBorders>
          </w:tcPr>
          <w:p w14:paraId="2D4AAAF0" w14:textId="443DFF54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จัดให้มีเจ้าหน้าที่ประชาสัมพันธ์เพื่อติดต่อประสานงานในเบื้องต้น โดยกำหนดแผ่นป้ายแสดงตารางเวรผู้ปฏิบัติงานพร้อมหมายเลขโทรศัพท์ที่ติดต่อได้/ จัดช่องทางที่สามารถให้ประชาชนสอบถามความคืบหน้าการดำเนินคดีได้โดยติดป้ายประชาสัมพันธ์ไว้บริเวณ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จุดบริการ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</w:rPr>
              <w:t>One stop service</w:t>
            </w:r>
          </w:p>
        </w:tc>
      </w:tr>
      <w:tr w:rsidR="00A050B9" w:rsidRPr="00A050B9" w14:paraId="278A21F2" w14:textId="77777777" w:rsidTr="00BC15DF">
        <w:tc>
          <w:tcPr>
            <w:tcW w:w="9350" w:type="dxa"/>
            <w:gridSpan w:val="4"/>
            <w:tcBorders>
              <w:bottom w:val="single" w:sz="4" w:space="0" w:color="auto"/>
            </w:tcBorders>
          </w:tcPr>
          <w:p w14:paraId="18DAD60F" w14:textId="0C60EFAB" w:rsidR="00A050B9" w:rsidRDefault="00BE29C1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2071936" behindDoc="0" locked="0" layoutInCell="1" allowOverlap="1" wp14:anchorId="009E0153" wp14:editId="433859CC">
                  <wp:simplePos x="0" y="0"/>
                  <wp:positionH relativeFrom="column">
                    <wp:posOffset>3273425</wp:posOffset>
                  </wp:positionH>
                  <wp:positionV relativeFrom="paragraph">
                    <wp:posOffset>100330</wp:posOffset>
                  </wp:positionV>
                  <wp:extent cx="2437474" cy="1371600"/>
                  <wp:effectExtent l="19050" t="19050" r="20320" b="19050"/>
                  <wp:wrapNone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รูปภาพ 26"/>
                          <pic:cNvPicPr/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474" cy="1371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18D8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2019712" behindDoc="0" locked="0" layoutInCell="1" allowOverlap="1" wp14:anchorId="0E9BCE75" wp14:editId="1B6D70D5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21590</wp:posOffset>
                  </wp:positionV>
                  <wp:extent cx="2038350" cy="1530069"/>
                  <wp:effectExtent l="19050" t="19050" r="19050" b="13335"/>
                  <wp:wrapNone/>
                  <wp:docPr id="1193359063" name="รูปภาพ 1193359063" descr="รูปภาพประกอบด้วย ข้อความ, เมนู, ชาย, ตาร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359063" name="รูปภาพ 1193359063" descr="รูปภาพประกอบด้วย ข้อความ, เมนู, ชาย, ตาราง&#10;&#10;คำอธิบายที่สร้างโดยอัตโนมัติ"/>
                          <pic:cNvPicPr/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5300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7EF60C" w14:textId="6F3B00AE" w:rsid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85A730D" w14:textId="521F6F77" w:rsid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3543CE3" w14:textId="0465FE9A" w:rsid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86A2002" w14:textId="65C7C2F9" w:rsid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CA7F611" w14:textId="1C8B0198" w:rsid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21F6F59" w14:textId="14B12FA6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02293B0" w14:textId="103BD70A" w:rsidR="00BC15DF" w:rsidRDefault="006418D8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2020736" behindDoc="0" locked="0" layoutInCell="1" allowOverlap="1" wp14:anchorId="79E75690" wp14:editId="173EE9ED">
                  <wp:simplePos x="0" y="0"/>
                  <wp:positionH relativeFrom="column">
                    <wp:posOffset>3176270</wp:posOffset>
                  </wp:positionH>
                  <wp:positionV relativeFrom="paragraph">
                    <wp:posOffset>203200</wp:posOffset>
                  </wp:positionV>
                  <wp:extent cx="2438400" cy="1828800"/>
                  <wp:effectExtent l="19050" t="19050" r="19050" b="19050"/>
                  <wp:wrapNone/>
                  <wp:docPr id="1193359064" name="รูปภาพ 1193359064" descr="รูปภาพประกอบด้วย ในร่ม, ข้อความ, คอมพิวเตอร์, จอคอมพิวเตอร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359064" name="รูปภาพ 1193359064" descr="รูปภาพประกอบด้วย ในร่ม, ข้อความ, คอมพิวเตอร์, จอคอมพิวเตอร์&#10;&#10;คำอธิบายที่สร้างโดยอัตโนมัติ"/>
                          <pic:cNvPicPr/>
                        </pic:nvPicPr>
                        <pic:blipFill>
                          <a:blip r:embed="rId1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880949" w14:textId="62B55599" w:rsidR="00BC15DF" w:rsidRDefault="00BE29C1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2072960" behindDoc="0" locked="0" layoutInCell="1" allowOverlap="1" wp14:anchorId="5C62959A" wp14:editId="311A7875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228600</wp:posOffset>
                  </wp:positionV>
                  <wp:extent cx="2437474" cy="1371600"/>
                  <wp:effectExtent l="19050" t="19050" r="20320" b="19050"/>
                  <wp:wrapNone/>
                  <wp:docPr id="29" name="รูปภาพ 29" descr="รูปภาพประกอบด้วย ข้อความ, ใบหน้าของมนุษย์, กรอบรูป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รูปภาพ 29" descr="รูปภาพประกอบด้วย ข้อความ, ใบหน้าของมนุษย์, กรอบรูป, คน&#10;&#10;คำอธิบายที่สร้างโดยอัตโนมัติ"/>
                          <pic:cNvPicPr/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474" cy="1371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B0EACF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F10DB63" w14:textId="1B373061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570B7F3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DE3DF05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E922321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A22851A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D5BDDF1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63D2704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C3D5247" w14:textId="77777777" w:rsid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535AAE" w:rsidRPr="00A050B9" w14:paraId="18D31DBB" w14:textId="77777777" w:rsidTr="00BC15DF">
        <w:tc>
          <w:tcPr>
            <w:tcW w:w="1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43A68C8" w14:textId="77777777" w:rsidR="00BC15DF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58F4800E" w14:textId="77777777" w:rsidR="00BC15DF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043BE62B" w14:textId="77777777" w:rsidR="00BC15DF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6CBAAA60" w14:textId="77777777" w:rsidR="00BC15DF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05A725F8" w14:textId="77777777" w:rsidR="00BC15DF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54CBE683" w14:textId="77777777" w:rsidR="00BC15DF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000307C6" w14:textId="77777777" w:rsidR="00BC15DF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3AF2ABC8" w14:textId="77777777" w:rsidR="00BC15DF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5C40C415" w14:textId="77777777" w:rsidR="00BC15DF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4D7E3B6F" w14:textId="77777777" w:rsidR="00BC15DF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65F323E0" w14:textId="77777777" w:rsidR="00BC15DF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089CE924" w14:textId="77777777" w:rsidR="00BC15DF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0FF31F7D" w14:textId="77777777" w:rsidR="00BC15DF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463B118C" w14:textId="77777777" w:rsidR="00BC15DF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6D0A6859" w14:textId="77777777" w:rsidR="00BC15DF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400883EA" w14:textId="77777777" w:rsidR="00BC15DF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63B19F45" w14:textId="77777777" w:rsidR="00BC15DF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71F8CA62" w14:textId="77777777" w:rsidR="00BC15DF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6F98BE69" w14:textId="77777777" w:rsidR="00BC15DF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5C2A3326" w14:textId="77777777" w:rsidR="00BC15DF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454F9E77" w14:textId="77777777" w:rsidR="00BC15DF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16F6951F" w14:textId="77777777" w:rsidR="00BC15DF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434A2C03" w14:textId="77777777" w:rsidR="00BC15DF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5395892D" w14:textId="77777777" w:rsidR="00BC15DF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18556058" w14:textId="77777777" w:rsidR="00BC15DF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0F590FFE" w14:textId="77777777" w:rsidR="00BC15DF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052742EF" w14:textId="77777777" w:rsidR="00BC15DF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72B81A58" w14:textId="77777777" w:rsidR="00BC15DF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379E0487" w14:textId="77777777" w:rsidR="00BC15DF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4533183C" w14:textId="77777777" w:rsidR="00BC15DF" w:rsidRPr="00A050B9" w:rsidRDefault="00BC15DF" w:rsidP="00BC15DF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4358E23" w14:textId="77777777" w:rsidR="00BC15DF" w:rsidRPr="00A050B9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59AB47A" w14:textId="77777777" w:rsidR="00BC15DF" w:rsidRPr="00A050B9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B0A650B" w14:textId="77777777" w:rsidR="00BC15DF" w:rsidRPr="00A050B9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535AAE" w:rsidRPr="00A050B9" w14:paraId="529DD29B" w14:textId="77777777" w:rsidTr="00BC15DF">
        <w:tc>
          <w:tcPr>
            <w:tcW w:w="1851" w:type="dxa"/>
            <w:tcBorders>
              <w:top w:val="nil"/>
            </w:tcBorders>
            <w:shd w:val="clear" w:color="auto" w:fill="A8D08D"/>
          </w:tcPr>
          <w:p w14:paraId="620B59F3" w14:textId="77777777" w:rsidR="00BC15DF" w:rsidRPr="00A050B9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t>ด้าน</w:t>
            </w:r>
          </w:p>
        </w:tc>
        <w:tc>
          <w:tcPr>
            <w:tcW w:w="3882" w:type="dxa"/>
            <w:tcBorders>
              <w:top w:val="nil"/>
            </w:tcBorders>
            <w:shd w:val="clear" w:color="auto" w:fill="A8D08D"/>
          </w:tcPr>
          <w:p w14:paraId="6886BA28" w14:textId="77777777" w:rsidR="00BC15DF" w:rsidRPr="00A050B9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1951" w:type="dxa"/>
            <w:tcBorders>
              <w:top w:val="nil"/>
            </w:tcBorders>
            <w:shd w:val="clear" w:color="auto" w:fill="A8D08D"/>
          </w:tcPr>
          <w:p w14:paraId="13A08C8A" w14:textId="77777777" w:rsidR="00BC15DF" w:rsidRPr="00A050B9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t>ผู้รับผิดชอบ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A8D08D"/>
          </w:tcPr>
          <w:p w14:paraId="113C5537" w14:textId="77777777" w:rsidR="00BC15DF" w:rsidRPr="00A050B9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050B9">
              <w:rPr>
                <w:rFonts w:ascii="TH SarabunIT๙" w:eastAsia="Calibri" w:hAnsi="TH SarabunIT๙" w:cs="TH SarabunIT๙" w:hint="cs"/>
                <w:sz w:val="28"/>
                <w:cs/>
              </w:rPr>
              <w:t>ผลการดำเนินงาน</w:t>
            </w:r>
          </w:p>
        </w:tc>
      </w:tr>
      <w:tr w:rsidR="00535AAE" w:rsidRPr="00A050B9" w14:paraId="2D5AEE30" w14:textId="248C9055" w:rsidTr="00A050B9">
        <w:tc>
          <w:tcPr>
            <w:tcW w:w="1851" w:type="dxa"/>
          </w:tcPr>
          <w:p w14:paraId="1A36906D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bookmarkStart w:id="9" w:name="_Hlk161057751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ป้าย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บริเวณ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จุดบริการ</w:t>
            </w:r>
            <w:bookmarkEnd w:id="9"/>
          </w:p>
        </w:tc>
        <w:tc>
          <w:tcPr>
            <w:tcW w:w="3882" w:type="dxa"/>
          </w:tcPr>
          <w:p w14:paraId="3A4F57CD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ภาพป้าย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บริเวณจุดบริการ มีการ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ติดตั้งให้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ผู้มารับบริการสังเกตเห็น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อย่าง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ชัดเจน เพื่อ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ง่ายต่อการ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ติดต่อราชการได้รวดเร็ว ที่จุด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บริการ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</w:rPr>
              <w:t>One Stop Service</w:t>
            </w:r>
          </w:p>
        </w:tc>
        <w:tc>
          <w:tcPr>
            <w:tcW w:w="1951" w:type="dxa"/>
          </w:tcPr>
          <w:p w14:paraId="34647BA7" w14:textId="6CC14CD4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พ.ต.</w:t>
            </w:r>
            <w:r w:rsidR="006418D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ท.สุรพง</w:t>
            </w:r>
            <w:proofErr w:type="spellStart"/>
            <w:r w:rsidR="006418D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 w:rsidR="006418D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รัตนาวงศ์ ส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ว.</w:t>
            </w:r>
            <w:r w:rsidR="006418D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สภ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.ควบคุมการปฏิบัติ</w:t>
            </w:r>
          </w:p>
          <w:p w14:paraId="0DE87D87" w14:textId="615D37B0" w:rsidR="00A050B9" w:rsidRPr="00A050B9" w:rsidRDefault="006418D8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.สหัสวรรษ เอี่ยมสวัสดิ์ </w:t>
            </w:r>
            <w:r w:rsidR="00A050B9"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เจ้าหน้าที่พัสดุ</w:t>
            </w:r>
          </w:p>
          <w:p w14:paraId="2B245EF0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ป้าย</w:t>
            </w:r>
          </w:p>
        </w:tc>
        <w:tc>
          <w:tcPr>
            <w:tcW w:w="1666" w:type="dxa"/>
          </w:tcPr>
          <w:p w14:paraId="3F89C9DF" w14:textId="6A018FFB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ติดตั้งป้ายประชาสัมพันธ์จุดบริการต่าง ๆ ภายใน </w:t>
            </w:r>
            <w:r w:rsidRPr="00A050B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จุดบริการ </w:t>
            </w:r>
            <w:r w:rsidRPr="00A050B9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  <w:r w:rsidRPr="00A050B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ในจุดที่มองเห็นชัดเจนเพื่อให้ประชาชนที่มาติดต่อราชการมองเห็นสะดวกในการรับบริการ</w:t>
            </w:r>
          </w:p>
        </w:tc>
      </w:tr>
      <w:tr w:rsidR="00BC15DF" w:rsidRPr="00A050B9" w14:paraId="11321641" w14:textId="77777777" w:rsidTr="00E87335">
        <w:tc>
          <w:tcPr>
            <w:tcW w:w="9350" w:type="dxa"/>
            <w:gridSpan w:val="4"/>
          </w:tcPr>
          <w:p w14:paraId="681EF67B" w14:textId="6CF1FB3E" w:rsidR="00BC15DF" w:rsidRDefault="00E75ACE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2073984" behindDoc="0" locked="0" layoutInCell="1" allowOverlap="1" wp14:anchorId="503C6E27" wp14:editId="1DBEB1B3">
                  <wp:simplePos x="0" y="0"/>
                  <wp:positionH relativeFrom="page">
                    <wp:posOffset>2790190</wp:posOffset>
                  </wp:positionH>
                  <wp:positionV relativeFrom="paragraph">
                    <wp:posOffset>204470</wp:posOffset>
                  </wp:positionV>
                  <wp:extent cx="2613660" cy="1798320"/>
                  <wp:effectExtent l="19050" t="19050" r="15240" b="11430"/>
                  <wp:wrapNone/>
                  <wp:docPr id="30" name="รูปภาพ 30" descr="รูปภาพประกอบด้วย ข้อความ, ในร่ม, เฟอร์นิเจอร์, อาคารสำนักงาน&#10;&#10;คำอธิบายที่สร้างโดยอัตโนมัติ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รูปภาพ 30" descr="รูปภาพประกอบด้วย ข้อความ, ในร่ม, เฟอร์นิเจอร์, อาคารสำนักงาน&#10;&#10;คำอธิบายที่สร้างโดยอัตโนมัติ"/>
                          <pic:cNvPicPr preferRelativeResize="0"/>
                        </pic:nvPicPr>
                        <pic:blipFill>
                          <a:blip r:embed="rId1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60" cy="17983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17FD76" w14:textId="496619A0" w:rsidR="00BC15DF" w:rsidRDefault="00527F8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2021760" behindDoc="0" locked="0" layoutInCell="1" allowOverlap="1" wp14:anchorId="4929492D" wp14:editId="14029AC6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2438400" cy="1828800"/>
                  <wp:effectExtent l="19050" t="19050" r="19050" b="19050"/>
                  <wp:wrapNone/>
                  <wp:docPr id="1193359065" name="รูปภาพ 1193359065" descr="รูปภาพประกอบด้วย ข้อความ, เมนู, การโฆษณา, โปสเตอร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359065" name="รูปภาพ 1193359065" descr="รูปภาพประกอบด้วย ข้อความ, เมนู, การโฆษณา, โปสเตอร์&#10;&#10;คำอธิบายที่สร้างโดยอัตโนมัติ"/>
                          <pic:cNvPicPr/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E8A01B" w14:textId="0C677F20" w:rsidR="00BC15DF" w:rsidRDefault="00E75ACE" w:rsidP="00E75ACE">
            <w:pPr>
              <w:tabs>
                <w:tab w:val="left" w:pos="5760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</w:r>
          </w:p>
          <w:p w14:paraId="7342C97F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AC1BFEF" w14:textId="24BEE686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7706830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25F5243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732C47D" w14:textId="615A19B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EFBFEF1" w14:textId="6FE99106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9786D01" w14:textId="2E164A8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4871797" w14:textId="30A1BF24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5FABE01" w14:textId="55EEC342" w:rsidR="00BC15DF" w:rsidRDefault="00527F8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2023808" behindDoc="0" locked="0" layoutInCell="1" allowOverlap="1" wp14:anchorId="5F4A55BA" wp14:editId="0BFE47D2">
                  <wp:simplePos x="0" y="0"/>
                  <wp:positionH relativeFrom="column">
                    <wp:posOffset>2804795</wp:posOffset>
                  </wp:positionH>
                  <wp:positionV relativeFrom="paragraph">
                    <wp:posOffset>50165</wp:posOffset>
                  </wp:positionV>
                  <wp:extent cx="2438400" cy="1828800"/>
                  <wp:effectExtent l="19050" t="19050" r="19050" b="19050"/>
                  <wp:wrapNone/>
                  <wp:docPr id="1193359069" name="รูปภาพ 1193359069" descr="รูปภาพประกอบด้วย ข้อความ, เมนู, สัญญาณ, กระดานดำ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359069" name="รูปภาพ 1193359069" descr="รูปภาพประกอบด้วย ข้อความ, เมนู, สัญญาณ, กระดานดำ&#10;&#10;คำอธิบายที่สร้างโดยอัตโนมัติ"/>
                          <pic:cNvPicPr/>
                        </pic:nvPicPr>
                        <pic:blipFill>
                          <a:blip r:embed="rId1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2022784" behindDoc="0" locked="0" layoutInCell="1" allowOverlap="1" wp14:anchorId="430F2CA3" wp14:editId="3515F7E4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100965</wp:posOffset>
                  </wp:positionV>
                  <wp:extent cx="2438400" cy="1828800"/>
                  <wp:effectExtent l="19050" t="19050" r="19050" b="19050"/>
                  <wp:wrapNone/>
                  <wp:docPr id="1193359068" name="รูปภาพ 1193359068" descr="รูปภาพประกอบด้วย ข้อความ, ภาพหน้าจอ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359068" name="รูปภาพ 1193359068" descr="รูปภาพประกอบด้วย ข้อความ, ภาพหน้าจอ&#10;&#10;คำอธิบายที่สร้างโดยอัตโนมัติ"/>
                          <pic:cNvPicPr/>
                        </pic:nvPicPr>
                        <pic:blipFill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C523A8" w14:textId="3B76C19F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4C53347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441464D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6807FB6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708628C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F2C2276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6F430AB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0A3967B" w14:textId="1B9CFFAF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9881DEB" w14:textId="59BB4153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FBC9D37" w14:textId="416FDB56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D897E37" w14:textId="7B3E41BD" w:rsidR="00BC15DF" w:rsidRDefault="00E75ACE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2077056" behindDoc="0" locked="0" layoutInCell="1" allowOverlap="1" wp14:anchorId="2AC417C8" wp14:editId="5E7FF487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121920</wp:posOffset>
                  </wp:positionV>
                  <wp:extent cx="2437474" cy="1371600"/>
                  <wp:effectExtent l="19050" t="19050" r="20320" b="19050"/>
                  <wp:wrapNone/>
                  <wp:docPr id="68" name="รูปภาพ 68" descr="รูปภาพประกอบด้วย บันได, กลางแจ้ง, คุณสมบัติ, ราวสำหรับมือจับของขั้นบันไดหรือแท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รูปภาพ 68" descr="รูปภาพประกอบด้วย บันได, กลางแจ้ง, คุณสมบัติ, ราวสำหรับมือจับของขั้นบันไดหรือแทน&#10;&#10;คำอธิบายที่สร้างโดยอัตโนมัติ"/>
                          <pic:cNvPicPr/>
                        </pic:nvPicPr>
                        <pic:blipFill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474" cy="1371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2076032" behindDoc="0" locked="0" layoutInCell="1" allowOverlap="1" wp14:anchorId="1D7CAB6B" wp14:editId="3733EFB6">
                  <wp:simplePos x="0" y="0"/>
                  <wp:positionH relativeFrom="column">
                    <wp:posOffset>3075305</wp:posOffset>
                  </wp:positionH>
                  <wp:positionV relativeFrom="paragraph">
                    <wp:posOffset>76200</wp:posOffset>
                  </wp:positionV>
                  <wp:extent cx="2437474" cy="1371600"/>
                  <wp:effectExtent l="19050" t="19050" r="20320" b="19050"/>
                  <wp:wrapNone/>
                  <wp:docPr id="67" name="รูปภาพ 67" descr="รูปภาพประกอบด้วย ข้อความ, เฟอร์นิเจอร์, ชั้น, พนักแข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รูปภาพ 67" descr="รูปภาพประกอบด้วย ข้อความ, เฟอร์นิเจอร์, ชั้น, พนักแขน&#10;&#10;คำอธิบายที่สร้างโดยอัตโนมัติ"/>
                          <pic:cNvPicPr/>
                        </pic:nvPicPr>
                        <pic:blipFill>
                          <a:blip r:embed="rId1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474" cy="1371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676561" w14:textId="50823543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B878625" w14:textId="052AB208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D68CD60" w14:textId="322D3CE8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A7CC94D" w14:textId="198CB33D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E679250" w14:textId="5A44C1E2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F2362FD" w14:textId="2ACDF15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4808E00" w14:textId="39B0705F" w:rsidR="00BC15DF" w:rsidRDefault="00E75ACE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2078080" behindDoc="0" locked="0" layoutInCell="1" allowOverlap="1" wp14:anchorId="2576E0B8" wp14:editId="183ADFF2">
                  <wp:simplePos x="0" y="0"/>
                  <wp:positionH relativeFrom="column">
                    <wp:posOffset>3189605</wp:posOffset>
                  </wp:positionH>
                  <wp:positionV relativeFrom="paragraph">
                    <wp:posOffset>99695</wp:posOffset>
                  </wp:positionV>
                  <wp:extent cx="2437474" cy="1371600"/>
                  <wp:effectExtent l="19050" t="19050" r="20320" b="19050"/>
                  <wp:wrapNone/>
                  <wp:docPr id="69" name="รูปภาพ 69" descr="รูปภาพประกอบด้วย อาคาร, กลางแจ้ง, พื้น, กระถ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รูปภาพ 69" descr="รูปภาพประกอบด้วย อาคาร, กลางแจ้ง, พื้น, กระถาง&#10;&#10;คำอธิบายที่สร้างโดยอัตโนมัติ"/>
                          <pic:cNvPicPr/>
                        </pic:nvPicPr>
                        <pic:blipFill>
                          <a:blip r:embed="rId1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474" cy="1371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2075008" behindDoc="0" locked="0" layoutInCell="1" allowOverlap="1" wp14:anchorId="73BDFEF4" wp14:editId="6DD4CFF5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145415</wp:posOffset>
                  </wp:positionV>
                  <wp:extent cx="2437130" cy="1371600"/>
                  <wp:effectExtent l="19050" t="19050" r="20320" b="19050"/>
                  <wp:wrapNone/>
                  <wp:docPr id="66" name="รูปภาพ 66" descr="รูปภาพประกอบด้วย ชั้น, ในร่ม, พื้น, เฟอร์นิเจอร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รูปภาพ 66" descr="รูปภาพประกอบด้วย ชั้น, ในร่ม, พื้น, เฟอร์นิเจอร์&#10;&#10;คำอธิบายที่สร้างโดยอัตโนมัติ"/>
                          <pic:cNvPicPr/>
                        </pic:nvPicPr>
                        <pic:blipFill>
                          <a:blip r:embed="rId1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1371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600AED" w14:textId="6CD1F5A1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50B9EDB" w14:textId="6E15BE6F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EB1DE07" w14:textId="4FAB5341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B74C1CD" w14:textId="0E87BDAB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04E926A" w14:textId="3FC1ADE0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AC9BE01" w14:textId="0FF604AA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B344B23" w14:textId="1FED1338" w:rsidR="00BC15DF" w:rsidRDefault="00E75ACE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2079104" behindDoc="0" locked="0" layoutInCell="1" allowOverlap="1" wp14:anchorId="7055AADC" wp14:editId="25ADF6CC">
                  <wp:simplePos x="0" y="0"/>
                  <wp:positionH relativeFrom="column">
                    <wp:posOffset>3136265</wp:posOffset>
                  </wp:positionH>
                  <wp:positionV relativeFrom="paragraph">
                    <wp:posOffset>214630</wp:posOffset>
                  </wp:positionV>
                  <wp:extent cx="2437130" cy="1371600"/>
                  <wp:effectExtent l="19050" t="19050" r="20320" b="19050"/>
                  <wp:wrapNone/>
                  <wp:docPr id="70" name="รูปภาพ 70" descr="รูปภาพประกอบด้วย ข้อความ, ถังขยะ, ผนัง, ในร่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รูปภาพ 70" descr="รูปภาพประกอบด้วย ข้อความ, ถังขยะ, ผนัง, ในร่ม&#10;&#10;คำอธิบายที่สร้างโดยอัตโนมัติ"/>
                          <pic:cNvPicPr/>
                        </pic:nvPicPr>
                        <pic:blipFill>
                          <a:blip r:embed="rId1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1371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2080128" behindDoc="0" locked="0" layoutInCell="1" allowOverlap="1" wp14:anchorId="5793729A" wp14:editId="1DE1A636">
                  <wp:simplePos x="0" y="0"/>
                  <wp:positionH relativeFrom="column">
                    <wp:posOffset>522605</wp:posOffset>
                  </wp:positionH>
                  <wp:positionV relativeFrom="paragraph">
                    <wp:posOffset>203200</wp:posOffset>
                  </wp:positionV>
                  <wp:extent cx="1828279" cy="1371600"/>
                  <wp:effectExtent l="19050" t="19050" r="19685" b="19050"/>
                  <wp:wrapNone/>
                  <wp:docPr id="71" name="รูปภาพ 71" descr="รูปภาพประกอบด้วย ข้อความ, ประตู, ผนัง, ล้อ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รูปภาพ 71" descr="รูปภาพประกอบด้วย ข้อความ, ประตู, ผนัง, ล้อ&#10;&#10;คำอธิบายที่สร้างโดยอัตโนมัติ"/>
                          <pic:cNvPicPr/>
                        </pic:nvPicPr>
                        <pic:blipFill>
                          <a:blip r:embed="rId1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279" cy="1371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091BE3" w14:textId="453AB7F1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3086568" w14:textId="4CA9BA98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222DFFD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E8E5397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B1E44F6" w14:textId="596128C4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E98A74F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A496963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119E972" w14:textId="05D17393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74CA725" w14:textId="7F65DF4F" w:rsidR="00BC15DF" w:rsidRDefault="00E75ACE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2081152" behindDoc="0" locked="0" layoutInCell="1" allowOverlap="1" wp14:anchorId="3EDDF577" wp14:editId="74B21EA2">
                  <wp:simplePos x="0" y="0"/>
                  <wp:positionH relativeFrom="column">
                    <wp:posOffset>3075305</wp:posOffset>
                  </wp:positionH>
                  <wp:positionV relativeFrom="paragraph">
                    <wp:posOffset>7706</wp:posOffset>
                  </wp:positionV>
                  <wp:extent cx="1828279" cy="1371600"/>
                  <wp:effectExtent l="19050" t="19050" r="19685" b="19050"/>
                  <wp:wrapNone/>
                  <wp:docPr id="72" name="รูปภาพ 72" descr="รูปภาพประกอบด้วย ข้อความ, ผนัง, ในร่ม, ตู้เย็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รูปภาพ 72" descr="รูปภาพประกอบด้วย ข้อความ, ผนัง, ในร่ม, ตู้เย็น&#10;&#10;คำอธิบายที่สร้างโดยอัตโนมัติ"/>
                          <pic:cNvPicPr/>
                        </pic:nvPicPr>
                        <pic:blipFill>
                          <a:blip r:embed="rId1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279" cy="1371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9D478F" w14:textId="61D96A45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09D23B2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50F8792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BD605C7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29F6385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D76C160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F19975A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EAB4FC5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1D6984E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715FA5A" w14:textId="77777777" w:rsidR="00BC15DF" w:rsidRPr="00A050B9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535AAE" w:rsidRPr="00A050B9" w14:paraId="3F540442" w14:textId="77777777" w:rsidTr="00A32EEE">
        <w:tc>
          <w:tcPr>
            <w:tcW w:w="1851" w:type="dxa"/>
            <w:shd w:val="clear" w:color="auto" w:fill="A8D08D"/>
          </w:tcPr>
          <w:p w14:paraId="112B559F" w14:textId="77777777" w:rsidR="00BC15DF" w:rsidRPr="00A050B9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bookmarkStart w:id="10" w:name="_Hlk193459334"/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ด้าน</w:t>
            </w:r>
          </w:p>
        </w:tc>
        <w:tc>
          <w:tcPr>
            <w:tcW w:w="3882" w:type="dxa"/>
            <w:shd w:val="clear" w:color="auto" w:fill="A8D08D"/>
          </w:tcPr>
          <w:p w14:paraId="46805F2C" w14:textId="77777777" w:rsidR="00BC15DF" w:rsidRPr="00A050B9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1951" w:type="dxa"/>
            <w:shd w:val="clear" w:color="auto" w:fill="A8D08D"/>
          </w:tcPr>
          <w:p w14:paraId="45CFED7B" w14:textId="77777777" w:rsidR="00BC15DF" w:rsidRPr="00A050B9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t>ผู้รับผิดชอบ</w:t>
            </w:r>
          </w:p>
        </w:tc>
        <w:tc>
          <w:tcPr>
            <w:tcW w:w="1666" w:type="dxa"/>
            <w:shd w:val="clear" w:color="auto" w:fill="A8D08D"/>
          </w:tcPr>
          <w:p w14:paraId="54D660FF" w14:textId="77777777" w:rsidR="00BC15DF" w:rsidRPr="00A050B9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050B9">
              <w:rPr>
                <w:rFonts w:ascii="TH SarabunIT๙" w:eastAsia="Calibri" w:hAnsi="TH SarabunIT๙" w:cs="TH SarabunIT๙" w:hint="cs"/>
                <w:sz w:val="28"/>
                <w:cs/>
              </w:rPr>
              <w:t>ผลการดำเนินงาน</w:t>
            </w:r>
          </w:p>
        </w:tc>
      </w:tr>
      <w:bookmarkEnd w:id="10"/>
      <w:tr w:rsidR="00535AAE" w:rsidRPr="00A050B9" w14:paraId="6E378B2F" w14:textId="2412444F" w:rsidTr="00A050B9">
        <w:tc>
          <w:tcPr>
            <w:tcW w:w="1851" w:type="dxa"/>
          </w:tcPr>
          <w:p w14:paraId="1470687A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ป้ายพันธะสัญญา</w:t>
            </w:r>
          </w:p>
        </w:tc>
        <w:tc>
          <w:tcPr>
            <w:tcW w:w="3882" w:type="dxa"/>
          </w:tcPr>
          <w:p w14:paraId="3F3886DF" w14:textId="11D9968D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ต้องจัดให้มีป้ายพันธะสัญญาติดตั้งให้ผู้รับบริการได้เห็นชัดเจนที่จุดห้อง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</w:rPr>
              <w:t>One Stop Service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และมีประชาสัมพันธ์ในเว็บไซต์</w:t>
            </w:r>
            <w:proofErr w:type="spellStart"/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ด์</w:t>
            </w:r>
            <w:proofErr w:type="spellEnd"/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ของสถานีตำรวจ</w:t>
            </w:r>
          </w:p>
        </w:tc>
        <w:tc>
          <w:tcPr>
            <w:tcW w:w="1951" w:type="dxa"/>
          </w:tcPr>
          <w:p w14:paraId="317D45B4" w14:textId="71F328D5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พ.ต.</w:t>
            </w:r>
            <w:r w:rsidR="00527F8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ท.สุรพง</w:t>
            </w:r>
            <w:proofErr w:type="spellStart"/>
            <w:r w:rsidR="00527F8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 w:rsidR="00527F8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รัตนาวงศ์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สว.</w:t>
            </w:r>
            <w:r w:rsidR="00527F8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สภ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</w:p>
          <w:p w14:paraId="2DE7E521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344DFB8E" w14:textId="2D7DC770" w:rsidR="00A050B9" w:rsidRPr="00A050B9" w:rsidRDefault="00527F8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.สหัสวรรษ เอี่ยมสวัสดิ์ </w:t>
            </w:r>
            <w:r w:rsidR="00A050B9"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เจ้าหน้าที่พัสดุ</w:t>
            </w:r>
          </w:p>
          <w:p w14:paraId="2EB844E3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ป้าย</w:t>
            </w:r>
          </w:p>
        </w:tc>
        <w:tc>
          <w:tcPr>
            <w:tcW w:w="1666" w:type="dxa"/>
          </w:tcPr>
          <w:p w14:paraId="6BD34B6F" w14:textId="28A32860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ติดตั้งป้ายพันธะสัญญาบริเวณ </w:t>
            </w:r>
            <w:r w:rsidRPr="00A050B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จุดบริการ </w:t>
            </w:r>
            <w:r w:rsidRPr="00A050B9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  <w:r w:rsidRPr="00A050B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ในตำแหน่งที่ชัดเจนเพื่อให้ประชาชนที่มารับบริการทราบถึงขั้นตอนการปฏิบัติ ระยะเวลา เพื่ออำนวยความสะดวกในการรับบริการ</w:t>
            </w:r>
          </w:p>
        </w:tc>
      </w:tr>
      <w:tr w:rsidR="00BC15DF" w:rsidRPr="00A050B9" w14:paraId="19F3988E" w14:textId="77777777" w:rsidTr="001D6F02">
        <w:tc>
          <w:tcPr>
            <w:tcW w:w="9350" w:type="dxa"/>
            <w:gridSpan w:val="4"/>
          </w:tcPr>
          <w:p w14:paraId="2527DADF" w14:textId="62B8CEEA" w:rsidR="00BC15DF" w:rsidRDefault="00527F8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2024832" behindDoc="0" locked="0" layoutInCell="1" allowOverlap="1" wp14:anchorId="7F49C8A2" wp14:editId="36DB4F1D">
                  <wp:simplePos x="0" y="0"/>
                  <wp:positionH relativeFrom="column">
                    <wp:posOffset>1376045</wp:posOffset>
                  </wp:positionH>
                  <wp:positionV relativeFrom="paragraph">
                    <wp:posOffset>80645</wp:posOffset>
                  </wp:positionV>
                  <wp:extent cx="2438400" cy="1828800"/>
                  <wp:effectExtent l="19050" t="19050" r="19050" b="19050"/>
                  <wp:wrapNone/>
                  <wp:docPr id="1193359070" name="รูปภาพ 1193359070" descr="รูปภาพประกอบด้วย ข้อความ, สี่เหลี่ยมผืนผ้า, ขนาน, ไวท์บอร์ด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359070" name="รูปภาพ 1193359070" descr="รูปภาพประกอบด้วย ข้อความ, สี่เหลี่ยมผืนผ้า, ขนาน, ไวท์บอร์ด&#10;&#10;คำอธิบายที่สร้างโดยอัตโนมัติ"/>
                          <pic:cNvPicPr/>
                        </pic:nvPicPr>
                        <pic:blipFill>
                          <a:blip r:embed="rId1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5C8865" w14:textId="60276775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0DD967D" w14:textId="6DD48968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F5615C2" w14:textId="759CEF6C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56D6E5B" w14:textId="0A49428C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282A5C7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570BF2F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3896A34" w14:textId="57D9894F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3A7D45A" w14:textId="2E9F98BE" w:rsidR="00BC15DF" w:rsidRDefault="00527F8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2025856" behindDoc="0" locked="0" layoutInCell="1" allowOverlap="1" wp14:anchorId="2BCD6747" wp14:editId="347E9BA4">
                  <wp:simplePos x="0" y="0"/>
                  <wp:positionH relativeFrom="column">
                    <wp:posOffset>1042670</wp:posOffset>
                  </wp:positionH>
                  <wp:positionV relativeFrom="paragraph">
                    <wp:posOffset>214630</wp:posOffset>
                  </wp:positionV>
                  <wp:extent cx="3262146" cy="2743200"/>
                  <wp:effectExtent l="19050" t="19050" r="14605" b="19050"/>
                  <wp:wrapNone/>
                  <wp:docPr id="1193359071" name="รูปภาพ 1193359071" descr="รูปภาพประกอบด้วย ในร่ม, เฟอร์นิเจอร์, สี่เหลี่ยมผืนผ้า, ภาพหน้าจอ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359071" name="รูปภาพ 1193359071" descr="รูปภาพประกอบด้วย ในร่ม, เฟอร์นิเจอร์, สี่เหลี่ยมผืนผ้า, ภาพหน้าจอ&#10;&#10;คำอธิบายที่สร้างโดยอัตโนมัติ"/>
                          <pic:cNvPicPr/>
                        </pic:nvPicPr>
                        <pic:blipFill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146" cy="27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785A30" w14:textId="46AF3779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EAD43CE" w14:textId="648D8E59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5324D83" w14:textId="29153BB0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08C6845" w14:textId="7276C8BD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BC89E44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B6BAA16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CE0C717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25BFA19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CA247A7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6E98F12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A8B5128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4829694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3CCFC2F" w14:textId="77777777" w:rsidR="00BC15DF" w:rsidRPr="00A050B9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535AAE" w:rsidRPr="00A050B9" w14:paraId="7FCD2B02" w14:textId="77777777" w:rsidTr="00A32EEE">
        <w:tc>
          <w:tcPr>
            <w:tcW w:w="1851" w:type="dxa"/>
            <w:shd w:val="clear" w:color="auto" w:fill="A8D08D"/>
          </w:tcPr>
          <w:p w14:paraId="17DBE147" w14:textId="77777777" w:rsidR="00BC15DF" w:rsidRPr="00A050B9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bookmarkStart w:id="11" w:name="_Hlk193459600"/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ด้าน</w:t>
            </w:r>
          </w:p>
        </w:tc>
        <w:tc>
          <w:tcPr>
            <w:tcW w:w="3882" w:type="dxa"/>
            <w:shd w:val="clear" w:color="auto" w:fill="A8D08D"/>
          </w:tcPr>
          <w:p w14:paraId="695E20DB" w14:textId="77777777" w:rsidR="00BC15DF" w:rsidRPr="00A050B9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1951" w:type="dxa"/>
            <w:shd w:val="clear" w:color="auto" w:fill="A8D08D"/>
          </w:tcPr>
          <w:p w14:paraId="5B1F5703" w14:textId="77777777" w:rsidR="00BC15DF" w:rsidRPr="00A050B9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t>ผู้รับผิดชอบ</w:t>
            </w:r>
          </w:p>
        </w:tc>
        <w:tc>
          <w:tcPr>
            <w:tcW w:w="1666" w:type="dxa"/>
            <w:shd w:val="clear" w:color="auto" w:fill="A8D08D"/>
          </w:tcPr>
          <w:p w14:paraId="5C59E5AE" w14:textId="77777777" w:rsidR="00BC15DF" w:rsidRPr="00A050B9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050B9">
              <w:rPr>
                <w:rFonts w:ascii="TH SarabunIT๙" w:eastAsia="Calibri" w:hAnsi="TH SarabunIT๙" w:cs="TH SarabunIT๙" w:hint="cs"/>
                <w:sz w:val="28"/>
                <w:cs/>
              </w:rPr>
              <w:t>ผลการดำเนินงาน</w:t>
            </w:r>
          </w:p>
        </w:tc>
      </w:tr>
      <w:bookmarkEnd w:id="11"/>
      <w:tr w:rsidR="00535AAE" w:rsidRPr="00A050B9" w14:paraId="0B2D821E" w14:textId="2401DF21" w:rsidTr="00A050B9">
        <w:tc>
          <w:tcPr>
            <w:tcW w:w="1851" w:type="dxa"/>
          </w:tcPr>
          <w:p w14:paraId="63E3784B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ป้าย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</w:rPr>
              <w:t>No Gift Policy</w:t>
            </w:r>
          </w:p>
        </w:tc>
        <w:tc>
          <w:tcPr>
            <w:tcW w:w="3882" w:type="dxa"/>
          </w:tcPr>
          <w:p w14:paraId="1A9D2B62" w14:textId="0D9A0E0A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ต้องจัดให้มีป้าย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No Gift Policy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ติดไว้ที่จุดห้อง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One Stop Service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ให้ผู้รับบริการเห็นชัดเจน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เพื่อแสดงเจตจํานงของหัวหน้าสถานีในการไม่รับของขวัญของ</w:t>
            </w:r>
            <w:proofErr w:type="spellStart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กํานัล</w:t>
            </w:r>
            <w:proofErr w:type="spellEnd"/>
          </w:p>
        </w:tc>
        <w:tc>
          <w:tcPr>
            <w:tcW w:w="1951" w:type="dxa"/>
          </w:tcPr>
          <w:p w14:paraId="0B80C0E9" w14:textId="3D275E94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พ.ต.</w:t>
            </w:r>
            <w:r w:rsidR="00527F8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ท.สุรพง</w:t>
            </w:r>
            <w:proofErr w:type="spellStart"/>
            <w:r w:rsidR="00527F8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 w:rsidR="00527F8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รัตนาวงศ์ 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สว.</w:t>
            </w:r>
            <w:r w:rsidR="00527F8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สภ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</w:p>
          <w:p w14:paraId="6575610A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6318B7E3" w14:textId="0CE3A07B" w:rsidR="00A050B9" w:rsidRPr="00A050B9" w:rsidRDefault="00527F8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.สหัสวรรษ เอี่ยม</w:t>
            </w:r>
            <w:proofErr w:type="spellStart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สวั</w:t>
            </w:r>
            <w:proofErr w:type="spellEnd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สด์</w:t>
            </w:r>
            <w:r w:rsidR="00A050B9"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465377F3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พัสดุจัด</w:t>
            </w:r>
            <w:proofErr w:type="spellStart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ป้าย</w:t>
            </w:r>
          </w:p>
        </w:tc>
        <w:tc>
          <w:tcPr>
            <w:tcW w:w="1666" w:type="dxa"/>
          </w:tcPr>
          <w:p w14:paraId="76D9CDED" w14:textId="35C898E2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ติดตั้งป้าย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ประชาสัมพันธ์ประกาศนโยบาย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No Gift Policy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บริเวณ จุดบริการ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One stop service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และบนเว็ปไซด์ของสถานีตำรวจ เพื่อแสดงเจตจำนงของหัวหน้าสถานีในการไม่รับของขวัญของกำนัลในการปฏิบัติงาน</w:t>
            </w:r>
          </w:p>
        </w:tc>
      </w:tr>
      <w:tr w:rsidR="0046180B" w:rsidRPr="00A050B9" w14:paraId="1A13D8D2" w14:textId="77777777" w:rsidTr="00980765">
        <w:tc>
          <w:tcPr>
            <w:tcW w:w="9350" w:type="dxa"/>
            <w:gridSpan w:val="4"/>
          </w:tcPr>
          <w:p w14:paraId="0489D8FF" w14:textId="0697034B" w:rsidR="0046180B" w:rsidRDefault="00527F8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2026880" behindDoc="0" locked="0" layoutInCell="1" allowOverlap="1" wp14:anchorId="3D1FC361" wp14:editId="4B2E90B9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230505</wp:posOffset>
                  </wp:positionV>
                  <wp:extent cx="2437705" cy="1828800"/>
                  <wp:effectExtent l="19050" t="19050" r="20320" b="19050"/>
                  <wp:wrapNone/>
                  <wp:docPr id="1193359073" name="รูปภาพ 1193359073" descr="รูปภาพประกอบด้วย ข้อความ, สัญญาณ, เมนู, โปสเตอร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359073" name="รูปภาพ 1193359073" descr="รูปภาพประกอบด้วย ข้อความ, สัญญาณ, เมนู, โปสเตอร์&#10;&#10;คำอธิบายที่สร้างโดยอัตโนมัติ"/>
                          <pic:cNvPicPr/>
                        </pic:nvPicPr>
                        <pic:blipFill>
                          <a:blip r:embed="rId1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705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BF5B8C" w14:textId="4551756C" w:rsidR="0046180B" w:rsidRDefault="00527F8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2028928" behindDoc="0" locked="0" layoutInCell="1" allowOverlap="1" wp14:anchorId="766D0676" wp14:editId="332F3196">
                  <wp:simplePos x="0" y="0"/>
                  <wp:positionH relativeFrom="column">
                    <wp:posOffset>2722880</wp:posOffset>
                  </wp:positionH>
                  <wp:positionV relativeFrom="paragraph">
                    <wp:posOffset>87630</wp:posOffset>
                  </wp:positionV>
                  <wp:extent cx="2980267" cy="1676400"/>
                  <wp:effectExtent l="19050" t="19050" r="10795" b="19050"/>
                  <wp:wrapNone/>
                  <wp:docPr id="1193359075" name="รูปภาพ 1193359075" descr="รูปภาพประกอบด้วย ข้อความ, ประตู, สัญญาณ, เก็บ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359075" name="รูปภาพ 1193359075" descr="รูปภาพประกอบด้วย ข้อความ, ประตู, สัญญาณ, เก็บ&#10;&#10;คำอธิบายที่สร้างโดยอัตโนมัติ"/>
                          <pic:cNvPicPr/>
                        </pic:nvPicPr>
                        <pic:blipFill>
                          <a:blip r:embed="rId1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267" cy="167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63CBC0" w14:textId="638375F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7DB98BD" w14:textId="25BF3B98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174426A" w14:textId="70CA3839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F54A76E" w14:textId="071D117E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C6DE11D" w14:textId="20C20E4C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13FBD72" w14:textId="2541B1BF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013A92B" w14:textId="77FEDE5D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93AE7BF" w14:textId="0C0674DF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41AEB6F" w14:textId="07A58D4D" w:rsidR="0046180B" w:rsidRDefault="00527F8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2027904" behindDoc="0" locked="0" layoutInCell="1" allowOverlap="1" wp14:anchorId="3FF9AB10" wp14:editId="55038233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20320</wp:posOffset>
                  </wp:positionV>
                  <wp:extent cx="2438400" cy="1371600"/>
                  <wp:effectExtent l="0" t="0" r="0" b="0"/>
                  <wp:wrapNone/>
                  <wp:docPr id="1193359074" name="รูปภาพ 1193359074" descr="รูปภาพประกอบด้วย ข้อความ, เสื้อผ้า, คน, ใบหน้าของมนุษย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359074" name="รูปภาพ 1193359074" descr="รูปภาพประกอบด้วย ข้อความ, เสื้อผ้า, คน, ใบหน้าของมนุษย์&#10;&#10;คำอธิบายที่สร้างโดยอัตโนมัติ"/>
                          <pic:cNvPicPr/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D5604B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CBA85AC" w14:textId="798485A4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65B416E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90F0B6C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AF1BE51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DEEB7F5" w14:textId="77777777" w:rsidR="0046180B" w:rsidRPr="00A050B9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535AAE" w:rsidRPr="00A050B9" w14:paraId="209AEFD0" w14:textId="77777777" w:rsidTr="00A32EEE">
        <w:tc>
          <w:tcPr>
            <w:tcW w:w="1851" w:type="dxa"/>
            <w:shd w:val="clear" w:color="auto" w:fill="A8D08D"/>
          </w:tcPr>
          <w:p w14:paraId="639A3FD6" w14:textId="77777777" w:rsidR="0046180B" w:rsidRPr="00A050B9" w:rsidRDefault="0046180B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bookmarkStart w:id="12" w:name="_Hlk193459827"/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ด้าน</w:t>
            </w:r>
          </w:p>
        </w:tc>
        <w:tc>
          <w:tcPr>
            <w:tcW w:w="3882" w:type="dxa"/>
            <w:shd w:val="clear" w:color="auto" w:fill="A8D08D"/>
          </w:tcPr>
          <w:p w14:paraId="2F8FE18A" w14:textId="77777777" w:rsidR="0046180B" w:rsidRPr="00A050B9" w:rsidRDefault="0046180B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1951" w:type="dxa"/>
            <w:shd w:val="clear" w:color="auto" w:fill="A8D08D"/>
          </w:tcPr>
          <w:p w14:paraId="3DCC3B15" w14:textId="77777777" w:rsidR="0046180B" w:rsidRPr="00A050B9" w:rsidRDefault="0046180B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t>ผู้รับผิดชอบ</w:t>
            </w:r>
          </w:p>
        </w:tc>
        <w:tc>
          <w:tcPr>
            <w:tcW w:w="1666" w:type="dxa"/>
            <w:shd w:val="clear" w:color="auto" w:fill="A8D08D"/>
          </w:tcPr>
          <w:p w14:paraId="5F036733" w14:textId="77777777" w:rsidR="0046180B" w:rsidRPr="00A050B9" w:rsidRDefault="0046180B" w:rsidP="00A32EE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050B9">
              <w:rPr>
                <w:rFonts w:ascii="TH SarabunIT๙" w:eastAsia="Calibri" w:hAnsi="TH SarabunIT๙" w:cs="TH SarabunIT๙" w:hint="cs"/>
                <w:sz w:val="28"/>
                <w:cs/>
              </w:rPr>
              <w:t>ผลการดำเนินงาน</w:t>
            </w:r>
          </w:p>
        </w:tc>
      </w:tr>
      <w:bookmarkEnd w:id="12"/>
      <w:tr w:rsidR="00535AAE" w:rsidRPr="00A050B9" w14:paraId="6724C712" w14:textId="1CBDEE3E" w:rsidTr="00A050B9">
        <w:tc>
          <w:tcPr>
            <w:tcW w:w="1851" w:type="dxa"/>
            <w:tcBorders>
              <w:bottom w:val="single" w:sz="4" w:space="0" w:color="auto"/>
            </w:tcBorders>
          </w:tcPr>
          <w:p w14:paraId="6BE56E65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ภาพป้ายประชาสัมพันธ์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ให้บริการ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Download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คู่มือการ</w:t>
            </w:r>
          </w:p>
          <w:p w14:paraId="5BC90D0E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ให้บริการ</w:t>
            </w:r>
          </w:p>
        </w:tc>
        <w:tc>
          <w:tcPr>
            <w:tcW w:w="3882" w:type="dxa"/>
            <w:tcBorders>
              <w:bottom w:val="single" w:sz="4" w:space="0" w:color="auto"/>
            </w:tcBorders>
          </w:tcPr>
          <w:p w14:paraId="4B06AF5F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จัดให้มีป้ายประชาสัมพันธ์ให้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ผู้มารับบริการ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Download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คู่มือการให้บริการ ติดที่จุด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บริการ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One Stop Service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ให้ผู้รับบริการ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ได้รับท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ราบ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5A82AED2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นำ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คู่มือประชาสัมพันธ์ในเว็บไซต์</w:t>
            </w:r>
            <w:proofErr w:type="spellStart"/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ด์</w:t>
            </w:r>
            <w:proofErr w:type="spellEnd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ของสถานี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ตำรวจ</w:t>
            </w:r>
          </w:p>
        </w:tc>
        <w:tc>
          <w:tcPr>
            <w:tcW w:w="1951" w:type="dxa"/>
            <w:tcBorders>
              <w:bottom w:val="single" w:sz="4" w:space="0" w:color="auto"/>
            </w:tcBorders>
          </w:tcPr>
          <w:p w14:paraId="6BAD288E" w14:textId="284F483B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พ.ต</w:t>
            </w:r>
            <w:r w:rsidR="00527F8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.ท.สุรพง</w:t>
            </w:r>
            <w:proofErr w:type="spellStart"/>
            <w:r w:rsidR="00527F8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 w:rsidR="00527F8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รัตนาวงศ์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สว.</w:t>
            </w:r>
            <w:r w:rsidR="00527F8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สภ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</w:p>
          <w:p w14:paraId="43413130" w14:textId="2BAA9781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ควบคุมการปฏิบัติ</w:t>
            </w:r>
            <w:r w:rsidR="00527F8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ส.</w:t>
            </w:r>
            <w:proofErr w:type="spellStart"/>
            <w:r w:rsidR="00527F8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 w:rsidR="00527F8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.สหัสวรรษ เอี่ยมสวัสดิ์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3708C971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พัสดุจัด</w:t>
            </w:r>
            <w:proofErr w:type="spellStart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ป้าย</w:t>
            </w:r>
          </w:p>
        </w:tc>
        <w:tc>
          <w:tcPr>
            <w:tcW w:w="1666" w:type="dxa"/>
            <w:tcBorders>
              <w:bottom w:val="single" w:sz="4" w:space="0" w:color="auto"/>
            </w:tcBorders>
          </w:tcPr>
          <w:p w14:paraId="3D697ECA" w14:textId="2100A0CD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ติดตั้งคู่มือการติดต่อราชการโดยให้บริการเป็น 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QR Code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เพื่อสามารถ</w:t>
            </w:r>
            <w:r>
              <w:t xml:space="preserve">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</w:rPr>
              <w:t>Download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ได้อย่างสะดวก</w:t>
            </w:r>
          </w:p>
        </w:tc>
      </w:tr>
      <w:tr w:rsidR="0046180B" w:rsidRPr="00A050B9" w14:paraId="546ACF05" w14:textId="77777777" w:rsidTr="008B1978">
        <w:tc>
          <w:tcPr>
            <w:tcW w:w="9350" w:type="dxa"/>
            <w:gridSpan w:val="4"/>
            <w:tcBorders>
              <w:bottom w:val="single" w:sz="4" w:space="0" w:color="auto"/>
            </w:tcBorders>
          </w:tcPr>
          <w:p w14:paraId="31D94E0A" w14:textId="0B14F96E" w:rsidR="0046180B" w:rsidRDefault="00535AAE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2030976" behindDoc="0" locked="0" layoutInCell="1" allowOverlap="1" wp14:anchorId="79E7D6C4" wp14:editId="3DF8C5A3">
                  <wp:simplePos x="0" y="0"/>
                  <wp:positionH relativeFrom="column">
                    <wp:posOffset>3471545</wp:posOffset>
                  </wp:positionH>
                  <wp:positionV relativeFrom="paragraph">
                    <wp:posOffset>229235</wp:posOffset>
                  </wp:positionV>
                  <wp:extent cx="1701152" cy="1828800"/>
                  <wp:effectExtent l="19050" t="19050" r="13970" b="19050"/>
                  <wp:wrapNone/>
                  <wp:docPr id="1193359077" name="รูปภาพ 1193359077" descr="รูปภาพประกอบด้วย ข้อความ, อิเล็กทรอนิกส์, ภาพหน้าจอ, เว็บไซต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359077" name="รูปภาพ 1193359077" descr="รูปภาพประกอบด้วย ข้อความ, อิเล็กทรอนิกส์, ภาพหน้าจอ, เว็บไซต์&#10;&#10;คำอธิบายที่สร้างโดยอัตโนมัติ"/>
                          <pic:cNvPicPr/>
                        </pic:nvPicPr>
                        <pic:blipFill>
                          <a:blip r:embed="rId1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152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88E916" w14:textId="5F3EE646" w:rsidR="0046180B" w:rsidRDefault="00535AAE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2029952" behindDoc="0" locked="0" layoutInCell="1" allowOverlap="1" wp14:anchorId="42D82AAF" wp14:editId="1BF380A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2437705" cy="1828800"/>
                  <wp:effectExtent l="19050" t="19050" r="20320" b="19050"/>
                  <wp:wrapNone/>
                  <wp:docPr id="1193359076" name="รูปภาพ 1193359076" descr="รูปภาพประกอบด้วย ข้อความ, ในร่ม, ผนัง, เฟอร์นิเจอร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359076" name="รูปภาพ 1193359076" descr="รูปภาพประกอบด้วย ข้อความ, ในร่ม, ผนัง, เฟอร์นิเจอร์&#10;&#10;คำอธิบายที่สร้างโดยอัตโนมัติ"/>
                          <pic:cNvPicPr/>
                        </pic:nvPicPr>
                        <pic:blipFill>
                          <a:blip r:embed="rId1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705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3A1CFC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3E59D02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4F056B3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6231A63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6063EC5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828A7EA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EE5FC5F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3459F67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1E0DEE6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D65764A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CB91BC3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535AAE" w:rsidRPr="00A050B9" w14:paraId="65AE386A" w14:textId="77777777" w:rsidTr="00A32EEE">
        <w:tc>
          <w:tcPr>
            <w:tcW w:w="1851" w:type="dxa"/>
            <w:shd w:val="clear" w:color="auto" w:fill="A8D08D"/>
          </w:tcPr>
          <w:p w14:paraId="1F2972DA" w14:textId="77777777" w:rsidR="0046180B" w:rsidRPr="00A050B9" w:rsidRDefault="0046180B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t>ด้าน</w:t>
            </w:r>
          </w:p>
        </w:tc>
        <w:tc>
          <w:tcPr>
            <w:tcW w:w="3882" w:type="dxa"/>
            <w:shd w:val="clear" w:color="auto" w:fill="A8D08D"/>
          </w:tcPr>
          <w:p w14:paraId="1427D50A" w14:textId="77777777" w:rsidR="0046180B" w:rsidRPr="00A050B9" w:rsidRDefault="0046180B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1951" w:type="dxa"/>
            <w:shd w:val="clear" w:color="auto" w:fill="A8D08D"/>
          </w:tcPr>
          <w:p w14:paraId="57248AD1" w14:textId="77777777" w:rsidR="0046180B" w:rsidRPr="00A050B9" w:rsidRDefault="0046180B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t>ผู้รับผิดชอบ</w:t>
            </w:r>
          </w:p>
        </w:tc>
        <w:tc>
          <w:tcPr>
            <w:tcW w:w="1666" w:type="dxa"/>
            <w:shd w:val="clear" w:color="auto" w:fill="A8D08D"/>
          </w:tcPr>
          <w:p w14:paraId="2FEE57E2" w14:textId="77777777" w:rsidR="0046180B" w:rsidRPr="00A050B9" w:rsidRDefault="0046180B" w:rsidP="00A32EE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050B9">
              <w:rPr>
                <w:rFonts w:ascii="TH SarabunIT๙" w:eastAsia="Calibri" w:hAnsi="TH SarabunIT๙" w:cs="TH SarabunIT๙" w:hint="cs"/>
                <w:sz w:val="28"/>
                <w:cs/>
              </w:rPr>
              <w:t>ผลการดำเนินงาน</w:t>
            </w:r>
          </w:p>
        </w:tc>
      </w:tr>
      <w:tr w:rsidR="00535AAE" w:rsidRPr="00A050B9" w14:paraId="2E564D69" w14:textId="1331E30D" w:rsidTr="00A050B9">
        <w:tc>
          <w:tcPr>
            <w:tcW w:w="1851" w:type="dxa"/>
          </w:tcPr>
          <w:p w14:paraId="08F5E146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ภาพการจัดสิ่งอํานวย</w:t>
            </w:r>
          </w:p>
          <w:p w14:paraId="5BCFE4D6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ความสะดวกการ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ให้บริการ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แก่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ผู้รับบริการ</w:t>
            </w:r>
          </w:p>
        </w:tc>
        <w:tc>
          <w:tcPr>
            <w:tcW w:w="3882" w:type="dxa"/>
          </w:tcPr>
          <w:p w14:paraId="518ADE9A" w14:textId="77777777" w:rsidR="00A050B9" w:rsidRPr="00A050B9" w:rsidRDefault="00A050B9" w:rsidP="00A050B9">
            <w:pPr>
              <w:numPr>
                <w:ilvl w:val="0"/>
                <w:numId w:val="20"/>
              </w:numPr>
              <w:tabs>
                <w:tab w:val="left" w:pos="214"/>
              </w:tabs>
              <w:ind w:left="0" w:firstLine="34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บริเวณ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จุดบริการ 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ได้จัดให้มีจุดบ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ริการ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น้ำดื่ม</w:t>
            </w:r>
            <w:proofErr w:type="spellStart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สําหรับ</w:t>
            </w:r>
            <w:proofErr w:type="spellEnd"/>
          </w:p>
          <w:p w14:paraId="578A9342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ผู้รับบริการ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/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มีที่นั่งพักรอติดต่อราชการ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/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มี</w:t>
            </w:r>
          </w:p>
          <w:p w14:paraId="7A403898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บริการ</w:t>
            </w:r>
            <w:proofErr w:type="spellStart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อินเตอร์เนต</w:t>
            </w:r>
            <w:proofErr w:type="spellEnd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WIFI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ฟรี</w:t>
            </w:r>
            <w:proofErr w:type="spellStart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สําหรับ</w:t>
            </w:r>
            <w:proofErr w:type="spellEnd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ผู้รับบริการ</w:t>
            </w:r>
          </w:p>
          <w:p w14:paraId="0CC81576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/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จัดห้องน้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ำ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ชาย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หญิงและผู้พิการที่สะอาด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/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มีที่จอดรถ</w:t>
            </w:r>
          </w:p>
          <w:p w14:paraId="72EBF541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spellStart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สําหรับ</w:t>
            </w:r>
            <w:proofErr w:type="spellEnd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ผู้รับบริการ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ผู้มาติดต่อราชการที่เพียงพอ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เป็นต้น</w:t>
            </w:r>
          </w:p>
        </w:tc>
        <w:tc>
          <w:tcPr>
            <w:tcW w:w="1951" w:type="dxa"/>
          </w:tcPr>
          <w:p w14:paraId="0A8D61AD" w14:textId="7AD237C4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พ.ต.</w:t>
            </w:r>
            <w:r w:rsidR="00535AA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ท.สุรพง</w:t>
            </w:r>
            <w:proofErr w:type="spellStart"/>
            <w:r w:rsidR="00535AA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 w:rsidR="00535AA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รัตนาวงศ์ สว.สภ.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ควบคุมการปฏิบัติ</w:t>
            </w:r>
          </w:p>
          <w:p w14:paraId="6CE8E5F0" w14:textId="064F828A" w:rsidR="00A050B9" w:rsidRPr="00A050B9" w:rsidRDefault="00535AAE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.สหัสวรรษ เอี่ยมสวัสดิ์ </w:t>
            </w:r>
            <w:r w:rsidR="00A050B9"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3DCA1BF4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พัสดุจัด</w:t>
            </w:r>
            <w:proofErr w:type="spellStart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ป้าย</w:t>
            </w:r>
          </w:p>
          <w:p w14:paraId="0D9F2B8C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สิบเวรดูแลความสะอาด จุดบริการ</w:t>
            </w:r>
          </w:p>
        </w:tc>
        <w:tc>
          <w:tcPr>
            <w:tcW w:w="1666" w:type="dxa"/>
          </w:tcPr>
          <w:p w14:paraId="7BE03120" w14:textId="5D7CA31E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มีจุดบริการสิ่งอำนวยความสะดวกด้านต่าง ๆ  ให้แก่ประชาชนที่มารับบริการ ห้องน้ำ ลานจอดรถ </w:t>
            </w:r>
          </w:p>
        </w:tc>
      </w:tr>
      <w:tr w:rsidR="0046180B" w:rsidRPr="00A050B9" w14:paraId="7842AD6F" w14:textId="77777777" w:rsidTr="005E1FC8">
        <w:tc>
          <w:tcPr>
            <w:tcW w:w="9350" w:type="dxa"/>
            <w:gridSpan w:val="4"/>
          </w:tcPr>
          <w:p w14:paraId="2611DF53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706AA6F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A9866CF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D44DC57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D2D82B2" w14:textId="7B434560" w:rsidR="0046180B" w:rsidRDefault="00535AAE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2035072" behindDoc="0" locked="0" layoutInCell="1" allowOverlap="1" wp14:anchorId="1B4CE7C8" wp14:editId="76C32A3B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212725</wp:posOffset>
                  </wp:positionV>
                  <wp:extent cx="2072049" cy="1554480"/>
                  <wp:effectExtent l="19050" t="19050" r="23495" b="26670"/>
                  <wp:wrapNone/>
                  <wp:docPr id="1193359082" name="รูปภาพ 1193359082" descr="รูปภาพประกอบด้วย ถังขยะ, ในร่ม, ผนัง, เฟอร์นิเจอร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359082" name="รูปภาพ 1193359082" descr="รูปภาพประกอบด้วย ถังขยะ, ในร่ม, ผนัง, เฟอร์นิเจอร์&#10;&#10;คำอธิบายที่สร้างโดยอัตโนมัติ"/>
                          <pic:cNvPicPr/>
                        </pic:nvPicPr>
                        <pic:blipFill>
                          <a:blip r:embed="rId1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9" cy="15544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eastAsia="Calibri" w:hAnsi="TH SarabunIT๙" w:cs="TH SarabunIT๙" w:hint="cs"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2034048" behindDoc="0" locked="0" layoutInCell="1" allowOverlap="1" wp14:anchorId="3AB81D78" wp14:editId="57883CCA">
                  <wp:simplePos x="0" y="0"/>
                  <wp:positionH relativeFrom="column">
                    <wp:posOffset>3100070</wp:posOffset>
                  </wp:positionH>
                  <wp:positionV relativeFrom="paragraph">
                    <wp:posOffset>155575</wp:posOffset>
                  </wp:positionV>
                  <wp:extent cx="2073526" cy="1554480"/>
                  <wp:effectExtent l="19050" t="19050" r="22225" b="26670"/>
                  <wp:wrapNone/>
                  <wp:docPr id="1193359080" name="รูปภาพ 1193359080" descr="รูปภาพประกอบด้วย เสื้อผ้า, คน, รองเท้า, ชาย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359080" name="รูปภาพ 1193359080" descr="รูปภาพประกอบด้วย เสื้อผ้า, คน, รองเท้า, ชาย&#10;&#10;คำอธิบายที่สร้างโดยอัตโนมัติ"/>
                          <pic:cNvPicPr/>
                        </pic:nvPicPr>
                        <pic:blipFill>
                          <a:blip r:embed="rId1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526" cy="15544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76F928" w14:textId="04AF5528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DE2A8FF" w14:textId="5F61137B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63AAFCB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F4E596F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11DDCC5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3112B1D" w14:textId="50EF38F3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16BAD56" w14:textId="3C63CA36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21233F4" w14:textId="43385939" w:rsidR="0046180B" w:rsidRDefault="00C245EE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2063744" behindDoc="0" locked="0" layoutInCell="1" allowOverlap="1" wp14:anchorId="0733062B" wp14:editId="35B418EB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213995</wp:posOffset>
                  </wp:positionV>
                  <wp:extent cx="2073526" cy="1554480"/>
                  <wp:effectExtent l="19050" t="19050" r="22225" b="26670"/>
                  <wp:wrapNone/>
                  <wp:docPr id="1990687365" name="รูปภาพ 1990687365" descr="รูปภาพประกอบด้วย ข้อความ, ประตู, สัญญาณ, อาคา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687365" name="รูปภาพ 1990687365" descr="รูปภาพประกอบด้วย ข้อความ, ประตู, สัญญาณ, อาคาร&#10;&#10;คำอธิบายที่สร้างโดยอัตโนมัติ"/>
                          <pic:cNvPicPr/>
                        </pic:nvPicPr>
                        <pic:blipFill>
                          <a:blip r:embed="rId1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526" cy="15544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77FBF4" w14:textId="310C62D5" w:rsidR="0046180B" w:rsidRDefault="00535AAE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2033024" behindDoc="0" locked="0" layoutInCell="1" allowOverlap="1" wp14:anchorId="1E4C75C8" wp14:editId="57A47D58">
                  <wp:simplePos x="0" y="0"/>
                  <wp:positionH relativeFrom="column">
                    <wp:posOffset>3185795</wp:posOffset>
                  </wp:positionH>
                  <wp:positionV relativeFrom="paragraph">
                    <wp:posOffset>32385</wp:posOffset>
                  </wp:positionV>
                  <wp:extent cx="2072049" cy="1554480"/>
                  <wp:effectExtent l="19050" t="19050" r="23495" b="26670"/>
                  <wp:wrapNone/>
                  <wp:docPr id="1193359079" name="รูปภาพ 1193359079" descr="รูปภาพประกอบด้วย หน้าต่าง, กลางแจ้ง, คุณสมบัติ, กระถ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359079" name="รูปภาพ 1193359079" descr="รูปภาพประกอบด้วย หน้าต่าง, กลางแจ้ง, คุณสมบัติ, กระถาง&#10;&#10;คำอธิบายที่สร้างโดยอัตโนมัติ"/>
                          <pic:cNvPicPr/>
                        </pic:nvPicPr>
                        <pic:blipFill>
                          <a:blip r:embed="rId1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9" cy="15544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457C53" w14:textId="7494BBCD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F1C7C6D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DBB817C" w14:textId="28D53341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8E3ECC9" w14:textId="0DF505B8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181CE4D" w14:textId="3A6F169D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1EF74F8" w14:textId="08E06EA6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0D5E020" w14:textId="250192B3" w:rsidR="0046180B" w:rsidRDefault="00C245EE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2032000" behindDoc="0" locked="0" layoutInCell="1" allowOverlap="1" wp14:anchorId="5B4EC48E" wp14:editId="7F4E7FD3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120015</wp:posOffset>
                  </wp:positionV>
                  <wp:extent cx="2072049" cy="1554480"/>
                  <wp:effectExtent l="19050" t="19050" r="23495" b="26670"/>
                  <wp:wrapNone/>
                  <wp:docPr id="1193359078" name="รูปภาพ 1193359078" descr="รูปภาพประกอบด้วย ในร่ม, ข้อความ, ประตู, ผนั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359078" name="รูปภาพ 1193359078" descr="รูปภาพประกอบด้วย ในร่ม, ข้อความ, ประตู, ผนัง&#10;&#10;คำอธิบายที่สร้างโดยอัตโนมัติ"/>
                          <pic:cNvPicPr/>
                        </pic:nvPicPr>
                        <pic:blipFill>
                          <a:blip r:embed="rId1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9" cy="15544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9251F4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EB961C5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E9FB522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7180A30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6A73C0D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2AA48EC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45C695B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bookmarkEnd w:id="8"/>
    </w:tbl>
    <w:p w14:paraId="6D0593AD" w14:textId="77777777" w:rsidR="00A050B9" w:rsidRPr="00A050B9" w:rsidRDefault="00A050B9" w:rsidP="004869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FF28EF5" w14:textId="77777777" w:rsidR="00A050B9" w:rsidRDefault="00A050B9" w:rsidP="004869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D8ECF69" w14:textId="77777777" w:rsidR="00A050B9" w:rsidRDefault="00A050B9" w:rsidP="004869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CEA6091" w14:textId="77777777" w:rsidR="00A050B9" w:rsidRDefault="00A050B9" w:rsidP="00486906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7C320921" w14:textId="77777777" w:rsidR="00347F26" w:rsidRDefault="00347F26" w:rsidP="004869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4FD1AD4" w14:textId="20047F3F" w:rsidR="00486906" w:rsidRDefault="00486906" w:rsidP="004869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D97233" w14:textId="090A926A" w:rsidR="00486906" w:rsidRPr="00486906" w:rsidRDefault="00486906" w:rsidP="0048690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430BBC2" w14:textId="447D5454" w:rsidR="00CE5AF6" w:rsidRDefault="00CE5AF6" w:rsidP="00CE5AF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D89EE38" w14:textId="255CBD02" w:rsidR="000B74D2" w:rsidRPr="00CB1948" w:rsidRDefault="000B74D2" w:rsidP="00CB1948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CB1948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lastRenderedPageBreak/>
        <w:t>ปฏิทินกิจกรรม ประสิทธิภาพการสื่อสาร</w:t>
      </w:r>
      <w:r w:rsidR="00CB1948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  <w:lang w:bidi="th-TH"/>
        </w:rPr>
        <w:t xml:space="preserve"> </w:t>
      </w:r>
      <w:r w:rsidRPr="00CB1948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 xml:space="preserve">(ตัวชี้วัดที่ </w:t>
      </w:r>
      <w:r w:rsidRPr="00CB1948">
        <w:rPr>
          <w:rFonts w:ascii="TH SarabunIT๙" w:hAnsi="TH SarabunIT๙" w:cs="TH SarabunIT๙"/>
          <w:b/>
          <w:bCs/>
          <w:sz w:val="40"/>
          <w:szCs w:val="40"/>
          <w:u w:val="single"/>
        </w:rPr>
        <w:t>7)</w:t>
      </w:r>
    </w:p>
    <w:p w14:paraId="1F849E28" w14:textId="77777777" w:rsidR="000B74D2" w:rsidRPr="000B74D2" w:rsidRDefault="000B74D2" w:rsidP="000B74D2">
      <w:pPr>
        <w:rPr>
          <w:rFonts w:ascii="TH SarabunIT๙" w:hAnsi="TH SarabunIT๙" w:cs="TH SarabunIT๙"/>
          <w:sz w:val="32"/>
          <w:szCs w:val="32"/>
        </w:rPr>
      </w:pPr>
    </w:p>
    <w:p w14:paraId="3DB426C5" w14:textId="69A1A24B" w:rsidR="000B74D2" w:rsidRPr="00CB1948" w:rsidRDefault="00CB1948" w:rsidP="000B74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B194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CB19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CB194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๑.</w:t>
      </w:r>
      <w:r w:rsidR="000B74D2" w:rsidRPr="00CB19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วิธีการด</w:t>
      </w:r>
      <w:r w:rsidRPr="00CB194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ำ</w:t>
      </w:r>
      <w:r w:rsidR="000B74D2" w:rsidRPr="00CB19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เนินการ</w:t>
      </w:r>
    </w:p>
    <w:p w14:paraId="43401CEC" w14:textId="4A65E34B" w:rsidR="000B74D2" w:rsidRPr="000B74D2" w:rsidRDefault="00CB1948" w:rsidP="000B74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B74D2" w:rsidRPr="000B74D2">
        <w:rPr>
          <w:rFonts w:ascii="TH SarabunIT๙" w:hAnsi="TH SarabunIT๙" w:cs="TH SarabunIT๙"/>
          <w:sz w:val="32"/>
          <w:szCs w:val="32"/>
        </w:rPr>
        <w:t>1.</w:t>
      </w:r>
      <w:r w:rsidR="000B74D2"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จัดทำสื่อประชาสัมพันธ์ติดตั้งไว้</w:t>
      </w:r>
      <w:r w:rsidR="006420F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0B74D2"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ณ ที่ทำการและระบบออนไลน์ </w:t>
      </w:r>
    </w:p>
    <w:p w14:paraId="0DA25CE8" w14:textId="25C9A8A2" w:rsidR="000B74D2" w:rsidRPr="000B74D2" w:rsidRDefault="00CB1948" w:rsidP="000B74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B74D2" w:rsidRPr="000B74D2">
        <w:rPr>
          <w:rFonts w:ascii="TH SarabunIT๙" w:hAnsi="TH SarabunIT๙" w:cs="TH SarabunIT๙"/>
          <w:sz w:val="32"/>
          <w:szCs w:val="32"/>
        </w:rPr>
        <w:t>2.</w:t>
      </w:r>
      <w:r w:rsidR="000B74D2"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จัดช่องทางที่ประชาชนสามารถ</w:t>
      </w:r>
      <w:r w:rsidR="006420F2"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แสดง</w:t>
      </w:r>
      <w:r w:rsidR="000B74D2"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ความเห็นได้รูปแบบออนไลน์ </w:t>
      </w:r>
    </w:p>
    <w:p w14:paraId="28D2FB96" w14:textId="048EC227" w:rsidR="000B74D2" w:rsidRPr="000B74D2" w:rsidRDefault="00CB1948" w:rsidP="000B74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B74D2" w:rsidRPr="000B74D2">
        <w:rPr>
          <w:rFonts w:ascii="TH SarabunIT๙" w:hAnsi="TH SarabunIT๙" w:cs="TH SarabunIT๙"/>
          <w:sz w:val="32"/>
          <w:szCs w:val="32"/>
        </w:rPr>
        <w:t>3.</w:t>
      </w:r>
      <w:r w:rsidR="000B74D2"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จัดให้มีช่องทางให้ผู้มาติดต่อสามารถร้องเรียน การกำกับ/ติดตามผล</w:t>
      </w:r>
    </w:p>
    <w:p w14:paraId="410A7206" w14:textId="7572157D" w:rsidR="000B74D2" w:rsidRPr="006420F2" w:rsidRDefault="006420F2" w:rsidP="000B74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420F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6420F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6420F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๒.</w:t>
      </w:r>
      <w:r w:rsidR="000B74D2" w:rsidRPr="006420F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ระยะเวลาดำเนินการ</w:t>
      </w:r>
    </w:p>
    <w:p w14:paraId="48C5236D" w14:textId="1A2BA7E6" w:rsidR="000B74D2" w:rsidRDefault="006420F2" w:rsidP="000B74D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B74D2"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ปีงบประมาณ </w:t>
      </w:r>
      <w:r w:rsidR="000B74D2" w:rsidRPr="000B74D2">
        <w:rPr>
          <w:rFonts w:ascii="TH SarabunIT๙" w:hAnsi="TH SarabunIT๙" w:cs="TH SarabunIT๙"/>
          <w:sz w:val="32"/>
          <w:szCs w:val="32"/>
        </w:rPr>
        <w:t>256</w:t>
      </w:r>
      <w:r w:rsidR="009B4233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</w:p>
    <w:p w14:paraId="17D4E22C" w14:textId="77777777" w:rsidR="0047572E" w:rsidRPr="000B74D2" w:rsidRDefault="0047572E" w:rsidP="000B74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DECDEDE" w14:textId="40B3FF36" w:rsidR="000B74D2" w:rsidRPr="006420F2" w:rsidRDefault="006420F2" w:rsidP="000B74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420F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6420F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6420F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๓. </w:t>
      </w:r>
      <w:r w:rsidR="000B74D2" w:rsidRPr="006420F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ผู้รับผิดชอบ</w:t>
      </w:r>
    </w:p>
    <w:p w14:paraId="132ED56D" w14:textId="0F264761" w:rsidR="000B74D2" w:rsidRPr="000B74D2" w:rsidRDefault="006420F2" w:rsidP="000B74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B74D2" w:rsidRPr="000B74D2"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หัวหน้าสถานีตำรวจ</w:t>
      </w:r>
    </w:p>
    <w:p w14:paraId="06BE63DC" w14:textId="34538E28" w:rsidR="000B74D2" w:rsidRPr="000B74D2" w:rsidRDefault="006420F2" w:rsidP="000B74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B74D2" w:rsidRPr="000B74D2">
        <w:rPr>
          <w:rFonts w:ascii="TH SarabunIT๙" w:hAnsi="TH SarabunIT๙" w:cs="TH SarabunIT๙"/>
          <w:sz w:val="32"/>
          <w:szCs w:val="32"/>
        </w:rPr>
        <w:t xml:space="preserve">2. </w:t>
      </w:r>
      <w:r w:rsidR="000B74D2"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คณะกรรมการด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="000B74D2"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เนินการในการขับเคลื่อน </w:t>
      </w:r>
      <w:r w:rsidR="000B74D2" w:rsidRPr="000B74D2">
        <w:rPr>
          <w:rFonts w:ascii="TH SarabunIT๙" w:hAnsi="TH SarabunIT๙" w:cs="TH SarabunIT๙"/>
          <w:sz w:val="32"/>
          <w:szCs w:val="32"/>
        </w:rPr>
        <w:t xml:space="preserve">ITA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ของสถานีตำรวจ</w:t>
      </w:r>
    </w:p>
    <w:p w14:paraId="5109974F" w14:textId="3685C74B" w:rsidR="000B74D2" w:rsidRPr="006420F2" w:rsidRDefault="006420F2" w:rsidP="000B74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420F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6420F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6420F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๔.</w:t>
      </w:r>
      <w:r w:rsidR="000B74D2" w:rsidRPr="006420F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การกำกับ/ติดตามผล</w:t>
      </w:r>
    </w:p>
    <w:p w14:paraId="07EDB3F7" w14:textId="384605D3" w:rsidR="00CE5AF6" w:rsidRPr="00CE5AF6" w:rsidRDefault="000B74D2" w:rsidP="00BF76DA">
      <w:pPr>
        <w:rPr>
          <w:rFonts w:ascii="TH SarabunIT๙" w:hAnsi="TH SarabunIT๙" w:cs="TH SarabunIT๙"/>
          <w:sz w:val="32"/>
          <w:szCs w:val="32"/>
        </w:rPr>
      </w:pPr>
      <w:r w:rsidRPr="000B74D2">
        <w:rPr>
          <w:rFonts w:ascii="TH SarabunIT๙" w:hAnsi="TH SarabunIT๙" w:cs="TH SarabunIT๙"/>
          <w:sz w:val="32"/>
          <w:szCs w:val="32"/>
        </w:rPr>
        <w:t xml:space="preserve"> </w:t>
      </w:r>
      <w:r w:rsidR="006420F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6420F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6420F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/>
          <w:sz w:val="32"/>
          <w:szCs w:val="32"/>
        </w:rPr>
        <w:t xml:space="preserve">- 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 w:rsidR="006420F2"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หัวหน้างาน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อำนวยการรวบรวมข้อมูลจากฝ่ายต่างๆ</w:t>
      </w:r>
      <w:r w:rsidR="00BF76D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รายงานความคืบหน้า</w:t>
      </w:r>
      <w:r w:rsidR="00BF76DA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ให้หัวหน้าสถานีตำรวจ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ทุก</w:t>
      </w:r>
      <w:r w:rsidR="00BF76DA">
        <w:rPr>
          <w:rFonts w:ascii="TH SarabunIT๙" w:hAnsi="TH SarabunIT๙" w:cs="TH SarabunIT๙" w:hint="cs"/>
          <w:sz w:val="32"/>
          <w:szCs w:val="32"/>
          <w:cs/>
          <w:lang w:bidi="th-TH"/>
        </w:rPr>
        <w:t>ไตรมาส (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sz w:val="32"/>
          <w:szCs w:val="32"/>
        </w:rPr>
        <w:t xml:space="preserve">3 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เดือน</w:t>
      </w:r>
      <w:r w:rsidR="00BF76DA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</w:p>
    <w:p w14:paraId="6610BB7D" w14:textId="77777777" w:rsidR="00CE5AF6" w:rsidRPr="00CB1948" w:rsidRDefault="00CE5AF6" w:rsidP="00CE5AF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B19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ตัวชี้วัดที่ </w:t>
      </w:r>
      <w:r w:rsidRPr="00CB1948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CB19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ประสิทธิภาพการสื่อสาร</w:t>
      </w:r>
    </w:p>
    <w:p w14:paraId="2AF5A24C" w14:textId="5377E9DF" w:rsidR="00CE5AF6" w:rsidRPr="00CE5AF6" w:rsidRDefault="00CB1948" w:rsidP="00CE5AF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ประสิทธิภาพการสื่อสาร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เป็นตัวชี้วัดที่มีวัตถุประสงค์เพื่อประเมินการรับรู้ของผู้มีส่วนได้เสียภายนอกต่อการปฏิบัติงาน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และการให้บริการของเจ้าหน้าที่ตำรวจในสถานีตำรวจ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ในประเด็นที่เกี่ยวข้องกับการสื่อสารของเจ้าหน้าที่ในการให้บริการจำแนกตามสายงาน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14:paraId="76294273" w14:textId="77777777" w:rsidR="000D70A0" w:rsidRDefault="00610E22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14:paraId="6D7E9F60" w14:textId="77777777" w:rsidR="000D70A0" w:rsidRDefault="000D70A0" w:rsidP="00610E22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162CE580" w14:textId="77777777" w:rsidR="000D70A0" w:rsidRDefault="000D70A0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BF6618E" w14:textId="77777777" w:rsidR="000D70A0" w:rsidRDefault="000D70A0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A3CF50C" w14:textId="77777777" w:rsidR="000D70A0" w:rsidRDefault="000D70A0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F865B32" w14:textId="77777777" w:rsidR="000D70A0" w:rsidRDefault="000D70A0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17E7FAA" w14:textId="4F919823" w:rsidR="00610E22" w:rsidRDefault="00610E22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610E2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1.จัดทำสื่อประชาสัมพันธ์ติดตั้งไว้ ณ ที่ทำการและระบบออนไลน์ </w:t>
      </w:r>
    </w:p>
    <w:p w14:paraId="1429E690" w14:textId="172F55EB" w:rsidR="00610E22" w:rsidRDefault="00610E22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610E2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610E2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610E2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610E2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มีการเผยแพร่การปฏิบัติหน้าที่ของเจ้าหน้าที่ตำรวจ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ทั้ง </w:t>
      </w:r>
      <w:r>
        <w:rPr>
          <w:rFonts w:ascii="TH SarabunIT๙" w:hAnsi="TH SarabunIT๙" w:cs="TH SarabunIT๙"/>
          <w:sz w:val="32"/>
          <w:szCs w:val="32"/>
          <w:lang w:bidi="th-TH"/>
        </w:rPr>
        <w:t>5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สายงาน ผ่าน </w:t>
      </w:r>
      <w:r>
        <w:rPr>
          <w:rFonts w:ascii="TH SarabunIT๙" w:hAnsi="TH SarabunIT๙" w:cs="TH SarabunIT๙"/>
          <w:sz w:val="32"/>
          <w:szCs w:val="32"/>
          <w:lang w:bidi="th-TH"/>
        </w:rPr>
        <w:t>Website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O6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เป็นประจำทุกเดือนอย่างต่อเนื่อง</w:t>
      </w:r>
      <w:r w:rsidR="00ED79A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และมีการเผยแพร่ไปยังสื่อสังคมออนไลน์ของสถานีตำรวจ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0"/>
        <w:gridCol w:w="3598"/>
        <w:gridCol w:w="2110"/>
        <w:gridCol w:w="1812"/>
      </w:tblGrid>
      <w:tr w:rsidR="006B4102" w:rsidRPr="006B4102" w14:paraId="1A3EA4AF" w14:textId="77777777" w:rsidTr="00A32EEE">
        <w:tc>
          <w:tcPr>
            <w:tcW w:w="1830" w:type="dxa"/>
            <w:shd w:val="clear" w:color="auto" w:fill="FFFF00"/>
          </w:tcPr>
          <w:p w14:paraId="7B1E7503" w14:textId="77777777" w:rsidR="006B4102" w:rsidRPr="006B4102" w:rsidRDefault="006B4102" w:rsidP="00A32EE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3598" w:type="dxa"/>
            <w:tcBorders>
              <w:bottom w:val="single" w:sz="4" w:space="0" w:color="auto"/>
            </w:tcBorders>
            <w:shd w:val="clear" w:color="auto" w:fill="FFFF00"/>
          </w:tcPr>
          <w:p w14:paraId="5A7BDF89" w14:textId="77777777" w:rsidR="006B4102" w:rsidRPr="006B4102" w:rsidRDefault="006B4102" w:rsidP="00A32EE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110" w:type="dxa"/>
            <w:shd w:val="clear" w:color="auto" w:fill="FFFF00"/>
          </w:tcPr>
          <w:p w14:paraId="5D3B76E4" w14:textId="77777777" w:rsidR="006B4102" w:rsidRPr="006B4102" w:rsidRDefault="006B4102" w:rsidP="00A32EE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812" w:type="dxa"/>
            <w:shd w:val="clear" w:color="auto" w:fill="FFFF00"/>
          </w:tcPr>
          <w:p w14:paraId="4D4CE6CA" w14:textId="77777777" w:rsidR="006B4102" w:rsidRPr="006B4102" w:rsidRDefault="006B4102" w:rsidP="00A32EE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6B4102" w:rsidRPr="006B4102" w14:paraId="4ABA6EAC" w14:textId="77777777" w:rsidTr="00A32EEE">
        <w:tc>
          <w:tcPr>
            <w:tcW w:w="7538" w:type="dxa"/>
            <w:gridSpan w:val="3"/>
            <w:shd w:val="clear" w:color="auto" w:fill="FFC000"/>
          </w:tcPr>
          <w:p w14:paraId="7040841F" w14:textId="77777777" w:rsidR="006B4102" w:rsidRPr="006B4102" w:rsidRDefault="006B4102" w:rsidP="00A32EEE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๑) 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ทางพื้นที่ประชาสัมพันธ์ของสถานี</w:t>
            </w:r>
          </w:p>
        </w:tc>
        <w:tc>
          <w:tcPr>
            <w:tcW w:w="1812" w:type="dxa"/>
            <w:shd w:val="clear" w:color="auto" w:fill="FFC000"/>
          </w:tcPr>
          <w:p w14:paraId="76197C17" w14:textId="77777777" w:rsidR="006B4102" w:rsidRPr="006B4102" w:rsidRDefault="006B4102" w:rsidP="00A32EEE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B4102" w:rsidRPr="006B4102" w14:paraId="01E6DCFD" w14:textId="77777777" w:rsidTr="00A32EEE">
        <w:tc>
          <w:tcPr>
            <w:tcW w:w="1830" w:type="dxa"/>
          </w:tcPr>
          <w:p w14:paraId="6D34A11C" w14:textId="77777777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</w:t>
            </w:r>
            <w:r w:rsidRPr="006B410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ทางพื้นที่ประชาสัมพันธ์ของสถานี</w:t>
            </w:r>
          </w:p>
        </w:tc>
        <w:tc>
          <w:tcPr>
            <w:tcW w:w="3598" w:type="dxa"/>
            <w:tcBorders>
              <w:top w:val="single" w:sz="4" w:space="0" w:color="auto"/>
            </w:tcBorders>
          </w:tcPr>
          <w:p w14:paraId="1715AD34" w14:textId="77777777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จัดทำบอร์ดประชาสัมพันธ์ </w:t>
            </w: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บทบาท ภารกิจ และผลการปฏิบัติงานของสถานีตำรวจ</w:t>
            </w:r>
            <w:r w:rsidRPr="006B410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แต่ละสายงาน เป็นประจำทุกเดือน ให้ประชาชนทราบ </w:t>
            </w:r>
          </w:p>
          <w:p w14:paraId="35A26B73" w14:textId="77777777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110" w:type="dxa"/>
          </w:tcPr>
          <w:p w14:paraId="3300E029" w14:textId="54C1FEB4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พ.ต.ท</w:t>
            </w:r>
            <w:r w:rsidR="00535AA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.สุรพง</w:t>
            </w:r>
            <w:proofErr w:type="spellStart"/>
            <w:r w:rsidR="00535AA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 w:rsidR="00535AA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รัตนาวงศ์ </w:t>
            </w: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43A46660" w14:textId="77777777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๑.จนท.จัด</w:t>
            </w:r>
            <w:proofErr w:type="spellStart"/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ข้อมูล</w:t>
            </w:r>
          </w:p>
          <w:p w14:paraId="14F856C8" w14:textId="57BF9C52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  <w:r w:rsidR="002A7835" w:rsidRPr="006B410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</w:t>
            </w:r>
            <w:r w:rsidR="002A7835"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.ต.</w:t>
            </w:r>
            <w:r w:rsidR="002A783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ทวัชโรธร ติ</w:t>
            </w:r>
            <w:proofErr w:type="spellStart"/>
            <w:r w:rsidR="002A783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๊บ</w:t>
            </w:r>
            <w:proofErr w:type="spellEnd"/>
            <w:r w:rsidR="002A783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ปะละ</w:t>
            </w:r>
          </w:p>
          <w:p w14:paraId="1625EB55" w14:textId="77777777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๒.จนท.</w:t>
            </w:r>
            <w:r w:rsidRPr="006B410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จัดทำบอร์ด</w:t>
            </w: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7C1E9F4" w14:textId="3C512D68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  <w:r w:rsidR="002A783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="002A783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 w:rsidR="002A783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.สหัสวรรษ เอี่ยมสวัสดิ์</w:t>
            </w:r>
          </w:p>
          <w:p w14:paraId="753919D1" w14:textId="77777777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</w:t>
            </w: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.จนท.เผยแพร่ลงเว็บไซต์</w:t>
            </w:r>
          </w:p>
          <w:p w14:paraId="2AA06183" w14:textId="00B2A82D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  <w:r w:rsidRPr="006B410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</w:t>
            </w: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proofErr w:type="spellStart"/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</w:t>
            </w:r>
            <w:r w:rsidR="002A783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</w:t>
            </w:r>
            <w:proofErr w:type="spellEnd"/>
            <w:r w:rsidR="002A783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.ธีรภัทร์ จันทร์รัต</w:t>
            </w:r>
            <w:proofErr w:type="spellStart"/>
            <w:r w:rsidR="002A783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นแ</w:t>
            </w:r>
            <w:proofErr w:type="spellEnd"/>
            <w:r w:rsidR="002A783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สง</w:t>
            </w:r>
          </w:p>
        </w:tc>
        <w:tc>
          <w:tcPr>
            <w:tcW w:w="1812" w:type="dxa"/>
          </w:tcPr>
          <w:p w14:paraId="65C9985C" w14:textId="77777777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นำภาพผลการปฏิบัติงานของทุกสายงานแสดงประชาสัมพันธ์ให้ประชาชนได้รับทราบผ่าน “บอร์ดประชาสัมพันธ์” ของสถานีตำรวจเป็นประจำทุกเดือน</w:t>
            </w:r>
          </w:p>
        </w:tc>
      </w:tr>
      <w:tr w:rsidR="006B4102" w:rsidRPr="006B4102" w14:paraId="4E0118CE" w14:textId="77777777" w:rsidTr="00A32EEE">
        <w:tc>
          <w:tcPr>
            <w:tcW w:w="1830" w:type="dxa"/>
            <w:tcBorders>
              <w:bottom w:val="single" w:sz="4" w:space="0" w:color="auto"/>
            </w:tcBorders>
          </w:tcPr>
          <w:p w14:paraId="10B8880A" w14:textId="77777777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๒) เ</w:t>
            </w: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</w:t>
            </w:r>
            <w:r w:rsidRPr="006B410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ทางพื้นที่สื่อสังคมออนไลน์  </w:t>
            </w:r>
            <w:proofErr w:type="spellStart"/>
            <w:r w:rsidRPr="006B410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เวป</w:t>
            </w:r>
            <w:proofErr w:type="spellEnd"/>
            <w:r w:rsidRPr="006B410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ไซด์ กลุ่ม </w:t>
            </w:r>
            <w:r w:rsidRPr="006B410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line </w:t>
            </w:r>
            <w:r w:rsidRPr="006B410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เป็นต้น</w:t>
            </w:r>
          </w:p>
        </w:tc>
        <w:tc>
          <w:tcPr>
            <w:tcW w:w="3598" w:type="dxa"/>
            <w:tcBorders>
              <w:bottom w:val="single" w:sz="4" w:space="0" w:color="auto"/>
            </w:tcBorders>
          </w:tcPr>
          <w:p w14:paraId="1247AEF8" w14:textId="77777777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 </w:t>
            </w:r>
            <w:r w:rsidRPr="006B410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นำข้อมูล</w:t>
            </w: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บทบาท ภารกิจ และผลการปฏิบัติงานของสถานีตำรวจ </w:t>
            </w:r>
            <w:r w:rsidRPr="006B410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ประชาสัมพันธ์ผ่านช่องทางสื่อสังคมออนไลน์ที่สถานีใช้อยู่ ลงข้อมูลใน</w:t>
            </w:r>
            <w:proofErr w:type="spellStart"/>
            <w:r w:rsidRPr="006B410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เวป</w:t>
            </w:r>
            <w:proofErr w:type="spellEnd"/>
            <w:r w:rsidRPr="006B410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ไซด์ของสถานีในช่องทางการประชาสัมพันธ์ผลการปฏิบัติงานของ</w:t>
            </w: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แต่ละสายงาน เป็นประจำทุกเดือน ให้ประชาชนทราบ </w:t>
            </w:r>
          </w:p>
          <w:p w14:paraId="63102793" w14:textId="77777777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110" w:type="dxa"/>
            <w:tcBorders>
              <w:bottom w:val="single" w:sz="4" w:space="0" w:color="auto"/>
            </w:tcBorders>
          </w:tcPr>
          <w:p w14:paraId="7DCB172D" w14:textId="6714819F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พ.ต.ท.</w:t>
            </w:r>
            <w:r w:rsidR="00535AA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สุรพง</w:t>
            </w:r>
            <w:proofErr w:type="spellStart"/>
            <w:r w:rsidR="00535AA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 w:rsidR="00535AA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รัตนาวงศ์</w:t>
            </w: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.ผู้</w:t>
            </w:r>
          </w:p>
          <w:p w14:paraId="73452550" w14:textId="3E99F828" w:rsidR="006B4102" w:rsidRPr="006B4102" w:rsidRDefault="00535AAE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</w:t>
            </w:r>
            <w:r w:rsidR="006B4102"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วบคุม</w:t>
            </w:r>
          </w:p>
          <w:p w14:paraId="3EB55397" w14:textId="77777777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๑.จนท.จัด</w:t>
            </w:r>
            <w:proofErr w:type="spellStart"/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ข้อมูล</w:t>
            </w:r>
          </w:p>
          <w:p w14:paraId="4383F30F" w14:textId="516A3BE7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  <w:r w:rsidR="002A7835" w:rsidRPr="006B410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</w:t>
            </w:r>
            <w:r w:rsidR="002A7835"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.ต.</w:t>
            </w:r>
            <w:r w:rsidR="002A783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ทวัชโรธร ติ</w:t>
            </w:r>
            <w:proofErr w:type="spellStart"/>
            <w:r w:rsidR="002A783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๊บ</w:t>
            </w:r>
            <w:proofErr w:type="spellEnd"/>
            <w:r w:rsidR="002A783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ปะละ </w:t>
            </w: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</w:t>
            </w:r>
            <w:proofErr w:type="spellStart"/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อํานาจ</w:t>
            </w:r>
            <w:proofErr w:type="spellEnd"/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หน้าที่)</w:t>
            </w:r>
          </w:p>
          <w:p w14:paraId="381064A3" w14:textId="77777777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๒.จนท.เผยแพร่ลงเว็บไซต์</w:t>
            </w:r>
          </w:p>
          <w:p w14:paraId="67F1810D" w14:textId="2F75C0E6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  <w:r w:rsidR="002A7835" w:rsidRPr="006B410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</w:t>
            </w:r>
            <w:r w:rsidR="002A7835"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proofErr w:type="spellStart"/>
            <w:r w:rsidR="002A7835"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</w:t>
            </w:r>
            <w:r w:rsidR="002A783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</w:t>
            </w:r>
            <w:proofErr w:type="spellEnd"/>
            <w:r w:rsidR="002A783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.ธีรภัทร์ จันทร์รัต</w:t>
            </w:r>
            <w:proofErr w:type="spellStart"/>
            <w:r w:rsidR="002A783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นแ</w:t>
            </w:r>
            <w:proofErr w:type="spellEnd"/>
            <w:r w:rsidR="002A783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สง</w:t>
            </w: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14:paraId="36F0C6A2" w14:textId="77777777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นำภาพผลการปฏิบัติงานของทุกสายงานแสดงประชาสัมพันธ์ให้ประชาชนได้รับทราบผ่าน “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Website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และหรือสื่อสังคมออนไลน์ ” ของสถานีตำรวจเป็นประจำทุกเดือน</w:t>
            </w:r>
          </w:p>
        </w:tc>
      </w:tr>
    </w:tbl>
    <w:p w14:paraId="494DB5A8" w14:textId="77777777" w:rsidR="007B543E" w:rsidRPr="006B4102" w:rsidRDefault="007B543E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21200FD" w14:textId="77777777" w:rsidR="006B4102" w:rsidRDefault="006B4102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1EA74D6" w14:textId="77777777" w:rsidR="006B4102" w:rsidRDefault="006B4102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9EA3A7C" w14:textId="317A024E" w:rsidR="006B4102" w:rsidRPr="006B4102" w:rsidRDefault="006B4102" w:rsidP="00610E22">
      <w:pPr>
        <w:rPr>
          <w:rFonts w:ascii="TH SarabunIT๙" w:hAnsi="TH SarabunIT๙" w:cs="TH SarabunIT๙"/>
          <w:b/>
          <w:bCs/>
          <w:sz w:val="36"/>
          <w:szCs w:val="36"/>
          <w:u w:val="single"/>
          <w:cs/>
          <w:lang w:bidi="th-TH"/>
        </w:rPr>
      </w:pPr>
      <w:r w:rsidRPr="006B4102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  <w:lang w:bidi="th-TH"/>
        </w:rPr>
        <w:t>ภาพการประชาสัมพันธ์ผ่าน “บอร์ดประชาสัมพันธ์” สถานีตำรวจ</w:t>
      </w: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u w:val="single"/>
          <w:lang w:bidi="th-TH"/>
        </w:rPr>
        <w:t>5</w:t>
      </w: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  <w:lang w:bidi="th-TH"/>
        </w:rPr>
        <w:t xml:space="preserve"> สายงาน</w:t>
      </w:r>
    </w:p>
    <w:p w14:paraId="3820BEBF" w14:textId="192EAD06" w:rsidR="006B4102" w:rsidRPr="006B4102" w:rsidRDefault="00101702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anchor distT="0" distB="0" distL="114300" distR="114300" simplePos="0" relativeHeight="252037120" behindDoc="0" locked="0" layoutInCell="1" allowOverlap="1" wp14:anchorId="0547B618" wp14:editId="00B91C3A">
            <wp:simplePos x="0" y="0"/>
            <wp:positionH relativeFrom="column">
              <wp:posOffset>3486150</wp:posOffset>
            </wp:positionH>
            <wp:positionV relativeFrom="paragraph">
              <wp:posOffset>127818</wp:posOffset>
            </wp:positionV>
            <wp:extent cx="1825869" cy="1371600"/>
            <wp:effectExtent l="19050" t="19050" r="22225" b="19050"/>
            <wp:wrapNone/>
            <wp:docPr id="1193359084" name="รูปภาพ 1193359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869" cy="137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anchor distT="0" distB="0" distL="114300" distR="114300" simplePos="0" relativeHeight="252036096" behindDoc="0" locked="0" layoutInCell="1" allowOverlap="1" wp14:anchorId="0071B6B2" wp14:editId="1B2171F0">
            <wp:simplePos x="0" y="0"/>
            <wp:positionH relativeFrom="column">
              <wp:posOffset>838200</wp:posOffset>
            </wp:positionH>
            <wp:positionV relativeFrom="paragraph">
              <wp:posOffset>127635</wp:posOffset>
            </wp:positionV>
            <wp:extent cx="1825869" cy="1371600"/>
            <wp:effectExtent l="19050" t="19050" r="22225" b="19050"/>
            <wp:wrapNone/>
            <wp:docPr id="1193359083" name="รูปภาพ 1193359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869" cy="137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9B85E" w14:textId="2DA5F72E" w:rsidR="006B4102" w:rsidRDefault="006B4102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BBFEA89" w14:textId="0B298A8A" w:rsidR="006B4102" w:rsidRDefault="006B4102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940B32D" w14:textId="085A105D" w:rsidR="006B4102" w:rsidRDefault="006B4102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9D63E3E" w14:textId="1610E223" w:rsidR="006B4102" w:rsidRDefault="006B4102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945A1B7" w14:textId="45424F9B" w:rsidR="006B4102" w:rsidRDefault="00101702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anchor distT="0" distB="0" distL="114300" distR="114300" simplePos="0" relativeHeight="252041216" behindDoc="0" locked="0" layoutInCell="1" allowOverlap="1" wp14:anchorId="0CCA8F59" wp14:editId="29A8E92D">
            <wp:simplePos x="0" y="0"/>
            <wp:positionH relativeFrom="column">
              <wp:posOffset>3429000</wp:posOffset>
            </wp:positionH>
            <wp:positionV relativeFrom="paragraph">
              <wp:posOffset>76200</wp:posOffset>
            </wp:positionV>
            <wp:extent cx="1825869" cy="1371600"/>
            <wp:effectExtent l="19050" t="19050" r="22225" b="19050"/>
            <wp:wrapNone/>
            <wp:docPr id="1193359088" name="รูปภาพ 1193359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869" cy="137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anchor distT="0" distB="0" distL="114300" distR="114300" simplePos="0" relativeHeight="252038144" behindDoc="0" locked="0" layoutInCell="1" allowOverlap="1" wp14:anchorId="3CC86E28" wp14:editId="6D1CB6E9">
            <wp:simplePos x="0" y="0"/>
            <wp:positionH relativeFrom="column">
              <wp:posOffset>847725</wp:posOffset>
            </wp:positionH>
            <wp:positionV relativeFrom="paragraph">
              <wp:posOffset>85725</wp:posOffset>
            </wp:positionV>
            <wp:extent cx="1825869" cy="1371600"/>
            <wp:effectExtent l="19050" t="19050" r="22225" b="19050"/>
            <wp:wrapNone/>
            <wp:docPr id="1193359085" name="รูปภาพ 1193359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869" cy="137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AC0AF" w14:textId="2CD16489" w:rsidR="006B4102" w:rsidRDefault="006B4102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D51A5FA" w14:textId="2CF3E785" w:rsidR="006B4102" w:rsidRDefault="006B4102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4F7AA1A" w14:textId="10C65611" w:rsidR="006B4102" w:rsidRDefault="006B4102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0780AF6" w14:textId="11457363" w:rsidR="006B4102" w:rsidRDefault="00101702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anchor distT="0" distB="0" distL="114300" distR="114300" simplePos="0" relativeHeight="252039168" behindDoc="0" locked="0" layoutInCell="1" allowOverlap="1" wp14:anchorId="051EC2D0" wp14:editId="400F2072">
            <wp:simplePos x="0" y="0"/>
            <wp:positionH relativeFrom="column">
              <wp:posOffset>3419475</wp:posOffset>
            </wp:positionH>
            <wp:positionV relativeFrom="paragraph">
              <wp:posOffset>316865</wp:posOffset>
            </wp:positionV>
            <wp:extent cx="1825869" cy="1371600"/>
            <wp:effectExtent l="19050" t="19050" r="22225" b="19050"/>
            <wp:wrapNone/>
            <wp:docPr id="1193359086" name="รูปภาพ 1193359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869" cy="137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198DD" w14:textId="4D12CC00" w:rsidR="006B4102" w:rsidRDefault="00101702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anchor distT="0" distB="0" distL="114300" distR="114300" simplePos="0" relativeHeight="252040192" behindDoc="0" locked="0" layoutInCell="1" allowOverlap="1" wp14:anchorId="06B9177B" wp14:editId="70F2F930">
            <wp:simplePos x="0" y="0"/>
            <wp:positionH relativeFrom="column">
              <wp:posOffset>838200</wp:posOffset>
            </wp:positionH>
            <wp:positionV relativeFrom="paragraph">
              <wp:posOffset>5080</wp:posOffset>
            </wp:positionV>
            <wp:extent cx="1825869" cy="1371600"/>
            <wp:effectExtent l="19050" t="19050" r="22225" b="19050"/>
            <wp:wrapNone/>
            <wp:docPr id="1193359087" name="รูปภาพ 1193359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869" cy="137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736DA" w14:textId="569AE819" w:rsidR="006B4102" w:rsidRDefault="006B4102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2211197" w14:textId="3BABD69E" w:rsidR="006B4102" w:rsidRDefault="006B4102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F960A3D" w14:textId="47971F73" w:rsidR="006B4102" w:rsidRDefault="006B4102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22F60A9" w14:textId="667817B3" w:rsidR="006B4102" w:rsidRDefault="006B4102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73C548B" w14:textId="62961179" w:rsidR="006B4102" w:rsidRPr="006B4102" w:rsidRDefault="006B4102" w:rsidP="006B4102">
      <w:pPr>
        <w:rPr>
          <w:rFonts w:ascii="TH SarabunIT๙" w:hAnsi="TH SarabunIT๙" w:cs="TH SarabunIT๙"/>
          <w:b/>
          <w:bCs/>
          <w:sz w:val="36"/>
          <w:szCs w:val="36"/>
          <w:u w:val="single"/>
          <w:cs/>
          <w:lang w:bidi="th-TH"/>
        </w:rPr>
      </w:pPr>
      <w:r w:rsidRPr="006B4102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  <w:lang w:bidi="th-TH"/>
        </w:rPr>
        <w:t>ภาพการประชาสัมพันธ์ผ่าน “</w:t>
      </w:r>
      <w:r>
        <w:rPr>
          <w:rFonts w:ascii="TH SarabunIT๙" w:hAnsi="TH SarabunIT๙" w:cs="TH SarabunIT๙"/>
          <w:b/>
          <w:bCs/>
          <w:sz w:val="36"/>
          <w:szCs w:val="36"/>
          <w:u w:val="single"/>
          <w:lang w:bidi="th-TH"/>
        </w:rPr>
        <w:t>website</w:t>
      </w: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  <w:lang w:bidi="th-TH"/>
        </w:rPr>
        <w:t xml:space="preserve"> และหรือ สื่อสังคมออนไลน์</w:t>
      </w:r>
      <w:r w:rsidRPr="006B4102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  <w:lang w:bidi="th-TH"/>
        </w:rPr>
        <w:t>” สถานีตำรวจ</w:t>
      </w: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u w:val="single"/>
          <w:lang w:bidi="th-TH"/>
        </w:rPr>
        <w:t>5</w:t>
      </w: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  <w:lang w:bidi="th-TH"/>
        </w:rPr>
        <w:t xml:space="preserve"> สายงาน</w:t>
      </w:r>
    </w:p>
    <w:p w14:paraId="1F944794" w14:textId="5347750D" w:rsidR="006B4102" w:rsidRDefault="006B4102" w:rsidP="00610E22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797016C9" w14:textId="6D78C1EF" w:rsidR="009B554D" w:rsidRDefault="00292641" w:rsidP="009B554D">
      <w:pPr>
        <w:pStyle w:val="a5"/>
        <w:numPr>
          <w:ilvl w:val="0"/>
          <w:numId w:val="12"/>
        </w:num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งานอำนวยการ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๒) งานป้องกันปราบปราม</w:t>
      </w:r>
    </w:p>
    <w:p w14:paraId="6CF04020" w14:textId="2A366081" w:rsidR="00610E22" w:rsidRPr="009B554D" w:rsidRDefault="009B554D" w:rsidP="009B554D">
      <w:pPr>
        <w:pStyle w:val="a5"/>
        <w:ind w:left="1800"/>
        <w:rPr>
          <w:rFonts w:ascii="TH SarabunIT๙" w:hAnsi="TH SarabunIT๙" w:cs="TH SarabunIT๙"/>
          <w:sz w:val="32"/>
          <w:szCs w:val="32"/>
          <w:lang w:bidi="th-TH"/>
        </w:rPr>
      </w:pPr>
      <w:r w:rsidRPr="009B554D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2042240" behindDoc="0" locked="0" layoutInCell="1" allowOverlap="1" wp14:anchorId="3CDD78BE" wp14:editId="1B5E0CD2">
            <wp:simplePos x="0" y="0"/>
            <wp:positionH relativeFrom="column">
              <wp:posOffset>3352800</wp:posOffset>
            </wp:positionH>
            <wp:positionV relativeFrom="paragraph">
              <wp:posOffset>5080</wp:posOffset>
            </wp:positionV>
            <wp:extent cx="1400939" cy="1828800"/>
            <wp:effectExtent l="19050" t="19050" r="27940" b="19050"/>
            <wp:wrapNone/>
            <wp:docPr id="1193359089" name="รูปภาพ 1193359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939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554D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2043264" behindDoc="0" locked="0" layoutInCell="1" allowOverlap="1" wp14:anchorId="5D662264" wp14:editId="021EA49E">
            <wp:simplePos x="0" y="0"/>
            <wp:positionH relativeFrom="column">
              <wp:posOffset>857250</wp:posOffset>
            </wp:positionH>
            <wp:positionV relativeFrom="paragraph">
              <wp:posOffset>5080</wp:posOffset>
            </wp:positionV>
            <wp:extent cx="1410970" cy="1828800"/>
            <wp:effectExtent l="19050" t="19050" r="17780" b="19050"/>
            <wp:wrapNone/>
            <wp:docPr id="1193359090" name="รูปภาพ 1193359090" descr="รูปภาพประกอบด้วย ข้อความ, ภาพหน้าจอ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59090" name="รูปภาพ 1193359090" descr="รูปภาพประกอบด้วย ข้อความ, ภาพหน้าจอ, กลางแจ้ง&#10;&#10;คำอธิบายที่สร้างโดยอัตโนมัติ"/>
                    <pic:cNvPicPr/>
                  </pic:nvPicPr>
                  <pic:blipFill>
                    <a:blip r:embed="rId1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554D">
        <w:rPr>
          <w:noProof/>
        </w:rPr>
        <w:t xml:space="preserve"> </w:t>
      </w:r>
    </w:p>
    <w:p w14:paraId="3D512E35" w14:textId="77777777" w:rsidR="00610E22" w:rsidRDefault="00610E22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25600E8" w14:textId="77777777" w:rsidR="007B543E" w:rsidRDefault="007B543E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A39436A" w14:textId="77777777" w:rsidR="007B543E" w:rsidRDefault="007B543E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5EFCBB2" w14:textId="66AE6FF3" w:rsidR="007B543E" w:rsidRDefault="007B543E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153ABB1" w14:textId="77777777" w:rsidR="007B543E" w:rsidRDefault="007B543E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D87667C" w14:textId="28DB4B0B" w:rsidR="00610E22" w:rsidRPr="00292641" w:rsidRDefault="009B554D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B554D">
        <w:rPr>
          <w:noProof/>
        </w:rPr>
        <w:drawing>
          <wp:anchor distT="0" distB="0" distL="114300" distR="114300" simplePos="0" relativeHeight="252045312" behindDoc="0" locked="0" layoutInCell="1" allowOverlap="1" wp14:anchorId="70C487BB" wp14:editId="1D60886A">
            <wp:simplePos x="0" y="0"/>
            <wp:positionH relativeFrom="column">
              <wp:posOffset>3305175</wp:posOffset>
            </wp:positionH>
            <wp:positionV relativeFrom="paragraph">
              <wp:posOffset>263525</wp:posOffset>
            </wp:positionV>
            <wp:extent cx="1411705" cy="1828800"/>
            <wp:effectExtent l="19050" t="19050" r="17145" b="19050"/>
            <wp:wrapNone/>
            <wp:docPr id="1193359092" name="รูปภาพ 1193359092" descr="รูปภาพประกอบด้วย ข้อความ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59092" name="รูปภาพ 1193359092" descr="รูปภาพประกอบด้วย ข้อความ, ภาพหน้าจอ&#10;&#10;คำอธิบายที่สร้างโดยอัตโนมัติ"/>
                    <pic:cNvPicPr/>
                  </pic:nvPicPr>
                  <pic:blipFill>
                    <a:blip r:embed="rId1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705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554D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2044288" behindDoc="0" locked="0" layoutInCell="1" allowOverlap="1" wp14:anchorId="0AF5945E" wp14:editId="67680A50">
            <wp:simplePos x="0" y="0"/>
            <wp:positionH relativeFrom="column">
              <wp:posOffset>847725</wp:posOffset>
            </wp:positionH>
            <wp:positionV relativeFrom="paragraph">
              <wp:posOffset>349481</wp:posOffset>
            </wp:positionV>
            <wp:extent cx="1407338" cy="1828800"/>
            <wp:effectExtent l="19050" t="19050" r="21590" b="19050"/>
            <wp:wrapNone/>
            <wp:docPr id="1193359091" name="รูปภาพ 1193359091" descr="รูปภาพประกอบด้วย ข้อความ, คน, ล้อ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59091" name="รูปภาพ 1193359091" descr="รูปภาพประกอบด้วย ข้อความ, คน, ล้อ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1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338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641" w:rsidRPr="0029264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292641"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292641"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292641" w:rsidRPr="00292641">
        <w:rPr>
          <w:rFonts w:ascii="TH SarabunIT๙" w:hAnsi="TH SarabunIT๙" w:cs="TH SarabunIT๙" w:hint="cs"/>
          <w:sz w:val="32"/>
          <w:szCs w:val="32"/>
          <w:cs/>
          <w:lang w:bidi="th-TH"/>
        </w:rPr>
        <w:t>๓)งานจราจร</w:t>
      </w:r>
      <w:r w:rsidR="00292641"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292641"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292641"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292641"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292641" w:rsidRPr="00292641">
        <w:rPr>
          <w:rFonts w:ascii="TH SarabunIT๙" w:hAnsi="TH SarabunIT๙" w:cs="TH SarabunIT๙" w:hint="cs"/>
          <w:sz w:val="32"/>
          <w:szCs w:val="32"/>
          <w:cs/>
          <w:lang w:bidi="th-TH"/>
        </w:rPr>
        <w:t>๔)งานสอบสวน</w:t>
      </w:r>
    </w:p>
    <w:p w14:paraId="1DB5F60D" w14:textId="31A3C4D6" w:rsidR="00292641" w:rsidRDefault="009B554D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B554D">
        <w:rPr>
          <w:noProof/>
        </w:rPr>
        <w:t xml:space="preserve"> </w:t>
      </w:r>
    </w:p>
    <w:p w14:paraId="513EE1EC" w14:textId="084F0AC9" w:rsidR="00292641" w:rsidRDefault="00292641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9F33593" w14:textId="1E5A4CE8" w:rsidR="00292641" w:rsidRDefault="00292641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BD9063B" w14:textId="232CE64D" w:rsidR="00292641" w:rsidRDefault="00292641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CD87DAB" w14:textId="2D8B99B1" w:rsidR="00292641" w:rsidRDefault="00292641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B7BC802" w14:textId="7E663AAB" w:rsidR="00292641" w:rsidRPr="00292641" w:rsidRDefault="00292641" w:rsidP="00610E22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92641">
        <w:rPr>
          <w:rFonts w:ascii="TH SarabunIT๙" w:hAnsi="TH SarabunIT๙" w:cs="TH SarabunIT๙" w:hint="cs"/>
          <w:sz w:val="32"/>
          <w:szCs w:val="32"/>
          <w:cs/>
          <w:lang w:bidi="th-TH"/>
        </w:rPr>
        <w:t>๕)งานสืบสวน</w:t>
      </w:r>
      <w:r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92641">
        <w:rPr>
          <w:rFonts w:ascii="TH SarabunIT๙" w:hAnsi="TH SarabunIT๙" w:cs="TH SarabunIT๙" w:hint="cs"/>
          <w:sz w:val="32"/>
          <w:szCs w:val="32"/>
          <w:cs/>
          <w:lang w:bidi="th-TH"/>
        </w:rPr>
        <w:t>๖)</w:t>
      </w:r>
      <w:r w:rsidRPr="00292641">
        <w:rPr>
          <w:rFonts w:ascii="TH SarabunIT๙" w:hAnsi="TH SarabunIT๙" w:cs="TH SarabunIT๙"/>
          <w:sz w:val="32"/>
          <w:szCs w:val="32"/>
          <w:lang w:bidi="th-TH"/>
        </w:rPr>
        <w:t>Facebook</w:t>
      </w:r>
      <w:r w:rsidRPr="0029264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ของสถานีตำรวจ</w:t>
      </w:r>
    </w:p>
    <w:p w14:paraId="30E9926F" w14:textId="7863D93E" w:rsidR="00610E22" w:rsidRDefault="009B554D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2047360" behindDoc="0" locked="0" layoutInCell="1" allowOverlap="1" wp14:anchorId="59BA3EF2" wp14:editId="2D6D4351">
            <wp:simplePos x="0" y="0"/>
            <wp:positionH relativeFrom="column">
              <wp:posOffset>2505075</wp:posOffset>
            </wp:positionH>
            <wp:positionV relativeFrom="paragraph">
              <wp:posOffset>179705</wp:posOffset>
            </wp:positionV>
            <wp:extent cx="3266712" cy="1371600"/>
            <wp:effectExtent l="19050" t="19050" r="10160" b="19050"/>
            <wp:wrapNone/>
            <wp:docPr id="1193359094" name="รูปภาพ 1193359094" descr="รูปภาพประกอบด้วย ข้อความ, ภาพหน้าจอ, ซอฟต์แวร์มัลติมีเดีย, ซอฟต์แว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59094" name="รูปภาพ 1193359094" descr="รูปภาพประกอบด้วย ข้อความ, ภาพหน้าจอ, ซอฟต์แวร์มัลติมีเดีย, ซอฟต์แวร์&#10;&#10;คำอธิบายที่สร้างโดยอัตโนมัติ"/>
                    <pic:cNvPicPr/>
                  </pic:nvPicPr>
                  <pic:blipFill>
                    <a:blip r:embed="rId1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712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554D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2046336" behindDoc="0" locked="0" layoutInCell="1" allowOverlap="1" wp14:anchorId="39467C04" wp14:editId="093C3FCB">
            <wp:simplePos x="0" y="0"/>
            <wp:positionH relativeFrom="column">
              <wp:posOffset>876300</wp:posOffset>
            </wp:positionH>
            <wp:positionV relativeFrom="paragraph">
              <wp:posOffset>8255</wp:posOffset>
            </wp:positionV>
            <wp:extent cx="1405054" cy="1828800"/>
            <wp:effectExtent l="19050" t="19050" r="24130" b="19050"/>
            <wp:wrapNone/>
            <wp:docPr id="1193359093" name="รูปภาพ 1193359093" descr="รูปภาพประกอบด้วย ข้อความ, ภาพหน้าจอ, ปลูก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59093" name="รูปภาพ 1193359093" descr="รูปภาพประกอบด้วย ข้อความ, ภาพหน้าจอ, ปลูก, ต้นไม้&#10;&#10;คำอธิบายที่สร้างโดยอัตโนมัติ"/>
                    <pic:cNvPicPr/>
                  </pic:nvPicPr>
                  <pic:blipFill>
                    <a:blip r:embed="rId1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054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08689" w14:textId="5D916F48" w:rsidR="00610E22" w:rsidRDefault="00610E22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D12031C" w14:textId="70416C23" w:rsidR="00292641" w:rsidRDefault="00292641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41FDEBD" w14:textId="79335C54" w:rsidR="00292641" w:rsidRDefault="00292641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86C0E00" w14:textId="1644A234" w:rsidR="00292641" w:rsidRDefault="00292641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1C06674" w14:textId="35D04F71" w:rsidR="002B294B" w:rsidRDefault="00610E22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610E2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</w:p>
    <w:p w14:paraId="1CF4892E" w14:textId="43564628" w:rsidR="00610E22" w:rsidRDefault="00610E22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610E2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2.จัดช่องทางที่ประชาชนสามารถแสดงความเห็น</w:t>
      </w:r>
      <w:r w:rsidR="0029264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292641" w:rsidRPr="00610E2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ร้องเรียน การกำกับ/ติดตามผล</w:t>
      </w:r>
      <w:r w:rsidRPr="00610E2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ได้รูปแบบออนไลน์ </w:t>
      </w:r>
    </w:p>
    <w:p w14:paraId="0E372BC0" w14:textId="29922665" w:rsidR="00E72204" w:rsidRDefault="00770F76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2051456" behindDoc="0" locked="0" layoutInCell="1" allowOverlap="1" wp14:anchorId="0C72322E" wp14:editId="52A70C47">
            <wp:simplePos x="0" y="0"/>
            <wp:positionH relativeFrom="margin">
              <wp:align>center</wp:align>
            </wp:positionH>
            <wp:positionV relativeFrom="paragraph">
              <wp:posOffset>210185</wp:posOffset>
            </wp:positionV>
            <wp:extent cx="2960370" cy="1828800"/>
            <wp:effectExtent l="19050" t="19050" r="11430" b="19050"/>
            <wp:wrapNone/>
            <wp:docPr id="1193359097" name="รูปภาพ 1193359097" descr="รูปภาพประกอบด้วย ข้อความ, ภาพหน้าจอ, ซอฟต์แวร์, หน้าเว็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59097" name="รูปภาพ 1193359097" descr="รูปภาพประกอบด้วย ข้อความ, ภาพหน้าจอ, ซอฟต์แวร์, หน้าเว็บ&#10;&#10;คำอธิบายที่สร้างโดยอัตโนมัติ"/>
                    <pic:cNvPicPr/>
                  </pic:nvPicPr>
                  <pic:blipFill>
                    <a:blip r:embed="rId1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85190" w14:textId="05758E17" w:rsidR="00E72204" w:rsidRDefault="00E72204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2D3AB59" w14:textId="4108B892" w:rsidR="00E72204" w:rsidRDefault="00E72204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223384B" w14:textId="77777777" w:rsidR="000D70A0" w:rsidRDefault="000D70A0" w:rsidP="000B74D2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  <w:lang w:bidi="th-TH"/>
        </w:rPr>
      </w:pPr>
    </w:p>
    <w:p w14:paraId="4857A41C" w14:textId="5B04FD58" w:rsidR="000D70A0" w:rsidRDefault="000D70A0" w:rsidP="000B74D2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  <w:lang w:bidi="th-TH"/>
        </w:rPr>
      </w:pPr>
    </w:p>
    <w:p w14:paraId="697811FA" w14:textId="3E568B12" w:rsidR="002B294B" w:rsidRDefault="002B294B" w:rsidP="000B74D2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  <w:lang w:bidi="th-TH"/>
        </w:rPr>
      </w:pPr>
    </w:p>
    <w:p w14:paraId="55BF1B31" w14:textId="77777777" w:rsidR="000D70A0" w:rsidRDefault="000D70A0" w:rsidP="0047572E">
      <w:pPr>
        <w:rPr>
          <w:rFonts w:ascii="TH SarabunIT๙" w:hAnsi="TH SarabunIT๙" w:cs="TH SarabunIT๙"/>
          <w:b/>
          <w:bCs/>
          <w:sz w:val="40"/>
          <w:szCs w:val="40"/>
          <w:u w:val="single"/>
          <w:lang w:bidi="th-TH"/>
        </w:rPr>
      </w:pPr>
    </w:p>
    <w:p w14:paraId="7451F7C0" w14:textId="000A9455" w:rsidR="000B74D2" w:rsidRPr="000B74D2" w:rsidRDefault="000B74D2" w:rsidP="000B74D2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0B74D2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lastRenderedPageBreak/>
        <w:t>ปฏิทินกิจกรรม</w:t>
      </w: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>การปรับปรุงระบบการทำงาน(ตัวชี้วัดที่ 8)</w:t>
      </w:r>
    </w:p>
    <w:p w14:paraId="079A7724" w14:textId="77777777" w:rsidR="000B74D2" w:rsidRPr="000B74D2" w:rsidRDefault="000B74D2" w:rsidP="000B74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BD95341" w14:textId="1FF23E12" w:rsidR="000B74D2" w:rsidRPr="000B74D2" w:rsidRDefault="000B74D2" w:rsidP="000B74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74D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๑. 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วิธีการดำเนินการ</w:t>
      </w:r>
    </w:p>
    <w:p w14:paraId="6B5BC0C6" w14:textId="1CF48E5E" w:rsidR="000B74D2" w:rsidRPr="000B74D2" w:rsidRDefault="000B74D2" w:rsidP="000B74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1.นำเทคโนโลยี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สมัยใหม่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มาใช้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ให้บริการแก่ประชาชนอันเป็น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การพัฒนาการปฏิบัติงาน</w:t>
      </w:r>
    </w:p>
    <w:p w14:paraId="138B8CA4" w14:textId="07D6FFAA" w:rsidR="000B74D2" w:rsidRPr="000B74D2" w:rsidRDefault="000B74D2" w:rsidP="000B74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2.เปิดโอกาสให้ผู้รับบริการหรือผู้มาติดต่อ เข้ามามีส่วนร่วมในการปรับปรุงพัฒนาการด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เนินงาน เพื่อให้สอดคล้องกับความต้องการด้วย</w:t>
      </w:r>
    </w:p>
    <w:p w14:paraId="6B9F2A05" w14:textId="379E7EA3" w:rsidR="000B74D2" w:rsidRPr="000B74D2" w:rsidRDefault="000B74D2" w:rsidP="000B74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74D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๒.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ระยะเวลาดำเนินการ</w:t>
      </w:r>
    </w:p>
    <w:p w14:paraId="541BF5BB" w14:textId="214828E1" w:rsidR="000B74D2" w:rsidRPr="000B74D2" w:rsidRDefault="000B74D2" w:rsidP="000B74D2">
      <w:pPr>
        <w:rPr>
          <w:rFonts w:ascii="TH SarabunIT๙" w:hAnsi="TH SarabunIT๙" w:cs="TH SarabunIT๙"/>
          <w:sz w:val="32"/>
          <w:szCs w:val="32"/>
        </w:rPr>
      </w:pP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ปีงบประมาณ 256</w:t>
      </w:r>
      <w:r w:rsidR="000852EB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</w:p>
    <w:p w14:paraId="4FAEE0C6" w14:textId="7B1D18ED" w:rsidR="000B74D2" w:rsidRPr="000B74D2" w:rsidRDefault="000B74D2" w:rsidP="000B74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74D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๓.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ผู้รับผิดชอบ</w:t>
      </w:r>
    </w:p>
    <w:p w14:paraId="02F1DD9B" w14:textId="439E03F4" w:rsidR="000B74D2" w:rsidRPr="000B74D2" w:rsidRDefault="000B74D2" w:rsidP="000B74D2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หัวหน้าสถานีตำรวจ</w:t>
      </w:r>
    </w:p>
    <w:p w14:paraId="13CF3656" w14:textId="772E9B55" w:rsidR="000B74D2" w:rsidRPr="000B74D2" w:rsidRDefault="000B74D2" w:rsidP="000B74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2. คณะกรรมการดำเนินการในการขับเคลื่อน </w:t>
      </w:r>
      <w:r w:rsidRPr="000B74D2">
        <w:rPr>
          <w:rFonts w:ascii="TH SarabunIT๙" w:hAnsi="TH SarabunIT๙" w:cs="TH SarabunIT๙"/>
          <w:sz w:val="32"/>
          <w:szCs w:val="32"/>
        </w:rPr>
        <w:t xml:space="preserve">ITA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</w:t>
      </w:r>
    </w:p>
    <w:p w14:paraId="0F644F79" w14:textId="65087370" w:rsidR="000B74D2" w:rsidRPr="000B74D2" w:rsidRDefault="000B74D2" w:rsidP="000B74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74D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๔.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การก</w:t>
      </w:r>
      <w:r w:rsidRPr="000B74D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ำ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ากับ/ติดตามผล</w:t>
      </w:r>
    </w:p>
    <w:p w14:paraId="1DCA51EE" w14:textId="670F6AD4" w:rsidR="000B74D2" w:rsidRPr="000B74D2" w:rsidRDefault="000B74D2" w:rsidP="000B74D2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- ให้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หัวหน้างาน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อำนวยการ รวบรวมข้อมูลจากฝ่ายต่างๆ รายงานความคืบหน้า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ต่อหัวหน้าสถานีตำรวจ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ทุก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ไตรมาส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3 เดือน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</w:p>
    <w:p w14:paraId="2C600910" w14:textId="5A7035BC" w:rsidR="00CE5AF6" w:rsidRPr="000B74D2" w:rsidRDefault="00CE5AF6" w:rsidP="00CE5AF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ตัวชี้วัดที่ </w:t>
      </w:r>
      <w:r w:rsidRPr="000B74D2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การปรับปรุงระบบการทำงาน</w:t>
      </w:r>
    </w:p>
    <w:p w14:paraId="7B488147" w14:textId="7A68D733" w:rsidR="00CE5AF6" w:rsidRDefault="000B74D2" w:rsidP="00CE5AF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การปรับปรุงระบบการทำงาน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เป็นตัวชี้วัดที่มีวัตถุประสงค์เพื่อประเมินการรับรู้ของผู้มีส่วนได้เสียภายนอกต่อการปฏิบัติงาน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และการให้บริการของบุคลากรของสถานีตำรวจ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ในประเด็นที่เกี่ยวข้องกับการปรับปรุงการให้บริการประชาชนมากขึ้น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และการนำเทคโนโลยีต่างๆมาใช้เพื่ออำนวยความสะดวกให้บริการประชาชน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14:paraId="02E1D836" w14:textId="02D1BBA4" w:rsidR="000B74D2" w:rsidRPr="00164C82" w:rsidRDefault="000B74D2" w:rsidP="000B74D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64C8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164C8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.เพิ่มช่องทางการให้บริการประชาชนด้วยระบบอิเล็กทรอนิกส์ออนไลน์</w:t>
      </w:r>
      <w:r w:rsidR="00FB1B7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(</w:t>
      </w:r>
      <w:r w:rsidR="00FB1B78">
        <w:rPr>
          <w:rFonts w:ascii="TH SarabunIT๙" w:hAnsi="TH SarabunIT๙" w:cs="TH SarabunIT๙"/>
          <w:b/>
          <w:bCs/>
          <w:sz w:val="32"/>
          <w:szCs w:val="32"/>
          <w:lang w:bidi="th-TH"/>
        </w:rPr>
        <w:t>E-service)</w:t>
      </w:r>
    </w:p>
    <w:p w14:paraId="2D303442" w14:textId="0F7276CB" w:rsidR="000B74D2" w:rsidRDefault="000B74D2" w:rsidP="000B74D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64C8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มีระบบบริการประชาชนผ่านอิเล็กทรอนิกส์ออนไลน์ อย่างน้อย 3 ด้าน ได้แก่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ระบบ</w:t>
      </w:r>
      <w:r w:rsidRPr="00164C82">
        <w:rPr>
          <w:rFonts w:ascii="TH SarabunIT๙" w:hAnsi="TH SarabunIT๙" w:cs="TH SarabunIT๙"/>
          <w:sz w:val="32"/>
          <w:szCs w:val="32"/>
          <w:cs/>
          <w:lang w:bidi="th-TH"/>
        </w:rPr>
        <w:t>แจ้งความออนไลน์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ระบบ</w:t>
      </w:r>
      <w:r w:rsidRPr="00164C82">
        <w:rPr>
          <w:rFonts w:ascii="TH SarabunIT๙" w:hAnsi="TH SarabunIT๙" w:cs="TH SarabunIT๙"/>
          <w:sz w:val="32"/>
          <w:szCs w:val="32"/>
          <w:cs/>
          <w:lang w:bidi="th-TH"/>
        </w:rPr>
        <w:t>เสียค่าปรับออนไลน์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และระบบ</w:t>
      </w:r>
      <w:r w:rsidRPr="00164C82">
        <w:rPr>
          <w:rFonts w:ascii="TH SarabunIT๙" w:hAnsi="TH SarabunIT๙" w:cs="TH SarabunIT๙"/>
          <w:sz w:val="32"/>
          <w:szCs w:val="32"/>
          <w:cs/>
          <w:lang w:bidi="th-TH"/>
        </w:rPr>
        <w:t>การติดตามความคืบหน้าของคดีสำหรับประชาชน (</w:t>
      </w:r>
      <w:r w:rsidRPr="00164C82">
        <w:rPr>
          <w:rFonts w:ascii="TH SarabunIT๙" w:hAnsi="TH SarabunIT๙" w:cs="TH SarabunIT๙"/>
          <w:sz w:val="32"/>
          <w:szCs w:val="32"/>
        </w:rPr>
        <w:t xml:space="preserve">Case Tracking) </w:t>
      </w:r>
      <w:r w:rsidRPr="00164C82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เพื่อเป็นช่องทางให้บริการแก่ประชาชนสามารถเข้าถึงบริการได้อย่างรวดเร็ว มีการเผยแพร่บน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Website O10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14:paraId="542DA2B7" w14:textId="5678FF4F" w:rsidR="007B543E" w:rsidRDefault="007B543E" w:rsidP="000B74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AE76571" w14:textId="77777777" w:rsidR="0047572E" w:rsidRPr="00164C82" w:rsidRDefault="0047572E" w:rsidP="000B74D2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0EEC921D" w14:textId="07A82593" w:rsidR="0047572E" w:rsidRPr="0047572E" w:rsidRDefault="000B74D2" w:rsidP="0047572E">
      <w:pPr>
        <w:pStyle w:val="a5"/>
        <w:numPr>
          <w:ilvl w:val="0"/>
          <w:numId w:val="8"/>
        </w:num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bookmarkStart w:id="13" w:name="_Hlk162974754"/>
      <w:r w:rsidRPr="00164C8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แจ้งความออนไลน์</w:t>
      </w:r>
    </w:p>
    <w:p w14:paraId="2EB4235F" w14:textId="333B8F13" w:rsidR="000B74D2" w:rsidRDefault="000B74D2" w:rsidP="000B74D2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1C1C93E1" wp14:editId="0F61E9F8">
            <wp:extent cx="2423762" cy="1116070"/>
            <wp:effectExtent l="171450" t="171450" r="377190" b="389255"/>
            <wp:docPr id="1972139636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CB3B071D-E375-4943-9FF1-A6DD58CD99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CB3B071D-E375-4943-9FF1-A6DD58CD99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038" cy="113185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BDBB38" w14:textId="1F4CB431" w:rsidR="000B74D2" w:rsidRPr="00164C82" w:rsidRDefault="000B74D2" w:rsidP="000B74D2">
      <w:pPr>
        <w:pStyle w:val="a5"/>
        <w:numPr>
          <w:ilvl w:val="0"/>
          <w:numId w:val="8"/>
        </w:num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64C8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เสียค่าปรับออนไลน์</w:t>
      </w:r>
    </w:p>
    <w:p w14:paraId="3CC426AA" w14:textId="0BD91F4B" w:rsidR="000B74D2" w:rsidRPr="00164C82" w:rsidRDefault="00AC2CF9" w:rsidP="000B74D2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23922770" wp14:editId="38FFA717">
            <wp:extent cx="2398295" cy="1104343"/>
            <wp:effectExtent l="152400" t="152400" r="364490" b="362585"/>
            <wp:docPr id="930571602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38412D5A-F569-4DD6-A9F4-72F1F114ED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38412D5A-F569-4DD6-A9F4-72F1F114ED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750" cy="1117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0C20FF" w14:textId="77777777" w:rsidR="000B74D2" w:rsidRPr="00164C82" w:rsidRDefault="000B74D2" w:rsidP="000B74D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64C8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</w:t>
      </w:r>
      <w:r w:rsidRPr="00164C8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64C8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64C8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๓.</w:t>
      </w:r>
      <w:r w:rsidRPr="00164C8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การติดตามความคืบหน้าของคดีสำหรับประชาชน (</w:t>
      </w:r>
      <w:r w:rsidRPr="00164C82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Case Tracking) </w:t>
      </w:r>
      <w:r w:rsidRPr="00164C8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ของสถานีตำรวจ </w:t>
      </w:r>
    </w:p>
    <w:bookmarkEnd w:id="13"/>
    <w:p w14:paraId="085ABD4B" w14:textId="017226EB" w:rsidR="000B74D2" w:rsidRDefault="00FB1B78" w:rsidP="00FB1B78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134BB28E" wp14:editId="30667B90">
            <wp:extent cx="2475096" cy="1392241"/>
            <wp:effectExtent l="0" t="0" r="1905" b="0"/>
            <wp:docPr id="1985572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572251" name=""/>
                    <pic:cNvPicPr/>
                  </pic:nvPicPr>
                  <pic:blipFill>
                    <a:blip r:embed="rId1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489" cy="139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B00B8" w14:textId="33AD2177" w:rsidR="00347F26" w:rsidRDefault="00347F26" w:rsidP="00347F26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347F26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</w:p>
    <w:p w14:paraId="13E9AB9F" w14:textId="5F37C6BC" w:rsidR="00770F76" w:rsidRDefault="00770F76" w:rsidP="00347F26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9CFFB2D" w14:textId="3AE3E83B" w:rsidR="00770F76" w:rsidRDefault="00770F76" w:rsidP="00347F26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450F513" w14:textId="40D6CB58" w:rsidR="00770F76" w:rsidRDefault="00770F76" w:rsidP="00347F26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B43C8F6" w14:textId="42813E9D" w:rsidR="00770F76" w:rsidRDefault="00770F76" w:rsidP="00347F26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34BDE2E" w14:textId="77777777" w:rsidR="00770F76" w:rsidRDefault="00770F76" w:rsidP="00347F26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323DE407" w14:textId="29E0F9DC" w:rsidR="000B74D2" w:rsidRPr="00FB1B78" w:rsidRDefault="00FB1B78" w:rsidP="00CE5AF6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FB1B7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 xml:space="preserve"> </w:t>
      </w:r>
      <w:r w:rsidRPr="00FB1B7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FB1B7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๒.การให้ประชาชนมีส่วนร่วมในการปรับปรุงการให้บริการ</w:t>
      </w:r>
    </w:p>
    <w:p w14:paraId="6F4EA63D" w14:textId="65143B2C" w:rsidR="000B74D2" w:rsidRDefault="00770F76" w:rsidP="00CE5AF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2050432" behindDoc="0" locked="0" layoutInCell="1" allowOverlap="1" wp14:anchorId="42F648CE" wp14:editId="6C8FB7D0">
            <wp:simplePos x="0" y="0"/>
            <wp:positionH relativeFrom="margin">
              <wp:posOffset>1872615</wp:posOffset>
            </wp:positionH>
            <wp:positionV relativeFrom="paragraph">
              <wp:posOffset>768985</wp:posOffset>
            </wp:positionV>
            <wp:extent cx="1872615" cy="1828800"/>
            <wp:effectExtent l="0" t="0" r="0" b="0"/>
            <wp:wrapNone/>
            <wp:docPr id="1193359096" name="รูปภาพ 1193359096" descr="รูปภาพประกอบด้วย ข้อความ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59095" name="รูปภาพ 1193359095" descr="รูปภาพประกอบด้วย ข้อความ, ภาพหน้าจอ&#10;&#10;คำอธิบายที่สร้างโดยอัตโนมัติ"/>
                    <pic:cNvPicPr/>
                  </pic:nvPicPr>
                  <pic:blipFill>
                    <a:blip r:embed="rId1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B7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FB1B7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FB1B7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FB1B78"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สถานีตำรวจได้มีช่องทางการรับเรื่องร้องเรียน เพื่อนำข้อมูลดังกล่าวมาใช้ในการปรับปรุงพัฒนาการให้บริการของเจ้าหน้าที่ตำรวจในแต่ละสายงานให้</w:t>
      </w:r>
      <w:r w:rsidR="00347F2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ถูกต้องและเพิ่มประสิทธิภาพการให้บริการแก่ประชาชน ปรากฏตามช่องทางการร้องเรียน บน </w:t>
      </w:r>
      <w:r w:rsidR="00347F26">
        <w:rPr>
          <w:rFonts w:ascii="TH SarabunIT๙" w:hAnsi="TH SarabunIT๙" w:cs="TH SarabunIT๙"/>
          <w:sz w:val="32"/>
          <w:szCs w:val="32"/>
          <w:lang w:bidi="th-TH"/>
        </w:rPr>
        <w:t xml:space="preserve">Website O5 </w:t>
      </w:r>
      <w:r w:rsidR="00347F26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14:paraId="06E0F8BF" w14:textId="74CC93E3" w:rsidR="000B74D2" w:rsidRDefault="000B74D2" w:rsidP="00CE5AF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0A9FE6E" w14:textId="553E8FD6" w:rsidR="00347F26" w:rsidRDefault="00347F26" w:rsidP="00CE5AF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CEE69F6" w14:textId="6466EF28" w:rsidR="007B543E" w:rsidRPr="002B294B" w:rsidRDefault="007B543E" w:rsidP="00CE5AF6">
      <w:pPr>
        <w:rPr>
          <w:rFonts w:ascii="TH SarabunIT๙" w:hAnsi="TH SarabunIT๙" w:cs="TH SarabunIT๙"/>
          <w:sz w:val="32"/>
          <w:szCs w:val="32"/>
        </w:rPr>
      </w:pPr>
    </w:p>
    <w:p w14:paraId="275F9D28" w14:textId="77777777" w:rsidR="00E03664" w:rsidRDefault="00E03664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27947229" w14:textId="7DFE7F1E" w:rsidR="00CE5AF6" w:rsidRPr="00CB3895" w:rsidRDefault="00CE5AF6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B3895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 xml:space="preserve">ตัวชี้วัดที่ </w:t>
      </w:r>
      <w:r w:rsidRPr="00CB3895">
        <w:rPr>
          <w:rFonts w:ascii="TH SarabunIT๙" w:hAnsi="TH SarabunIT๙" w:cs="TH SarabunIT๙"/>
          <w:b/>
          <w:bCs/>
          <w:sz w:val="32"/>
          <w:szCs w:val="32"/>
          <w:u w:val="single"/>
        </w:rPr>
        <w:t>9</w:t>
      </w:r>
      <w:r w:rsidRPr="00CB3895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 xml:space="preserve"> การเปิดเผยข้อมูล</w:t>
      </w:r>
    </w:p>
    <w:p w14:paraId="04EC61FE" w14:textId="4D372596" w:rsidR="00CE5AF6" w:rsidRDefault="00CB3895" w:rsidP="00CE5AF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การเปิดเผยข้อมูล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ป็นตัวชี้วัดที่มีวัตถุประสงค์เพื่อประเมินการเปิดเผยข้อมูลบนเว็บไซต์ของสถานีตำรวจให้สาธารณชนได้รับทราบใน </w:t>
      </w:r>
      <w:r w:rsidR="00CE5AF6" w:rsidRPr="00CE5AF6">
        <w:rPr>
          <w:rFonts w:ascii="TH SarabunIT๙" w:hAnsi="TH SarabunIT๙" w:cs="TH SarabunIT๙"/>
          <w:sz w:val="32"/>
          <w:szCs w:val="32"/>
        </w:rPr>
        <w:t>5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ประเด็น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ประกอบด้วย </w:t>
      </w:r>
      <w:bookmarkStart w:id="14" w:name="_Hlk162981719"/>
      <w:r w:rsidR="00CE5AF6" w:rsidRPr="00CE5AF6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ข้อมูลพื้นฐาน </w:t>
      </w:r>
      <w:r w:rsidR="00CE5AF6" w:rsidRPr="00CE5AF6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การบริหาร </w:t>
      </w:r>
      <w:bookmarkEnd w:id="14"/>
      <w:r w:rsidR="00CE5AF6" w:rsidRPr="00CE5AF6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การบริหารเงินงบประมาณ </w:t>
      </w:r>
      <w:r w:rsidR="00CE5AF6" w:rsidRPr="00CE5AF6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การบริหารและพัฒนาทรัพยากรบุคคล </w:t>
      </w:r>
      <w:r w:rsidR="00CE5AF6" w:rsidRPr="00CE5AF6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การจัดการเรื่องร้องเรียนการทุจริต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14:paraId="01338547" w14:textId="333B5A89" w:rsidR="00CB3895" w:rsidRPr="00095400" w:rsidRDefault="00CB3895" w:rsidP="00CB3895">
      <w:pPr>
        <w:pStyle w:val="a5"/>
        <w:numPr>
          <w:ilvl w:val="0"/>
          <w:numId w:val="9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09540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มีการแต่งตั้งคณะทำงานเพื่อแบ่งมอบการเปิดเผยข้อมูลของสถานีตำรวจ</w:t>
      </w:r>
    </w:p>
    <w:p w14:paraId="024EA155" w14:textId="15E13BA7" w:rsidR="00A644B6" w:rsidRDefault="00770F76" w:rsidP="00A644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52480" behindDoc="0" locked="0" layoutInCell="1" allowOverlap="1" wp14:anchorId="1D769C06" wp14:editId="1102117D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54060" cy="1828800"/>
            <wp:effectExtent l="19050" t="19050" r="27305" b="19050"/>
            <wp:wrapNone/>
            <wp:docPr id="1193359098" name="รูปภาพ 1193359098" descr="รูปภาพประกอบด้วย ข้อความ, จดหมาย, เอกส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59098" name="รูปภาพ 1193359098" descr="รูปภาพประกอบด้วย ข้อความ, จดหมาย, เอกสาร&#10;&#10;คำอธิบายที่สร้างโดยอัตโนมัติ"/>
                    <pic:cNvPicPr/>
                  </pic:nvPicPr>
                  <pic:blipFill>
                    <a:blip r:embed="rId1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06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0784E" w14:textId="77777777" w:rsidR="00737709" w:rsidRDefault="00737709" w:rsidP="00A644B6">
      <w:pPr>
        <w:rPr>
          <w:rFonts w:ascii="TH SarabunIT๙" w:hAnsi="TH SarabunIT๙" w:cs="TH SarabunIT๙"/>
          <w:sz w:val="32"/>
          <w:szCs w:val="32"/>
        </w:rPr>
      </w:pPr>
    </w:p>
    <w:p w14:paraId="578B7A0E" w14:textId="4B6405AC" w:rsidR="00737709" w:rsidRDefault="00737709" w:rsidP="00A644B6">
      <w:pPr>
        <w:rPr>
          <w:rFonts w:ascii="TH SarabunIT๙" w:hAnsi="TH SarabunIT๙" w:cs="TH SarabunIT๙"/>
          <w:sz w:val="32"/>
          <w:szCs w:val="32"/>
        </w:rPr>
      </w:pPr>
    </w:p>
    <w:p w14:paraId="64E53556" w14:textId="5232E5A6" w:rsidR="00737709" w:rsidRDefault="00737709" w:rsidP="00A644B6">
      <w:pPr>
        <w:rPr>
          <w:rFonts w:ascii="TH SarabunIT๙" w:hAnsi="TH SarabunIT๙" w:cs="TH SarabunIT๙"/>
          <w:sz w:val="32"/>
          <w:szCs w:val="32"/>
        </w:rPr>
      </w:pPr>
    </w:p>
    <w:p w14:paraId="40A63C44" w14:textId="4616E273" w:rsidR="00737709" w:rsidRDefault="00737709" w:rsidP="00A644B6">
      <w:pPr>
        <w:rPr>
          <w:rFonts w:ascii="TH SarabunIT๙" w:hAnsi="TH SarabunIT๙" w:cs="TH SarabunIT๙"/>
          <w:sz w:val="32"/>
          <w:szCs w:val="32"/>
        </w:rPr>
      </w:pPr>
    </w:p>
    <w:p w14:paraId="1F8B1BA2" w14:textId="6C5A6595" w:rsidR="00737709" w:rsidRPr="00A644B6" w:rsidRDefault="00737709" w:rsidP="00A644B6">
      <w:pPr>
        <w:rPr>
          <w:rFonts w:ascii="TH SarabunIT๙" w:hAnsi="TH SarabunIT๙" w:cs="TH SarabunIT๙"/>
          <w:sz w:val="32"/>
          <w:szCs w:val="32"/>
        </w:rPr>
      </w:pPr>
    </w:p>
    <w:p w14:paraId="15941474" w14:textId="74559C7D" w:rsidR="00CB3895" w:rsidRPr="00095400" w:rsidRDefault="00CB3895" w:rsidP="00CB3895">
      <w:pPr>
        <w:pStyle w:val="a5"/>
        <w:numPr>
          <w:ilvl w:val="0"/>
          <w:numId w:val="9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09540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มีการประชุมคณะทำงาน</w:t>
      </w:r>
    </w:p>
    <w:p w14:paraId="74442727" w14:textId="05A0F08B" w:rsidR="00A644B6" w:rsidRPr="00A644B6" w:rsidRDefault="00770F76" w:rsidP="00A644B6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53504" behindDoc="0" locked="0" layoutInCell="1" allowOverlap="1" wp14:anchorId="64E2C8E6" wp14:editId="0240E475">
            <wp:simplePos x="0" y="0"/>
            <wp:positionH relativeFrom="margin">
              <wp:align>center</wp:align>
            </wp:positionH>
            <wp:positionV relativeFrom="paragraph">
              <wp:posOffset>244475</wp:posOffset>
            </wp:positionV>
            <wp:extent cx="2437130" cy="1828800"/>
            <wp:effectExtent l="19050" t="19050" r="20320" b="19050"/>
            <wp:wrapNone/>
            <wp:docPr id="1193359099" name="รูปภาพ 1193359099" descr="รูปภาพประกอบด้วย ในร่ม, ห้อง, เก้าอี้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59099" name="รูปภาพ 1193359099" descr="รูปภาพประกอบด้วย ในร่ม, ห้อง, เก้าอี้, เฟอร์นิเจอร์&#10;&#10;คำอธิบายที่สร้างโดยอัตโนมัติ"/>
                    <pic:cNvPicPr/>
                  </pic:nvPicPr>
                  <pic:blipFill>
                    <a:blip r:embed="rId1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A9EA0" w14:textId="77777777" w:rsidR="00A644B6" w:rsidRDefault="00A644B6" w:rsidP="00A644B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0985079" w14:textId="77777777" w:rsidR="00095400" w:rsidRDefault="00095400" w:rsidP="00A644B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2312A54" w14:textId="77777777" w:rsidR="007B543E" w:rsidRDefault="007B543E" w:rsidP="00A644B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2359A05" w14:textId="77777777" w:rsidR="007B543E" w:rsidRDefault="007B543E" w:rsidP="00A644B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A131A3E" w14:textId="77777777" w:rsidR="00095400" w:rsidRPr="00A644B6" w:rsidRDefault="00095400" w:rsidP="00A644B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17E1145" w14:textId="2928125A" w:rsidR="00CB3895" w:rsidRPr="00095400" w:rsidRDefault="00CB3895" w:rsidP="00CB3895">
      <w:pPr>
        <w:pStyle w:val="a5"/>
        <w:numPr>
          <w:ilvl w:val="0"/>
          <w:numId w:val="9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09540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การเปิดเผยข้อมูลบน </w:t>
      </w:r>
      <w:r w:rsidRPr="00095400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Website </w:t>
      </w:r>
    </w:p>
    <w:p w14:paraId="78244E90" w14:textId="77777777" w:rsidR="00095400" w:rsidRDefault="00095400" w:rsidP="00095400">
      <w:pPr>
        <w:pStyle w:val="a5"/>
        <w:ind w:left="1080"/>
        <w:rPr>
          <w:rFonts w:ascii="TH SarabunIT๙" w:hAnsi="TH SarabunIT๙" w:cs="TH SarabunIT๙"/>
          <w:sz w:val="32"/>
          <w:szCs w:val="32"/>
          <w:lang w:bidi="th-TH"/>
        </w:rPr>
      </w:pPr>
    </w:p>
    <w:p w14:paraId="6E0A384A" w14:textId="6805192A" w:rsidR="00095400" w:rsidRDefault="00CA0356" w:rsidP="00095400">
      <w:pPr>
        <w:pStyle w:val="a5"/>
        <w:ind w:left="1080"/>
        <w:rPr>
          <w:rFonts w:ascii="TH SarabunIT๙" w:hAnsi="TH SarabunIT๙" w:cs="TH SarabunIT๙"/>
          <w:sz w:val="32"/>
          <w:szCs w:val="32"/>
        </w:rPr>
      </w:pPr>
      <w:r w:rsidRPr="00CA035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55552" behindDoc="0" locked="0" layoutInCell="1" allowOverlap="1" wp14:anchorId="1EF5C27C" wp14:editId="63009453">
            <wp:simplePos x="0" y="0"/>
            <wp:positionH relativeFrom="column">
              <wp:posOffset>3020695</wp:posOffset>
            </wp:positionH>
            <wp:positionV relativeFrom="paragraph">
              <wp:posOffset>335915</wp:posOffset>
            </wp:positionV>
            <wp:extent cx="2585192" cy="1737360"/>
            <wp:effectExtent l="19050" t="19050" r="24765" b="15240"/>
            <wp:wrapNone/>
            <wp:docPr id="1193359101" name="รูปภาพ 1193359101" descr="รูปภาพประกอบด้วย ข้อความ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59101" name="รูปภาพ 1193359101" descr="รูปภาพประกอบด้วย ข้อความ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192" cy="1737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400" w:rsidRPr="00095400">
        <w:rPr>
          <w:rFonts w:ascii="TH SarabunIT๙" w:hAnsi="TH SarabunIT๙" w:cs="TH SarabunIT๙"/>
          <w:sz w:val="32"/>
          <w:szCs w:val="32"/>
        </w:rPr>
        <w:t xml:space="preserve">1) </w:t>
      </w:r>
      <w:r w:rsidR="00095400" w:rsidRPr="0009540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ข้อมูลพื้นฐาน </w:t>
      </w:r>
      <w:r w:rsidR="00095400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95400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95400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95400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95400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95400" w:rsidRPr="00095400">
        <w:rPr>
          <w:rFonts w:ascii="TH SarabunIT๙" w:hAnsi="TH SarabunIT๙" w:cs="TH SarabunIT๙"/>
          <w:sz w:val="32"/>
          <w:szCs w:val="32"/>
        </w:rPr>
        <w:t xml:space="preserve">2) </w:t>
      </w:r>
      <w:r w:rsidR="00095400" w:rsidRPr="00095400">
        <w:rPr>
          <w:rFonts w:ascii="TH SarabunIT๙" w:hAnsi="TH SarabunIT๙" w:cs="TH SarabunIT๙"/>
          <w:sz w:val="32"/>
          <w:szCs w:val="32"/>
          <w:cs/>
          <w:lang w:bidi="th-TH"/>
        </w:rPr>
        <w:t>การบริหาร</w:t>
      </w:r>
    </w:p>
    <w:p w14:paraId="551BD1DE" w14:textId="51DEB651" w:rsidR="00A644B6" w:rsidRDefault="00CA0356" w:rsidP="00737709">
      <w:pPr>
        <w:jc w:val="center"/>
        <w:rPr>
          <w:rFonts w:ascii="TH SarabunIT๙" w:hAnsi="TH SarabunIT๙" w:cs="TH SarabunIT๙"/>
          <w:sz w:val="32"/>
          <w:szCs w:val="32"/>
        </w:rPr>
      </w:pPr>
      <w:r w:rsidRPr="00CA035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54528" behindDoc="0" locked="0" layoutInCell="1" allowOverlap="1" wp14:anchorId="11500F71" wp14:editId="6EC4EFCD">
            <wp:simplePos x="0" y="0"/>
            <wp:positionH relativeFrom="margin">
              <wp:posOffset>257175</wp:posOffset>
            </wp:positionH>
            <wp:positionV relativeFrom="paragraph">
              <wp:posOffset>5715</wp:posOffset>
            </wp:positionV>
            <wp:extent cx="2599035" cy="1737360"/>
            <wp:effectExtent l="19050" t="19050" r="11430" b="15240"/>
            <wp:wrapNone/>
            <wp:docPr id="1193359100" name="รูปภาพ 1193359100" descr="รูปภาพประกอบด้วย ข้อความ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59100" name="รูปภาพ 1193359100" descr="รูปภาพประกอบด้วย ข้อความ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35" cy="1737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83EBB" w14:textId="3B12088D" w:rsidR="00A644B6" w:rsidRDefault="00A644B6" w:rsidP="0073770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76B403E" w14:textId="30D17473" w:rsidR="00A644B6" w:rsidRDefault="00A644B6" w:rsidP="0073770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311AEF9" w14:textId="5D92961C" w:rsidR="00A644B6" w:rsidRDefault="00A644B6" w:rsidP="00A644B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1B2660A" w14:textId="77777777" w:rsidR="00095400" w:rsidRDefault="00095400" w:rsidP="00A644B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00AE6D8" w14:textId="086C34B8" w:rsidR="00095400" w:rsidRDefault="00095400" w:rsidP="00A644B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9540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3) การบริหารเงินงบประมาณ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9540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4) การบริหารและพัฒนาทรัพยากรบุคคล </w:t>
      </w:r>
    </w:p>
    <w:p w14:paraId="29719813" w14:textId="3A2F1916" w:rsidR="00A644B6" w:rsidRDefault="00CA0356" w:rsidP="00A644B6">
      <w:pPr>
        <w:rPr>
          <w:rFonts w:ascii="TH SarabunIT๙" w:hAnsi="TH SarabunIT๙" w:cs="TH SarabunIT๙"/>
          <w:sz w:val="32"/>
          <w:szCs w:val="32"/>
        </w:rPr>
      </w:pPr>
      <w:r w:rsidRPr="00CA035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56576" behindDoc="0" locked="0" layoutInCell="1" allowOverlap="1" wp14:anchorId="6F66946C" wp14:editId="3BE23B35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2872989" cy="1348857"/>
            <wp:effectExtent l="19050" t="19050" r="22860" b="22860"/>
            <wp:wrapNone/>
            <wp:docPr id="1193359102" name="รูปภาพ 1193359102" descr="รูปภาพประกอบด้วย ข้อความ, ตัวอักษร, ภาพหน้าจอ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59102" name="รูปภาพ 1193359102" descr="รูปภาพประกอบด้วย ข้อความ, ตัวอักษร, ภาพหน้าจอ, จำนวน&#10;&#10;คำอธิบายที่สร้างโดยอัตโนมัติ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989" cy="1348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A035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57600" behindDoc="0" locked="0" layoutInCell="1" allowOverlap="1" wp14:anchorId="43511152" wp14:editId="51C04C21">
            <wp:simplePos x="0" y="0"/>
            <wp:positionH relativeFrom="margin">
              <wp:align>right</wp:align>
            </wp:positionH>
            <wp:positionV relativeFrom="paragraph">
              <wp:posOffset>147955</wp:posOffset>
            </wp:positionV>
            <wp:extent cx="2834886" cy="1348857"/>
            <wp:effectExtent l="19050" t="19050" r="22860" b="22860"/>
            <wp:wrapNone/>
            <wp:docPr id="1193359103" name="รูปภาพ 1193359103" descr="รูปภาพประกอบด้วย ข้อความ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59103" name="รูปภาพ 1193359103" descr="รูปภาพประกอบด้วย ข้อความ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886" cy="1348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3806EE6" w14:textId="56DAB2EC" w:rsidR="00A644B6" w:rsidRPr="00A644B6" w:rsidRDefault="00A644B6" w:rsidP="00A644B6">
      <w:pPr>
        <w:rPr>
          <w:rFonts w:ascii="TH SarabunIT๙" w:hAnsi="TH SarabunIT๙" w:cs="TH SarabunIT๙"/>
          <w:sz w:val="32"/>
          <w:szCs w:val="32"/>
        </w:rPr>
      </w:pPr>
    </w:p>
    <w:p w14:paraId="566A9EDB" w14:textId="77777777" w:rsidR="00737709" w:rsidRDefault="00737709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36BE8D37" w14:textId="4DCB9E7F" w:rsidR="00737709" w:rsidRDefault="00737709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6FC47C28" w14:textId="3A4442BB" w:rsidR="00737709" w:rsidRDefault="00737709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2D16AB41" w14:textId="77777777" w:rsidR="00095400" w:rsidRDefault="00095400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03EAFBC6" w14:textId="2CBC8905" w:rsidR="00095400" w:rsidRPr="00095400" w:rsidRDefault="00095400" w:rsidP="00095400">
      <w:pPr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095400">
        <w:rPr>
          <w:rFonts w:ascii="TH SarabunIT๙" w:hAnsi="TH SarabunIT๙" w:cs="TH SarabunIT๙"/>
          <w:sz w:val="32"/>
          <w:szCs w:val="32"/>
          <w:cs/>
          <w:lang w:bidi="th-TH"/>
        </w:rPr>
        <w:t>5) การจัดการเรื่องร้องเรียนการทุจริต</w:t>
      </w:r>
    </w:p>
    <w:p w14:paraId="16838C42" w14:textId="429F7F2F" w:rsidR="00737709" w:rsidRDefault="00CA0356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CA0356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lang w:bidi="th-TH"/>
        </w:rPr>
        <w:drawing>
          <wp:anchor distT="0" distB="0" distL="114300" distR="114300" simplePos="0" relativeHeight="252058624" behindDoc="0" locked="0" layoutInCell="1" allowOverlap="1" wp14:anchorId="7BDF055D" wp14:editId="5F9997A2">
            <wp:simplePos x="0" y="0"/>
            <wp:positionH relativeFrom="column">
              <wp:posOffset>19050</wp:posOffset>
            </wp:positionH>
            <wp:positionV relativeFrom="paragraph">
              <wp:posOffset>16510</wp:posOffset>
            </wp:positionV>
            <wp:extent cx="2857748" cy="2293819"/>
            <wp:effectExtent l="19050" t="19050" r="19050" b="11430"/>
            <wp:wrapNone/>
            <wp:docPr id="1990687360" name="รูปภาพ 1990687360" descr="รูปภาพประกอบด้วย ข้อความ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87360" name="รูปภาพ 1990687360" descr="รูปภาพประกอบด้วย ข้อความ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748" cy="22938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D7E8E03" w14:textId="77777777" w:rsidR="00737709" w:rsidRDefault="00737709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5DC920F0" w14:textId="77777777" w:rsidR="00737709" w:rsidRDefault="00737709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3D7BE722" w14:textId="77777777" w:rsidR="00737709" w:rsidRDefault="00737709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1798BDFF" w14:textId="77777777" w:rsidR="007B543E" w:rsidRDefault="007B543E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57F57A63" w14:textId="1A1CD9BB" w:rsidR="007B543E" w:rsidRDefault="007B543E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772B77BA" w14:textId="599D0EEF" w:rsidR="00E03664" w:rsidRDefault="00E03664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7B78119B" w14:textId="59BD8DCB" w:rsidR="00CE5AF6" w:rsidRPr="00CB3895" w:rsidRDefault="00CE5AF6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B3895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lastRenderedPageBreak/>
        <w:t xml:space="preserve">ตัวชี้วัดที่ </w:t>
      </w:r>
      <w:r w:rsidRPr="00CB3895">
        <w:rPr>
          <w:rFonts w:ascii="TH SarabunIT๙" w:hAnsi="TH SarabunIT๙" w:cs="TH SarabunIT๙"/>
          <w:b/>
          <w:bCs/>
          <w:sz w:val="32"/>
          <w:szCs w:val="32"/>
          <w:u w:val="single"/>
        </w:rPr>
        <w:t>10</w:t>
      </w:r>
      <w:r w:rsidRPr="00CB3895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 xml:space="preserve"> การป้องกันการทุจริต</w:t>
      </w:r>
    </w:p>
    <w:p w14:paraId="31D44813" w14:textId="1A048E60" w:rsidR="00391FE7" w:rsidRDefault="00CB3895" w:rsidP="00CE5AF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การป้องกันการทุจริต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เป็นตัวชี้วัดที่มีวัตถุประสงค์เพื่อประเมินผลการเผยแพร่ข้อมูลบนเว็บไซต์ของสถานีตำรวจให้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สาธารณชน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ได้รับทราบ </w:t>
      </w:r>
      <w:r w:rsidR="00CE5AF6" w:rsidRPr="00CE5AF6">
        <w:rPr>
          <w:rFonts w:ascii="TH SarabunIT๙" w:hAnsi="TH SarabunIT๙" w:cs="TH SarabunIT๙"/>
          <w:sz w:val="32"/>
          <w:szCs w:val="32"/>
        </w:rPr>
        <w:t xml:space="preserve">2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ประเด็น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ประกอบด้วย </w:t>
      </w:r>
      <w:r w:rsidR="00CE5AF6" w:rsidRPr="00CE5AF6">
        <w:rPr>
          <w:rFonts w:ascii="TH SarabunIT๙" w:hAnsi="TH SarabunIT๙" w:cs="TH SarabunIT๙"/>
          <w:sz w:val="32"/>
          <w:szCs w:val="32"/>
        </w:rPr>
        <w:t xml:space="preserve">1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การดำเนินการเพื่อป้องกันการทุจริต</w:t>
      </w:r>
      <w:r w:rsidR="00C10DA4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ได้แก่</w:t>
      </w:r>
      <w:r w:rsidR="00C10DA4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ประกาศนโยบาย</w:t>
      </w:r>
      <w:r w:rsidR="00C10DA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การป้องกันและลดโอกาสการทุจริต ระบบการรักษาทรัพย์สินของทางราชการ </w:t>
      </w:r>
      <w:r w:rsidR="00CE5AF6" w:rsidRPr="00CE5AF6">
        <w:rPr>
          <w:rFonts w:ascii="TH SarabunIT๙" w:hAnsi="TH SarabunIT๙" w:cs="TH SarabunIT๙"/>
          <w:sz w:val="32"/>
          <w:szCs w:val="32"/>
        </w:rPr>
        <w:t xml:space="preserve">2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มาตรการภายในเพื่อส่งเสริมคุณธรรมและความโปร่งใส ซึ่งการเผยแพร่ข้อมูลในประเด็นข้างต้นแสดงถึงความพยายามที่ทางสถานีตำรวจจะป้องกันการทุจริตในหน่วยงานให้ลดน้อยลงหรือไม่เกิดขึ้นเล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08901896" w14:textId="77777777" w:rsidR="00C10DA4" w:rsidRPr="00095400" w:rsidRDefault="00C10DA4" w:rsidP="003B711B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9540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09540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1 การดำเนินการเพื่อป้องกันการทุจริต</w:t>
      </w:r>
    </w:p>
    <w:p w14:paraId="377ED4C5" w14:textId="5EDEC8F5" w:rsidR="00C10DA4" w:rsidRDefault="00C10DA4" w:rsidP="00C10DA4">
      <w:pPr>
        <w:pStyle w:val="a5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  <w:lang w:bidi="th-TH"/>
        </w:rPr>
      </w:pPr>
      <w:r w:rsidRPr="00C10DA4">
        <w:rPr>
          <w:rFonts w:ascii="TH SarabunIT๙" w:hAnsi="TH SarabunIT๙" w:cs="TH SarabunIT๙"/>
          <w:sz w:val="32"/>
          <w:szCs w:val="32"/>
          <w:cs/>
          <w:lang w:bidi="th-TH"/>
        </w:rPr>
        <w:t>ประกาศนโยบาย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สถานีตำรวจภูธร</w:t>
      </w:r>
      <w:r w:rsidR="00CA035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หนองบัวเหนือ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ได้มีการประกาศนโยบายต่อต้านการรับสินบน </w:t>
      </w:r>
      <w:r w:rsidRPr="00C10DA4">
        <w:rPr>
          <w:rFonts w:ascii="TH SarabunIT๙" w:hAnsi="TH SarabunIT๙" w:cs="TH SarabunIT๙"/>
          <w:sz w:val="32"/>
          <w:szCs w:val="32"/>
          <w:lang w:bidi="th-TH"/>
        </w:rPr>
        <w:t>Anti-Bribery Policy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ตาม </w:t>
      </w:r>
      <w:r>
        <w:rPr>
          <w:rFonts w:ascii="TH SarabunIT๙" w:hAnsi="TH SarabunIT๙" w:cs="TH SarabunIT๙"/>
          <w:sz w:val="32"/>
          <w:szCs w:val="32"/>
          <w:lang w:bidi="th-TH"/>
        </w:rPr>
        <w:t>O18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และหัวหน้าสถานีได้</w:t>
      </w:r>
      <w:r w:rsidR="00671EC1">
        <w:rPr>
          <w:rFonts w:ascii="TH SarabunIT๙" w:hAnsi="TH SarabunIT๙" w:cs="TH SarabunIT๙" w:hint="cs"/>
          <w:sz w:val="32"/>
          <w:szCs w:val="32"/>
          <w:cs/>
          <w:lang w:bidi="th-TH"/>
        </w:rPr>
        <w:t>มีส่วนร่วมแสดงกิจกรรมการมีส่วนร่วมในการเสริมสร้างคุณธรรมและความโปร่งใสและต่อต้านการรับสินบน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O19</w:t>
      </w:r>
    </w:p>
    <w:p w14:paraId="00B359D7" w14:textId="7B67FBF3" w:rsidR="00737709" w:rsidRDefault="00737709" w:rsidP="0073770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F580965" w14:textId="5F39A039" w:rsidR="00737709" w:rsidRDefault="00CA0356" w:rsidP="00737709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CA035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anchor distT="0" distB="0" distL="114300" distR="114300" simplePos="0" relativeHeight="252059648" behindDoc="0" locked="0" layoutInCell="1" allowOverlap="1" wp14:anchorId="1C365A1A" wp14:editId="0DB0EF25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2834886" cy="929721"/>
            <wp:effectExtent l="19050" t="19050" r="22860" b="22860"/>
            <wp:wrapNone/>
            <wp:docPr id="1990687361" name="รูปภาพ 1990687361" descr="รูปภาพประกอบด้วย ข้อความ, ตัวอักษร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87361" name="รูปภาพ 1990687361" descr="รูปภาพประกอบด้วย ข้อความ, ตัวอักษร, ภาพหน้าจอ&#10;&#10;คำอธิบายที่สร้างโดยอัตโนมัติ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886" cy="9297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F607A19" w14:textId="77777777" w:rsidR="00737709" w:rsidRDefault="00737709" w:rsidP="0073770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24705BA" w14:textId="16A99528" w:rsidR="00737709" w:rsidRDefault="00737709" w:rsidP="0073770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7FA0503" w14:textId="0ADE2F80" w:rsidR="00737709" w:rsidRPr="00737709" w:rsidRDefault="00737709" w:rsidP="0073770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7400D24" w14:textId="42CC04D6" w:rsidR="00737709" w:rsidRPr="00737709" w:rsidRDefault="00737709" w:rsidP="0073770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7496345" w14:textId="77777777" w:rsidR="00095400" w:rsidRDefault="00C10DA4" w:rsidP="00C10DA4">
      <w:pPr>
        <w:pStyle w:val="a5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  <w:lang w:bidi="th-TH"/>
        </w:rPr>
      </w:pPr>
      <w:r w:rsidRPr="00C10DA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การป้องกันและลดโอกาสการทุจริต </w:t>
      </w:r>
      <w:r w:rsidR="00671EC1" w:rsidRPr="00C10DA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ปรากฏตาม </w:t>
      </w:r>
      <w:r w:rsidR="00671EC1" w:rsidRPr="00C10DA4">
        <w:rPr>
          <w:rFonts w:ascii="TH SarabunIT๙" w:hAnsi="TH SarabunIT๙" w:cs="TH SarabunIT๙"/>
          <w:sz w:val="32"/>
          <w:szCs w:val="32"/>
          <w:lang w:bidi="th-TH"/>
        </w:rPr>
        <w:t>Website O20 O21</w:t>
      </w:r>
      <w:r w:rsidR="00671EC1">
        <w:rPr>
          <w:rFonts w:ascii="TH SarabunIT๙" w:hAnsi="TH SarabunIT๙" w:cs="TH SarabunIT๙"/>
          <w:sz w:val="32"/>
          <w:szCs w:val="32"/>
          <w:lang w:bidi="th-TH"/>
        </w:rPr>
        <w:t xml:space="preserve"> O22</w:t>
      </w:r>
      <w:r w:rsidR="00671EC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</w:p>
    <w:p w14:paraId="086BD5B5" w14:textId="6D6310D8" w:rsidR="00095400" w:rsidRDefault="00095400" w:rsidP="0009540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72AF7E5" w14:textId="652C4D45" w:rsidR="00095400" w:rsidRDefault="00095400" w:rsidP="0009540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FF6D810" w14:textId="0C8A302C" w:rsidR="00095400" w:rsidRDefault="00CA0356" w:rsidP="00095400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CA035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anchor distT="0" distB="0" distL="114300" distR="114300" simplePos="0" relativeHeight="252060672" behindDoc="0" locked="0" layoutInCell="1" allowOverlap="1" wp14:anchorId="7F5D5BCA" wp14:editId="415732E8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2857748" cy="914479"/>
            <wp:effectExtent l="19050" t="19050" r="19050" b="19050"/>
            <wp:wrapNone/>
            <wp:docPr id="1990687362" name="รูปภาพ 1990687362" descr="รูปภาพประกอบด้วย ข้อความ, ตัวอักษร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87362" name="รูปภาพ 1990687362" descr="รูปภาพประกอบด้วย ข้อความ, ตัวอักษร, ภาพหน้าจอ&#10;&#10;คำอธิบายที่สร้างโดยอัตโนมัติ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748" cy="914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6E0337A" w14:textId="77777777" w:rsidR="00095400" w:rsidRDefault="00095400" w:rsidP="0009540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86611E3" w14:textId="77777777" w:rsidR="00095400" w:rsidRDefault="00095400" w:rsidP="0009540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C9EFC3E" w14:textId="77777777" w:rsidR="00095400" w:rsidRDefault="00095400" w:rsidP="0009540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4228BDF" w14:textId="77777777" w:rsidR="00095400" w:rsidRDefault="00095400" w:rsidP="0009540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B0973F0" w14:textId="77777777" w:rsidR="00095400" w:rsidRDefault="00095400" w:rsidP="0009540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E428610" w14:textId="2D6F0FDB" w:rsidR="00C10DA4" w:rsidRDefault="00C10DA4" w:rsidP="00C10DA4">
      <w:pPr>
        <w:pStyle w:val="a5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  <w:lang w:bidi="th-TH"/>
        </w:rPr>
      </w:pPr>
      <w:r w:rsidRPr="00C10DA4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 xml:space="preserve">ระบบการรักษาทรัพย์สินของทางราชการ </w:t>
      </w:r>
      <w:r w:rsidR="00671EC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ตาม </w:t>
      </w:r>
      <w:r w:rsidR="00671EC1">
        <w:rPr>
          <w:rFonts w:ascii="TH SarabunIT๙" w:hAnsi="TH SarabunIT๙" w:cs="TH SarabunIT๙"/>
          <w:sz w:val="32"/>
          <w:szCs w:val="32"/>
          <w:lang w:bidi="th-TH"/>
        </w:rPr>
        <w:t>O23</w:t>
      </w:r>
    </w:p>
    <w:p w14:paraId="1CB8B596" w14:textId="0D8931BA" w:rsidR="00095400" w:rsidRDefault="00095400" w:rsidP="0009540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3C2A3CC" w14:textId="634552DB" w:rsidR="00095400" w:rsidRDefault="00CA0356" w:rsidP="00095400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CA035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anchor distT="0" distB="0" distL="114300" distR="114300" simplePos="0" relativeHeight="252061696" behindDoc="0" locked="0" layoutInCell="1" allowOverlap="1" wp14:anchorId="0AEB2D3A" wp14:editId="6EFE5838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872989" cy="464860"/>
            <wp:effectExtent l="19050" t="19050" r="22860" b="11430"/>
            <wp:wrapNone/>
            <wp:docPr id="1990687363" name="รูปภาพ 1990687363" descr="รูปภาพประกอบด้วย ข้อความ, ตัวอักษร, ภาพหน้าจอ, ไลน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87363" name="รูปภาพ 1990687363" descr="รูปภาพประกอบด้วย ข้อความ, ตัวอักษร, ภาพหน้าจอ, ไลน์&#10;&#10;คำอธิบายที่สร้างโดยอัตโนมัติ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989" cy="464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6E0F395" w14:textId="77777777" w:rsidR="00095400" w:rsidRDefault="00095400" w:rsidP="0009540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54E6F8C" w14:textId="77777777" w:rsidR="00095400" w:rsidRDefault="00095400" w:rsidP="0009540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A3C0BB4" w14:textId="77777777" w:rsidR="00095400" w:rsidRDefault="00095400" w:rsidP="0009540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8F13BC1" w14:textId="77777777" w:rsidR="00095400" w:rsidRPr="00095400" w:rsidRDefault="00095400" w:rsidP="0009540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3D8AB4F" w14:textId="45F55E9B" w:rsidR="00391FE7" w:rsidRPr="00095400" w:rsidRDefault="00C10DA4" w:rsidP="003B711B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9540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09540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2 มาตรการภายในเพื่อส่งเสริมคุณธรรมและความโปร่งใส </w:t>
      </w:r>
    </w:p>
    <w:p w14:paraId="655F879A" w14:textId="5A82A75A" w:rsidR="00671EC1" w:rsidRPr="00095400" w:rsidRDefault="00671EC1" w:rsidP="006D74D2">
      <w:pPr>
        <w:pStyle w:val="a5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095400">
        <w:rPr>
          <w:rFonts w:ascii="TH SarabunIT๙" w:hAnsi="TH SarabunIT๙" w:cs="TH SarabunIT๙" w:hint="cs"/>
          <w:sz w:val="32"/>
          <w:szCs w:val="32"/>
          <w:cs/>
          <w:lang w:bidi="th-TH"/>
        </w:rPr>
        <w:t>มาตรการยกระดับคุณธรรมและความโปร่งใสภายในหน่วยงาน</w:t>
      </w:r>
      <w:r w:rsidR="00A644B6" w:rsidRPr="00095400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A644B6" w:rsidRPr="0009540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ตาม </w:t>
      </w:r>
      <w:r w:rsidR="00A644B6" w:rsidRPr="00095400">
        <w:rPr>
          <w:rFonts w:ascii="TH SarabunIT๙" w:hAnsi="TH SarabunIT๙" w:cs="TH SarabunIT๙"/>
          <w:sz w:val="32"/>
          <w:szCs w:val="32"/>
          <w:lang w:bidi="th-TH"/>
        </w:rPr>
        <w:t>O24</w:t>
      </w:r>
      <w:r w:rsidR="00095400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095400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</w:t>
      </w:r>
      <w:r w:rsidRPr="00095400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การรายงานผลการดำเนินการตามมาตรการยกระดับคุณธรรมและความโปร่งใสภายในหน่วยงาน</w:t>
      </w:r>
      <w:r w:rsidR="00A644B6" w:rsidRPr="0009540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ตาม </w:t>
      </w:r>
      <w:r w:rsidR="00A644B6" w:rsidRPr="00095400">
        <w:rPr>
          <w:rFonts w:ascii="TH SarabunIT๙" w:hAnsi="TH SarabunIT๙" w:cs="TH SarabunIT๙"/>
          <w:sz w:val="32"/>
          <w:szCs w:val="32"/>
          <w:lang w:bidi="th-TH"/>
        </w:rPr>
        <w:t>O25</w:t>
      </w:r>
    </w:p>
    <w:p w14:paraId="7E518A65" w14:textId="7D00ACF7" w:rsidR="00391FE7" w:rsidRPr="00095400" w:rsidRDefault="00CA0356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CA035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anchor distT="0" distB="0" distL="114300" distR="114300" simplePos="0" relativeHeight="252062720" behindDoc="0" locked="0" layoutInCell="1" allowOverlap="1" wp14:anchorId="1DF87632" wp14:editId="29AB7D05">
            <wp:simplePos x="0" y="0"/>
            <wp:positionH relativeFrom="margin">
              <wp:align>center</wp:align>
            </wp:positionH>
            <wp:positionV relativeFrom="paragraph">
              <wp:posOffset>331470</wp:posOffset>
            </wp:positionV>
            <wp:extent cx="2834886" cy="1318374"/>
            <wp:effectExtent l="19050" t="19050" r="22860" b="15240"/>
            <wp:wrapNone/>
            <wp:docPr id="1990687364" name="รูปภาพ 1990687364" descr="รูปภาพประกอบด้วย ข้อความ, ตัวอักษร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87364" name="รูปภาพ 1990687364" descr="รูปภาพประกอบด้วย ข้อความ, ตัวอักษร, ภาพหน้าจอ&#10;&#10;คำอธิบายที่สร้างโดยอัตโนมัติ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886" cy="13183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91FE7" w:rsidRPr="000954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C54300"/>
    <w:multiLevelType w:val="hybridMultilevel"/>
    <w:tmpl w:val="3F9EE484"/>
    <w:lvl w:ilvl="0" w:tplc="58923A52">
      <w:start w:val="3"/>
      <w:numFmt w:val="thaiNumbers"/>
      <w:lvlText w:val="%1."/>
      <w:lvlJc w:val="left"/>
      <w:pPr>
        <w:tabs>
          <w:tab w:val="num" w:pos="720"/>
        </w:tabs>
        <w:ind w:left="720" w:hanging="360"/>
      </w:pPr>
    </w:lvl>
    <w:lvl w:ilvl="1" w:tplc="AB22DE22" w:tentative="1">
      <w:start w:val="1"/>
      <w:numFmt w:val="thaiNumbers"/>
      <w:lvlText w:val="%2."/>
      <w:lvlJc w:val="left"/>
      <w:pPr>
        <w:tabs>
          <w:tab w:val="num" w:pos="1440"/>
        </w:tabs>
        <w:ind w:left="1440" w:hanging="360"/>
      </w:pPr>
    </w:lvl>
    <w:lvl w:ilvl="2" w:tplc="421A427A" w:tentative="1">
      <w:start w:val="1"/>
      <w:numFmt w:val="thaiNumbers"/>
      <w:lvlText w:val="%3."/>
      <w:lvlJc w:val="left"/>
      <w:pPr>
        <w:tabs>
          <w:tab w:val="num" w:pos="2160"/>
        </w:tabs>
        <w:ind w:left="2160" w:hanging="360"/>
      </w:pPr>
    </w:lvl>
    <w:lvl w:ilvl="3" w:tplc="902C87E8" w:tentative="1">
      <w:start w:val="1"/>
      <w:numFmt w:val="thaiNumbers"/>
      <w:lvlText w:val="%4."/>
      <w:lvlJc w:val="left"/>
      <w:pPr>
        <w:tabs>
          <w:tab w:val="num" w:pos="2880"/>
        </w:tabs>
        <w:ind w:left="2880" w:hanging="360"/>
      </w:pPr>
    </w:lvl>
    <w:lvl w:ilvl="4" w:tplc="6B88C006" w:tentative="1">
      <w:start w:val="1"/>
      <w:numFmt w:val="thaiNumbers"/>
      <w:lvlText w:val="%5."/>
      <w:lvlJc w:val="left"/>
      <w:pPr>
        <w:tabs>
          <w:tab w:val="num" w:pos="3600"/>
        </w:tabs>
        <w:ind w:left="3600" w:hanging="360"/>
      </w:pPr>
    </w:lvl>
    <w:lvl w:ilvl="5" w:tplc="4B289A32" w:tentative="1">
      <w:start w:val="1"/>
      <w:numFmt w:val="thaiNumbers"/>
      <w:lvlText w:val="%6."/>
      <w:lvlJc w:val="left"/>
      <w:pPr>
        <w:tabs>
          <w:tab w:val="num" w:pos="4320"/>
        </w:tabs>
        <w:ind w:left="4320" w:hanging="360"/>
      </w:pPr>
    </w:lvl>
    <w:lvl w:ilvl="6" w:tplc="F66AC6EC" w:tentative="1">
      <w:start w:val="1"/>
      <w:numFmt w:val="thaiNumbers"/>
      <w:lvlText w:val="%7."/>
      <w:lvlJc w:val="left"/>
      <w:pPr>
        <w:tabs>
          <w:tab w:val="num" w:pos="5040"/>
        </w:tabs>
        <w:ind w:left="5040" w:hanging="360"/>
      </w:pPr>
    </w:lvl>
    <w:lvl w:ilvl="7" w:tplc="DD84D296" w:tentative="1">
      <w:start w:val="1"/>
      <w:numFmt w:val="thaiNumbers"/>
      <w:lvlText w:val="%8."/>
      <w:lvlJc w:val="left"/>
      <w:pPr>
        <w:tabs>
          <w:tab w:val="num" w:pos="5760"/>
        </w:tabs>
        <w:ind w:left="5760" w:hanging="360"/>
      </w:pPr>
    </w:lvl>
    <w:lvl w:ilvl="8" w:tplc="411888AC" w:tentative="1">
      <w:start w:val="1"/>
      <w:numFmt w:val="thaiNumbers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525A75"/>
    <w:multiLevelType w:val="hybridMultilevel"/>
    <w:tmpl w:val="FB50CBC2"/>
    <w:lvl w:ilvl="0" w:tplc="6AE2E8C8">
      <w:start w:val="1"/>
      <w:numFmt w:val="thaiNumbers"/>
      <w:lvlText w:val="%1)"/>
      <w:lvlJc w:val="left"/>
      <w:pPr>
        <w:tabs>
          <w:tab w:val="num" w:pos="720"/>
        </w:tabs>
        <w:ind w:left="720" w:hanging="360"/>
      </w:pPr>
    </w:lvl>
    <w:lvl w:ilvl="1" w:tplc="E084EB12" w:tentative="1">
      <w:start w:val="1"/>
      <w:numFmt w:val="thaiNumbers"/>
      <w:lvlText w:val="%2)"/>
      <w:lvlJc w:val="left"/>
      <w:pPr>
        <w:tabs>
          <w:tab w:val="num" w:pos="1440"/>
        </w:tabs>
        <w:ind w:left="1440" w:hanging="360"/>
      </w:pPr>
    </w:lvl>
    <w:lvl w:ilvl="2" w:tplc="9F44973C" w:tentative="1">
      <w:start w:val="1"/>
      <w:numFmt w:val="thaiNumbers"/>
      <w:lvlText w:val="%3)"/>
      <w:lvlJc w:val="left"/>
      <w:pPr>
        <w:tabs>
          <w:tab w:val="num" w:pos="2160"/>
        </w:tabs>
        <w:ind w:left="2160" w:hanging="360"/>
      </w:pPr>
    </w:lvl>
    <w:lvl w:ilvl="3" w:tplc="53044830" w:tentative="1">
      <w:start w:val="1"/>
      <w:numFmt w:val="thaiNumbers"/>
      <w:lvlText w:val="%4)"/>
      <w:lvlJc w:val="left"/>
      <w:pPr>
        <w:tabs>
          <w:tab w:val="num" w:pos="2880"/>
        </w:tabs>
        <w:ind w:left="2880" w:hanging="360"/>
      </w:pPr>
    </w:lvl>
    <w:lvl w:ilvl="4" w:tplc="B1EC6082" w:tentative="1">
      <w:start w:val="1"/>
      <w:numFmt w:val="thaiNumbers"/>
      <w:lvlText w:val="%5)"/>
      <w:lvlJc w:val="left"/>
      <w:pPr>
        <w:tabs>
          <w:tab w:val="num" w:pos="3600"/>
        </w:tabs>
        <w:ind w:left="3600" w:hanging="360"/>
      </w:pPr>
    </w:lvl>
    <w:lvl w:ilvl="5" w:tplc="DED6465A" w:tentative="1">
      <w:start w:val="1"/>
      <w:numFmt w:val="thaiNumbers"/>
      <w:lvlText w:val="%6)"/>
      <w:lvlJc w:val="left"/>
      <w:pPr>
        <w:tabs>
          <w:tab w:val="num" w:pos="4320"/>
        </w:tabs>
        <w:ind w:left="4320" w:hanging="360"/>
      </w:pPr>
    </w:lvl>
    <w:lvl w:ilvl="6" w:tplc="78CEFFF8" w:tentative="1">
      <w:start w:val="1"/>
      <w:numFmt w:val="thaiNumbers"/>
      <w:lvlText w:val="%7)"/>
      <w:lvlJc w:val="left"/>
      <w:pPr>
        <w:tabs>
          <w:tab w:val="num" w:pos="5040"/>
        </w:tabs>
        <w:ind w:left="5040" w:hanging="360"/>
      </w:pPr>
    </w:lvl>
    <w:lvl w:ilvl="7" w:tplc="5C02441C" w:tentative="1">
      <w:start w:val="1"/>
      <w:numFmt w:val="thaiNumbers"/>
      <w:lvlText w:val="%8)"/>
      <w:lvlJc w:val="left"/>
      <w:pPr>
        <w:tabs>
          <w:tab w:val="num" w:pos="5760"/>
        </w:tabs>
        <w:ind w:left="5760" w:hanging="360"/>
      </w:pPr>
    </w:lvl>
    <w:lvl w:ilvl="8" w:tplc="6F1E442C" w:tentative="1">
      <w:start w:val="1"/>
      <w:numFmt w:val="thaiNumbers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89551A4"/>
    <w:multiLevelType w:val="hybridMultilevel"/>
    <w:tmpl w:val="D884DD50"/>
    <w:lvl w:ilvl="0" w:tplc="C50CF2D8">
      <w:start w:val="1"/>
      <w:numFmt w:val="thaiNumbers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7632E918" w:tentative="1">
      <w:start w:val="1"/>
      <w:numFmt w:val="thaiNumbers"/>
      <w:lvlText w:val="%2)"/>
      <w:lvlJc w:val="left"/>
      <w:pPr>
        <w:tabs>
          <w:tab w:val="num" w:pos="1440"/>
        </w:tabs>
        <w:ind w:left="1440" w:hanging="360"/>
      </w:pPr>
    </w:lvl>
    <w:lvl w:ilvl="2" w:tplc="BD9EC552" w:tentative="1">
      <w:start w:val="1"/>
      <w:numFmt w:val="thaiNumbers"/>
      <w:lvlText w:val="%3)"/>
      <w:lvlJc w:val="left"/>
      <w:pPr>
        <w:tabs>
          <w:tab w:val="num" w:pos="2160"/>
        </w:tabs>
        <w:ind w:left="2160" w:hanging="360"/>
      </w:pPr>
    </w:lvl>
    <w:lvl w:ilvl="3" w:tplc="93F25424" w:tentative="1">
      <w:start w:val="1"/>
      <w:numFmt w:val="thaiNumbers"/>
      <w:lvlText w:val="%4)"/>
      <w:lvlJc w:val="left"/>
      <w:pPr>
        <w:tabs>
          <w:tab w:val="num" w:pos="2880"/>
        </w:tabs>
        <w:ind w:left="2880" w:hanging="360"/>
      </w:pPr>
    </w:lvl>
    <w:lvl w:ilvl="4" w:tplc="71C40148" w:tentative="1">
      <w:start w:val="1"/>
      <w:numFmt w:val="thaiNumbers"/>
      <w:lvlText w:val="%5)"/>
      <w:lvlJc w:val="left"/>
      <w:pPr>
        <w:tabs>
          <w:tab w:val="num" w:pos="3600"/>
        </w:tabs>
        <w:ind w:left="3600" w:hanging="360"/>
      </w:pPr>
    </w:lvl>
    <w:lvl w:ilvl="5" w:tplc="787A4292" w:tentative="1">
      <w:start w:val="1"/>
      <w:numFmt w:val="thaiNumbers"/>
      <w:lvlText w:val="%6)"/>
      <w:lvlJc w:val="left"/>
      <w:pPr>
        <w:tabs>
          <w:tab w:val="num" w:pos="4320"/>
        </w:tabs>
        <w:ind w:left="4320" w:hanging="360"/>
      </w:pPr>
    </w:lvl>
    <w:lvl w:ilvl="6" w:tplc="2E10845A" w:tentative="1">
      <w:start w:val="1"/>
      <w:numFmt w:val="thaiNumbers"/>
      <w:lvlText w:val="%7)"/>
      <w:lvlJc w:val="left"/>
      <w:pPr>
        <w:tabs>
          <w:tab w:val="num" w:pos="5040"/>
        </w:tabs>
        <w:ind w:left="5040" w:hanging="360"/>
      </w:pPr>
    </w:lvl>
    <w:lvl w:ilvl="7" w:tplc="D4541890" w:tentative="1">
      <w:start w:val="1"/>
      <w:numFmt w:val="thaiNumbers"/>
      <w:lvlText w:val="%8)"/>
      <w:lvlJc w:val="left"/>
      <w:pPr>
        <w:tabs>
          <w:tab w:val="num" w:pos="5760"/>
        </w:tabs>
        <w:ind w:left="5760" w:hanging="360"/>
      </w:pPr>
    </w:lvl>
    <w:lvl w:ilvl="8" w:tplc="A09C1FB2" w:tentative="1">
      <w:start w:val="1"/>
      <w:numFmt w:val="thaiNumbers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82D75BC"/>
    <w:multiLevelType w:val="hybridMultilevel"/>
    <w:tmpl w:val="DEE818F6"/>
    <w:lvl w:ilvl="0" w:tplc="0BA03B5C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</w:lvl>
    <w:lvl w:ilvl="1" w:tplc="B8A6691E" w:tentative="1">
      <w:start w:val="1"/>
      <w:numFmt w:val="thaiNumbers"/>
      <w:lvlText w:val="%2."/>
      <w:lvlJc w:val="left"/>
      <w:pPr>
        <w:tabs>
          <w:tab w:val="num" w:pos="1800"/>
        </w:tabs>
        <w:ind w:left="1800" w:hanging="360"/>
      </w:pPr>
    </w:lvl>
    <w:lvl w:ilvl="2" w:tplc="1BE2205E" w:tentative="1">
      <w:start w:val="1"/>
      <w:numFmt w:val="thaiNumbers"/>
      <w:lvlText w:val="%3."/>
      <w:lvlJc w:val="left"/>
      <w:pPr>
        <w:tabs>
          <w:tab w:val="num" w:pos="2520"/>
        </w:tabs>
        <w:ind w:left="2520" w:hanging="360"/>
      </w:pPr>
    </w:lvl>
    <w:lvl w:ilvl="3" w:tplc="32B49998" w:tentative="1">
      <w:start w:val="1"/>
      <w:numFmt w:val="thaiNumbers"/>
      <w:lvlText w:val="%4."/>
      <w:lvlJc w:val="left"/>
      <w:pPr>
        <w:tabs>
          <w:tab w:val="num" w:pos="3240"/>
        </w:tabs>
        <w:ind w:left="3240" w:hanging="360"/>
      </w:pPr>
    </w:lvl>
    <w:lvl w:ilvl="4" w:tplc="D6FAE9A2" w:tentative="1">
      <w:start w:val="1"/>
      <w:numFmt w:val="thaiNumbers"/>
      <w:lvlText w:val="%5."/>
      <w:lvlJc w:val="left"/>
      <w:pPr>
        <w:tabs>
          <w:tab w:val="num" w:pos="3960"/>
        </w:tabs>
        <w:ind w:left="3960" w:hanging="360"/>
      </w:pPr>
    </w:lvl>
    <w:lvl w:ilvl="5" w:tplc="7F345B6E" w:tentative="1">
      <w:start w:val="1"/>
      <w:numFmt w:val="thaiNumbers"/>
      <w:lvlText w:val="%6."/>
      <w:lvlJc w:val="left"/>
      <w:pPr>
        <w:tabs>
          <w:tab w:val="num" w:pos="4680"/>
        </w:tabs>
        <w:ind w:left="4680" w:hanging="360"/>
      </w:pPr>
    </w:lvl>
    <w:lvl w:ilvl="6" w:tplc="050633F4" w:tentative="1">
      <w:start w:val="1"/>
      <w:numFmt w:val="thaiNumbers"/>
      <w:lvlText w:val="%7."/>
      <w:lvlJc w:val="left"/>
      <w:pPr>
        <w:tabs>
          <w:tab w:val="num" w:pos="5400"/>
        </w:tabs>
        <w:ind w:left="5400" w:hanging="360"/>
      </w:pPr>
    </w:lvl>
    <w:lvl w:ilvl="7" w:tplc="84926D02" w:tentative="1">
      <w:start w:val="1"/>
      <w:numFmt w:val="thaiNumbers"/>
      <w:lvlText w:val="%8."/>
      <w:lvlJc w:val="left"/>
      <w:pPr>
        <w:tabs>
          <w:tab w:val="num" w:pos="6120"/>
        </w:tabs>
        <w:ind w:left="6120" w:hanging="360"/>
      </w:pPr>
    </w:lvl>
    <w:lvl w:ilvl="8" w:tplc="82B286AA" w:tentative="1">
      <w:start w:val="1"/>
      <w:numFmt w:val="thaiNumbers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0" w15:restartNumberingAfterBreak="0">
    <w:nsid w:val="2F575195"/>
    <w:multiLevelType w:val="hybridMultilevel"/>
    <w:tmpl w:val="DAD0E53A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1DF742C"/>
    <w:multiLevelType w:val="hybridMultilevel"/>
    <w:tmpl w:val="62A4AFD8"/>
    <w:lvl w:ilvl="0" w:tplc="D15AFE68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9420E5D"/>
    <w:multiLevelType w:val="hybridMultilevel"/>
    <w:tmpl w:val="C290B1F8"/>
    <w:lvl w:ilvl="0" w:tplc="2C5E5D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70605EBD"/>
    <w:multiLevelType w:val="hybridMultilevel"/>
    <w:tmpl w:val="C290B1F8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74578132">
    <w:abstractNumId w:val="19"/>
  </w:num>
  <w:num w:numId="2" w16cid:durableId="439686520">
    <w:abstractNumId w:val="2"/>
  </w:num>
  <w:num w:numId="3" w16cid:durableId="244918824">
    <w:abstractNumId w:val="0"/>
  </w:num>
  <w:num w:numId="4" w16cid:durableId="547762117">
    <w:abstractNumId w:val="16"/>
  </w:num>
  <w:num w:numId="5" w16cid:durableId="593822708">
    <w:abstractNumId w:val="11"/>
  </w:num>
  <w:num w:numId="6" w16cid:durableId="2071032881">
    <w:abstractNumId w:val="13"/>
  </w:num>
  <w:num w:numId="7" w16cid:durableId="1769618793">
    <w:abstractNumId w:val="7"/>
  </w:num>
  <w:num w:numId="8" w16cid:durableId="1324627387">
    <w:abstractNumId w:val="17"/>
  </w:num>
  <w:num w:numId="9" w16cid:durableId="1788742243">
    <w:abstractNumId w:val="1"/>
  </w:num>
  <w:num w:numId="10" w16cid:durableId="1194147052">
    <w:abstractNumId w:val="8"/>
  </w:num>
  <w:num w:numId="11" w16cid:durableId="1206066061">
    <w:abstractNumId w:val="14"/>
  </w:num>
  <w:num w:numId="12" w16cid:durableId="184097529">
    <w:abstractNumId w:val="5"/>
  </w:num>
  <w:num w:numId="13" w16cid:durableId="1302342290">
    <w:abstractNumId w:val="9"/>
  </w:num>
  <w:num w:numId="14" w16cid:durableId="1367871490">
    <w:abstractNumId w:val="4"/>
  </w:num>
  <w:num w:numId="15" w16cid:durableId="658340776">
    <w:abstractNumId w:val="6"/>
  </w:num>
  <w:num w:numId="16" w16cid:durableId="1540118960">
    <w:abstractNumId w:val="3"/>
  </w:num>
  <w:num w:numId="17" w16cid:durableId="324555178">
    <w:abstractNumId w:val="10"/>
  </w:num>
  <w:num w:numId="18" w16cid:durableId="634143621">
    <w:abstractNumId w:val="15"/>
  </w:num>
  <w:num w:numId="19" w16cid:durableId="1039282239">
    <w:abstractNumId w:val="18"/>
  </w:num>
  <w:num w:numId="20" w16cid:durableId="144441668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16EE6"/>
    <w:rsid w:val="000317F3"/>
    <w:rsid w:val="00040416"/>
    <w:rsid w:val="000852EB"/>
    <w:rsid w:val="00095400"/>
    <w:rsid w:val="000A10E6"/>
    <w:rsid w:val="000B74D2"/>
    <w:rsid w:val="000C250E"/>
    <w:rsid w:val="000C4837"/>
    <w:rsid w:val="000D70A0"/>
    <w:rsid w:val="000F20B0"/>
    <w:rsid w:val="00101702"/>
    <w:rsid w:val="0010255B"/>
    <w:rsid w:val="00104B34"/>
    <w:rsid w:val="0012651A"/>
    <w:rsid w:val="00127DCE"/>
    <w:rsid w:val="001570BE"/>
    <w:rsid w:val="00160291"/>
    <w:rsid w:val="00164C82"/>
    <w:rsid w:val="00177ABF"/>
    <w:rsid w:val="001C7802"/>
    <w:rsid w:val="00227612"/>
    <w:rsid w:val="0023188B"/>
    <w:rsid w:val="00247AB1"/>
    <w:rsid w:val="00272F3B"/>
    <w:rsid w:val="0028344B"/>
    <w:rsid w:val="00292641"/>
    <w:rsid w:val="002A7835"/>
    <w:rsid w:val="002B294B"/>
    <w:rsid w:val="002B5091"/>
    <w:rsid w:val="002E475A"/>
    <w:rsid w:val="002E5D45"/>
    <w:rsid w:val="00325F05"/>
    <w:rsid w:val="00333F27"/>
    <w:rsid w:val="00347F26"/>
    <w:rsid w:val="003513B7"/>
    <w:rsid w:val="0035248F"/>
    <w:rsid w:val="00352FCB"/>
    <w:rsid w:val="00391FE7"/>
    <w:rsid w:val="003A2329"/>
    <w:rsid w:val="003A5406"/>
    <w:rsid w:val="003B605B"/>
    <w:rsid w:val="003B711B"/>
    <w:rsid w:val="003D2F8B"/>
    <w:rsid w:val="00407620"/>
    <w:rsid w:val="004113FB"/>
    <w:rsid w:val="00450B40"/>
    <w:rsid w:val="0046180B"/>
    <w:rsid w:val="00461B22"/>
    <w:rsid w:val="0047572E"/>
    <w:rsid w:val="00476936"/>
    <w:rsid w:val="004863A8"/>
    <w:rsid w:val="00486906"/>
    <w:rsid w:val="004968BF"/>
    <w:rsid w:val="004E24D9"/>
    <w:rsid w:val="004F1BF4"/>
    <w:rsid w:val="00503895"/>
    <w:rsid w:val="00505059"/>
    <w:rsid w:val="00527F86"/>
    <w:rsid w:val="00532492"/>
    <w:rsid w:val="00535AAE"/>
    <w:rsid w:val="0054385E"/>
    <w:rsid w:val="005471B8"/>
    <w:rsid w:val="0057694A"/>
    <w:rsid w:val="005A713C"/>
    <w:rsid w:val="00610E22"/>
    <w:rsid w:val="00613869"/>
    <w:rsid w:val="006409B0"/>
    <w:rsid w:val="006418D8"/>
    <w:rsid w:val="006420F2"/>
    <w:rsid w:val="00644D65"/>
    <w:rsid w:val="006603AE"/>
    <w:rsid w:val="00671EC1"/>
    <w:rsid w:val="00682334"/>
    <w:rsid w:val="006918F8"/>
    <w:rsid w:val="006B4102"/>
    <w:rsid w:val="006E3DF2"/>
    <w:rsid w:val="006E7088"/>
    <w:rsid w:val="006F71AD"/>
    <w:rsid w:val="00737709"/>
    <w:rsid w:val="00770F76"/>
    <w:rsid w:val="00772CFD"/>
    <w:rsid w:val="00786F8C"/>
    <w:rsid w:val="007B0AC6"/>
    <w:rsid w:val="007B27C0"/>
    <w:rsid w:val="007B543E"/>
    <w:rsid w:val="007F7D7A"/>
    <w:rsid w:val="0084070A"/>
    <w:rsid w:val="00876C65"/>
    <w:rsid w:val="00882CC9"/>
    <w:rsid w:val="00883D43"/>
    <w:rsid w:val="0089149A"/>
    <w:rsid w:val="008A7541"/>
    <w:rsid w:val="008B162D"/>
    <w:rsid w:val="008B3F4A"/>
    <w:rsid w:val="008D5AC6"/>
    <w:rsid w:val="008E6C45"/>
    <w:rsid w:val="0090700C"/>
    <w:rsid w:val="009128FF"/>
    <w:rsid w:val="00923E76"/>
    <w:rsid w:val="00931027"/>
    <w:rsid w:val="00936717"/>
    <w:rsid w:val="009809FA"/>
    <w:rsid w:val="009B17E0"/>
    <w:rsid w:val="009B2F75"/>
    <w:rsid w:val="009B315B"/>
    <w:rsid w:val="009B4233"/>
    <w:rsid w:val="009B554D"/>
    <w:rsid w:val="009E6213"/>
    <w:rsid w:val="00A050B9"/>
    <w:rsid w:val="00A44C5E"/>
    <w:rsid w:val="00A644B6"/>
    <w:rsid w:val="00A66195"/>
    <w:rsid w:val="00A832CF"/>
    <w:rsid w:val="00A86382"/>
    <w:rsid w:val="00A95C3C"/>
    <w:rsid w:val="00AB4BB1"/>
    <w:rsid w:val="00AC2CF9"/>
    <w:rsid w:val="00AE386D"/>
    <w:rsid w:val="00B14CCA"/>
    <w:rsid w:val="00B16F66"/>
    <w:rsid w:val="00B20918"/>
    <w:rsid w:val="00B3140E"/>
    <w:rsid w:val="00B323BC"/>
    <w:rsid w:val="00B357C7"/>
    <w:rsid w:val="00B520FB"/>
    <w:rsid w:val="00B566E4"/>
    <w:rsid w:val="00B90645"/>
    <w:rsid w:val="00B91F0D"/>
    <w:rsid w:val="00BB1592"/>
    <w:rsid w:val="00BB35C8"/>
    <w:rsid w:val="00BC15DF"/>
    <w:rsid w:val="00BD4977"/>
    <w:rsid w:val="00BE29C1"/>
    <w:rsid w:val="00BF76DA"/>
    <w:rsid w:val="00C0516C"/>
    <w:rsid w:val="00C075B0"/>
    <w:rsid w:val="00C10DA4"/>
    <w:rsid w:val="00C245EE"/>
    <w:rsid w:val="00C90F57"/>
    <w:rsid w:val="00CA0356"/>
    <w:rsid w:val="00CA3F3E"/>
    <w:rsid w:val="00CB1948"/>
    <w:rsid w:val="00CB26EE"/>
    <w:rsid w:val="00CB3895"/>
    <w:rsid w:val="00CC7B17"/>
    <w:rsid w:val="00CD55D8"/>
    <w:rsid w:val="00CE5AF6"/>
    <w:rsid w:val="00CF0DC9"/>
    <w:rsid w:val="00D3491A"/>
    <w:rsid w:val="00D403D1"/>
    <w:rsid w:val="00D45E95"/>
    <w:rsid w:val="00D52DC4"/>
    <w:rsid w:val="00D62B20"/>
    <w:rsid w:val="00D63C9F"/>
    <w:rsid w:val="00D66E3D"/>
    <w:rsid w:val="00D94001"/>
    <w:rsid w:val="00DA1605"/>
    <w:rsid w:val="00DF25B6"/>
    <w:rsid w:val="00DF6170"/>
    <w:rsid w:val="00E03664"/>
    <w:rsid w:val="00E71DD7"/>
    <w:rsid w:val="00E71F56"/>
    <w:rsid w:val="00E72204"/>
    <w:rsid w:val="00E74485"/>
    <w:rsid w:val="00E75ACE"/>
    <w:rsid w:val="00E867A6"/>
    <w:rsid w:val="00EA33F3"/>
    <w:rsid w:val="00EB72D8"/>
    <w:rsid w:val="00EC5755"/>
    <w:rsid w:val="00EC7035"/>
    <w:rsid w:val="00ED7217"/>
    <w:rsid w:val="00ED79A0"/>
    <w:rsid w:val="00EE1EBE"/>
    <w:rsid w:val="00F14CE2"/>
    <w:rsid w:val="00F7157C"/>
    <w:rsid w:val="00F93D4C"/>
    <w:rsid w:val="00F95964"/>
    <w:rsid w:val="00FB1B78"/>
    <w:rsid w:val="00FD0809"/>
    <w:rsid w:val="00FD228D"/>
    <w:rsid w:val="00FD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15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34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  <w:style w:type="table" w:styleId="a7">
    <w:name w:val="Table Grid"/>
    <w:basedOn w:val="a1"/>
    <w:uiPriority w:val="39"/>
    <w:rsid w:val="00A050B9"/>
    <w:pPr>
      <w:spacing w:after="0" w:line="240" w:lineRule="auto"/>
    </w:pPr>
    <w:rPr>
      <w:kern w:val="0"/>
      <w:szCs w:val="28"/>
      <w:lang w:bidi="th-TH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311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341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989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20415">
          <w:marLeft w:val="533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302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62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1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197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7570">
          <w:marLeft w:val="533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5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387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159" Type="http://schemas.openxmlformats.org/officeDocument/2006/relationships/image" Target="media/image155.pn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49.jpeg"/><Relationship Id="rId74" Type="http://schemas.openxmlformats.org/officeDocument/2006/relationships/image" Target="media/image70.png"/><Relationship Id="rId128" Type="http://schemas.openxmlformats.org/officeDocument/2006/relationships/image" Target="media/image124.jpeg"/><Relationship Id="rId149" Type="http://schemas.openxmlformats.org/officeDocument/2006/relationships/image" Target="media/image145.png"/><Relationship Id="rId5" Type="http://schemas.openxmlformats.org/officeDocument/2006/relationships/image" Target="media/image1.jp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jpeg"/><Relationship Id="rId118" Type="http://schemas.openxmlformats.org/officeDocument/2006/relationships/image" Target="media/image114.jpeg"/><Relationship Id="rId139" Type="http://schemas.openxmlformats.org/officeDocument/2006/relationships/image" Target="media/image135.png"/><Relationship Id="rId85" Type="http://schemas.openxmlformats.org/officeDocument/2006/relationships/image" Target="media/image81.jpeg"/><Relationship Id="rId150" Type="http://schemas.openxmlformats.org/officeDocument/2006/relationships/image" Target="media/image146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pn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pn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pn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51" Type="http://schemas.openxmlformats.org/officeDocument/2006/relationships/image" Target="media/image147.jpeg"/><Relationship Id="rId156" Type="http://schemas.openxmlformats.org/officeDocument/2006/relationships/image" Target="media/image152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pn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jpeg"/><Relationship Id="rId142" Type="http://schemas.openxmlformats.org/officeDocument/2006/relationships/image" Target="media/image138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pn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jpe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54" Type="http://schemas.openxmlformats.org/officeDocument/2006/relationships/image" Target="media/image150.pn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jpeg"/><Relationship Id="rId79" Type="http://schemas.openxmlformats.org/officeDocument/2006/relationships/image" Target="media/image75.jpe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34" Type="http://schemas.openxmlformats.org/officeDocument/2006/relationships/image" Target="media/image130.jpeg"/><Relationship Id="rId80" Type="http://schemas.openxmlformats.org/officeDocument/2006/relationships/image" Target="media/image76.jpeg"/><Relationship Id="rId155" Type="http://schemas.openxmlformats.org/officeDocument/2006/relationships/image" Target="media/image1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77</Pages>
  <Words>8389</Words>
  <Characters>47818</Characters>
  <Application>Microsoft Office Word</Application>
  <DocSecurity>0</DocSecurity>
  <Lines>398</Lines>
  <Paragraphs>112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ธีรภัทร์ จันทร์รัตนแสง</cp:lastModifiedBy>
  <cp:revision>2</cp:revision>
  <dcterms:created xsi:type="dcterms:W3CDTF">2025-04-11T09:11:00Z</dcterms:created>
  <dcterms:modified xsi:type="dcterms:W3CDTF">2025-04-11T09:11:00Z</dcterms:modified>
</cp:coreProperties>
</file>