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7C2CE" w14:textId="3ED90EB6" w:rsidR="008830C1" w:rsidRDefault="008830C1" w:rsidP="00E7448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bidi="th-TH"/>
        </w:rPr>
        <w:t>0</w:t>
      </w:r>
    </w:p>
    <w:p w14:paraId="74D3842F" w14:textId="7182FFA6" w:rsidR="008830C1" w:rsidRDefault="008830C1" w:rsidP="00E7448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bidi="th-TH"/>
        </w:rPr>
        <w:t>0</w:t>
      </w:r>
    </w:p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28162699" w:rsidR="00E74485" w:rsidRPr="004E2E15" w:rsidRDefault="00E74485" w:rsidP="00E74485">
          <w:pPr>
            <w:rPr>
              <w:rFonts w:ascii="TH SarabunIT๙" w:hAnsi="TH SarabunIT๙" w:cs="TH SarabunIT๙"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0764EFCD" w:rsidR="006F03A7" w:rsidRPr="00BB117F" w:rsidRDefault="00BB117F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</w:pPr>
                                    <w:r w:rsidRPr="00BB117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  <w:t>One Stop Service</w:t>
                                    </w:r>
                                  </w:p>
                                  <w:p w14:paraId="7DFC70AC" w14:textId="1F1CD78F" w:rsidR="00E74485" w:rsidRPr="00275020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457C01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2CCB251A" w:rsidR="00E74485" w:rsidRPr="007247F8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7247F8">
                                    <w:rPr>
                                      <w:rFonts w:asciiTheme="majorBidi" w:hAnsiTheme="majorBidi" w:cstheme="majorBidi"/>
                                      <w:caps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457C01" w:rsidRPr="007247F8">
                                    <w:rPr>
                                      <w:rFonts w:asciiTheme="majorBidi" w:hAnsiTheme="majorBidi" w:cstheme="majorBidi"/>
                                      <w:caps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06BA7116" w:rsidR="00E74485" w:rsidRPr="007247F8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7247F8">
                                    <w:rPr>
                                      <w:rFonts w:asciiTheme="majorBidi" w:hAnsiTheme="majorBidi" w:cstheme="majorBidi" w:hint="cs"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7247F8" w:rsidRPr="007247F8">
                                    <w:rPr>
                                      <w:rFonts w:asciiTheme="majorBidi" w:hAnsiTheme="majorBidi" w:cstheme="majorBidi" w:hint="cs"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หนองบัวเหนือ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0764EFCD" w:rsidR="006F03A7" w:rsidRPr="00BB117F" w:rsidRDefault="00BB117F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</w:pPr>
                              <w:r w:rsidRPr="00BB117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  <w:t>One Stop Service</w:t>
                              </w:r>
                            </w:p>
                            <w:p w14:paraId="7DFC70AC" w14:textId="1F1CD78F" w:rsidR="00E74485" w:rsidRPr="00275020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457C01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2CCB251A" w:rsidR="00E74485" w:rsidRPr="007247F8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caps/>
                                <w:sz w:val="52"/>
                                <w:szCs w:val="52"/>
                              </w:rPr>
                            </w:pPr>
                            <w:r w:rsidRPr="007247F8">
                              <w:rPr>
                                <w:rFonts w:asciiTheme="majorBidi" w:hAnsiTheme="majorBidi" w:cstheme="majorBidi"/>
                                <w:caps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457C01" w:rsidRPr="007247F8">
                              <w:rPr>
                                <w:rFonts w:asciiTheme="majorBidi" w:hAnsiTheme="majorBidi" w:cstheme="majorBidi"/>
                                <w:caps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06BA7116" w:rsidR="00E74485" w:rsidRPr="007247F8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caps/>
                                <w:sz w:val="72"/>
                                <w:szCs w:val="72"/>
                                <w:cs/>
                              </w:rPr>
                            </w:pPr>
                            <w:r w:rsidRPr="007247F8">
                              <w:rPr>
                                <w:rFonts w:asciiTheme="majorBidi" w:hAnsiTheme="majorBidi" w:cstheme="majorBidi" w:hint="cs"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7247F8" w:rsidRPr="007247F8">
                              <w:rPr>
                                <w:rFonts w:asciiTheme="majorBidi" w:hAnsiTheme="majorBidi" w:cstheme="majorBidi" w:hint="cs"/>
                                <w:caps/>
                                <w:sz w:val="72"/>
                                <w:szCs w:val="72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4E2E15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3B45A4CF" w14:textId="2B446A1E" w:rsidR="004B6898" w:rsidRPr="004E2E15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การรายงานผลการดำเนินการมาตรการยกระดับคุณธรรมและความโปร่งใสภายในหน่วยงาน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457C01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6EDEABEA" w14:textId="58EE6658" w:rsidR="004B6898" w:rsidRPr="004E2E15" w:rsidRDefault="004B6898" w:rsidP="004B6898">
      <w:pPr>
        <w:tabs>
          <w:tab w:val="center" w:pos="468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44"/>
          <w:szCs w:val="44"/>
          <w:lang w:bidi="th-TH"/>
          <w14:ligatures w14:val="none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ab/>
        <w:t>ของสถานีตำรวจภูธร</w:t>
      </w:r>
      <w:r w:rsidR="007247F8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หนองบัวเหนือ</w:t>
      </w:r>
    </w:p>
    <w:p w14:paraId="16D885E0" w14:textId="13B33F84" w:rsidR="004B6898" w:rsidRPr="004E2E15" w:rsidRDefault="004B6898" w:rsidP="004B6898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ตามที่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Integrity and Transparency Assessment: ITA)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ลงสู่สถานีตำรวจทั่วประเทศในปีงบประมาณ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256</w:t>
      </w:r>
      <w:r w:rsidR="00457C0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นั้น</w:t>
      </w:r>
    </w:p>
    <w:p w14:paraId="33E80B7E" w14:textId="1CE54AA3" w:rsidR="00C01C1D" w:rsidRPr="004E2E15" w:rsidRDefault="004B6898" w:rsidP="004E2E1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ภูธร</w:t>
      </w:r>
      <w:r w:rsidR="007247F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มีภารกิจในการให้บริการประชาชนในพื้นที่ร</w:t>
      </w:r>
      <w:r w:rsidR="00457C0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ั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บผิดชอบ เพื่อสะท้อนให้เห็นถึงบทบาทและคามสำคัญของการบริหารราชการของสถานีตำรวจ และเกิดกลไกการมีส่วนร่วมและการป้องกันการทุจริตในก</w:t>
      </w:r>
      <w:r w:rsidR="004E2E15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รบริหารราชการ จึงจำเป็นที่จะต้องมีการพัฒนาระบบการบริหารราชการ การให้บริการ ให้มีคุณธรรมและความโปร่งใส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ในการดำเนินงานของหน่วยงานภาครัฐ ของสถานีตำรวจ ประจำปีงบประมาณ พ.ศ.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256</w:t>
      </w:r>
      <w:r w:rsidR="00457C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รายละเอียดดังนี้</w:t>
      </w:r>
    </w:p>
    <w:p w14:paraId="233DFCAC" w14:textId="77777777" w:rsidR="00BB117F" w:rsidRPr="004E2E15" w:rsidRDefault="00BB117F" w:rsidP="00BB117F">
      <w:pPr>
        <w:spacing w:before="120" w:after="0" w:line="240" w:lineRule="auto"/>
        <w:jc w:val="both"/>
        <w:rPr>
          <w:rFonts w:ascii="TH SarabunIT๙" w:eastAsia="Times New Roman" w:hAnsi="TH SarabunIT๙" w:cs="TH SarabunIT๙"/>
          <w:kern w:val="0"/>
          <w:sz w:val="28"/>
          <w:szCs w:val="28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2. </w:t>
      </w: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แนวทางการยกระดับคุณธรรมและความโปร่งใสภายในหน่วยงาน</w:t>
      </w:r>
    </w:p>
    <w:p w14:paraId="1C1326B5" w14:textId="2BEF1F73" w:rsidR="00BB117F" w:rsidRPr="00EE67D2" w:rsidRDefault="00BB117F" w:rsidP="00BB117F">
      <w:pPr>
        <w:pStyle w:val="a5"/>
        <w:numPr>
          <w:ilvl w:val="0"/>
          <w:numId w:val="26"/>
        </w:num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การพัฒนายกระดับการให้บริการ/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One Stop Service</w:t>
      </w:r>
    </w:p>
    <w:p w14:paraId="71841043" w14:textId="77777777" w:rsidR="00EE67D2" w:rsidRPr="00EE67D2" w:rsidRDefault="00EE67D2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4E2E15" w14:paraId="4924E97E" w14:textId="77777777" w:rsidTr="0068643A">
        <w:tc>
          <w:tcPr>
            <w:tcW w:w="4396" w:type="dxa"/>
          </w:tcPr>
          <w:p w14:paraId="76BE1B35" w14:textId="77777777" w:rsidR="00EE67D2" w:rsidRPr="00EE67D2" w:rsidRDefault="00EE67D2" w:rsidP="00EE67D2">
            <w:pPr>
              <w:pStyle w:val="a5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E67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626CA1E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4E2E15" w14:paraId="37EC1475" w14:textId="77777777" w:rsidTr="0068643A">
        <w:trPr>
          <w:trHeight w:val="1153"/>
        </w:trPr>
        <w:tc>
          <w:tcPr>
            <w:tcW w:w="4396" w:type="dxa"/>
          </w:tcPr>
          <w:p w14:paraId="281E65B6" w14:textId="3C747954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ภาพจุดประชาสัมพันธ์/สอบถามความคืบหน้าการดำเนินคดี</w:t>
            </w:r>
          </w:p>
        </w:tc>
        <w:tc>
          <w:tcPr>
            <w:tcW w:w="4392" w:type="dxa"/>
          </w:tcPr>
          <w:p w14:paraId="3130AFEA" w14:textId="77777777" w:rsidR="00EE67D2" w:rsidRPr="00200EF4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สถานีมีการจัด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ให้ข้าราชการตำรวจ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มา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ปฏิบัติหน้าที่เวรประชาสัมพันธ์ 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บริการประชาชน </w:t>
            </w:r>
          </w:p>
          <w:p w14:paraId="33D971B6" w14:textId="77777777" w:rsidR="00EE67D2" w:rsidRPr="004E2E15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มีป้ายประชาสัมพันธ์ที่จุดบริการ</w:t>
            </w:r>
          </w:p>
        </w:tc>
      </w:tr>
    </w:tbl>
    <w:p w14:paraId="76D98EF6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4E77FE" w14:textId="5519649F" w:rsidR="00EE67D2" w:rsidRPr="007247F8" w:rsidRDefault="002556AC" w:rsidP="00EE67D2">
      <w:pPr>
        <w:rPr>
          <w:rFonts w:ascii="TH SarabunIT๙" w:hAnsi="TH SarabunIT๙" w:cs="TH SarabunIT๙"/>
          <w:sz w:val="40"/>
          <w:szCs w:val="40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5520" behindDoc="0" locked="0" layoutInCell="1" allowOverlap="1" wp14:anchorId="650D6DC6" wp14:editId="496100F0">
            <wp:simplePos x="0" y="0"/>
            <wp:positionH relativeFrom="column">
              <wp:posOffset>754380</wp:posOffset>
            </wp:positionH>
            <wp:positionV relativeFrom="paragraph">
              <wp:posOffset>411837</wp:posOffset>
            </wp:positionV>
            <wp:extent cx="1829276" cy="1371600"/>
            <wp:effectExtent l="19050" t="19050" r="19050" b="190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276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7D2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    รูปถ่ายผลการดำเนินงานจริง ณ จุดบริการ ของสถานี</w:t>
      </w:r>
      <w:r w:rsidR="00EE67D2" w:rsidRPr="007247F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ตำรวจภูธร</w:t>
      </w:r>
      <w:r w:rsidR="007247F8" w:rsidRPr="007247F8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445E123B" w14:textId="6C812FB0" w:rsidR="00EE67D2" w:rsidRPr="004E2E15" w:rsidRDefault="002556AC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6544" behindDoc="0" locked="0" layoutInCell="1" allowOverlap="1" wp14:anchorId="3B4886E9" wp14:editId="7028FB9F">
            <wp:simplePos x="0" y="0"/>
            <wp:positionH relativeFrom="column">
              <wp:posOffset>3379470</wp:posOffset>
            </wp:positionH>
            <wp:positionV relativeFrom="paragraph">
              <wp:posOffset>3920</wp:posOffset>
            </wp:positionV>
            <wp:extent cx="1829582" cy="1371600"/>
            <wp:effectExtent l="19050" t="19050" r="18415" b="19050"/>
            <wp:wrapNone/>
            <wp:docPr id="11" name="รูปภาพ 11" descr="รูปภาพประกอบด้วย เสื้อผ้า, คน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เสื้อผ้า, คน, อาคาร, ช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58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E3BCC" w14:textId="431089BF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78DD32" w14:textId="6B9591AF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CAAA11" w14:textId="2BAE4660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EB4563" w14:textId="4B07BD6C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D1C082" w14:textId="6554779A" w:rsidR="00EE67D2" w:rsidRPr="004E2E15" w:rsidRDefault="002556AC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2448" behindDoc="0" locked="0" layoutInCell="1" allowOverlap="1" wp14:anchorId="26657539" wp14:editId="296DC5A4">
            <wp:simplePos x="0" y="0"/>
            <wp:positionH relativeFrom="margin">
              <wp:posOffset>754380</wp:posOffset>
            </wp:positionH>
            <wp:positionV relativeFrom="paragraph">
              <wp:posOffset>5715</wp:posOffset>
            </wp:positionV>
            <wp:extent cx="1829435" cy="1371600"/>
            <wp:effectExtent l="19050" t="19050" r="18415" b="190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4496" behindDoc="0" locked="0" layoutInCell="1" allowOverlap="1" wp14:anchorId="2640BC3E" wp14:editId="7343DEDF">
            <wp:simplePos x="0" y="0"/>
            <wp:positionH relativeFrom="column">
              <wp:posOffset>3383280</wp:posOffset>
            </wp:positionH>
            <wp:positionV relativeFrom="paragraph">
              <wp:posOffset>5715</wp:posOffset>
            </wp:positionV>
            <wp:extent cx="1829582" cy="1371600"/>
            <wp:effectExtent l="19050" t="19050" r="18415" b="190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58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F107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B6CC3F" w14:textId="3D3E065F" w:rsidR="00464CE6" w:rsidRPr="00EE67D2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4E2E15" w14:paraId="0245082A" w14:textId="77777777" w:rsidTr="0068643A">
        <w:tc>
          <w:tcPr>
            <w:tcW w:w="4396" w:type="dxa"/>
          </w:tcPr>
          <w:p w14:paraId="09664794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3D4B589" w14:textId="1C01263D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4E2E15" w14:paraId="6CDBD33F" w14:textId="77777777" w:rsidTr="0068643A">
        <w:trPr>
          <w:trHeight w:val="1153"/>
        </w:trPr>
        <w:tc>
          <w:tcPr>
            <w:tcW w:w="4396" w:type="dxa"/>
          </w:tcPr>
          <w:p w14:paraId="2D56D9FF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ป้ายประชาสัมพันธ์จุดบริการ</w:t>
            </w:r>
          </w:p>
        </w:tc>
        <w:tc>
          <w:tcPr>
            <w:tcW w:w="4392" w:type="dxa"/>
          </w:tcPr>
          <w:p w14:paraId="2EEA4813" w14:textId="679F3154" w:rsidR="00EE67D2" w:rsidRPr="004E2E15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มีป้ายประชาสัมพันธ์ที่จุดบริการ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ต่าง ๆ ให้ประชาชนได้ทราบและง่ายต่อการเข้ารับบริการ</w:t>
            </w:r>
          </w:p>
        </w:tc>
      </w:tr>
    </w:tbl>
    <w:p w14:paraId="484409A1" w14:textId="633D844A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323522" w14:textId="1E6EF622" w:rsidR="00EE67D2" w:rsidRPr="004E2E15" w:rsidRDefault="00EE67D2" w:rsidP="00EE67D2">
      <w:pPr>
        <w:rPr>
          <w:rFonts w:ascii="TH SarabunIT๙" w:hAnsi="TH SarabunIT๙" w:cs="TH SarabunIT๙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    รูปถ่ายผลการดำเนินงานจริง ณ จุดบริการ ของสถานี</w:t>
      </w:r>
      <w:r w:rsidRPr="007247F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ตำรวจภูธร</w:t>
      </w:r>
      <w:r w:rsidR="007247F8" w:rsidRPr="007247F8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222D5CC7" w14:textId="728E6040" w:rsidR="00EE67D2" w:rsidRPr="004E2E15" w:rsidRDefault="002556AC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7568" behindDoc="0" locked="0" layoutInCell="1" allowOverlap="1" wp14:anchorId="1A2B4BBE" wp14:editId="1D76DF14">
            <wp:simplePos x="0" y="0"/>
            <wp:positionH relativeFrom="column">
              <wp:posOffset>426720</wp:posOffset>
            </wp:positionH>
            <wp:positionV relativeFrom="paragraph">
              <wp:posOffset>10795</wp:posOffset>
            </wp:positionV>
            <wp:extent cx="2439443" cy="1828800"/>
            <wp:effectExtent l="19050" t="19050" r="18415" b="19050"/>
            <wp:wrapNone/>
            <wp:docPr id="15" name="รูปภาพ 15" descr="รูปภาพประกอบด้วย เสื้อผ้า, คน, ข้อควา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คน, ข้อควา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443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9616" behindDoc="0" locked="0" layoutInCell="1" allowOverlap="1" wp14:anchorId="43865A0E" wp14:editId="2EF5B4C1">
            <wp:simplePos x="0" y="0"/>
            <wp:positionH relativeFrom="column">
              <wp:posOffset>3268980</wp:posOffset>
            </wp:positionH>
            <wp:positionV relativeFrom="paragraph">
              <wp:posOffset>10795</wp:posOffset>
            </wp:positionV>
            <wp:extent cx="2439443" cy="1828800"/>
            <wp:effectExtent l="19050" t="19050" r="18415" b="19050"/>
            <wp:wrapNone/>
            <wp:docPr id="13" name="รูปภาพ 13" descr="รูปภาพประกอบด้วย เสื้อผ้า, คน, รองเท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เสื้อผ้า, คน, รองเท้า, ข้อความ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443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08D9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593C68" w14:textId="03F94D75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6F37E0" w14:textId="7D749D45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BF5AE7" w14:textId="243CD321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0F112E" w14:textId="47AD4A3A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12F391" w14:textId="41C109BC" w:rsidR="00EE67D2" w:rsidRPr="004E2E15" w:rsidRDefault="002556AC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8592" behindDoc="0" locked="0" layoutInCell="1" allowOverlap="1" wp14:anchorId="7A25B10F" wp14:editId="7458D00A">
            <wp:simplePos x="0" y="0"/>
            <wp:positionH relativeFrom="column">
              <wp:posOffset>403860</wp:posOffset>
            </wp:positionH>
            <wp:positionV relativeFrom="paragraph">
              <wp:posOffset>6985</wp:posOffset>
            </wp:positionV>
            <wp:extent cx="2439035" cy="1828800"/>
            <wp:effectExtent l="19050" t="19050" r="18415" b="19050"/>
            <wp:wrapNone/>
            <wp:docPr id="12" name="รูปภาพ 12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0640" behindDoc="0" locked="0" layoutInCell="1" allowOverlap="1" wp14:anchorId="1EF9FAA5" wp14:editId="0E31FE4E">
            <wp:simplePos x="0" y="0"/>
            <wp:positionH relativeFrom="column">
              <wp:posOffset>3291840</wp:posOffset>
            </wp:positionH>
            <wp:positionV relativeFrom="paragraph">
              <wp:posOffset>10160</wp:posOffset>
            </wp:positionV>
            <wp:extent cx="2439035" cy="1828800"/>
            <wp:effectExtent l="19050" t="19050" r="18415" b="19050"/>
            <wp:wrapNone/>
            <wp:docPr id="14" name="รูปภาพ 14" descr="รูปภาพประกอบด้วย เสื้อผ้า, รองเท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รองเท้า, อาคาร, ค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A9754" w14:textId="77777777" w:rsidR="004E3FBD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CA03D3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72E52A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C145FE1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5B7969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8A1464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F9A29E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C8D118E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39D774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3804DB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275EB5" w14:textId="77777777" w:rsidR="00457C01" w:rsidRPr="00EE67D2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4E2E15" w14:paraId="5C3858E9" w14:textId="77777777" w:rsidTr="008D0FEE">
        <w:tc>
          <w:tcPr>
            <w:tcW w:w="4396" w:type="dxa"/>
          </w:tcPr>
          <w:p w14:paraId="3F579757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E55CA23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4E2E15" w14:paraId="2537E555" w14:textId="77777777" w:rsidTr="008D0FEE">
        <w:trPr>
          <w:trHeight w:val="1153"/>
        </w:trPr>
        <w:tc>
          <w:tcPr>
            <w:tcW w:w="4396" w:type="dxa"/>
          </w:tcPr>
          <w:p w14:paraId="3EAEEFFE" w14:textId="77777777" w:rsidR="004E3FBD" w:rsidRPr="00E96897" w:rsidRDefault="004E3FBD" w:rsidP="004E3FBD">
            <w:pPr>
              <w:pStyle w:val="a6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ป้ายพันธะสัญญา</w:t>
            </w:r>
          </w:p>
          <w:p w14:paraId="78B7C552" w14:textId="5839A955" w:rsidR="004E3FBD" w:rsidRPr="004E2E15" w:rsidRDefault="004E3FBD" w:rsidP="004E3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(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หมายเหตุ : ป้ายมีความสมบูรณ์ไม่ชำรุด ปรับปรุงข้อมูล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  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ให้ทันสมัยอยู่สม่ำเสมอ)</w:t>
            </w:r>
          </w:p>
        </w:tc>
        <w:tc>
          <w:tcPr>
            <w:tcW w:w="4392" w:type="dxa"/>
          </w:tcPr>
          <w:p w14:paraId="3D19E375" w14:textId="5E0EA331" w:rsidR="004E3FB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ติดตั้งป้ายประสัมพันธ์จุดบริการต่างๆ เพื่อให้บริการและอำนวยความสะดวกแก่ประชาชน/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07257455" w14:textId="77777777" w:rsidR="007247F8" w:rsidRDefault="007247F8" w:rsidP="00BD204C">
      <w:pPr>
        <w:tabs>
          <w:tab w:val="left" w:pos="993"/>
        </w:tabs>
        <w:spacing w:after="0" w:line="240" w:lineRule="auto"/>
        <w:ind w:left="737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</w:p>
    <w:p w14:paraId="5F5167B1" w14:textId="72C192B1" w:rsidR="004E3FBD" w:rsidRPr="004E2E15" w:rsidRDefault="004E3FBD" w:rsidP="00BD204C">
      <w:pPr>
        <w:tabs>
          <w:tab w:val="left" w:pos="993"/>
        </w:tabs>
        <w:spacing w:after="0" w:line="240" w:lineRule="auto"/>
        <w:ind w:left="737"/>
        <w:rPr>
          <w:rFonts w:ascii="TH SarabunIT๙" w:eastAsia="Times New Roman" w:hAnsi="TH SarabunIT๙" w:cs="TH SarabunIT๙"/>
          <w:kern w:val="0"/>
          <w:sz w:val="36"/>
          <w:szCs w:val="3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247F8" w:rsidRPr="007247F8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16CE597A" w14:textId="39DE40B3" w:rsidR="004E3FBD" w:rsidRPr="004E2E15" w:rsidRDefault="004E3FBD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4B7F4487" w14:textId="1E64E8D3" w:rsidR="00BC66C0" w:rsidRPr="004E2E15" w:rsidRDefault="007247F8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1424" behindDoc="0" locked="0" layoutInCell="1" allowOverlap="1" wp14:anchorId="23527545" wp14:editId="2044994E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4875410" cy="3657600"/>
            <wp:effectExtent l="0" t="0" r="1905" b="0"/>
            <wp:wrapNone/>
            <wp:docPr id="67" name="รูปภาพ 67" descr="รูปภาพประกอบด้วย ข้อความ, ไวท์บอร์ด, ขนาน, การวาด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รูปภาพประกอบด้วย ข้อความ, ไวท์บอร์ด, ขนาน, การวาดภาพ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4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C3593" w14:textId="64DCF332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BFEB56" w14:textId="44B3F45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B2A7D8" w14:textId="6095067C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F3248C" w14:textId="715571B3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48DC08" w14:textId="4F28BB6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6CF4E3" w14:textId="73C203D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62EF6" w14:textId="224951CB" w:rsidR="00BC66C0" w:rsidRPr="004E2E15" w:rsidRDefault="00EF714F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3DA05FCF" w14:textId="4C886B2E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49B87" w14:textId="024F5F64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71582F" w14:textId="0050ED54" w:rsidR="00746CDD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5EA4E4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B2494B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90FB62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E68C40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90CF31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5E3ABF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D32E49" w14:textId="77777777" w:rsidR="00457C01" w:rsidRPr="004E2E15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3FB70252" w14:textId="77777777" w:rsidTr="008D0FEE">
        <w:tc>
          <w:tcPr>
            <w:tcW w:w="4396" w:type="dxa"/>
          </w:tcPr>
          <w:p w14:paraId="2CF025A6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6E835CF7" w:rsidR="00746CDD" w:rsidRPr="00E96897" w:rsidRDefault="00746CDD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No Gift Policy</w:t>
            </w:r>
          </w:p>
        </w:tc>
        <w:tc>
          <w:tcPr>
            <w:tcW w:w="4392" w:type="dxa"/>
          </w:tcPr>
          <w:p w14:paraId="42E1EBB0" w14:textId="051262D9" w:rsidR="00BF2171" w:rsidRP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จัดทำ และติดตั้งป้าย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Infographic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ประกาศตาม นโยบาย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No Gift Policy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ณ จุดบริการประชาชน/ห้อง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</w:p>
          <w:p w14:paraId="247C0932" w14:textId="2D66C4E6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เผยแพร่มาตรการ ป้องกันการรับสินบนและ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No Gift Policy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ติดจุดบริการ และประกาศทางเว็บไซต์ของสถานี</w:t>
            </w:r>
          </w:p>
        </w:tc>
      </w:tr>
    </w:tbl>
    <w:p w14:paraId="400BDABF" w14:textId="7ABEA486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80DF26" w14:textId="394B652A" w:rsidR="00746CDD" w:rsidRPr="004E2E15" w:rsidRDefault="00746CDD" w:rsidP="00746CDD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5B42EA" w:rsidRPr="005B42EA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17DC9175" w14:textId="1A8AB45E" w:rsidR="00BC66C0" w:rsidRPr="004E2E15" w:rsidRDefault="00EF6E63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17984" behindDoc="0" locked="0" layoutInCell="1" allowOverlap="1" wp14:anchorId="3D726AE8" wp14:editId="24D9C6A2">
            <wp:simplePos x="0" y="0"/>
            <wp:positionH relativeFrom="column">
              <wp:posOffset>317500</wp:posOffset>
            </wp:positionH>
            <wp:positionV relativeFrom="paragraph">
              <wp:posOffset>315595</wp:posOffset>
            </wp:positionV>
            <wp:extent cx="2437705" cy="1828800"/>
            <wp:effectExtent l="19050" t="19050" r="20320" b="19050"/>
            <wp:wrapNone/>
            <wp:docPr id="786546817" name="รูปภาพ 786546817" descr="รูปภาพประกอบด้วย ในร่ม, ข้อความ, ประตู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17" name="รูปภาพ 786546817" descr="รูปภาพประกอบด้วย ในร่ม, ข้อความ, ประตู, ผนัง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19008" behindDoc="0" locked="0" layoutInCell="1" allowOverlap="1" wp14:anchorId="5FCA5210" wp14:editId="103037CF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2437705" cy="1828800"/>
            <wp:effectExtent l="19050" t="19050" r="20320" b="19050"/>
            <wp:wrapNone/>
            <wp:docPr id="786546818" name="รูปภาพ 786546818" descr="รูปภาพประกอบด้วย ข้อความ, ป้าย, บอร์ด, การโฆษณ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18" name="รูปภาพ 786546818" descr="รูปภาพประกอบด้วย ข้อความ, ป้าย, บอร์ด, การโฆษณ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B43CA" w14:textId="52346BE2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1B8C3A" w14:textId="36DD365A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67D6BB" w14:textId="6F36518A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62F26D" w14:textId="3834EBEA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5EEB91" w14:textId="3CF067D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867BFD" w14:textId="0D3812C2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E4501B" w14:textId="6FA7C563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036026" w14:textId="3B345187" w:rsidR="00BC66C0" w:rsidRPr="004E2E15" w:rsidRDefault="00EF6E63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1056" behindDoc="0" locked="0" layoutInCell="1" allowOverlap="1" wp14:anchorId="08446D1E" wp14:editId="075CDA52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438400" cy="1828800"/>
            <wp:effectExtent l="19050" t="19050" r="19050" b="19050"/>
            <wp:wrapNone/>
            <wp:docPr id="786546820" name="รูปภาพ 786546820" descr="รูปภาพประกอบด้วย ข้อความ, ประตู, สัญญาณ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0" name="รูปภาพ 786546820" descr="รูปภาพประกอบด้วย ข้อความ, ประตู, สัญญาณ, ผนั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0032" behindDoc="0" locked="0" layoutInCell="1" allowOverlap="1" wp14:anchorId="3458FD90" wp14:editId="51A604CD">
            <wp:simplePos x="0" y="0"/>
            <wp:positionH relativeFrom="column">
              <wp:posOffset>361950</wp:posOffset>
            </wp:positionH>
            <wp:positionV relativeFrom="paragraph">
              <wp:posOffset>22225</wp:posOffset>
            </wp:positionV>
            <wp:extent cx="2438400" cy="1828800"/>
            <wp:effectExtent l="19050" t="19050" r="19050" b="19050"/>
            <wp:wrapNone/>
            <wp:docPr id="786546819" name="รูปภาพ 786546819" descr="รูปภาพประกอบด้วย ข้อความ, สัญญาณ, โปสเต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19" name="รูปภาพ 786546819" descr="รูปภาพประกอบด้วย ข้อความ, สัญญาณ, โปสเตอร์, ผนั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9D7AD" w14:textId="0EB9964A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F1E19B" w14:textId="225FE31D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98900C" w14:textId="060D4BBF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659A34" w14:textId="7BD9A5F0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7BFDB5A" w14:textId="464EEC94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D6BE49" w14:textId="354ECC2A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77777777" w:rsidR="00746CDD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D8E011" w14:textId="77777777" w:rsidR="00457C01" w:rsidRPr="004E2E15" w:rsidRDefault="00457C01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5C9D7486" w14:textId="77777777" w:rsidTr="008D0FEE">
        <w:tc>
          <w:tcPr>
            <w:tcW w:w="4396" w:type="dxa"/>
          </w:tcPr>
          <w:p w14:paraId="2FF9867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2A8464B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6E20BF23" w:rsidR="00746CDD" w:rsidRPr="00E96897" w:rsidRDefault="00746CDD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ป้ายประชาสัมพันธ์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Download</w:t>
            </w:r>
          </w:p>
          <w:p w14:paraId="1F8C2B3F" w14:textId="3A1B1A80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7E8630DD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คู่มือการให้บริการประชาชนที่สามารถ ดาวโหลดคู่มือได้ เป็นระบบ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QR-code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สแกนให้ ดาวโหลดข้อมูล</w:t>
            </w:r>
          </w:p>
        </w:tc>
      </w:tr>
    </w:tbl>
    <w:p w14:paraId="51A8B8F4" w14:textId="2C060279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26B365" w14:textId="0EB22C9B" w:rsidR="00746CDD" w:rsidRPr="004E2E15" w:rsidRDefault="00746CDD" w:rsidP="002556AC">
      <w:pPr>
        <w:pStyle w:val="a6"/>
        <w:spacing w:before="0" w:beforeAutospacing="0" w:after="0" w:afterAutospacing="0"/>
        <w:jc w:val="center"/>
        <w:rPr>
          <w:rFonts w:ascii="TH SarabunIT๙" w:hAnsi="TH SarabunIT๙" w:cs="TH SarabunIT๙"/>
          <w:sz w:val="40"/>
          <w:szCs w:val="40"/>
          <w:cs/>
          <w:lang w:eastAsia="en-US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eastAsia="en-US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ของสถานีตำรวจภู</w:t>
      </w:r>
      <w:r w:rsidR="004140B0" w:rsidRPr="002556AC">
        <w:rPr>
          <w:rFonts w:ascii="TH SarabunIT๙" w:hAnsi="TH SarabunIT๙" w:cs="TH SarabunIT๙"/>
          <w:b/>
          <w:bCs/>
          <w:sz w:val="40"/>
          <w:szCs w:val="40"/>
          <w:cs/>
        </w:rPr>
        <w:t>ธร</w:t>
      </w:r>
      <w:r w:rsidR="002556AC" w:rsidRPr="002556AC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หนองบัวเหนือ</w:t>
      </w:r>
    </w:p>
    <w:p w14:paraId="0A32C3C8" w14:textId="26F89F43" w:rsidR="00746CDD" w:rsidRPr="004E2E15" w:rsidRDefault="00746CDD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446BAB1" w14:textId="0C9CFBCC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546B68" w14:textId="6BAEAFFB" w:rsidR="00746CDD" w:rsidRPr="004E2E15" w:rsidRDefault="00EF6E63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364494" wp14:editId="284B831D">
                <wp:simplePos x="0" y="0"/>
                <wp:positionH relativeFrom="column">
                  <wp:posOffset>4307115</wp:posOffset>
                </wp:positionH>
                <wp:positionV relativeFrom="paragraph">
                  <wp:posOffset>213270</wp:posOffset>
                </wp:positionV>
                <wp:extent cx="387804" cy="456928"/>
                <wp:effectExtent l="0" t="0" r="69850" b="57785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804" cy="4569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13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0" o:spid="_x0000_s1026" type="#_x0000_t32" style="position:absolute;margin-left:339.15pt;margin-top:16.8pt;width:30.55pt;height:3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BC6F60" wp14:editId="1A9B4AD6">
                <wp:simplePos x="0" y="0"/>
                <wp:positionH relativeFrom="column">
                  <wp:posOffset>2296886</wp:posOffset>
                </wp:positionH>
                <wp:positionV relativeFrom="paragraph">
                  <wp:posOffset>180612</wp:posOffset>
                </wp:positionV>
                <wp:extent cx="130628" cy="185057"/>
                <wp:effectExtent l="0" t="0" r="60325" b="62865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1850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5783D" id="ลูกศรเชื่อมต่อแบบตรง 58" o:spid="_x0000_s1026" type="#_x0000_t32" style="position:absolute;margin-left:180.85pt;margin-top:14.2pt;width:10.3pt;height:14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1600" behindDoc="0" locked="0" layoutInCell="1" allowOverlap="1" wp14:anchorId="1235D4EC" wp14:editId="6C9888D6">
            <wp:simplePos x="0" y="0"/>
            <wp:positionH relativeFrom="column">
              <wp:posOffset>3345180</wp:posOffset>
            </wp:positionH>
            <wp:positionV relativeFrom="paragraph">
              <wp:posOffset>8255</wp:posOffset>
            </wp:positionV>
            <wp:extent cx="2437130" cy="1828800"/>
            <wp:effectExtent l="19050" t="19050" r="20320" b="19050"/>
            <wp:wrapNone/>
            <wp:docPr id="55" name="รูปภาพ 55" descr="รูปภาพประกอบด้วย ผนัง, มือจับประตู, ในร่ม, ปูนปลา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รูปภาพประกอบด้วย ผนัง, มือจับประตู, ในร่ม, ปูนปลาสเตอร์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0576" behindDoc="0" locked="0" layoutInCell="1" allowOverlap="1" wp14:anchorId="3B3309EF" wp14:editId="32C65BC0">
            <wp:simplePos x="0" y="0"/>
            <wp:positionH relativeFrom="column">
              <wp:posOffset>327660</wp:posOffset>
            </wp:positionH>
            <wp:positionV relativeFrom="paragraph">
              <wp:posOffset>6350</wp:posOffset>
            </wp:positionV>
            <wp:extent cx="2437130" cy="1828800"/>
            <wp:effectExtent l="19050" t="19050" r="20320" b="19050"/>
            <wp:wrapNone/>
            <wp:docPr id="54" name="รูปภาพ 54" descr="รูปภาพประกอบด้วย ในร่ม, ผนัง, เฟอร์นิเจอร์, ช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ในร่ม, ผนัง, เฟอร์นิเจอร์, ชั้น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C7E9" w14:textId="2A286B72" w:rsidR="00746CDD" w:rsidRPr="004E2E15" w:rsidRDefault="00EF6E63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8CECA7" wp14:editId="0057A263">
                <wp:simplePos x="0" y="0"/>
                <wp:positionH relativeFrom="column">
                  <wp:posOffset>2442029</wp:posOffset>
                </wp:positionH>
                <wp:positionV relativeFrom="paragraph">
                  <wp:posOffset>42545</wp:posOffset>
                </wp:positionV>
                <wp:extent cx="283040" cy="166926"/>
                <wp:effectExtent l="19050" t="19050" r="41275" b="4318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40" cy="166926"/>
                        </a:xfrm>
                        <a:custGeom>
                          <a:avLst/>
                          <a:gdLst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0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21771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10886 w 254000"/>
                            <a:gd name="connsiteY0" fmla="*/ 0 h 174171"/>
                            <a:gd name="connsiteX1" fmla="*/ 254000 w 254000"/>
                            <a:gd name="connsiteY1" fmla="*/ 18142 h 174171"/>
                            <a:gd name="connsiteX2" fmla="*/ 254000 w 254000"/>
                            <a:gd name="connsiteY2" fmla="*/ 174171 h 174171"/>
                            <a:gd name="connsiteX3" fmla="*/ 0 w 254000"/>
                            <a:gd name="connsiteY3" fmla="*/ 174171 h 174171"/>
                            <a:gd name="connsiteX4" fmla="*/ 10886 w 254000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86657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75761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25383 w 268497"/>
                            <a:gd name="connsiteY0" fmla="*/ 0 h 174171"/>
                            <a:gd name="connsiteX1" fmla="*/ 268497 w 268497"/>
                            <a:gd name="connsiteY1" fmla="*/ 18142 h 174171"/>
                            <a:gd name="connsiteX2" fmla="*/ 257601 w 268497"/>
                            <a:gd name="connsiteY2" fmla="*/ 174171 h 174171"/>
                            <a:gd name="connsiteX3" fmla="*/ 0 w 268497"/>
                            <a:gd name="connsiteY3" fmla="*/ 156009 h 174171"/>
                            <a:gd name="connsiteX4" fmla="*/ 25383 w 268497"/>
                            <a:gd name="connsiteY4" fmla="*/ 0 h 174171"/>
                            <a:gd name="connsiteX0" fmla="*/ 39926 w 283040"/>
                            <a:gd name="connsiteY0" fmla="*/ 0 h 174171"/>
                            <a:gd name="connsiteX1" fmla="*/ 283040 w 283040"/>
                            <a:gd name="connsiteY1" fmla="*/ 18142 h 174171"/>
                            <a:gd name="connsiteX2" fmla="*/ 272144 w 283040"/>
                            <a:gd name="connsiteY2" fmla="*/ 174171 h 174171"/>
                            <a:gd name="connsiteX3" fmla="*/ 0 w 283040"/>
                            <a:gd name="connsiteY3" fmla="*/ 156009 h 174171"/>
                            <a:gd name="connsiteX4" fmla="*/ 39926 w 283040"/>
                            <a:gd name="connsiteY4" fmla="*/ 0 h 174171"/>
                            <a:gd name="connsiteX0" fmla="*/ 25388 w 283040"/>
                            <a:gd name="connsiteY0" fmla="*/ 20 h 156029"/>
                            <a:gd name="connsiteX1" fmla="*/ 283040 w 283040"/>
                            <a:gd name="connsiteY1" fmla="*/ 0 h 156029"/>
                            <a:gd name="connsiteX2" fmla="*/ 272144 w 283040"/>
                            <a:gd name="connsiteY2" fmla="*/ 156029 h 156029"/>
                            <a:gd name="connsiteX3" fmla="*/ 0 w 283040"/>
                            <a:gd name="connsiteY3" fmla="*/ 137867 h 156029"/>
                            <a:gd name="connsiteX4" fmla="*/ 25388 w 283040"/>
                            <a:gd name="connsiteY4" fmla="*/ 20 h 156029"/>
                            <a:gd name="connsiteX0" fmla="*/ 25388 w 283040"/>
                            <a:gd name="connsiteY0" fmla="*/ 0 h 166926"/>
                            <a:gd name="connsiteX1" fmla="*/ 283040 w 283040"/>
                            <a:gd name="connsiteY1" fmla="*/ 10897 h 166926"/>
                            <a:gd name="connsiteX2" fmla="*/ 272144 w 283040"/>
                            <a:gd name="connsiteY2" fmla="*/ 166926 h 166926"/>
                            <a:gd name="connsiteX3" fmla="*/ 0 w 283040"/>
                            <a:gd name="connsiteY3" fmla="*/ 148764 h 166926"/>
                            <a:gd name="connsiteX4" fmla="*/ 25388 w 283040"/>
                            <a:gd name="connsiteY4" fmla="*/ 0 h 166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040" h="166926">
                              <a:moveTo>
                                <a:pt x="25388" y="0"/>
                              </a:moveTo>
                              <a:lnTo>
                                <a:pt x="283040" y="10897"/>
                              </a:lnTo>
                              <a:lnTo>
                                <a:pt x="272144" y="166926"/>
                              </a:lnTo>
                              <a:lnTo>
                                <a:pt x="0" y="148764"/>
                              </a:lnTo>
                              <a:lnTo>
                                <a:pt x="2538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DFFB" id="สี่เหลี่ยมผืนผ้า 57" o:spid="_x0000_s1026" style="position:absolute;margin-left:192.3pt;margin-top:3.35pt;width:22.3pt;height:13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040,166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" path="m25388,l283040,10897,272144,166926,,148764,25388,xe" filled="f" strokecolor="red" strokeweight="1.5pt">
                <v:stroke joinstyle="miter"/>
                <v:path arrowok="t" o:connecttype="custom" o:connectlocs="25388,0;283040,10897;272144,166926;0,148764;25388,0" o:connectangles="0,0,0,0,0"/>
              </v:shape>
            </w:pict>
          </mc:Fallback>
        </mc:AlternateContent>
      </w:r>
    </w:p>
    <w:p w14:paraId="4263638C" w14:textId="2363DD16" w:rsidR="00746CDD" w:rsidRPr="004E2E15" w:rsidRDefault="00EF6E63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531583" wp14:editId="3CFD6816">
                <wp:simplePos x="0" y="0"/>
                <wp:positionH relativeFrom="column">
                  <wp:posOffset>4674507</wp:posOffset>
                </wp:positionH>
                <wp:positionV relativeFrom="paragraph">
                  <wp:posOffset>8757</wp:posOffset>
                </wp:positionV>
                <wp:extent cx="555528" cy="428554"/>
                <wp:effectExtent l="19050" t="19050" r="35560" b="29210"/>
                <wp:wrapNone/>
                <wp:docPr id="59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28" cy="428554"/>
                        </a:xfrm>
                        <a:custGeom>
                          <a:avLst/>
                          <a:gdLst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0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21771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10886 w 254000"/>
                            <a:gd name="connsiteY0" fmla="*/ 0 h 174171"/>
                            <a:gd name="connsiteX1" fmla="*/ 254000 w 254000"/>
                            <a:gd name="connsiteY1" fmla="*/ 18142 h 174171"/>
                            <a:gd name="connsiteX2" fmla="*/ 254000 w 254000"/>
                            <a:gd name="connsiteY2" fmla="*/ 174171 h 174171"/>
                            <a:gd name="connsiteX3" fmla="*/ 0 w 254000"/>
                            <a:gd name="connsiteY3" fmla="*/ 174171 h 174171"/>
                            <a:gd name="connsiteX4" fmla="*/ 10886 w 254000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86657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75761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25383 w 268497"/>
                            <a:gd name="connsiteY0" fmla="*/ 0 h 174171"/>
                            <a:gd name="connsiteX1" fmla="*/ 268497 w 268497"/>
                            <a:gd name="connsiteY1" fmla="*/ 18142 h 174171"/>
                            <a:gd name="connsiteX2" fmla="*/ 257601 w 268497"/>
                            <a:gd name="connsiteY2" fmla="*/ 174171 h 174171"/>
                            <a:gd name="connsiteX3" fmla="*/ 0 w 268497"/>
                            <a:gd name="connsiteY3" fmla="*/ 156009 h 174171"/>
                            <a:gd name="connsiteX4" fmla="*/ 25383 w 268497"/>
                            <a:gd name="connsiteY4" fmla="*/ 0 h 174171"/>
                            <a:gd name="connsiteX0" fmla="*/ 39926 w 283040"/>
                            <a:gd name="connsiteY0" fmla="*/ 0 h 174171"/>
                            <a:gd name="connsiteX1" fmla="*/ 283040 w 283040"/>
                            <a:gd name="connsiteY1" fmla="*/ 18142 h 174171"/>
                            <a:gd name="connsiteX2" fmla="*/ 272144 w 283040"/>
                            <a:gd name="connsiteY2" fmla="*/ 174171 h 174171"/>
                            <a:gd name="connsiteX3" fmla="*/ 0 w 283040"/>
                            <a:gd name="connsiteY3" fmla="*/ 156009 h 174171"/>
                            <a:gd name="connsiteX4" fmla="*/ 39926 w 283040"/>
                            <a:gd name="connsiteY4" fmla="*/ 0 h 174171"/>
                            <a:gd name="connsiteX0" fmla="*/ 25388 w 283040"/>
                            <a:gd name="connsiteY0" fmla="*/ 20 h 156029"/>
                            <a:gd name="connsiteX1" fmla="*/ 283040 w 283040"/>
                            <a:gd name="connsiteY1" fmla="*/ 0 h 156029"/>
                            <a:gd name="connsiteX2" fmla="*/ 272144 w 283040"/>
                            <a:gd name="connsiteY2" fmla="*/ 156029 h 156029"/>
                            <a:gd name="connsiteX3" fmla="*/ 0 w 283040"/>
                            <a:gd name="connsiteY3" fmla="*/ 137867 h 156029"/>
                            <a:gd name="connsiteX4" fmla="*/ 25388 w 283040"/>
                            <a:gd name="connsiteY4" fmla="*/ 20 h 156029"/>
                            <a:gd name="connsiteX0" fmla="*/ 25388 w 283040"/>
                            <a:gd name="connsiteY0" fmla="*/ 0 h 166926"/>
                            <a:gd name="connsiteX1" fmla="*/ 283040 w 283040"/>
                            <a:gd name="connsiteY1" fmla="*/ 10897 h 166926"/>
                            <a:gd name="connsiteX2" fmla="*/ 272144 w 283040"/>
                            <a:gd name="connsiteY2" fmla="*/ 166926 h 166926"/>
                            <a:gd name="connsiteX3" fmla="*/ 0 w 283040"/>
                            <a:gd name="connsiteY3" fmla="*/ 148764 h 166926"/>
                            <a:gd name="connsiteX4" fmla="*/ 25388 w 283040"/>
                            <a:gd name="connsiteY4" fmla="*/ 0 h 166926"/>
                            <a:gd name="connsiteX0" fmla="*/ 25388 w 402980"/>
                            <a:gd name="connsiteY0" fmla="*/ 98323 h 265249"/>
                            <a:gd name="connsiteX1" fmla="*/ 402980 w 402980"/>
                            <a:gd name="connsiteY1" fmla="*/ 0 h 265249"/>
                            <a:gd name="connsiteX2" fmla="*/ 272144 w 402980"/>
                            <a:gd name="connsiteY2" fmla="*/ 265249 h 265249"/>
                            <a:gd name="connsiteX3" fmla="*/ 0 w 402980"/>
                            <a:gd name="connsiteY3" fmla="*/ 247087 h 265249"/>
                            <a:gd name="connsiteX4" fmla="*/ 25388 w 402980"/>
                            <a:gd name="connsiteY4" fmla="*/ 98323 h 265249"/>
                            <a:gd name="connsiteX0" fmla="*/ 25388 w 402980"/>
                            <a:gd name="connsiteY0" fmla="*/ 98323 h 410641"/>
                            <a:gd name="connsiteX1" fmla="*/ 402980 w 402980"/>
                            <a:gd name="connsiteY1" fmla="*/ 0 h 410641"/>
                            <a:gd name="connsiteX2" fmla="*/ 362946 w 402980"/>
                            <a:gd name="connsiteY2" fmla="*/ 410641 h 410641"/>
                            <a:gd name="connsiteX3" fmla="*/ 0 w 402980"/>
                            <a:gd name="connsiteY3" fmla="*/ 247087 h 410641"/>
                            <a:gd name="connsiteX4" fmla="*/ 25388 w 402980"/>
                            <a:gd name="connsiteY4" fmla="*/ 98323 h 410641"/>
                            <a:gd name="connsiteX0" fmla="*/ 177936 w 555528"/>
                            <a:gd name="connsiteY0" fmla="*/ 98323 h 410641"/>
                            <a:gd name="connsiteX1" fmla="*/ 555528 w 555528"/>
                            <a:gd name="connsiteY1" fmla="*/ 0 h 410641"/>
                            <a:gd name="connsiteX2" fmla="*/ 515494 w 555528"/>
                            <a:gd name="connsiteY2" fmla="*/ 410641 h 410641"/>
                            <a:gd name="connsiteX3" fmla="*/ 0 w 555528"/>
                            <a:gd name="connsiteY3" fmla="*/ 294308 h 410641"/>
                            <a:gd name="connsiteX4" fmla="*/ 177936 w 555528"/>
                            <a:gd name="connsiteY4" fmla="*/ 98323 h 410641"/>
                            <a:gd name="connsiteX0" fmla="*/ 25389 w 555528"/>
                            <a:gd name="connsiteY0" fmla="*/ 0 h 428554"/>
                            <a:gd name="connsiteX1" fmla="*/ 555528 w 555528"/>
                            <a:gd name="connsiteY1" fmla="*/ 17913 h 428554"/>
                            <a:gd name="connsiteX2" fmla="*/ 515494 w 555528"/>
                            <a:gd name="connsiteY2" fmla="*/ 428554 h 428554"/>
                            <a:gd name="connsiteX3" fmla="*/ 0 w 555528"/>
                            <a:gd name="connsiteY3" fmla="*/ 312221 h 428554"/>
                            <a:gd name="connsiteX4" fmla="*/ 25389 w 555528"/>
                            <a:gd name="connsiteY4" fmla="*/ 0 h 428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5528" h="428554">
                              <a:moveTo>
                                <a:pt x="25389" y="0"/>
                              </a:moveTo>
                              <a:lnTo>
                                <a:pt x="555528" y="17913"/>
                              </a:lnTo>
                              <a:lnTo>
                                <a:pt x="515494" y="428554"/>
                              </a:lnTo>
                              <a:lnTo>
                                <a:pt x="0" y="312221"/>
                              </a:lnTo>
                              <a:lnTo>
                                <a:pt x="25389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056D" id="สี่เหลี่ยมผืนผ้า 57" o:spid="_x0000_s1026" style="position:absolute;margin-left:368.05pt;margin-top:.7pt;width:43.75pt;height:3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528,42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" path="m25389,l555528,17913,515494,428554,,312221,25389,xe" filled="f" strokecolor="red" strokeweight="1.5pt">
                <v:stroke joinstyle="miter"/>
                <v:path arrowok="t" o:connecttype="custom" o:connectlocs="25389,0;555528,17913;515494,428554;0,312221;25389,0" o:connectangles="0,0,0,0,0"/>
              </v:shape>
            </w:pict>
          </mc:Fallback>
        </mc:AlternateContent>
      </w:r>
    </w:p>
    <w:p w14:paraId="59E9999C" w14:textId="610A172C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C47DEA" w14:textId="1986465E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DE202B" w14:textId="20D594EE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42707E" w14:textId="1B7A6BFE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5FE60C" w14:textId="497B2F38" w:rsidR="00746CDD" w:rsidRPr="004E2E15" w:rsidRDefault="00EF6E63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821B84" wp14:editId="608EEFB4">
                <wp:simplePos x="0" y="0"/>
                <wp:positionH relativeFrom="column">
                  <wp:posOffset>3802289</wp:posOffset>
                </wp:positionH>
                <wp:positionV relativeFrom="paragraph">
                  <wp:posOffset>285388</wp:posOffset>
                </wp:positionV>
                <wp:extent cx="300717" cy="395242"/>
                <wp:effectExtent l="0" t="0" r="61595" b="62230"/>
                <wp:wrapNone/>
                <wp:docPr id="786546816" name="ลูกศรเชื่อมต่อแบบตรง 786546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717" cy="3952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7F6D" id="ลูกศรเชื่อมต่อแบบตรง 786546816" o:spid="_x0000_s1026" type="#_x0000_t32" style="position:absolute;margin-left:299.4pt;margin-top:22.45pt;width:23.7pt;height:3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2624" behindDoc="0" locked="0" layoutInCell="1" allowOverlap="1" wp14:anchorId="31512D0A" wp14:editId="586743F1">
            <wp:simplePos x="0" y="0"/>
            <wp:positionH relativeFrom="column">
              <wp:posOffset>3352800</wp:posOffset>
            </wp:positionH>
            <wp:positionV relativeFrom="paragraph">
              <wp:posOffset>8255</wp:posOffset>
            </wp:positionV>
            <wp:extent cx="2437130" cy="1828800"/>
            <wp:effectExtent l="19050" t="19050" r="20320" b="19050"/>
            <wp:wrapNone/>
            <wp:docPr id="56" name="รูปภาพ 56" descr="รูปภาพประกอบด้วย ผนัง, ศิลปะ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ผนัง, ศิลปะ, ในร่ม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99552" behindDoc="0" locked="0" layoutInCell="1" allowOverlap="1" wp14:anchorId="30DD6911" wp14:editId="7EBA9EB3">
            <wp:simplePos x="0" y="0"/>
            <wp:positionH relativeFrom="column">
              <wp:posOffset>304800</wp:posOffset>
            </wp:positionH>
            <wp:positionV relativeFrom="paragraph">
              <wp:posOffset>8255</wp:posOffset>
            </wp:positionV>
            <wp:extent cx="2437130" cy="1828800"/>
            <wp:effectExtent l="19050" t="19050" r="20320" b="19050"/>
            <wp:wrapNone/>
            <wp:docPr id="53" name="รูปภาพ 53" descr="รูปภาพประกอบด้วย ในร่ม, ผนัง, หนังสือ, ตู้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รูปภาพประกอบด้วย ในร่ม, ผนัง, หนังสือ, ตู้หนังสือ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F67B5" w14:textId="3D177F4B" w:rsidR="00746CDD" w:rsidRPr="004E2E15" w:rsidRDefault="00EF6E63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93ECAB" wp14:editId="68A910B5">
                <wp:simplePos x="0" y="0"/>
                <wp:positionH relativeFrom="column">
                  <wp:posOffset>4151630</wp:posOffset>
                </wp:positionH>
                <wp:positionV relativeFrom="paragraph">
                  <wp:posOffset>339725</wp:posOffset>
                </wp:positionV>
                <wp:extent cx="775970" cy="536575"/>
                <wp:effectExtent l="19050" t="19050" r="43180" b="34925"/>
                <wp:wrapNone/>
                <wp:docPr id="63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536575"/>
                        </a:xfrm>
                        <a:custGeom>
                          <a:avLst/>
                          <a:gdLst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0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21771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10886 w 254000"/>
                            <a:gd name="connsiteY0" fmla="*/ 0 h 174171"/>
                            <a:gd name="connsiteX1" fmla="*/ 254000 w 254000"/>
                            <a:gd name="connsiteY1" fmla="*/ 18142 h 174171"/>
                            <a:gd name="connsiteX2" fmla="*/ 254000 w 254000"/>
                            <a:gd name="connsiteY2" fmla="*/ 174171 h 174171"/>
                            <a:gd name="connsiteX3" fmla="*/ 0 w 254000"/>
                            <a:gd name="connsiteY3" fmla="*/ 174171 h 174171"/>
                            <a:gd name="connsiteX4" fmla="*/ 10886 w 254000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86657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75761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25383 w 268497"/>
                            <a:gd name="connsiteY0" fmla="*/ 0 h 174171"/>
                            <a:gd name="connsiteX1" fmla="*/ 268497 w 268497"/>
                            <a:gd name="connsiteY1" fmla="*/ 18142 h 174171"/>
                            <a:gd name="connsiteX2" fmla="*/ 257601 w 268497"/>
                            <a:gd name="connsiteY2" fmla="*/ 174171 h 174171"/>
                            <a:gd name="connsiteX3" fmla="*/ 0 w 268497"/>
                            <a:gd name="connsiteY3" fmla="*/ 156009 h 174171"/>
                            <a:gd name="connsiteX4" fmla="*/ 25383 w 268497"/>
                            <a:gd name="connsiteY4" fmla="*/ 0 h 174171"/>
                            <a:gd name="connsiteX0" fmla="*/ 39926 w 283040"/>
                            <a:gd name="connsiteY0" fmla="*/ 0 h 174171"/>
                            <a:gd name="connsiteX1" fmla="*/ 283040 w 283040"/>
                            <a:gd name="connsiteY1" fmla="*/ 18142 h 174171"/>
                            <a:gd name="connsiteX2" fmla="*/ 272144 w 283040"/>
                            <a:gd name="connsiteY2" fmla="*/ 174171 h 174171"/>
                            <a:gd name="connsiteX3" fmla="*/ 0 w 283040"/>
                            <a:gd name="connsiteY3" fmla="*/ 156009 h 174171"/>
                            <a:gd name="connsiteX4" fmla="*/ 39926 w 283040"/>
                            <a:gd name="connsiteY4" fmla="*/ 0 h 174171"/>
                            <a:gd name="connsiteX0" fmla="*/ 25388 w 283040"/>
                            <a:gd name="connsiteY0" fmla="*/ 20 h 156029"/>
                            <a:gd name="connsiteX1" fmla="*/ 283040 w 283040"/>
                            <a:gd name="connsiteY1" fmla="*/ 0 h 156029"/>
                            <a:gd name="connsiteX2" fmla="*/ 272144 w 283040"/>
                            <a:gd name="connsiteY2" fmla="*/ 156029 h 156029"/>
                            <a:gd name="connsiteX3" fmla="*/ 0 w 283040"/>
                            <a:gd name="connsiteY3" fmla="*/ 137867 h 156029"/>
                            <a:gd name="connsiteX4" fmla="*/ 25388 w 283040"/>
                            <a:gd name="connsiteY4" fmla="*/ 20 h 156029"/>
                            <a:gd name="connsiteX0" fmla="*/ 25388 w 283040"/>
                            <a:gd name="connsiteY0" fmla="*/ 0 h 166926"/>
                            <a:gd name="connsiteX1" fmla="*/ 283040 w 283040"/>
                            <a:gd name="connsiteY1" fmla="*/ 10897 h 166926"/>
                            <a:gd name="connsiteX2" fmla="*/ 272144 w 283040"/>
                            <a:gd name="connsiteY2" fmla="*/ 166926 h 166926"/>
                            <a:gd name="connsiteX3" fmla="*/ 0 w 283040"/>
                            <a:gd name="connsiteY3" fmla="*/ 148764 h 166926"/>
                            <a:gd name="connsiteX4" fmla="*/ 25388 w 283040"/>
                            <a:gd name="connsiteY4" fmla="*/ 0 h 166926"/>
                            <a:gd name="connsiteX0" fmla="*/ 25388 w 402980"/>
                            <a:gd name="connsiteY0" fmla="*/ 98323 h 265249"/>
                            <a:gd name="connsiteX1" fmla="*/ 402980 w 402980"/>
                            <a:gd name="connsiteY1" fmla="*/ 0 h 265249"/>
                            <a:gd name="connsiteX2" fmla="*/ 272144 w 402980"/>
                            <a:gd name="connsiteY2" fmla="*/ 265249 h 265249"/>
                            <a:gd name="connsiteX3" fmla="*/ 0 w 402980"/>
                            <a:gd name="connsiteY3" fmla="*/ 247087 h 265249"/>
                            <a:gd name="connsiteX4" fmla="*/ 25388 w 402980"/>
                            <a:gd name="connsiteY4" fmla="*/ 98323 h 265249"/>
                            <a:gd name="connsiteX0" fmla="*/ 25388 w 402980"/>
                            <a:gd name="connsiteY0" fmla="*/ 98323 h 410641"/>
                            <a:gd name="connsiteX1" fmla="*/ 402980 w 402980"/>
                            <a:gd name="connsiteY1" fmla="*/ 0 h 410641"/>
                            <a:gd name="connsiteX2" fmla="*/ 362946 w 402980"/>
                            <a:gd name="connsiteY2" fmla="*/ 410641 h 410641"/>
                            <a:gd name="connsiteX3" fmla="*/ 0 w 402980"/>
                            <a:gd name="connsiteY3" fmla="*/ 247087 h 410641"/>
                            <a:gd name="connsiteX4" fmla="*/ 25388 w 402980"/>
                            <a:gd name="connsiteY4" fmla="*/ 98323 h 410641"/>
                            <a:gd name="connsiteX0" fmla="*/ 177936 w 555528"/>
                            <a:gd name="connsiteY0" fmla="*/ 98323 h 410641"/>
                            <a:gd name="connsiteX1" fmla="*/ 555528 w 555528"/>
                            <a:gd name="connsiteY1" fmla="*/ 0 h 410641"/>
                            <a:gd name="connsiteX2" fmla="*/ 515494 w 555528"/>
                            <a:gd name="connsiteY2" fmla="*/ 410641 h 410641"/>
                            <a:gd name="connsiteX3" fmla="*/ 0 w 555528"/>
                            <a:gd name="connsiteY3" fmla="*/ 294308 h 410641"/>
                            <a:gd name="connsiteX4" fmla="*/ 177936 w 555528"/>
                            <a:gd name="connsiteY4" fmla="*/ 98323 h 410641"/>
                            <a:gd name="connsiteX0" fmla="*/ 25389 w 555528"/>
                            <a:gd name="connsiteY0" fmla="*/ 0 h 428554"/>
                            <a:gd name="connsiteX1" fmla="*/ 555528 w 555528"/>
                            <a:gd name="connsiteY1" fmla="*/ 17913 h 428554"/>
                            <a:gd name="connsiteX2" fmla="*/ 515494 w 555528"/>
                            <a:gd name="connsiteY2" fmla="*/ 428554 h 428554"/>
                            <a:gd name="connsiteX3" fmla="*/ 0 w 555528"/>
                            <a:gd name="connsiteY3" fmla="*/ 312221 h 428554"/>
                            <a:gd name="connsiteX4" fmla="*/ 25389 w 555528"/>
                            <a:gd name="connsiteY4" fmla="*/ 0 h 428554"/>
                            <a:gd name="connsiteX0" fmla="*/ 25389 w 519207"/>
                            <a:gd name="connsiteY0" fmla="*/ 0 h 428554"/>
                            <a:gd name="connsiteX1" fmla="*/ 519207 w 519207"/>
                            <a:gd name="connsiteY1" fmla="*/ 97846 h 428554"/>
                            <a:gd name="connsiteX2" fmla="*/ 515494 w 519207"/>
                            <a:gd name="connsiteY2" fmla="*/ 428554 h 428554"/>
                            <a:gd name="connsiteX3" fmla="*/ 0 w 519207"/>
                            <a:gd name="connsiteY3" fmla="*/ 312221 h 428554"/>
                            <a:gd name="connsiteX4" fmla="*/ 25389 w 519207"/>
                            <a:gd name="connsiteY4" fmla="*/ 0 h 428554"/>
                            <a:gd name="connsiteX0" fmla="*/ 25389 w 519207"/>
                            <a:gd name="connsiteY0" fmla="*/ 0 h 312221"/>
                            <a:gd name="connsiteX1" fmla="*/ 519207 w 519207"/>
                            <a:gd name="connsiteY1" fmla="*/ 97846 h 312221"/>
                            <a:gd name="connsiteX2" fmla="*/ 500968 w 519207"/>
                            <a:gd name="connsiteY2" fmla="*/ 283220 h 312221"/>
                            <a:gd name="connsiteX3" fmla="*/ 0 w 519207"/>
                            <a:gd name="connsiteY3" fmla="*/ 312221 h 312221"/>
                            <a:gd name="connsiteX4" fmla="*/ 25389 w 519207"/>
                            <a:gd name="connsiteY4" fmla="*/ 0 h 312221"/>
                            <a:gd name="connsiteX0" fmla="*/ 0 w 493818"/>
                            <a:gd name="connsiteY0" fmla="*/ 0 h 283220"/>
                            <a:gd name="connsiteX1" fmla="*/ 493818 w 493818"/>
                            <a:gd name="connsiteY1" fmla="*/ 97846 h 283220"/>
                            <a:gd name="connsiteX2" fmla="*/ 475579 w 493818"/>
                            <a:gd name="connsiteY2" fmla="*/ 283220 h 283220"/>
                            <a:gd name="connsiteX3" fmla="*/ 207023 w 493818"/>
                            <a:gd name="connsiteY3" fmla="*/ 272251 h 283220"/>
                            <a:gd name="connsiteX4" fmla="*/ 0 w 493818"/>
                            <a:gd name="connsiteY4" fmla="*/ 0 h 283220"/>
                            <a:gd name="connsiteX0" fmla="*/ 7246 w 286795"/>
                            <a:gd name="connsiteY0" fmla="*/ 0 h 188874"/>
                            <a:gd name="connsiteX1" fmla="*/ 286795 w 286795"/>
                            <a:gd name="connsiteY1" fmla="*/ 3500 h 188874"/>
                            <a:gd name="connsiteX2" fmla="*/ 268556 w 286795"/>
                            <a:gd name="connsiteY2" fmla="*/ 188874 h 188874"/>
                            <a:gd name="connsiteX3" fmla="*/ 0 w 286795"/>
                            <a:gd name="connsiteY3" fmla="*/ 177905 h 188874"/>
                            <a:gd name="connsiteX4" fmla="*/ 7246 w 286795"/>
                            <a:gd name="connsiteY4" fmla="*/ 0 h 188874"/>
                            <a:gd name="connsiteX0" fmla="*/ 7246 w 294101"/>
                            <a:gd name="connsiteY0" fmla="*/ 0 h 177905"/>
                            <a:gd name="connsiteX1" fmla="*/ 286795 w 294101"/>
                            <a:gd name="connsiteY1" fmla="*/ 3500 h 177905"/>
                            <a:gd name="connsiteX2" fmla="*/ 293992 w 294101"/>
                            <a:gd name="connsiteY2" fmla="*/ 170704 h 177905"/>
                            <a:gd name="connsiteX3" fmla="*/ 0 w 294101"/>
                            <a:gd name="connsiteY3" fmla="*/ 177905 h 177905"/>
                            <a:gd name="connsiteX4" fmla="*/ 7246 w 294101"/>
                            <a:gd name="connsiteY4" fmla="*/ 0 h 177905"/>
                            <a:gd name="connsiteX0" fmla="*/ 7246 w 286795"/>
                            <a:gd name="connsiteY0" fmla="*/ 0 h 185227"/>
                            <a:gd name="connsiteX1" fmla="*/ 286795 w 286795"/>
                            <a:gd name="connsiteY1" fmla="*/ 3500 h 185227"/>
                            <a:gd name="connsiteX2" fmla="*/ 275843 w 286795"/>
                            <a:gd name="connsiteY2" fmla="*/ 185227 h 185227"/>
                            <a:gd name="connsiteX3" fmla="*/ 0 w 286795"/>
                            <a:gd name="connsiteY3" fmla="*/ 177905 h 185227"/>
                            <a:gd name="connsiteX4" fmla="*/ 7246 w 286795"/>
                            <a:gd name="connsiteY4" fmla="*/ 0 h 185227"/>
                            <a:gd name="connsiteX0" fmla="*/ 0 w 279549"/>
                            <a:gd name="connsiteY0" fmla="*/ 0 h 185227"/>
                            <a:gd name="connsiteX1" fmla="*/ 279549 w 279549"/>
                            <a:gd name="connsiteY1" fmla="*/ 3500 h 185227"/>
                            <a:gd name="connsiteX2" fmla="*/ 268597 w 279549"/>
                            <a:gd name="connsiteY2" fmla="*/ 185227 h 185227"/>
                            <a:gd name="connsiteX3" fmla="*/ 3656 w 279549"/>
                            <a:gd name="connsiteY3" fmla="*/ 177905 h 185227"/>
                            <a:gd name="connsiteX4" fmla="*/ 0 w 279549"/>
                            <a:gd name="connsiteY4" fmla="*/ 0 h 185227"/>
                            <a:gd name="connsiteX0" fmla="*/ 0 w 268961"/>
                            <a:gd name="connsiteY0" fmla="*/ 0 h 185227"/>
                            <a:gd name="connsiteX1" fmla="*/ 268657 w 268961"/>
                            <a:gd name="connsiteY1" fmla="*/ 0 h 185227"/>
                            <a:gd name="connsiteX2" fmla="*/ 268597 w 268961"/>
                            <a:gd name="connsiteY2" fmla="*/ 185227 h 185227"/>
                            <a:gd name="connsiteX3" fmla="*/ 3656 w 268961"/>
                            <a:gd name="connsiteY3" fmla="*/ 177905 h 185227"/>
                            <a:gd name="connsiteX4" fmla="*/ 0 w 268961"/>
                            <a:gd name="connsiteY4" fmla="*/ 0 h 185227"/>
                            <a:gd name="connsiteX0" fmla="*/ 0 w 682862"/>
                            <a:gd name="connsiteY0" fmla="*/ 0 h 185227"/>
                            <a:gd name="connsiteX1" fmla="*/ 682862 w 682862"/>
                            <a:gd name="connsiteY1" fmla="*/ 10912 h 185227"/>
                            <a:gd name="connsiteX2" fmla="*/ 268597 w 682862"/>
                            <a:gd name="connsiteY2" fmla="*/ 185227 h 185227"/>
                            <a:gd name="connsiteX3" fmla="*/ 3656 w 682862"/>
                            <a:gd name="connsiteY3" fmla="*/ 177905 h 185227"/>
                            <a:gd name="connsiteX4" fmla="*/ 0 w 682862"/>
                            <a:gd name="connsiteY4" fmla="*/ 0 h 185227"/>
                            <a:gd name="connsiteX0" fmla="*/ 0 w 693371"/>
                            <a:gd name="connsiteY0" fmla="*/ 0 h 472570"/>
                            <a:gd name="connsiteX1" fmla="*/ 682862 w 693371"/>
                            <a:gd name="connsiteY1" fmla="*/ 10912 h 472570"/>
                            <a:gd name="connsiteX2" fmla="*/ 693288 w 693371"/>
                            <a:gd name="connsiteY2" fmla="*/ 472570 h 472570"/>
                            <a:gd name="connsiteX3" fmla="*/ 3656 w 693371"/>
                            <a:gd name="connsiteY3" fmla="*/ 177905 h 472570"/>
                            <a:gd name="connsiteX4" fmla="*/ 0 w 693371"/>
                            <a:gd name="connsiteY4" fmla="*/ 0 h 472570"/>
                            <a:gd name="connsiteX0" fmla="*/ 0 w 762372"/>
                            <a:gd name="connsiteY0" fmla="*/ 7235 h 461658"/>
                            <a:gd name="connsiteX1" fmla="*/ 751863 w 762372"/>
                            <a:gd name="connsiteY1" fmla="*/ 0 h 461658"/>
                            <a:gd name="connsiteX2" fmla="*/ 762289 w 762372"/>
                            <a:gd name="connsiteY2" fmla="*/ 461658 h 461658"/>
                            <a:gd name="connsiteX3" fmla="*/ 72657 w 762372"/>
                            <a:gd name="connsiteY3" fmla="*/ 166993 h 461658"/>
                            <a:gd name="connsiteX4" fmla="*/ 0 w 762372"/>
                            <a:gd name="connsiteY4" fmla="*/ 7235 h 461658"/>
                            <a:gd name="connsiteX0" fmla="*/ 0 w 762372"/>
                            <a:gd name="connsiteY0" fmla="*/ 7235 h 519460"/>
                            <a:gd name="connsiteX1" fmla="*/ 751863 w 762372"/>
                            <a:gd name="connsiteY1" fmla="*/ 0 h 519460"/>
                            <a:gd name="connsiteX2" fmla="*/ 762289 w 762372"/>
                            <a:gd name="connsiteY2" fmla="*/ 461658 h 519460"/>
                            <a:gd name="connsiteX3" fmla="*/ 21790 w 762372"/>
                            <a:gd name="connsiteY3" fmla="*/ 519460 h 519460"/>
                            <a:gd name="connsiteX4" fmla="*/ 0 w 762372"/>
                            <a:gd name="connsiteY4" fmla="*/ 7235 h 519460"/>
                            <a:gd name="connsiteX0" fmla="*/ 0 w 762455"/>
                            <a:gd name="connsiteY0" fmla="*/ 7235 h 519460"/>
                            <a:gd name="connsiteX1" fmla="*/ 751863 w 762455"/>
                            <a:gd name="connsiteY1" fmla="*/ 0 h 519460"/>
                            <a:gd name="connsiteX2" fmla="*/ 762372 w 762455"/>
                            <a:gd name="connsiteY2" fmla="*/ 436195 h 519460"/>
                            <a:gd name="connsiteX3" fmla="*/ 21790 w 762455"/>
                            <a:gd name="connsiteY3" fmla="*/ 519460 h 519460"/>
                            <a:gd name="connsiteX4" fmla="*/ 0 w 762455"/>
                            <a:gd name="connsiteY4" fmla="*/ 7235 h 519460"/>
                            <a:gd name="connsiteX0" fmla="*/ 0 w 777299"/>
                            <a:gd name="connsiteY0" fmla="*/ 7235 h 519460"/>
                            <a:gd name="connsiteX1" fmla="*/ 777299 w 777299"/>
                            <a:gd name="connsiteY1" fmla="*/ 0 h 519460"/>
                            <a:gd name="connsiteX2" fmla="*/ 762372 w 777299"/>
                            <a:gd name="connsiteY2" fmla="*/ 436195 h 519460"/>
                            <a:gd name="connsiteX3" fmla="*/ 21790 w 777299"/>
                            <a:gd name="connsiteY3" fmla="*/ 519460 h 519460"/>
                            <a:gd name="connsiteX4" fmla="*/ 0 w 777299"/>
                            <a:gd name="connsiteY4" fmla="*/ 7235 h 519460"/>
                            <a:gd name="connsiteX0" fmla="*/ 0 w 777299"/>
                            <a:gd name="connsiteY0" fmla="*/ 25424 h 537649"/>
                            <a:gd name="connsiteX1" fmla="*/ 777299 w 777299"/>
                            <a:gd name="connsiteY1" fmla="*/ 0 h 537649"/>
                            <a:gd name="connsiteX2" fmla="*/ 762372 w 777299"/>
                            <a:gd name="connsiteY2" fmla="*/ 454384 h 537649"/>
                            <a:gd name="connsiteX3" fmla="*/ 21790 w 777299"/>
                            <a:gd name="connsiteY3" fmla="*/ 537649 h 537649"/>
                            <a:gd name="connsiteX4" fmla="*/ 0 w 777299"/>
                            <a:gd name="connsiteY4" fmla="*/ 25424 h 5376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299" h="537649">
                              <a:moveTo>
                                <a:pt x="0" y="25424"/>
                              </a:moveTo>
                              <a:lnTo>
                                <a:pt x="777299" y="0"/>
                              </a:lnTo>
                              <a:cubicBezTo>
                                <a:pt x="776061" y="110236"/>
                                <a:pt x="763610" y="344148"/>
                                <a:pt x="762372" y="454384"/>
                              </a:cubicBezTo>
                              <a:lnTo>
                                <a:pt x="21790" y="537649"/>
                              </a:lnTo>
                              <a:cubicBezTo>
                                <a:pt x="20571" y="478347"/>
                                <a:pt x="1219" y="84726"/>
                                <a:pt x="0" y="25424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3C8D" id="สี่เหลี่ยมผืนผ้า 57" o:spid="_x0000_s1026" style="position:absolute;margin-left:326.9pt;margin-top:26.75pt;width:61.1pt;height:42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299,537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" path="m,25424l777299,v-1238,110236,-13689,344148,-14927,454384l21790,537649c20571,478347,1219,84726,,25424xe" filled="f" strokecolor="red" strokeweight="1.5pt">
                <v:stroke joinstyle="miter"/>
                <v:path arrowok="t" o:connecttype="custom" o:connectlocs="0,25373;775970,0;761069,453476;21753,536575;0,25373" o:connectangles="0,0,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BEEC96" wp14:editId="13826CA9">
                <wp:simplePos x="0" y="0"/>
                <wp:positionH relativeFrom="column">
                  <wp:posOffset>1172029</wp:posOffset>
                </wp:positionH>
                <wp:positionV relativeFrom="paragraph">
                  <wp:posOffset>106772</wp:posOffset>
                </wp:positionV>
                <wp:extent cx="300717" cy="395242"/>
                <wp:effectExtent l="0" t="0" r="61595" b="62230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717" cy="3952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F89E" id="ลูกศรเชื่อมต่อแบบตรง 62" o:spid="_x0000_s1026" type="#_x0000_t32" style="position:absolute;margin-left:92.3pt;margin-top:8.4pt;width:23.7pt;height:31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" strokecolor="red" strokeweight="1.5pt">
                <v:stroke endarrow="block" joinstyle="miter"/>
              </v:shape>
            </w:pict>
          </mc:Fallback>
        </mc:AlternateContent>
      </w:r>
    </w:p>
    <w:p w14:paraId="0ACCE598" w14:textId="3AA9BEC9" w:rsidR="00746CDD" w:rsidRPr="004E2E15" w:rsidRDefault="00EF6E63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193C569" wp14:editId="0C4D2E0C">
                <wp:simplePos x="0" y="0"/>
                <wp:positionH relativeFrom="column">
                  <wp:posOffset>1517650</wp:posOffset>
                </wp:positionH>
                <wp:positionV relativeFrom="paragraph">
                  <wp:posOffset>182971</wp:posOffset>
                </wp:positionV>
                <wp:extent cx="268961" cy="185227"/>
                <wp:effectExtent l="19050" t="0" r="17145" b="43815"/>
                <wp:wrapNone/>
                <wp:docPr id="61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61" cy="185227"/>
                        </a:xfrm>
                        <a:custGeom>
                          <a:avLst/>
                          <a:gdLst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0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0 w 254000"/>
                            <a:gd name="connsiteY0" fmla="*/ 0 h 177800"/>
                            <a:gd name="connsiteX1" fmla="*/ 254000 w 254000"/>
                            <a:gd name="connsiteY1" fmla="*/ 21771 h 177800"/>
                            <a:gd name="connsiteX2" fmla="*/ 254000 w 254000"/>
                            <a:gd name="connsiteY2" fmla="*/ 177800 h 177800"/>
                            <a:gd name="connsiteX3" fmla="*/ 0 w 254000"/>
                            <a:gd name="connsiteY3" fmla="*/ 177800 h 177800"/>
                            <a:gd name="connsiteX4" fmla="*/ 0 w 254000"/>
                            <a:gd name="connsiteY4" fmla="*/ 0 h 177800"/>
                            <a:gd name="connsiteX0" fmla="*/ 10886 w 254000"/>
                            <a:gd name="connsiteY0" fmla="*/ 0 h 174171"/>
                            <a:gd name="connsiteX1" fmla="*/ 254000 w 254000"/>
                            <a:gd name="connsiteY1" fmla="*/ 18142 h 174171"/>
                            <a:gd name="connsiteX2" fmla="*/ 254000 w 254000"/>
                            <a:gd name="connsiteY2" fmla="*/ 174171 h 174171"/>
                            <a:gd name="connsiteX3" fmla="*/ 0 w 254000"/>
                            <a:gd name="connsiteY3" fmla="*/ 174171 h 174171"/>
                            <a:gd name="connsiteX4" fmla="*/ 10886 w 254000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86657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43543 w 286657"/>
                            <a:gd name="connsiteY0" fmla="*/ 0 h 174171"/>
                            <a:gd name="connsiteX1" fmla="*/ 286657 w 286657"/>
                            <a:gd name="connsiteY1" fmla="*/ 18142 h 174171"/>
                            <a:gd name="connsiteX2" fmla="*/ 275761 w 286657"/>
                            <a:gd name="connsiteY2" fmla="*/ 174171 h 174171"/>
                            <a:gd name="connsiteX3" fmla="*/ 0 w 286657"/>
                            <a:gd name="connsiteY3" fmla="*/ 156009 h 174171"/>
                            <a:gd name="connsiteX4" fmla="*/ 43543 w 286657"/>
                            <a:gd name="connsiteY4" fmla="*/ 0 h 174171"/>
                            <a:gd name="connsiteX0" fmla="*/ 25383 w 268497"/>
                            <a:gd name="connsiteY0" fmla="*/ 0 h 174171"/>
                            <a:gd name="connsiteX1" fmla="*/ 268497 w 268497"/>
                            <a:gd name="connsiteY1" fmla="*/ 18142 h 174171"/>
                            <a:gd name="connsiteX2" fmla="*/ 257601 w 268497"/>
                            <a:gd name="connsiteY2" fmla="*/ 174171 h 174171"/>
                            <a:gd name="connsiteX3" fmla="*/ 0 w 268497"/>
                            <a:gd name="connsiteY3" fmla="*/ 156009 h 174171"/>
                            <a:gd name="connsiteX4" fmla="*/ 25383 w 268497"/>
                            <a:gd name="connsiteY4" fmla="*/ 0 h 174171"/>
                            <a:gd name="connsiteX0" fmla="*/ 39926 w 283040"/>
                            <a:gd name="connsiteY0" fmla="*/ 0 h 174171"/>
                            <a:gd name="connsiteX1" fmla="*/ 283040 w 283040"/>
                            <a:gd name="connsiteY1" fmla="*/ 18142 h 174171"/>
                            <a:gd name="connsiteX2" fmla="*/ 272144 w 283040"/>
                            <a:gd name="connsiteY2" fmla="*/ 174171 h 174171"/>
                            <a:gd name="connsiteX3" fmla="*/ 0 w 283040"/>
                            <a:gd name="connsiteY3" fmla="*/ 156009 h 174171"/>
                            <a:gd name="connsiteX4" fmla="*/ 39926 w 283040"/>
                            <a:gd name="connsiteY4" fmla="*/ 0 h 174171"/>
                            <a:gd name="connsiteX0" fmla="*/ 25388 w 283040"/>
                            <a:gd name="connsiteY0" fmla="*/ 20 h 156029"/>
                            <a:gd name="connsiteX1" fmla="*/ 283040 w 283040"/>
                            <a:gd name="connsiteY1" fmla="*/ 0 h 156029"/>
                            <a:gd name="connsiteX2" fmla="*/ 272144 w 283040"/>
                            <a:gd name="connsiteY2" fmla="*/ 156029 h 156029"/>
                            <a:gd name="connsiteX3" fmla="*/ 0 w 283040"/>
                            <a:gd name="connsiteY3" fmla="*/ 137867 h 156029"/>
                            <a:gd name="connsiteX4" fmla="*/ 25388 w 283040"/>
                            <a:gd name="connsiteY4" fmla="*/ 20 h 156029"/>
                            <a:gd name="connsiteX0" fmla="*/ 25388 w 283040"/>
                            <a:gd name="connsiteY0" fmla="*/ 0 h 166926"/>
                            <a:gd name="connsiteX1" fmla="*/ 283040 w 283040"/>
                            <a:gd name="connsiteY1" fmla="*/ 10897 h 166926"/>
                            <a:gd name="connsiteX2" fmla="*/ 272144 w 283040"/>
                            <a:gd name="connsiteY2" fmla="*/ 166926 h 166926"/>
                            <a:gd name="connsiteX3" fmla="*/ 0 w 283040"/>
                            <a:gd name="connsiteY3" fmla="*/ 148764 h 166926"/>
                            <a:gd name="connsiteX4" fmla="*/ 25388 w 283040"/>
                            <a:gd name="connsiteY4" fmla="*/ 0 h 166926"/>
                            <a:gd name="connsiteX0" fmla="*/ 25388 w 402980"/>
                            <a:gd name="connsiteY0" fmla="*/ 98323 h 265249"/>
                            <a:gd name="connsiteX1" fmla="*/ 402980 w 402980"/>
                            <a:gd name="connsiteY1" fmla="*/ 0 h 265249"/>
                            <a:gd name="connsiteX2" fmla="*/ 272144 w 402980"/>
                            <a:gd name="connsiteY2" fmla="*/ 265249 h 265249"/>
                            <a:gd name="connsiteX3" fmla="*/ 0 w 402980"/>
                            <a:gd name="connsiteY3" fmla="*/ 247087 h 265249"/>
                            <a:gd name="connsiteX4" fmla="*/ 25388 w 402980"/>
                            <a:gd name="connsiteY4" fmla="*/ 98323 h 265249"/>
                            <a:gd name="connsiteX0" fmla="*/ 25388 w 402980"/>
                            <a:gd name="connsiteY0" fmla="*/ 98323 h 410641"/>
                            <a:gd name="connsiteX1" fmla="*/ 402980 w 402980"/>
                            <a:gd name="connsiteY1" fmla="*/ 0 h 410641"/>
                            <a:gd name="connsiteX2" fmla="*/ 362946 w 402980"/>
                            <a:gd name="connsiteY2" fmla="*/ 410641 h 410641"/>
                            <a:gd name="connsiteX3" fmla="*/ 0 w 402980"/>
                            <a:gd name="connsiteY3" fmla="*/ 247087 h 410641"/>
                            <a:gd name="connsiteX4" fmla="*/ 25388 w 402980"/>
                            <a:gd name="connsiteY4" fmla="*/ 98323 h 410641"/>
                            <a:gd name="connsiteX0" fmla="*/ 177936 w 555528"/>
                            <a:gd name="connsiteY0" fmla="*/ 98323 h 410641"/>
                            <a:gd name="connsiteX1" fmla="*/ 555528 w 555528"/>
                            <a:gd name="connsiteY1" fmla="*/ 0 h 410641"/>
                            <a:gd name="connsiteX2" fmla="*/ 515494 w 555528"/>
                            <a:gd name="connsiteY2" fmla="*/ 410641 h 410641"/>
                            <a:gd name="connsiteX3" fmla="*/ 0 w 555528"/>
                            <a:gd name="connsiteY3" fmla="*/ 294308 h 410641"/>
                            <a:gd name="connsiteX4" fmla="*/ 177936 w 555528"/>
                            <a:gd name="connsiteY4" fmla="*/ 98323 h 410641"/>
                            <a:gd name="connsiteX0" fmla="*/ 25389 w 555528"/>
                            <a:gd name="connsiteY0" fmla="*/ 0 h 428554"/>
                            <a:gd name="connsiteX1" fmla="*/ 555528 w 555528"/>
                            <a:gd name="connsiteY1" fmla="*/ 17913 h 428554"/>
                            <a:gd name="connsiteX2" fmla="*/ 515494 w 555528"/>
                            <a:gd name="connsiteY2" fmla="*/ 428554 h 428554"/>
                            <a:gd name="connsiteX3" fmla="*/ 0 w 555528"/>
                            <a:gd name="connsiteY3" fmla="*/ 312221 h 428554"/>
                            <a:gd name="connsiteX4" fmla="*/ 25389 w 555528"/>
                            <a:gd name="connsiteY4" fmla="*/ 0 h 428554"/>
                            <a:gd name="connsiteX0" fmla="*/ 25389 w 519207"/>
                            <a:gd name="connsiteY0" fmla="*/ 0 h 428554"/>
                            <a:gd name="connsiteX1" fmla="*/ 519207 w 519207"/>
                            <a:gd name="connsiteY1" fmla="*/ 97846 h 428554"/>
                            <a:gd name="connsiteX2" fmla="*/ 515494 w 519207"/>
                            <a:gd name="connsiteY2" fmla="*/ 428554 h 428554"/>
                            <a:gd name="connsiteX3" fmla="*/ 0 w 519207"/>
                            <a:gd name="connsiteY3" fmla="*/ 312221 h 428554"/>
                            <a:gd name="connsiteX4" fmla="*/ 25389 w 519207"/>
                            <a:gd name="connsiteY4" fmla="*/ 0 h 428554"/>
                            <a:gd name="connsiteX0" fmla="*/ 25389 w 519207"/>
                            <a:gd name="connsiteY0" fmla="*/ 0 h 312221"/>
                            <a:gd name="connsiteX1" fmla="*/ 519207 w 519207"/>
                            <a:gd name="connsiteY1" fmla="*/ 97846 h 312221"/>
                            <a:gd name="connsiteX2" fmla="*/ 500968 w 519207"/>
                            <a:gd name="connsiteY2" fmla="*/ 283220 h 312221"/>
                            <a:gd name="connsiteX3" fmla="*/ 0 w 519207"/>
                            <a:gd name="connsiteY3" fmla="*/ 312221 h 312221"/>
                            <a:gd name="connsiteX4" fmla="*/ 25389 w 519207"/>
                            <a:gd name="connsiteY4" fmla="*/ 0 h 312221"/>
                            <a:gd name="connsiteX0" fmla="*/ 0 w 493818"/>
                            <a:gd name="connsiteY0" fmla="*/ 0 h 283220"/>
                            <a:gd name="connsiteX1" fmla="*/ 493818 w 493818"/>
                            <a:gd name="connsiteY1" fmla="*/ 97846 h 283220"/>
                            <a:gd name="connsiteX2" fmla="*/ 475579 w 493818"/>
                            <a:gd name="connsiteY2" fmla="*/ 283220 h 283220"/>
                            <a:gd name="connsiteX3" fmla="*/ 207023 w 493818"/>
                            <a:gd name="connsiteY3" fmla="*/ 272251 h 283220"/>
                            <a:gd name="connsiteX4" fmla="*/ 0 w 493818"/>
                            <a:gd name="connsiteY4" fmla="*/ 0 h 283220"/>
                            <a:gd name="connsiteX0" fmla="*/ 7246 w 286795"/>
                            <a:gd name="connsiteY0" fmla="*/ 0 h 188874"/>
                            <a:gd name="connsiteX1" fmla="*/ 286795 w 286795"/>
                            <a:gd name="connsiteY1" fmla="*/ 3500 h 188874"/>
                            <a:gd name="connsiteX2" fmla="*/ 268556 w 286795"/>
                            <a:gd name="connsiteY2" fmla="*/ 188874 h 188874"/>
                            <a:gd name="connsiteX3" fmla="*/ 0 w 286795"/>
                            <a:gd name="connsiteY3" fmla="*/ 177905 h 188874"/>
                            <a:gd name="connsiteX4" fmla="*/ 7246 w 286795"/>
                            <a:gd name="connsiteY4" fmla="*/ 0 h 188874"/>
                            <a:gd name="connsiteX0" fmla="*/ 7246 w 294101"/>
                            <a:gd name="connsiteY0" fmla="*/ 0 h 177905"/>
                            <a:gd name="connsiteX1" fmla="*/ 286795 w 294101"/>
                            <a:gd name="connsiteY1" fmla="*/ 3500 h 177905"/>
                            <a:gd name="connsiteX2" fmla="*/ 293992 w 294101"/>
                            <a:gd name="connsiteY2" fmla="*/ 170704 h 177905"/>
                            <a:gd name="connsiteX3" fmla="*/ 0 w 294101"/>
                            <a:gd name="connsiteY3" fmla="*/ 177905 h 177905"/>
                            <a:gd name="connsiteX4" fmla="*/ 7246 w 294101"/>
                            <a:gd name="connsiteY4" fmla="*/ 0 h 177905"/>
                            <a:gd name="connsiteX0" fmla="*/ 7246 w 286795"/>
                            <a:gd name="connsiteY0" fmla="*/ 0 h 185227"/>
                            <a:gd name="connsiteX1" fmla="*/ 286795 w 286795"/>
                            <a:gd name="connsiteY1" fmla="*/ 3500 h 185227"/>
                            <a:gd name="connsiteX2" fmla="*/ 275843 w 286795"/>
                            <a:gd name="connsiteY2" fmla="*/ 185227 h 185227"/>
                            <a:gd name="connsiteX3" fmla="*/ 0 w 286795"/>
                            <a:gd name="connsiteY3" fmla="*/ 177905 h 185227"/>
                            <a:gd name="connsiteX4" fmla="*/ 7246 w 286795"/>
                            <a:gd name="connsiteY4" fmla="*/ 0 h 185227"/>
                            <a:gd name="connsiteX0" fmla="*/ 0 w 279549"/>
                            <a:gd name="connsiteY0" fmla="*/ 0 h 185227"/>
                            <a:gd name="connsiteX1" fmla="*/ 279549 w 279549"/>
                            <a:gd name="connsiteY1" fmla="*/ 3500 h 185227"/>
                            <a:gd name="connsiteX2" fmla="*/ 268597 w 279549"/>
                            <a:gd name="connsiteY2" fmla="*/ 185227 h 185227"/>
                            <a:gd name="connsiteX3" fmla="*/ 3656 w 279549"/>
                            <a:gd name="connsiteY3" fmla="*/ 177905 h 185227"/>
                            <a:gd name="connsiteX4" fmla="*/ 0 w 279549"/>
                            <a:gd name="connsiteY4" fmla="*/ 0 h 185227"/>
                            <a:gd name="connsiteX0" fmla="*/ 0 w 268961"/>
                            <a:gd name="connsiteY0" fmla="*/ 0 h 185227"/>
                            <a:gd name="connsiteX1" fmla="*/ 268657 w 268961"/>
                            <a:gd name="connsiteY1" fmla="*/ 0 h 185227"/>
                            <a:gd name="connsiteX2" fmla="*/ 268597 w 268961"/>
                            <a:gd name="connsiteY2" fmla="*/ 185227 h 185227"/>
                            <a:gd name="connsiteX3" fmla="*/ 3656 w 268961"/>
                            <a:gd name="connsiteY3" fmla="*/ 177905 h 185227"/>
                            <a:gd name="connsiteX4" fmla="*/ 0 w 268961"/>
                            <a:gd name="connsiteY4" fmla="*/ 0 h 1852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8961" h="185227">
                              <a:moveTo>
                                <a:pt x="0" y="0"/>
                              </a:moveTo>
                              <a:lnTo>
                                <a:pt x="268657" y="0"/>
                              </a:lnTo>
                              <a:cubicBezTo>
                                <a:pt x="267419" y="110236"/>
                                <a:pt x="269835" y="74991"/>
                                <a:pt x="268597" y="185227"/>
                              </a:cubicBezTo>
                              <a:lnTo>
                                <a:pt x="3656" y="177905"/>
                              </a:lnTo>
                              <a:cubicBezTo>
                                <a:pt x="2437" y="118603"/>
                                <a:pt x="1219" y="593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AB61" id="สี่เหลี่ยมผืนผ้า 57" o:spid="_x0000_s1026" style="position:absolute;margin-left:119.5pt;margin-top:14.4pt;width:21.2pt;height:14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961,18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" path="m,l268657,v-1238,110236,1178,74991,-60,185227l3656,177905c2437,118603,1219,59302,,xe" filled="f" strokecolor="red" strokeweight="1.5pt">
                <v:stroke joinstyle="miter"/>
                <v:path arrowok="t" o:connecttype="custom" o:connectlocs="0,0;268657,0;268597,185227;3656,177905;0,0" o:connectangles="0,0,0,0,0"/>
              </v:shape>
            </w:pict>
          </mc:Fallback>
        </mc:AlternateContent>
      </w:r>
    </w:p>
    <w:p w14:paraId="59001BD7" w14:textId="59D78B7C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11AA77" w14:textId="47668332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ECF662" w14:textId="02B4D5B0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766A5F" w14:textId="4FDBA983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02DFD5" w14:textId="3E51AEAB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A6AA1D" w14:textId="77777777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D82D29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01308BBB" w14:textId="77777777" w:rsidTr="008D0FEE">
        <w:tc>
          <w:tcPr>
            <w:tcW w:w="4396" w:type="dxa"/>
          </w:tcPr>
          <w:p w14:paraId="624966A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77777777" w:rsidR="00554DD0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5CF64BE5" w14:textId="5F258F41" w:rsidR="00746CDD" w:rsidRPr="004E2E15" w:rsidRDefault="00B174BA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จัดสิ่งอำนวยความสะดวกให้บริการประชาชนบริเวณห้อง </w:t>
            </w:r>
            <w:r w:rsid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  <w:r w:rsidR="00BF2171"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อย่างชัดเจน  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เช่น </w:t>
            </w:r>
            <w:r w:rsidR="00BF2171"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จัดที่พักสำหรับผู้รับบริการ บริการน้ำดื่ม ที่จอดรถ และ ห้องน้ำสะอาด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หรืออื่น ๆ </w:t>
            </w:r>
          </w:p>
        </w:tc>
      </w:tr>
    </w:tbl>
    <w:p w14:paraId="661FA1C3" w14:textId="5B847F8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E2C306" w14:textId="3CFBE722" w:rsidR="00554DD0" w:rsidRPr="002556AC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cs/>
          <w:lang w:bidi="th-TH"/>
          <w14:ligatures w14:val="none"/>
        </w:rPr>
      </w:pPr>
      <w:r w:rsidRPr="002556AC">
        <w:rPr>
          <w:rFonts w:ascii="TH SarabunIT๙" w:eastAsia="Times New Roman" w:hAnsi="TH SarabunIT๙" w:cs="TH SarabunIT๙"/>
          <w:b/>
          <w:bCs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2556A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ของสถานีตำรวจภูธร</w:t>
      </w:r>
      <w:r w:rsidR="002556AC" w:rsidRPr="002556AC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33B30F8D" w14:textId="72E5F5C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521B400" w14:textId="55B25D74" w:rsidR="00746CDD" w:rsidRPr="004E2E15" w:rsidRDefault="00663EF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3104" behindDoc="0" locked="0" layoutInCell="1" allowOverlap="1" wp14:anchorId="044AA74D" wp14:editId="4916DD11">
            <wp:simplePos x="0" y="0"/>
            <wp:positionH relativeFrom="margin">
              <wp:posOffset>3365500</wp:posOffset>
            </wp:positionH>
            <wp:positionV relativeFrom="paragraph">
              <wp:posOffset>18415</wp:posOffset>
            </wp:positionV>
            <wp:extent cx="2437130" cy="1828800"/>
            <wp:effectExtent l="19050" t="19050" r="20320" b="19050"/>
            <wp:wrapNone/>
            <wp:docPr id="786546823" name="รูปภาพ 786546823" descr="รูปภาพประกอบด้วย ข้อความ, ถังขยะ, ก๊าซ, สัญญาณ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3" name="รูปภาพ 786546823" descr="รูปภาพประกอบด้วย ข้อความ, ถังขยะ, ก๊าซ, สัญญาณ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2080" behindDoc="0" locked="0" layoutInCell="1" allowOverlap="1" wp14:anchorId="244ECE46" wp14:editId="0D2B9FB2">
            <wp:simplePos x="0" y="0"/>
            <wp:positionH relativeFrom="column">
              <wp:posOffset>266700</wp:posOffset>
            </wp:positionH>
            <wp:positionV relativeFrom="paragraph">
              <wp:posOffset>19050</wp:posOffset>
            </wp:positionV>
            <wp:extent cx="2437130" cy="1828800"/>
            <wp:effectExtent l="19050" t="19050" r="20320" b="19050"/>
            <wp:wrapNone/>
            <wp:docPr id="786546821" name="รูปภาพ 786546821" descr="รูปภาพประกอบด้วย กลางแจ้ง, รถยนต์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1" name="รูปภาพ 786546821" descr="รูปภาพประกอบด้วย กลางแจ้ง, รถยนต์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CD468" w14:textId="56192C1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4CF2681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E0C2572" w14:textId="36A52B4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4246313" w14:textId="0FBF64E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1DA2E34" w14:textId="004C3B6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777920D3" w14:textId="766AC0A3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BF52D2" w14:textId="3C8F1111" w:rsidR="00746CDD" w:rsidRPr="004E2E15" w:rsidRDefault="00663EFE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5152" behindDoc="0" locked="0" layoutInCell="1" allowOverlap="1" wp14:anchorId="74490C82" wp14:editId="3D49416A">
            <wp:simplePos x="0" y="0"/>
            <wp:positionH relativeFrom="column">
              <wp:posOffset>228600</wp:posOffset>
            </wp:positionH>
            <wp:positionV relativeFrom="paragraph">
              <wp:posOffset>87630</wp:posOffset>
            </wp:positionV>
            <wp:extent cx="2438400" cy="1828800"/>
            <wp:effectExtent l="19050" t="19050" r="19050" b="19050"/>
            <wp:wrapNone/>
            <wp:docPr id="786546824" name="รูปภาพ 78654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4" name="รูปภาพ 7865468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4128" behindDoc="0" locked="0" layoutInCell="1" allowOverlap="1" wp14:anchorId="0F4A5B20" wp14:editId="248CD011">
            <wp:simplePos x="0" y="0"/>
            <wp:positionH relativeFrom="margin">
              <wp:posOffset>3378200</wp:posOffset>
            </wp:positionH>
            <wp:positionV relativeFrom="paragraph">
              <wp:posOffset>113030</wp:posOffset>
            </wp:positionV>
            <wp:extent cx="2437705" cy="1828800"/>
            <wp:effectExtent l="19050" t="19050" r="20320" b="19050"/>
            <wp:wrapNone/>
            <wp:docPr id="786546822" name="รูปภาพ 786546822" descr="รูปภาพประกอบด้วย ชั้น, ในร่ม, หน้าต่าง, กระถ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2" name="รูปภาพ 786546822" descr="รูปภาพประกอบด้วย ชั้น, ในร่ม, หน้าต่าง, กระถาง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862BB" w14:textId="7DE3DC1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66E485" w14:textId="771F12C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635E47" w14:textId="2A2486C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6160612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C3CB00" w14:textId="0DD2C7D4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48BF71" w14:textId="166351F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4B65F6" w14:textId="16937F49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86E32B" w14:textId="7777777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362CA4" w14:textId="77777777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9166" w:type="dxa"/>
        <w:tblInd w:w="279" w:type="dxa"/>
        <w:tblLook w:val="04A0" w:firstRow="1" w:lastRow="0" w:firstColumn="1" w:lastColumn="0" w:noHBand="0" w:noVBand="1"/>
      </w:tblPr>
      <w:tblGrid>
        <w:gridCol w:w="4756"/>
        <w:gridCol w:w="4410"/>
      </w:tblGrid>
      <w:tr w:rsidR="00DC2DC2" w:rsidRPr="004E2E15" w14:paraId="32BAE787" w14:textId="77777777" w:rsidTr="00DC2DC2">
        <w:tc>
          <w:tcPr>
            <w:tcW w:w="4756" w:type="dxa"/>
          </w:tcPr>
          <w:p w14:paraId="5ABEDD50" w14:textId="77777777" w:rsidR="00DC2DC2" w:rsidRPr="00DC2DC2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DC2DC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highlight w:val="yellow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410" w:type="dxa"/>
          </w:tcPr>
          <w:p w14:paraId="673D38DA" w14:textId="77777777" w:rsidR="00DC2DC2" w:rsidRPr="00E96897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highlight w:val="yellow"/>
                <w:cs/>
                <w:lang w:bidi="th-TH"/>
              </w:rPr>
              <w:t>ผลการดำเนินการ</w:t>
            </w:r>
          </w:p>
        </w:tc>
      </w:tr>
      <w:tr w:rsidR="00DC2DC2" w:rsidRPr="004E2E15" w14:paraId="44B003C0" w14:textId="77777777" w:rsidTr="00DC2DC2">
        <w:trPr>
          <w:trHeight w:val="1153"/>
        </w:trPr>
        <w:tc>
          <w:tcPr>
            <w:tcW w:w="4756" w:type="dxa"/>
          </w:tcPr>
          <w:p w14:paraId="4750E1D6" w14:textId="068B5790" w:rsidR="00DC2DC2" w:rsidRPr="00E96897" w:rsidRDefault="00DC2DC2" w:rsidP="00E9689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highlight w:val="yellow"/>
                <w:lang w:bidi="th-TH"/>
              </w:rPr>
            </w:pPr>
            <w:r w:rsidRPr="00E96897">
              <w:rPr>
                <w:rFonts w:ascii="TH SarabunIT๙" w:hAnsi="TH SarabunIT๙" w:cs="TH SarabunIT๙" w:hint="cs"/>
                <w:b/>
                <w:bCs/>
                <w:color w:val="FF0000"/>
                <w:sz w:val="40"/>
                <w:szCs w:val="40"/>
                <w:highlight w:val="yellow"/>
                <w:cs/>
                <w:lang w:bidi="th-TH"/>
              </w:rPr>
              <w:t>การประชาสัมพันธ์การสื่อสาร บทบาทภารกิจ 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</w:tc>
        <w:tc>
          <w:tcPr>
            <w:tcW w:w="4410" w:type="dxa"/>
          </w:tcPr>
          <w:p w14:paraId="381A2C62" w14:textId="0545D4AD" w:rsidR="00B174BA" w:rsidRPr="000E17BE" w:rsidRDefault="000E17BE" w:rsidP="00B174BA">
            <w:pPr>
              <w:pStyle w:val="a6"/>
              <w:tabs>
                <w:tab w:val="left" w:pos="1134"/>
              </w:tabs>
              <w:spacing w:before="120" w:after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0E17BE">
              <w:rPr>
                <w:rFonts w:ascii="TH SarabunIT๙" w:hAnsi="TH SarabunIT๙" w:cs="TH SarabunIT๙" w:hint="cs"/>
                <w:color w:val="FF0000"/>
                <w:sz w:val="32"/>
                <w:szCs w:val="32"/>
                <w:highlight w:val="yellow"/>
                <w:cs/>
              </w:rPr>
              <w:t xml:space="preserve">-จัดทำบอร์ดประชาสัมพันธ์ </w:t>
            </w:r>
            <w:r w:rsidRPr="000E17BE"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cs/>
              </w:rPr>
              <w:t>บทบาทภารกิจ และผลการปฏิบัติงานของสถานีตำรวจ</w:t>
            </w:r>
            <w:r w:rsidRPr="000E17BE">
              <w:rPr>
                <w:rFonts w:ascii="TH SarabunIT๙" w:hAnsi="TH SarabunIT๙" w:cs="TH SarabunIT๙" w:hint="cs"/>
                <w:color w:val="FF0000"/>
                <w:sz w:val="32"/>
                <w:szCs w:val="32"/>
                <w:highlight w:val="yellow"/>
                <w:cs/>
              </w:rPr>
              <w:t xml:space="preserve"> แต่ละสายงาน เป็นประจำทุกเดือน ให้ประชาชนทราบ</w:t>
            </w:r>
            <w:r w:rsidR="00B174BA" w:rsidRPr="000E17BE">
              <w:rPr>
                <w:rFonts w:ascii="TH SarabunIT๙" w:hAnsi="TH SarabunIT๙" w:cs="TH SarabunIT๙" w:hint="cs"/>
                <w:color w:val="FF0000"/>
                <w:sz w:val="32"/>
                <w:szCs w:val="32"/>
                <w:highlight w:val="yellow"/>
                <w:cs/>
              </w:rPr>
              <w:t xml:space="preserve"> </w:t>
            </w:r>
          </w:p>
          <w:p w14:paraId="757700BA" w14:textId="5E4B0C65" w:rsidR="000E17BE" w:rsidRPr="000E17BE" w:rsidRDefault="000E17BE" w:rsidP="000E17B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0E17BE">
              <w:rPr>
                <w:rFonts w:ascii="TH SarabunIT๙" w:hAnsi="TH SarabunIT๙" w:cs="TH SarabunIT๙" w:hint="cs"/>
                <w:color w:val="FF0000"/>
                <w:sz w:val="32"/>
                <w:szCs w:val="32"/>
                <w:highlight w:val="yellow"/>
                <w:cs/>
                <w:lang w:bidi="th-TH"/>
              </w:rPr>
              <w:t>-</w:t>
            </w:r>
            <w:r w:rsidRPr="000E17BE">
              <w:rPr>
                <w:rFonts w:ascii="TH SarabunIT๙" w:hAnsi="TH SarabunIT๙" w:cs="TH SarabunIT๙" w:hint="cs"/>
                <w:color w:val="FF0000"/>
                <w:sz w:val="32"/>
                <w:szCs w:val="32"/>
                <w:highlight w:val="yellow"/>
                <w:cs/>
              </w:rPr>
              <w:t>นำข้อมูล</w:t>
            </w:r>
            <w:r w:rsidRPr="000E17BE"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cs/>
              </w:rPr>
              <w:t xml:space="preserve"> บทบาท ภารกิจ และผลการปฏิบัติงานของสถานีตำรวจ </w:t>
            </w:r>
            <w:r w:rsidRPr="000E17BE">
              <w:rPr>
                <w:rFonts w:ascii="TH SarabunIT๙" w:hAnsi="TH SarabunIT๙" w:cs="TH SarabunIT๙" w:hint="cs"/>
                <w:color w:val="FF0000"/>
                <w:sz w:val="32"/>
                <w:szCs w:val="32"/>
                <w:highlight w:val="yellow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0E17BE"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cs/>
              </w:rPr>
              <w:t>แต่ละสายงาน เป็นประจำทุกเดือน ให้ประชาชนทราบ</w:t>
            </w:r>
            <w:r w:rsidRPr="000E17B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14:paraId="2BB7C93D" w14:textId="7163D043" w:rsidR="00DC2DC2" w:rsidRPr="000E17BE" w:rsidRDefault="00DC2DC2" w:rsidP="00B174BA">
            <w:pPr>
              <w:pStyle w:val="a6"/>
              <w:tabs>
                <w:tab w:val="left" w:pos="1134"/>
              </w:tabs>
              <w:spacing w:before="120" w:after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ar-SA"/>
              </w:rPr>
            </w:pPr>
          </w:p>
        </w:tc>
      </w:tr>
    </w:tbl>
    <w:p w14:paraId="625ABFD2" w14:textId="31A586F5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956C932" w14:textId="169A278D" w:rsidR="000E17BE" w:rsidRDefault="00DC2DC2" w:rsidP="000E17BE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</w:t>
      </w:r>
      <w:r w:rsidRPr="002556A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รวจภูธร</w:t>
      </w:r>
      <w:r w:rsidR="002556AC" w:rsidRPr="002556AC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747F8184" w14:textId="77777777" w:rsidR="00CE76C7" w:rsidRDefault="00CE76C7" w:rsidP="000E17BE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</w:p>
    <w:p w14:paraId="77443D38" w14:textId="46203758" w:rsidR="00CE76C7" w:rsidRDefault="000E17B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0E17BE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1.จัดทำบอร์ดประชาสัมพันธ์ บทบาทภารกิจ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และผล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ปฏิบัติงาน 5 สายงาน</w:t>
      </w:r>
      <w:r w:rsidR="003C000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เป็นประจำทุกเดือน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</w:p>
    <w:p w14:paraId="3029C10D" w14:textId="5D9DB6B8" w:rsidR="00DC2DC2" w:rsidRPr="004E2E15" w:rsidRDefault="004B585D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26176" behindDoc="0" locked="0" layoutInCell="1" allowOverlap="1" wp14:anchorId="4357106D" wp14:editId="2F0E32A6">
            <wp:simplePos x="0" y="0"/>
            <wp:positionH relativeFrom="page">
              <wp:posOffset>156210</wp:posOffset>
            </wp:positionH>
            <wp:positionV relativeFrom="paragraph">
              <wp:posOffset>375285</wp:posOffset>
            </wp:positionV>
            <wp:extent cx="3656558" cy="2743200"/>
            <wp:effectExtent l="19050" t="19050" r="20320" b="19050"/>
            <wp:wrapNone/>
            <wp:docPr id="786546825" name="รูปภาพ 786546825" descr="รูปภาพประกอบด้วย ข้อความ, บอร์ดแสดงผล, กระดานข่าว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5" name="รูปภาพ 786546825" descr="รูปภาพประกอบด้วย ข้อความ, บอร์ดแสดงผล, กระดานข่าว, ผลิตภัณฑ์กระดาษ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FD0D6" w14:textId="591033BD" w:rsidR="00DC2DC2" w:rsidRPr="004E2E15" w:rsidRDefault="004B585D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  <w:lang w:bidi="th-TH"/>
        </w:rPr>
        <w:drawing>
          <wp:anchor distT="0" distB="0" distL="114300" distR="114300" simplePos="0" relativeHeight="251831296" behindDoc="0" locked="0" layoutInCell="1" allowOverlap="1" wp14:anchorId="415136CF" wp14:editId="6788F49F">
            <wp:simplePos x="0" y="0"/>
            <wp:positionH relativeFrom="column">
              <wp:posOffset>3066415</wp:posOffset>
            </wp:positionH>
            <wp:positionV relativeFrom="paragraph">
              <wp:posOffset>27940</wp:posOffset>
            </wp:positionV>
            <wp:extent cx="3655695" cy="2743200"/>
            <wp:effectExtent l="19050" t="19050" r="20955" b="19050"/>
            <wp:wrapNone/>
            <wp:docPr id="786546832" name="รูปภาพ 78654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75AA" w14:textId="5D8A41F5" w:rsidR="00DC2DC2" w:rsidRPr="004E2E15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BDBF04" w14:textId="26093999" w:rsidR="00DC2DC2" w:rsidRPr="004E2E15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655E880" w14:textId="5296C3E4" w:rsidR="00DC2DC2" w:rsidRPr="004E2E15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ED32DF" w14:textId="6B69EEF9" w:rsidR="00DC2DC2" w:rsidRP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01B2B4F" w14:textId="5212C6B4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F97F89" w14:textId="221DC880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1384782" w14:textId="42558260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3D7967E" w14:textId="2596E5A5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6160A34" w14:textId="514B74B5" w:rsidR="008E7DEB" w:rsidRDefault="004B585D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lastRenderedPageBreak/>
        <w:drawing>
          <wp:anchor distT="0" distB="0" distL="114300" distR="114300" simplePos="0" relativeHeight="251828224" behindDoc="0" locked="0" layoutInCell="1" allowOverlap="1" wp14:anchorId="3678EC38" wp14:editId="6191C808">
            <wp:simplePos x="0" y="0"/>
            <wp:positionH relativeFrom="column">
              <wp:posOffset>-749300</wp:posOffset>
            </wp:positionH>
            <wp:positionV relativeFrom="paragraph">
              <wp:posOffset>20320</wp:posOffset>
            </wp:positionV>
            <wp:extent cx="3656558" cy="2743200"/>
            <wp:effectExtent l="19050" t="19050" r="20320" b="19050"/>
            <wp:wrapNone/>
            <wp:docPr id="786546827" name="รูปภาพ 786546827" descr="รูปภาพประกอบด้วย ข้อความ, บอร์ดแสดงผล, กระดานข่าว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7" name="รูปภาพ 786546827" descr="รูปภาพประกอบด้วย ข้อความ, บอร์ดแสดงผล, กระดานข่าว, ผลิตภัณฑ์กระดาษ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29248" behindDoc="0" locked="0" layoutInCell="1" allowOverlap="1" wp14:anchorId="17505C58" wp14:editId="0DD2F72D">
            <wp:simplePos x="0" y="0"/>
            <wp:positionH relativeFrom="column">
              <wp:posOffset>3100070</wp:posOffset>
            </wp:positionH>
            <wp:positionV relativeFrom="paragraph">
              <wp:posOffset>17780</wp:posOffset>
            </wp:positionV>
            <wp:extent cx="3656558" cy="2743200"/>
            <wp:effectExtent l="19050" t="19050" r="20320" b="19050"/>
            <wp:wrapNone/>
            <wp:docPr id="786546828" name="รูปภาพ 786546828" descr="รูปภาพประกอบด้วย ข้อความ, สี่เหลี่ยมผืนผ้า, บอร์ดแสดงผล, กระดานข่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8" name="รูปภาพ 786546828" descr="รูปภาพประกอบด้วย ข้อความ, สี่เหลี่ยมผืนผ้า, บอร์ดแสดงผล, กระดานข่าว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B3D3A" w14:textId="5C6ACB81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4AA89CA" w14:textId="3A6EFD3F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ABA157A" w14:textId="2DDD0364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0BE62E3" w14:textId="09327BE8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5017664" w14:textId="0134446E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F7766FA" w14:textId="1061C796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B1D96C4" w14:textId="4B8D0667" w:rsidR="008E7DEB" w:rsidRDefault="004B585D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30272" behindDoc="0" locked="0" layoutInCell="1" allowOverlap="1" wp14:anchorId="2C334BCA" wp14:editId="09084C6E">
            <wp:simplePos x="0" y="0"/>
            <wp:positionH relativeFrom="margin">
              <wp:posOffset>3044190</wp:posOffset>
            </wp:positionH>
            <wp:positionV relativeFrom="paragraph">
              <wp:posOffset>166370</wp:posOffset>
            </wp:positionV>
            <wp:extent cx="3656330" cy="2743200"/>
            <wp:effectExtent l="19050" t="19050" r="20320" b="19050"/>
            <wp:wrapNone/>
            <wp:docPr id="786546829" name="รูปภาพ 786546829" descr="รูปภาพประกอบด้วย ข้อความ, บอร์ดแสดงผล, กระดานข่าว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6829" name="รูปภาพ 786546829" descr="รูปภาพประกอบด้วย ข้อความ, บอร์ดแสดงผล, กระดานข่าว, ลายมือ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A1AD4"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32320" behindDoc="0" locked="0" layoutInCell="1" allowOverlap="1" wp14:anchorId="3C9FB68C" wp14:editId="6D2FB51A">
            <wp:simplePos x="0" y="0"/>
            <wp:positionH relativeFrom="column">
              <wp:posOffset>-756285</wp:posOffset>
            </wp:positionH>
            <wp:positionV relativeFrom="paragraph">
              <wp:posOffset>117475</wp:posOffset>
            </wp:positionV>
            <wp:extent cx="3655905" cy="2743200"/>
            <wp:effectExtent l="19050" t="19050" r="20955" b="19050"/>
            <wp:wrapNone/>
            <wp:docPr id="786546834" name="รูปภาพ 78654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0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4CBC" w14:textId="75ACA892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44ABBC6" w14:textId="14A929D6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8392533" w14:textId="091C1DC8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82E4BD5" w14:textId="52225259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2569B97" w14:textId="01EF11DD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8AD5B80" w14:textId="6F69BEEA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8BC7054" w14:textId="29FAF0ED" w:rsidR="008E7DEB" w:rsidRDefault="008E7DEB" w:rsidP="003908CE">
      <w:pPr>
        <w:tabs>
          <w:tab w:val="left" w:pos="2850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4E111A0" w14:textId="6BD267AA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E837A3E" w14:textId="1A4C0099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A430315" w14:textId="52B707DE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F389EB" w14:textId="77777777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1A6F145" w14:textId="71C9C27C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7809EF8" w14:textId="5CCF51A4" w:rsidR="00DC2DC2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lastRenderedPageBreak/>
        <w:t xml:space="preserve">2.ประชาสัมพันธ์ บทบาทภารกิจ และผลการปฏิบัติงาน 5 สายงาน ผ่านสื่อสังคมออนไลน์ของ สภ.ที่มีอยู่ </w:t>
      </w:r>
      <w:r w:rsidR="008E7DEB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เป็นประจำทุกเดือน</w:t>
      </w:r>
    </w:p>
    <w:p w14:paraId="796AB538" w14:textId="30394CBC" w:rsidR="00CE76C7" w:rsidRPr="00A76774" w:rsidRDefault="00427D5C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6240" behindDoc="0" locked="0" layoutInCell="1" allowOverlap="1" wp14:anchorId="136DFA0D" wp14:editId="5A93C053">
            <wp:simplePos x="0" y="0"/>
            <wp:positionH relativeFrom="column">
              <wp:posOffset>3543300</wp:posOffset>
            </wp:positionH>
            <wp:positionV relativeFrom="paragraph">
              <wp:posOffset>22479</wp:posOffset>
            </wp:positionV>
            <wp:extent cx="2937729" cy="3404235"/>
            <wp:effectExtent l="19050" t="19050" r="15240" b="24765"/>
            <wp:wrapNone/>
            <wp:docPr id="52" name="รูปภาพ 52" descr="รูปภาพประกอบด้วย กลางแจ้ง, รองเท้า, ข้อความ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รูปภาพประกอบด้วย กลางแจ้ง, รองเท้า, ข้อความ, ต้นไม้&#10;&#10;คำอธิบายที่สร้างโดยอัตโนมัติ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29" cy="3404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CA68" w14:textId="21418ECB" w:rsidR="00CE76C7" w:rsidRDefault="00A76774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33344" behindDoc="0" locked="0" layoutInCell="1" allowOverlap="1" wp14:anchorId="74CF231D" wp14:editId="360FC547">
            <wp:simplePos x="0" y="0"/>
            <wp:positionH relativeFrom="margin">
              <wp:posOffset>-537210</wp:posOffset>
            </wp:positionH>
            <wp:positionV relativeFrom="paragraph">
              <wp:posOffset>117475</wp:posOffset>
            </wp:positionV>
            <wp:extent cx="3679453" cy="2514293"/>
            <wp:effectExtent l="19050" t="19050" r="16510" b="196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53" cy="2514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29271" w14:textId="3B6F46AF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EFE861C" w14:textId="41AE8B52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BA19241" w14:textId="667F44F4" w:rsidR="00CE76C7" w:rsidRDefault="00CE76C7" w:rsidP="00CE76C7">
      <w:pPr>
        <w:tabs>
          <w:tab w:val="left" w:pos="2850"/>
        </w:tabs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</w:pPr>
    </w:p>
    <w:p w14:paraId="31F31863" w14:textId="77777777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7FB24D2" w14:textId="77777777" w:rsidR="00CE76C7" w:rsidRP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8BAFA4B" w14:textId="77777777" w:rsidR="00B174BA" w:rsidRDefault="00B174BA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3FA05A" w14:textId="57708351" w:rsidR="00B174BA" w:rsidRDefault="00B174BA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4DB8850" w14:textId="177EE658" w:rsidR="00B174BA" w:rsidRDefault="00427D5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788288" behindDoc="0" locked="0" layoutInCell="1" allowOverlap="1" wp14:anchorId="4410BEDC" wp14:editId="7A577EEE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578735" cy="3029681"/>
            <wp:effectExtent l="19050" t="19050" r="12065" b="18415"/>
            <wp:wrapNone/>
            <wp:docPr id="39" name="รูปภาพ 39" descr="รูปภาพประกอบด้วย เสื้อผ้า, ต้นไม้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เสื้อผ้า, ต้นไม้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029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790336" behindDoc="0" locked="0" layoutInCell="1" allowOverlap="1" wp14:anchorId="46EEEF90" wp14:editId="02168D1F">
            <wp:simplePos x="0" y="0"/>
            <wp:positionH relativeFrom="margin">
              <wp:posOffset>3756660</wp:posOffset>
            </wp:positionH>
            <wp:positionV relativeFrom="paragraph">
              <wp:posOffset>109855</wp:posOffset>
            </wp:positionV>
            <wp:extent cx="2510790" cy="2995328"/>
            <wp:effectExtent l="19050" t="19050" r="22860" b="14605"/>
            <wp:wrapNone/>
            <wp:docPr id="40" name="รูปภาพ 40" descr="รูปภาพประกอบด้วย เสื้อผ้า, ข้อความ, ภาพหน้าจอ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เสื้อผ้า, ข้อความ, ภาพหน้าจอ, รองเท้า&#10;&#10;คำอธิบายที่สร้างโดยอัตโนมัติ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995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A5468" w14:textId="5F4E3F44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21A70E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B0A040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D08541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9F8B80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5B1278C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470A2DB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434797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3EBA942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36AF3C8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D48B0EC" w14:textId="1B7CF6E1" w:rsidR="008E7DEB" w:rsidRDefault="00427D5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lastRenderedPageBreak/>
        <w:drawing>
          <wp:anchor distT="0" distB="0" distL="114300" distR="114300" simplePos="0" relativeHeight="251794432" behindDoc="0" locked="0" layoutInCell="1" allowOverlap="1" wp14:anchorId="2078A2BB" wp14:editId="2417E31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078384" cy="3040380"/>
            <wp:effectExtent l="19050" t="19050" r="27305" b="26670"/>
            <wp:wrapNone/>
            <wp:docPr id="42" name="รูปภาพ 42" descr="รูปภาพประกอบด้วย เสื้อผ้า, คน, ต้นไม้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คน, ต้นไม้, ชาย&#10;&#10;คำอธิบายที่สร้างโดยอัตโนมัติ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84" cy="304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792384" behindDoc="0" locked="0" layoutInCell="1" allowOverlap="1" wp14:anchorId="30CB79E2" wp14:editId="1D587D2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609914" cy="3055620"/>
            <wp:effectExtent l="19050" t="19050" r="19050" b="1143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14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318E1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06A7D31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3DD6EC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7BCFAC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37F8D9B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4ED9CB8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C7C12E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A27243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E38197" w14:textId="3FDB3F78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9B6D92" w14:textId="591EA852" w:rsidR="008E7DEB" w:rsidRDefault="00427D5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798528" behindDoc="0" locked="0" layoutInCell="1" allowOverlap="1" wp14:anchorId="1BA3A6FB" wp14:editId="082C47CE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613660" cy="3449476"/>
            <wp:effectExtent l="19050" t="19050" r="15240" b="17780"/>
            <wp:wrapNone/>
            <wp:docPr id="44" name="รูปภาพ 44" descr="รูปภาพประกอบด้วย ข้อความ, กลางแจ้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ข้อความ, กลางแจ้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49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796480" behindDoc="0" locked="0" layoutInCell="1" allowOverlap="1" wp14:anchorId="67E6813E" wp14:editId="054F255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87625" cy="3482340"/>
            <wp:effectExtent l="19050" t="19050" r="22225" b="22860"/>
            <wp:wrapNone/>
            <wp:docPr id="43" name="รูปภาพ 43" descr="รูปภาพประกอบด้วย ข้อความ, กลางแจ้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ข้อความ, กลางแจ้ง, เสื้อผ้า, คน&#10;&#10;คำอธิบายที่สร้างโดยอัตโนมัติ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48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BBCE2" w14:textId="1A26D6E2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90FF59D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CBD4F2E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1EB7D41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C35945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0729E8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25A670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1064B26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181ED73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3C5BEC9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64011B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9535D33" w14:textId="77777777" w:rsidR="008E7DEB" w:rsidRPr="004E2E15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EFA12A8" w14:textId="77777777" w:rsidTr="008D0FEE">
        <w:tc>
          <w:tcPr>
            <w:tcW w:w="4396" w:type="dxa"/>
          </w:tcPr>
          <w:p w14:paraId="36C2C525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6911E7E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225E1184" w14:textId="77777777" w:rsidTr="008D0FEE">
        <w:trPr>
          <w:trHeight w:val="1153"/>
        </w:trPr>
        <w:tc>
          <w:tcPr>
            <w:tcW w:w="4396" w:type="dxa"/>
          </w:tcPr>
          <w:p w14:paraId="500B2426" w14:textId="661318DD" w:rsidR="00746CDD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กิจกรรม การประชุม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 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มอบหมายผู้รับผิดชอบ การยกระดับการเผยแพร่ข้อมูลสาธารณะ (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OIT)</w:t>
            </w:r>
          </w:p>
        </w:tc>
        <w:tc>
          <w:tcPr>
            <w:tcW w:w="4392" w:type="dxa"/>
          </w:tcPr>
          <w:p w14:paraId="6A9E606A" w14:textId="07EBF67C" w:rsidR="00BF2171" w:rsidRP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เนินการตามคู่่มือการประเมิน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ประจำปีงบประมาณ 2567 ตามคำสั่ง แต่งตั้งคณะทำงานและมอบหมายผู้รับผิดชอบในการขับเคลื่อน และกำกับติดตามการประเมินคุณธรรมและความโปร่งใสในการดำเนินงานของ</w:t>
            </w:r>
          </w:p>
          <w:p w14:paraId="421D42D1" w14:textId="3F4B13F8" w:rsid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หน่วยงานภาครัฐ (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ประจำปีงบประมาณ พ.ศ.๒๕๖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2BA9FC69" w14:textId="2045786B" w:rsidR="003F0472" w:rsidRDefault="003F0472" w:rsidP="00BF2171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-มีการประชุมมอบหมายผู้รับผิดขอบการยกระดับการเผยแพร่ข้อมูลสาธารณะ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ของสถานีตำรวจ</w:t>
            </w:r>
          </w:p>
          <w:p w14:paraId="5676B080" w14:textId="732AC550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เจ้าหน้าที่ตามคำสั่ง คณะทำงานขับเคลื่อนและกำกับติดตามการประเมิน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สถานีตำรวจ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จัดทำข้อมูลตามคู่มือการประเมิน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 สถานีตำรวจประจำปี งบประมาณ 256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</w:tr>
    </w:tbl>
    <w:p w14:paraId="2DD9F736" w14:textId="26E4551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3C12C" w14:textId="50B00E6C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</w:t>
      </w:r>
      <w:r w:rsidR="004140B0" w:rsidRPr="002556AC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ตำรวจภูธร</w:t>
      </w:r>
      <w:r w:rsidR="002556AC" w:rsidRPr="002556AC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3FF58D96" w14:textId="614C7799" w:rsidR="00746CDD" w:rsidRPr="004E2E15" w:rsidRDefault="002556A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3712" behindDoc="0" locked="0" layoutInCell="1" allowOverlap="1" wp14:anchorId="4D729B6D" wp14:editId="4F7048A2">
            <wp:simplePos x="0" y="0"/>
            <wp:positionH relativeFrom="margin">
              <wp:posOffset>3108960</wp:posOffset>
            </wp:positionH>
            <wp:positionV relativeFrom="paragraph">
              <wp:posOffset>128270</wp:posOffset>
            </wp:positionV>
            <wp:extent cx="2438400" cy="1828800"/>
            <wp:effectExtent l="19050" t="19050" r="19050" b="19050"/>
            <wp:wrapNone/>
            <wp:docPr id="18" name="รูปภาพ 18" descr="รูปภาพประกอบด้วย ในร่ม, ผนัง, เฟอร์นิเจอร์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ในร่ม, ผนัง, เฟอร์นิเจอร์, ตาราง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2688" behindDoc="0" locked="0" layoutInCell="1" allowOverlap="1" wp14:anchorId="7A9EC40A" wp14:editId="1CD81C6B">
            <wp:simplePos x="0" y="0"/>
            <wp:positionH relativeFrom="column">
              <wp:posOffset>426720</wp:posOffset>
            </wp:positionH>
            <wp:positionV relativeFrom="paragraph">
              <wp:posOffset>120650</wp:posOffset>
            </wp:positionV>
            <wp:extent cx="2438400" cy="1828800"/>
            <wp:effectExtent l="19050" t="19050" r="19050" b="19050"/>
            <wp:wrapNone/>
            <wp:docPr id="17" name="รูปภาพ 17" descr="รูปภาพประกอบด้วย เสื้อผ้า, ชาย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ชาย, คน, ในร่ม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22AED" w14:textId="5C519EC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F086BF" w14:textId="11F552A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B34EBFB" w14:textId="3E83ADC6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AC290C0" w14:textId="2537FC54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EF8A" w14:textId="16102F0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1952419" w14:textId="572D016F" w:rsidR="00746CDD" w:rsidRPr="004E2E15" w:rsidRDefault="002556A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1664" behindDoc="0" locked="0" layoutInCell="1" allowOverlap="1" wp14:anchorId="60F73F28" wp14:editId="29C6EC9F">
            <wp:simplePos x="0" y="0"/>
            <wp:positionH relativeFrom="margin">
              <wp:posOffset>434340</wp:posOffset>
            </wp:positionH>
            <wp:positionV relativeFrom="paragraph">
              <wp:posOffset>195580</wp:posOffset>
            </wp:positionV>
            <wp:extent cx="2438400" cy="1828800"/>
            <wp:effectExtent l="19050" t="19050" r="19050" b="19050"/>
            <wp:wrapNone/>
            <wp:docPr id="16" name="รูปภาพ 16" descr="รูปภาพประกอบด้วย ในร่ม, ผนัง, ตารา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ในร่ม, ผนัง, ตาราง, เสื้อผ้า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4736" behindDoc="0" locked="0" layoutInCell="1" allowOverlap="1" wp14:anchorId="03AA9A12" wp14:editId="219F4386">
            <wp:simplePos x="0" y="0"/>
            <wp:positionH relativeFrom="margin">
              <wp:posOffset>3131820</wp:posOffset>
            </wp:positionH>
            <wp:positionV relativeFrom="paragraph">
              <wp:posOffset>196850</wp:posOffset>
            </wp:positionV>
            <wp:extent cx="2438400" cy="1828800"/>
            <wp:effectExtent l="19050" t="19050" r="19050" b="19050"/>
            <wp:wrapNone/>
            <wp:docPr id="19" name="รูปภาพ 19" descr="รูปภาพประกอบด้วย ในร่ม, ผนัง, อาคารสำนักงา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ในร่ม, ผนัง, อาคารสำนักงาน, เสื้อผ้า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87FCA" w14:textId="78F5B70D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5B7E64E" w14:textId="7B0B003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0137167" w14:textId="34F2645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2F6870D" w14:textId="66A7BA43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FD39EB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BADC76D" w14:textId="77777777" w:rsidTr="008D0FEE">
        <w:tc>
          <w:tcPr>
            <w:tcW w:w="4396" w:type="dxa"/>
          </w:tcPr>
          <w:p w14:paraId="64AFC338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45E134A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549441C" w14:textId="77777777" w:rsidTr="008D0FEE">
        <w:trPr>
          <w:trHeight w:val="1153"/>
        </w:trPr>
        <w:tc>
          <w:tcPr>
            <w:tcW w:w="4396" w:type="dxa"/>
          </w:tcPr>
          <w:p w14:paraId="37DE0D4F" w14:textId="77777777" w:rsidR="00554DD0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การกำกับติดตามการพัฒนา </w:t>
            </w:r>
          </w:p>
          <w:p w14:paraId="1F0FF2C2" w14:textId="38C8BA7C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โดยหัวหน้าสถานีตำรวจ</w:t>
            </w:r>
          </w:p>
        </w:tc>
        <w:tc>
          <w:tcPr>
            <w:tcW w:w="4392" w:type="dxa"/>
          </w:tcPr>
          <w:p w14:paraId="41E0B9EB" w14:textId="5BF0C6C8" w:rsidR="00746CDD" w:rsidRPr="004E2E15" w:rsidRDefault="003F0472" w:rsidP="003F047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-มีก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ารประชุมทำความเข้าใจแก่ข้าราชการตำรวจได้รับรู้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เข้าใจ 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และมีการซักซ้อม วางแผน 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เนินการเกี่ยวกับมาตรการ/ กิจกรรม การประเมินคุณธรรมและความโปร่งใสในการดําเนินงานของหน่วยงานภาครัฐ ( </w:t>
            </w:r>
            <w:r w:rsidRPr="003F0472">
              <w:rPr>
                <w:rFonts w:ascii="TH SarabunIT๙" w:hAnsi="TH SarabunIT๙" w:cs="TH SarabunIT๙"/>
                <w:sz w:val="32"/>
                <w:szCs w:val="32"/>
              </w:rPr>
              <w:t>Integrity and Transparency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3F0472">
              <w:rPr>
                <w:rFonts w:ascii="TH SarabunIT๙" w:hAnsi="TH SarabunIT๙" w:cs="TH SarabunIT๙"/>
                <w:sz w:val="32"/>
                <w:szCs w:val="32"/>
              </w:rPr>
              <w:t xml:space="preserve">Assessment: ITA) 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ประ</w:t>
            </w:r>
            <w:r w:rsidR="00786A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จำ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ปีงบประมาณ พ.ศ.256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เพื่อให้ข้าราชการ </w:t>
            </w:r>
            <w:r w:rsidR="00786A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รวจในสังกัดรับทราบ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มีส่วน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ในการ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ปฏิบัติตามมาตรการ/ กิจกรรม พร้อมทั้งเตรียมความพร้อมในการรับการประเมินจากเจ้าหน้าที่</w:t>
            </w:r>
            <w:r w:rsidR="00786A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นักงาน ป.ป.ช.</w:t>
            </w:r>
          </w:p>
        </w:tc>
      </w:tr>
    </w:tbl>
    <w:p w14:paraId="574DF4A8" w14:textId="563B909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4492F49" w14:textId="26C55108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</w:t>
      </w:r>
      <w:r w:rsidR="004140B0" w:rsidRPr="00DE046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ตำรวจภูธร</w:t>
      </w:r>
      <w:r w:rsidR="00DE0468" w:rsidRPr="00DE0468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6892FACC" w14:textId="36DCC1E9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E63F9" w14:textId="535024D2" w:rsidR="00554DD0" w:rsidRPr="004E2E15" w:rsidRDefault="00786A23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7024" behindDoc="0" locked="0" layoutInCell="1" allowOverlap="1" wp14:anchorId="6FBDDD1B" wp14:editId="15871C12">
            <wp:simplePos x="0" y="0"/>
            <wp:positionH relativeFrom="margin">
              <wp:posOffset>3314700</wp:posOffset>
            </wp:positionH>
            <wp:positionV relativeFrom="paragraph">
              <wp:posOffset>3810</wp:posOffset>
            </wp:positionV>
            <wp:extent cx="2437130" cy="1828800"/>
            <wp:effectExtent l="19050" t="19050" r="20320" b="190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3952" behindDoc="0" locked="0" layoutInCell="1" allowOverlap="1" wp14:anchorId="229F6CE5" wp14:editId="7B4C8AD2">
            <wp:simplePos x="0" y="0"/>
            <wp:positionH relativeFrom="column">
              <wp:posOffset>342900</wp:posOffset>
            </wp:positionH>
            <wp:positionV relativeFrom="paragraph">
              <wp:posOffset>5080</wp:posOffset>
            </wp:positionV>
            <wp:extent cx="2437705" cy="1828800"/>
            <wp:effectExtent l="19050" t="19050" r="20320" b="1905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2D0E" w14:textId="50083070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56681D" w14:textId="2D8EFB2B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4C7EBB" w14:textId="28D1B156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A2898E" w14:textId="2B38D5FE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C64052" w14:textId="47FE9A64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27D43B7B" w:rsidR="00554DD0" w:rsidRPr="004E2E15" w:rsidRDefault="00786A23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6000" behindDoc="0" locked="0" layoutInCell="1" allowOverlap="1" wp14:anchorId="5D97DB01" wp14:editId="575470A9">
            <wp:simplePos x="0" y="0"/>
            <wp:positionH relativeFrom="margin">
              <wp:posOffset>3337560</wp:posOffset>
            </wp:positionH>
            <wp:positionV relativeFrom="paragraph">
              <wp:posOffset>233045</wp:posOffset>
            </wp:positionV>
            <wp:extent cx="2437130" cy="1828800"/>
            <wp:effectExtent l="19050" t="19050" r="20320" b="1905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4976" behindDoc="0" locked="0" layoutInCell="1" allowOverlap="1" wp14:anchorId="2B573887" wp14:editId="4276818A">
            <wp:simplePos x="0" y="0"/>
            <wp:positionH relativeFrom="column">
              <wp:posOffset>312420</wp:posOffset>
            </wp:positionH>
            <wp:positionV relativeFrom="paragraph">
              <wp:posOffset>210185</wp:posOffset>
            </wp:positionV>
            <wp:extent cx="2437705" cy="1828800"/>
            <wp:effectExtent l="19050" t="19050" r="20320" b="1905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E52EE" w14:textId="7C0A07A5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29049D8" w14:textId="06CF40EF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7440D2" w14:textId="10E774E9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97595BF" w14:textId="77777777" w:rsidR="00554DD0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2C817C7" w14:textId="77777777" w:rsidR="00457C01" w:rsidRDefault="00457C0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92BB555" w14:textId="77777777" w:rsidR="004E2E15" w:rsidRPr="004E2E15" w:rsidRDefault="004E2E15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A5E92E" w14:textId="705C1739" w:rsidR="00554DD0" w:rsidRPr="004E2E15" w:rsidRDefault="0048694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lastRenderedPageBreak/>
        <w:t>การกำกับติดตามการเผยแพร่ข้อมูลสาธารณะอย่างต่อเนื่องโดยหัวหน้าสถานีตำรวจ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489"/>
        <w:gridCol w:w="2021"/>
        <w:gridCol w:w="2021"/>
        <w:gridCol w:w="2540"/>
      </w:tblGrid>
      <w:tr w:rsidR="004E2E15" w:rsidRPr="00E51464" w14:paraId="1EF0241F" w14:textId="77777777" w:rsidTr="004E2E15">
        <w:tc>
          <w:tcPr>
            <w:tcW w:w="2489" w:type="dxa"/>
          </w:tcPr>
          <w:p w14:paraId="1A5F2E2D" w14:textId="77777777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2021" w:type="dxa"/>
          </w:tcPr>
          <w:p w14:paraId="7EBF68C5" w14:textId="4349C0A0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2021" w:type="dxa"/>
          </w:tcPr>
          <w:p w14:paraId="0F17F0D1" w14:textId="1934F50A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2540" w:type="dxa"/>
          </w:tcPr>
          <w:p w14:paraId="507B22BA" w14:textId="725A5912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2E15" w:rsidRPr="00E51464" w14:paraId="39DF01C8" w14:textId="77777777" w:rsidTr="004E2E15">
        <w:trPr>
          <w:trHeight w:val="1153"/>
        </w:trPr>
        <w:tc>
          <w:tcPr>
            <w:tcW w:w="2489" w:type="dxa"/>
          </w:tcPr>
          <w:p w14:paraId="76558CEE" w14:textId="6927219A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021" w:type="dxa"/>
          </w:tcPr>
          <w:p w14:paraId="3282D1BC" w14:textId="0ED694BC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นำมาตรการป้องกันความเสี่ยงการทุจริตของแต่ละสายงานไปแปลงสู่การปฏิบัติ</w:t>
            </w:r>
          </w:p>
        </w:tc>
        <w:tc>
          <w:tcPr>
            <w:tcW w:w="2021" w:type="dxa"/>
          </w:tcPr>
          <w:p w14:paraId="0C706CFF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D95EA7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1A043462" w14:textId="36110383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หัวหน้างานทุกสายงาน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ผู้ปฏิบัติ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เจ้าหน้าที่ธุรการ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แต่ละสายงาน</w:t>
            </w:r>
          </w:p>
        </w:tc>
        <w:tc>
          <w:tcPr>
            <w:tcW w:w="2540" w:type="dxa"/>
          </w:tcPr>
          <w:p w14:paraId="4495F6B8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1.อบรมชี้แจงสร้างการรับรู้ให้เจ้าหน้าที่ตำรวจได้ทราบถึงมาตรการป้องกันความเสี่ยงการทุจริต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9AD1E0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สร้างการรับรู้ในแต่ละสายงานอย่างต่อเนื่อง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0C81DE" w14:textId="6A677342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ผู้บังคับบัญชาแต่ละสายงาน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ควบคุมกำกับดูแล</w:t>
            </w:r>
          </w:p>
        </w:tc>
      </w:tr>
      <w:tr w:rsidR="0048694B" w:rsidRPr="00E51464" w14:paraId="0B72E336" w14:textId="77777777" w:rsidTr="004E2E15">
        <w:trPr>
          <w:trHeight w:val="1153"/>
        </w:trPr>
        <w:tc>
          <w:tcPr>
            <w:tcW w:w="2489" w:type="dxa"/>
          </w:tcPr>
          <w:p w14:paraId="4A2F7719" w14:textId="4DBDDBD4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๒) การใช้งบประมาณ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21" w:type="dxa"/>
          </w:tcPr>
          <w:p w14:paraId="19F8D1FA" w14:textId="3073F95B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มีการควบคุมการใช้จ่ายงบประมาณ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21" w:type="dxa"/>
          </w:tcPr>
          <w:p w14:paraId="535DF904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ผู้ควบคุม </w:t>
            </w:r>
          </w:p>
          <w:p w14:paraId="5D3989BF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6E55802B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ผู้จัดทำข้อมูล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9C253B" w14:textId="508D5395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-หัวหน้างานอำนวย.ฯ</w:t>
            </w:r>
          </w:p>
        </w:tc>
        <w:tc>
          <w:tcPr>
            <w:tcW w:w="2540" w:type="dxa"/>
          </w:tcPr>
          <w:p w14:paraId="764D3839" w14:textId="46F131E1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อบรมชี้แจงให้ข้าราชการตำรวจ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ทราบถึงการใช้จ่ายงบประมาณที่ถูกต้อง</w:t>
            </w:r>
          </w:p>
        </w:tc>
      </w:tr>
      <w:tr w:rsidR="0048694B" w:rsidRPr="00E51464" w14:paraId="7E55EEAD" w14:textId="77777777" w:rsidTr="004E2E15">
        <w:trPr>
          <w:trHeight w:val="1153"/>
        </w:trPr>
        <w:tc>
          <w:tcPr>
            <w:tcW w:w="2489" w:type="dxa"/>
          </w:tcPr>
          <w:p w14:paraId="045FAF53" w14:textId="3C89742C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3) การแก้ไขปัญหาการทุจริต</w:t>
            </w:r>
          </w:p>
        </w:tc>
        <w:tc>
          <w:tcPr>
            <w:tcW w:w="2021" w:type="dxa"/>
          </w:tcPr>
          <w:p w14:paraId="65D5BA4C" w14:textId="2E6D064B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มีมาตรการป้องกันการทุจริต </w:t>
            </w:r>
          </w:p>
        </w:tc>
        <w:tc>
          <w:tcPr>
            <w:tcW w:w="2021" w:type="dxa"/>
          </w:tcPr>
          <w:p w14:paraId="5D72AAB0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หัวหน้าสถานิ หัวหน้าแต่ละสายงาน อบรมชี้แจง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ข้าราชการตำรวจ</w:t>
            </w:r>
          </w:p>
          <w:p w14:paraId="5358E9D3" w14:textId="6E7A268A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-ข้าราชการตำรวจทุกนาย เข้าร่วมการอบรมชี้แจง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40" w:type="dxa"/>
          </w:tcPr>
          <w:p w14:paraId="70B5FB86" w14:textId="77FD8786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อบรมมาตรการป้องกันและต่อต้านการรับสินบน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87A76F" w14:textId="5445226E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อบรมการต่อต้านการทุจริต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9F5F78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อบรมเสริมสร้างคุณธรรมและ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จริยธรรมของข้าราชการตำรวจใน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สังกัด</w:t>
            </w:r>
          </w:p>
          <w:p w14:paraId="150F12EE" w14:textId="107F3101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E51464" w:rsidRPr="00E51464" w14:paraId="309CBACF" w14:textId="77777777" w:rsidTr="004E2E15">
        <w:trPr>
          <w:trHeight w:val="1153"/>
        </w:trPr>
        <w:tc>
          <w:tcPr>
            <w:tcW w:w="2489" w:type="dxa"/>
          </w:tcPr>
          <w:p w14:paraId="2E9C407C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3B62B39B" w14:textId="75F18C7E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เผยแพร่แผนบริหารจัดการความเสี่ยงต่อการรับสินบนของสถานีตำรวจ </w:t>
            </w:r>
          </w:p>
        </w:tc>
        <w:tc>
          <w:tcPr>
            <w:tcW w:w="2021" w:type="dxa"/>
          </w:tcPr>
          <w:p w14:paraId="386C31EF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หัวหน้าสถานี</w:t>
            </w:r>
          </w:p>
          <w:p w14:paraId="44133B3B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 แต่ละสายงาน </w:t>
            </w:r>
          </w:p>
          <w:p w14:paraId="02B10112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คณะทำงานฯ จัดทำแผนฯ และการปฏิบัติตามแผน </w:t>
            </w:r>
          </w:p>
          <w:p w14:paraId="549123FD" w14:textId="48A66D6C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หัวหน้างานอำนวยการ เป็นผู้รวบรวมรายงาน</w:t>
            </w:r>
          </w:p>
        </w:tc>
        <w:tc>
          <w:tcPr>
            <w:tcW w:w="2540" w:type="dxa"/>
          </w:tcPr>
          <w:p w14:paraId="08783EFD" w14:textId="68E8DE56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อบรมชี้แจงเจ้าหน้าที่ตำรวจให้รับรู้และเข้าใจแนวทางตามแผน บริหารจัดการความเสี่ยงต่อการรับสินบน  </w:t>
            </w:r>
          </w:p>
          <w:p w14:paraId="08152351" w14:textId="263EA7A8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มีการเผยแพร่กิจกรรมที่เกี่ยวข้องทาง </w:t>
            </w:r>
          </w:p>
          <w:p w14:paraId="5F1E8337" w14:textId="2DF87EC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</w:tr>
      <w:tr w:rsidR="00E51464" w:rsidRPr="00E51464" w14:paraId="2098910F" w14:textId="77777777" w:rsidTr="004E2E15">
        <w:trPr>
          <w:trHeight w:val="1153"/>
        </w:trPr>
        <w:tc>
          <w:tcPr>
            <w:tcW w:w="2489" w:type="dxa"/>
          </w:tcPr>
          <w:p w14:paraId="1209DF63" w14:textId="221E67B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4) การป้องกัน</w:t>
            </w:r>
          </w:p>
          <w:p w14:paraId="1FCB846D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การทุจริต </w:t>
            </w:r>
          </w:p>
          <w:p w14:paraId="04F20974" w14:textId="5B76BC2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54614EED" w14:textId="5278ADCA" w:rsidR="00E51464" w:rsidRPr="00E51464" w:rsidRDefault="00E51464" w:rsidP="00EE67D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การมีส่วนร่วมในกิจกรรมกา</w:t>
            </w:r>
            <w:r w:rsidR="00EE67D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เสริมสร้างคุณธรรมและความโปร่งใสในการปฏิบัติงาน </w:t>
            </w:r>
          </w:p>
        </w:tc>
        <w:tc>
          <w:tcPr>
            <w:tcW w:w="2021" w:type="dxa"/>
          </w:tcPr>
          <w:p w14:paraId="6E5732D0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หัวหน้าสถานี </w:t>
            </w:r>
          </w:p>
          <w:p w14:paraId="46AF0013" w14:textId="3B2BB2C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หัวหน้าสายงานทุกสายงาน </w:t>
            </w:r>
          </w:p>
          <w:p w14:paraId="341DC53F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40" w:type="dxa"/>
          </w:tcPr>
          <w:p w14:paraId="645D5BC8" w14:textId="66D8B87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อบรมชี้แจงข้าราชการตำรวจทุกสายงาน </w:t>
            </w:r>
          </w:p>
          <w:p w14:paraId="7524D1FB" w14:textId="4A83937C" w:rsidR="00E51464" w:rsidRPr="00E51464" w:rsidRDefault="00E51464" w:rsidP="00EE67D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กิจกรรมการเสริมสร้างคุณธรรมและความโปร่งใสในการปฏิบัติงาน</w:t>
            </w:r>
          </w:p>
        </w:tc>
      </w:tr>
      <w:tr w:rsidR="00E51464" w:rsidRPr="00E51464" w14:paraId="3E88C492" w14:textId="77777777" w:rsidTr="004E2E15">
        <w:trPr>
          <w:trHeight w:val="1153"/>
        </w:trPr>
        <w:tc>
          <w:tcPr>
            <w:tcW w:w="2489" w:type="dxa"/>
          </w:tcPr>
          <w:p w14:paraId="4A5BBE7B" w14:textId="7871C8C0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3465BDE2" w14:textId="7BF28281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การปฏิบัติตามมาตรการในแผนบริหารจัดการความ</w:t>
            </w:r>
          </w:p>
          <w:p w14:paraId="3CA74E99" w14:textId="6F6D5209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เสี่ยงการรับสินบนของสถานี </w:t>
            </w:r>
          </w:p>
        </w:tc>
        <w:tc>
          <w:tcPr>
            <w:tcW w:w="2021" w:type="dxa"/>
          </w:tcPr>
          <w:p w14:paraId="539AD285" w14:textId="3EF49B9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2C644C34" w14:textId="1C0A69C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หัวหน้าสายงานทุกสายงาน </w:t>
            </w:r>
          </w:p>
          <w:p w14:paraId="797F1C38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40" w:type="dxa"/>
          </w:tcPr>
          <w:p w14:paraId="19893DE3" w14:textId="19A0F8C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การชี้แจงในการประชุม </w:t>
            </w:r>
          </w:p>
          <w:p w14:paraId="1C6A8BFA" w14:textId="394ECBF5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การดำเนินงานของผู้บังคับบัญชา</w:t>
            </w:r>
          </w:p>
        </w:tc>
      </w:tr>
    </w:tbl>
    <w:p w14:paraId="75B0CAC0" w14:textId="592AA4A5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24DE2C7" w14:textId="18AF9255" w:rsidR="00554DD0" w:rsidRDefault="00554DD0" w:rsidP="00554DD0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</w:t>
      </w:r>
      <w:r w:rsidR="004140B0" w:rsidRPr="00DE046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ตำรวจภูธร</w:t>
      </w:r>
      <w:r w:rsidR="00DE0468" w:rsidRPr="00DE0468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5C14B5D9" w14:textId="7C8BB8DA" w:rsidR="00786A23" w:rsidRPr="004E2E15" w:rsidRDefault="00786A23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  <w:lang w:bidi="th-TH"/>
        </w:rPr>
        <w:drawing>
          <wp:anchor distT="0" distB="0" distL="114300" distR="114300" simplePos="0" relativeHeight="251770880" behindDoc="0" locked="0" layoutInCell="1" allowOverlap="1" wp14:anchorId="5E37FABD" wp14:editId="7F4D2814">
            <wp:simplePos x="0" y="0"/>
            <wp:positionH relativeFrom="column">
              <wp:posOffset>3177540</wp:posOffset>
            </wp:positionH>
            <wp:positionV relativeFrom="paragraph">
              <wp:posOffset>2484551</wp:posOffset>
            </wp:positionV>
            <wp:extent cx="2437705" cy="1828800"/>
            <wp:effectExtent l="19050" t="19050" r="20320" b="1905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  <w:lang w:bidi="th-TH"/>
        </w:rPr>
        <w:drawing>
          <wp:anchor distT="0" distB="0" distL="114300" distR="114300" simplePos="0" relativeHeight="251769856" behindDoc="0" locked="0" layoutInCell="1" allowOverlap="1" wp14:anchorId="43E08882" wp14:editId="483DC9F3">
            <wp:simplePos x="0" y="0"/>
            <wp:positionH relativeFrom="column">
              <wp:posOffset>320040</wp:posOffset>
            </wp:positionH>
            <wp:positionV relativeFrom="paragraph">
              <wp:posOffset>2484120</wp:posOffset>
            </wp:positionV>
            <wp:extent cx="2437705" cy="1828800"/>
            <wp:effectExtent l="19050" t="19050" r="20320" b="190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  <w:lang w:bidi="th-TH"/>
        </w:rPr>
        <w:drawing>
          <wp:anchor distT="0" distB="0" distL="114300" distR="114300" simplePos="0" relativeHeight="251771904" behindDoc="0" locked="0" layoutInCell="1" allowOverlap="1" wp14:anchorId="44AFEAEB" wp14:editId="1351E7FE">
            <wp:simplePos x="0" y="0"/>
            <wp:positionH relativeFrom="column">
              <wp:posOffset>335280</wp:posOffset>
            </wp:positionH>
            <wp:positionV relativeFrom="paragraph">
              <wp:posOffset>248920</wp:posOffset>
            </wp:positionV>
            <wp:extent cx="2437705" cy="1828800"/>
            <wp:effectExtent l="19050" t="19050" r="20320" b="190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  <w:lang w:bidi="th-TH"/>
        </w:rPr>
        <w:drawing>
          <wp:anchor distT="0" distB="0" distL="114300" distR="114300" simplePos="0" relativeHeight="251772928" behindDoc="0" locked="0" layoutInCell="1" allowOverlap="1" wp14:anchorId="20D2AEC8" wp14:editId="4E0790FC">
            <wp:simplePos x="0" y="0"/>
            <wp:positionH relativeFrom="column">
              <wp:posOffset>3169920</wp:posOffset>
            </wp:positionH>
            <wp:positionV relativeFrom="paragraph">
              <wp:posOffset>248920</wp:posOffset>
            </wp:positionV>
            <wp:extent cx="2437705" cy="1828800"/>
            <wp:effectExtent l="19050" t="19050" r="20320" b="190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6A23" w:rsidRPr="004E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FE09F8"/>
    <w:multiLevelType w:val="hybridMultilevel"/>
    <w:tmpl w:val="708C104A"/>
    <w:lvl w:ilvl="0" w:tplc="3D8CA10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41977"/>
    <w:multiLevelType w:val="hybridMultilevel"/>
    <w:tmpl w:val="42788224"/>
    <w:lvl w:ilvl="0" w:tplc="DD5C91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21"/>
  </w:num>
  <w:num w:numId="5" w16cid:durableId="1192305024">
    <w:abstractNumId w:val="11"/>
  </w:num>
  <w:num w:numId="6" w16cid:durableId="250898519">
    <w:abstractNumId w:val="18"/>
  </w:num>
  <w:num w:numId="7" w16cid:durableId="1714384009">
    <w:abstractNumId w:val="7"/>
  </w:num>
  <w:num w:numId="8" w16cid:durableId="33627100">
    <w:abstractNumId w:val="22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20"/>
  </w:num>
  <w:num w:numId="12" w16cid:durableId="672879173">
    <w:abstractNumId w:val="5"/>
  </w:num>
  <w:num w:numId="13" w16cid:durableId="542786957">
    <w:abstractNumId w:val="24"/>
  </w:num>
  <w:num w:numId="14" w16cid:durableId="1587956690">
    <w:abstractNumId w:val="23"/>
  </w:num>
  <w:num w:numId="15" w16cid:durableId="1867212388">
    <w:abstractNumId w:val="1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3"/>
  </w:num>
  <w:num w:numId="21" w16cid:durableId="1939944425">
    <w:abstractNumId w:val="19"/>
  </w:num>
  <w:num w:numId="22" w16cid:durableId="1515923407">
    <w:abstractNumId w:val="6"/>
  </w:num>
  <w:num w:numId="23" w16cid:durableId="508715089">
    <w:abstractNumId w:val="16"/>
  </w:num>
  <w:num w:numId="24" w16cid:durableId="646204908">
    <w:abstractNumId w:val="17"/>
  </w:num>
  <w:num w:numId="25" w16cid:durableId="1762875956">
    <w:abstractNumId w:val="10"/>
  </w:num>
  <w:num w:numId="26" w16cid:durableId="1186166069">
    <w:abstractNumId w:val="14"/>
  </w:num>
  <w:num w:numId="27" w16cid:durableId="1230002375">
    <w:abstractNumId w:val="12"/>
  </w:num>
  <w:num w:numId="28" w16cid:durableId="15773508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95400"/>
    <w:rsid w:val="000A1AD4"/>
    <w:rsid w:val="000A6325"/>
    <w:rsid w:val="000B74D2"/>
    <w:rsid w:val="000C250E"/>
    <w:rsid w:val="000C4837"/>
    <w:rsid w:val="000E17BE"/>
    <w:rsid w:val="000F20B0"/>
    <w:rsid w:val="00101952"/>
    <w:rsid w:val="00127DCE"/>
    <w:rsid w:val="001570BE"/>
    <w:rsid w:val="00160291"/>
    <w:rsid w:val="00164C82"/>
    <w:rsid w:val="001C7802"/>
    <w:rsid w:val="00200EF4"/>
    <w:rsid w:val="00224195"/>
    <w:rsid w:val="00227612"/>
    <w:rsid w:val="0023188B"/>
    <w:rsid w:val="00247AB1"/>
    <w:rsid w:val="002556AC"/>
    <w:rsid w:val="002744FD"/>
    <w:rsid w:val="00275020"/>
    <w:rsid w:val="00281558"/>
    <w:rsid w:val="0028344B"/>
    <w:rsid w:val="00292641"/>
    <w:rsid w:val="002E475A"/>
    <w:rsid w:val="00325F05"/>
    <w:rsid w:val="00347F26"/>
    <w:rsid w:val="0035248F"/>
    <w:rsid w:val="00352FCB"/>
    <w:rsid w:val="003908CE"/>
    <w:rsid w:val="00391FE7"/>
    <w:rsid w:val="003A5406"/>
    <w:rsid w:val="003B605B"/>
    <w:rsid w:val="003B711B"/>
    <w:rsid w:val="003C0000"/>
    <w:rsid w:val="003D2F8B"/>
    <w:rsid w:val="003F0472"/>
    <w:rsid w:val="004113FB"/>
    <w:rsid w:val="004140B0"/>
    <w:rsid w:val="00427D5C"/>
    <w:rsid w:val="00457C01"/>
    <w:rsid w:val="00464CE6"/>
    <w:rsid w:val="00476936"/>
    <w:rsid w:val="00486906"/>
    <w:rsid w:val="0048694B"/>
    <w:rsid w:val="004B585D"/>
    <w:rsid w:val="004B6898"/>
    <w:rsid w:val="004D393E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694A"/>
    <w:rsid w:val="005A713C"/>
    <w:rsid w:val="005B2A24"/>
    <w:rsid w:val="005B42EA"/>
    <w:rsid w:val="005E086E"/>
    <w:rsid w:val="005E69D0"/>
    <w:rsid w:val="00610E22"/>
    <w:rsid w:val="006420F2"/>
    <w:rsid w:val="00644D65"/>
    <w:rsid w:val="00663EFE"/>
    <w:rsid w:val="00671EC1"/>
    <w:rsid w:val="00682334"/>
    <w:rsid w:val="006E1CAB"/>
    <w:rsid w:val="006E3DF2"/>
    <w:rsid w:val="006E7088"/>
    <w:rsid w:val="006F03A7"/>
    <w:rsid w:val="007247F8"/>
    <w:rsid w:val="00737709"/>
    <w:rsid w:val="00746CDD"/>
    <w:rsid w:val="00772CFD"/>
    <w:rsid w:val="00786A23"/>
    <w:rsid w:val="00786F8C"/>
    <w:rsid w:val="007B543E"/>
    <w:rsid w:val="007F7D7A"/>
    <w:rsid w:val="00882CC9"/>
    <w:rsid w:val="008830C1"/>
    <w:rsid w:val="00883D43"/>
    <w:rsid w:val="0089149A"/>
    <w:rsid w:val="008B3F4A"/>
    <w:rsid w:val="008D5AC6"/>
    <w:rsid w:val="008E6C45"/>
    <w:rsid w:val="008E7DEB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9D3958"/>
    <w:rsid w:val="00A271B2"/>
    <w:rsid w:val="00A44C5E"/>
    <w:rsid w:val="00A644B6"/>
    <w:rsid w:val="00A66195"/>
    <w:rsid w:val="00A76774"/>
    <w:rsid w:val="00A86382"/>
    <w:rsid w:val="00A95C3C"/>
    <w:rsid w:val="00B14CCA"/>
    <w:rsid w:val="00B174BA"/>
    <w:rsid w:val="00B20918"/>
    <w:rsid w:val="00B323BC"/>
    <w:rsid w:val="00B357C7"/>
    <w:rsid w:val="00B74110"/>
    <w:rsid w:val="00B91F0D"/>
    <w:rsid w:val="00BA01AD"/>
    <w:rsid w:val="00BB117F"/>
    <w:rsid w:val="00BB35C8"/>
    <w:rsid w:val="00BC66C0"/>
    <w:rsid w:val="00BD204C"/>
    <w:rsid w:val="00BF2171"/>
    <w:rsid w:val="00BF76DA"/>
    <w:rsid w:val="00C01C1D"/>
    <w:rsid w:val="00C10DA4"/>
    <w:rsid w:val="00CB1948"/>
    <w:rsid w:val="00CB3895"/>
    <w:rsid w:val="00CC7B17"/>
    <w:rsid w:val="00CE5AF6"/>
    <w:rsid w:val="00CE76C7"/>
    <w:rsid w:val="00CF0DC9"/>
    <w:rsid w:val="00D45E95"/>
    <w:rsid w:val="00D62B20"/>
    <w:rsid w:val="00D63C9F"/>
    <w:rsid w:val="00D66E3D"/>
    <w:rsid w:val="00D6753F"/>
    <w:rsid w:val="00DC2DC2"/>
    <w:rsid w:val="00DE0468"/>
    <w:rsid w:val="00DE384C"/>
    <w:rsid w:val="00DE44FB"/>
    <w:rsid w:val="00DF25B6"/>
    <w:rsid w:val="00E51464"/>
    <w:rsid w:val="00E71DD7"/>
    <w:rsid w:val="00E72204"/>
    <w:rsid w:val="00E74485"/>
    <w:rsid w:val="00E867A6"/>
    <w:rsid w:val="00E96897"/>
    <w:rsid w:val="00EC09EB"/>
    <w:rsid w:val="00ED79A0"/>
    <w:rsid w:val="00EE67D2"/>
    <w:rsid w:val="00EF6E63"/>
    <w:rsid w:val="00EF714F"/>
    <w:rsid w:val="00F14CE2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15</Pages>
  <Words>985</Words>
  <Characters>5618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ธีรภัทร์ จันทร์รัตนแสง</cp:lastModifiedBy>
  <cp:revision>8</cp:revision>
  <dcterms:created xsi:type="dcterms:W3CDTF">2025-04-01T08:05:00Z</dcterms:created>
  <dcterms:modified xsi:type="dcterms:W3CDTF">2025-04-22T04:14:00Z</dcterms:modified>
</cp:coreProperties>
</file>