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6E3FC89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3A557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447C1092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01263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6E3FC89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3A557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447C1092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01263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3F3AB9D7" w:rsidR="00EE0B11" w:rsidRPr="00EE0B11" w:rsidRDefault="00EE0B11" w:rsidP="00EE0B11"/>
    <w:p w14:paraId="105AC924" w14:textId="1DCC06A2" w:rsidR="00EE0B11" w:rsidRPr="00EE0B11" w:rsidRDefault="00EE0B11" w:rsidP="00EE0B11"/>
    <w:p w14:paraId="74FD21BD" w14:textId="262EF014" w:rsidR="00EE0B11" w:rsidRPr="00EE0B11" w:rsidRDefault="00EE0B11" w:rsidP="00EE0B11"/>
    <w:p w14:paraId="4EB60EFB" w14:textId="48A02D6D" w:rsidR="00EE0B11" w:rsidRDefault="003A0FD8" w:rsidP="00EE0B11">
      <w:pPr>
        <w:tabs>
          <w:tab w:val="left" w:pos="184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0" locked="0" layoutInCell="1" allowOverlap="1" wp14:anchorId="01546D37" wp14:editId="2DDA5603">
            <wp:simplePos x="0" y="0"/>
            <wp:positionH relativeFrom="margin">
              <wp:posOffset>1143000</wp:posOffset>
            </wp:positionH>
            <wp:positionV relativeFrom="paragraph">
              <wp:posOffset>172085</wp:posOffset>
            </wp:positionV>
            <wp:extent cx="3656330" cy="2743200"/>
            <wp:effectExtent l="0" t="0" r="1270" b="0"/>
            <wp:wrapNone/>
            <wp:docPr id="10" name="รูปภาพ 10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34D7B" w14:textId="2811A97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8B6FFD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ED8BA9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13D046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7C3B784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7012A187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34D6E4DE" w14:textId="5FE3C70A" w:rsidR="00664BBD" w:rsidRPr="00664BBD" w:rsidRDefault="00664BBD" w:rsidP="001C35E6">
      <w:pPr>
        <w:jc w:val="center"/>
        <w:rPr>
          <w:rFonts w:ascii="TH SarabunIT๙" w:hAnsi="TH SarabunIT๙" w:cs="TH SarabunIT๙"/>
        </w:rPr>
      </w:pPr>
    </w:p>
    <w:p w14:paraId="0FE91389" w14:textId="61FA787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1D21E05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518079DA" w:rsidR="00664BBD" w:rsidRPr="00664BBD" w:rsidRDefault="003A0FD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 wp14:anchorId="10026CE2" wp14:editId="523C5851">
            <wp:simplePos x="0" y="0"/>
            <wp:positionH relativeFrom="margin">
              <wp:posOffset>1143000</wp:posOffset>
            </wp:positionH>
            <wp:positionV relativeFrom="paragraph">
              <wp:posOffset>206375</wp:posOffset>
            </wp:positionV>
            <wp:extent cx="3656330" cy="2743200"/>
            <wp:effectExtent l="0" t="0" r="1270" b="0"/>
            <wp:wrapNone/>
            <wp:docPr id="5" name="รูปภาพ 5" descr="รูปภาพประกอบด้วย กลางแจ้ง, เสื้อผ้า, ท้องฟ้า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เสื้อผ้า, ท้องฟ้า, น้ำ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E0993" w14:textId="1CDC7BA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77D8F9A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A1FE6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CEE95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BE288F1" w:rsidR="00664BBD" w:rsidRPr="00664BBD" w:rsidRDefault="00C552C3" w:rsidP="00C552C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60FDB38" w14:textId="5A73F541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31B4B08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2CAC4E62" w:rsidR="00664BBD" w:rsidRPr="00664BBD" w:rsidRDefault="00880B9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C8EFB" wp14:editId="19E6EE58">
                <wp:simplePos x="0" y="0"/>
                <wp:positionH relativeFrom="margin">
                  <wp:align>right</wp:align>
                </wp:positionH>
                <wp:positionV relativeFrom="paragraph">
                  <wp:posOffset>36918</wp:posOffset>
                </wp:positionV>
                <wp:extent cx="5895866" cy="1485900"/>
                <wp:effectExtent l="0" t="0" r="1016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866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51491" w14:textId="0BB49299" w:rsidR="00880B98" w:rsidRPr="003A0FD8" w:rsidRDefault="003A0FD8" w:rsidP="003A0FD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28 กุมภาพันธ์ 2568 เวลา 11.09 น. 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รอง สวป. สภ.หนองบัวเหนือ ร้อยเวร20 พร้อมด้วยวายตรวจรถยนต์</w:t>
                            </w:r>
                            <w:proofErr w:type="spellStart"/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 ว.4 ตรวจเยี่ยมสถานที่ท่องเที่ยวห้วยปางสา ม.4 ต.ป่ามะม่วง อ.เมืองตาก จ.ตาก พร้อมนี้ได้ประสานขอความร่วมมือในการเตรียมความพร้อม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 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สำหรับการดูแลความปลอดภัยให้กับประชาชนที่จะมาท่องเที่ยวโดยเฉพาะในช่วงวันหยุดสุดสัปดาห์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C8EF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413.05pt;margin-top:2.9pt;width:464.25pt;height:117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e5OgIAAIQEAAAOAAAAZHJzL2Uyb0RvYy54bWysVE2PGjEMvVfqf4hyLzNQoIAYVpQVVaXV&#10;7krsas8hkzBRM3GaBGbor68Tvrc9Vb1k7Nh5tp/tmd61tSY74bwCU9BuJ6dEGA6lMpuCvr4sP40o&#10;8YGZkmkwoqB74end7OOHaWMnogcV6FI4giDGTxpb0CoEO8kyzytRM98BKwwaJbiaBVTdJisdaxC9&#10;1lkvz4dZA660DrjwHm/vD0Y6S/hSCh6epPQiEF1QzC2k06VzHc9sNmWTjWO2UvyYBvuHLGqmDAY9&#10;Q92zwMjWqT+gasUdeJChw6HOQErFRaoBq+nm76pZVcyKVAuS4+2ZJv//YPnjbmWfHQntV2ixgZGQ&#10;xvqJx8tYTytdHb+YKUE7Urg/0ybaQDheDkbjwWg4pISjrdsfDcZ5Ija7PLfOh28CahKFgjrsS6KL&#10;7R58wJDoenKJ0TxoVS6V1kmJsyAW2pEdwy7qkJLEFzde2pCmoMPPgzwB39gi9Pn9WjP+I5Z5i4Ca&#10;Nnh5KT5KoV23RJVXxKyh3CNfDg6j5C1fKoR/YD48M4ezgxThPoQnPKQGzAmOEiUVuF9/u4/+2FK0&#10;UtLgLBbU/9wyJyjR3w02e9zt9+PwJqU/+NJDxV1b1tcWs60XgER1cfMsT2L0D/okSgf1G67NPEZF&#10;EzMcYxc0nMRFOGwIrh0X83lywnG1LDyYleUROjYm0vrSvjFnj20NOBGPcJpaNnnX3YNvfGlgvg0g&#10;VWp95PnA6pF+HPXUneNaxl261pPX5ecx+w0AAP//AwBQSwMEFAAGAAgAAAAhAPvW6KzaAAAABgEA&#10;AA8AAABkcnMvZG93bnJldi54bWxMz8FOwzAMBuA7Eu8QGYkbSykaSkvdCdDgwokNcc6aLIlonCrJ&#10;uvL2hBMcrd/6/bnbLH5ks47JBUK4XVXANA1BOTIIH/uXGwEsZUlKjoE0wrdOsOkvLzrZqnCmdz3v&#10;smGlhFIrEWzOU8t5Gqz2Mq3CpKlkxxC9zGWMhqsoz6Xcj7yuqnvupaNywcpJP1s9fO1OHmH7ZBoz&#10;CBntVijn5uXz+GZeEa+vlscHYFkv+W8ZfvmFDn0xHcKJVGIjQnkkI6wLv4RNLdbADgj1XSOA9x3/&#10;z+9/AAAA//8DAFBLAQItABQABgAIAAAAIQC2gziS/gAAAOEBAAATAAAAAAAAAAAAAAAAAAAAAABb&#10;Q29udGVudF9UeXBlc10ueG1sUEsBAi0AFAAGAAgAAAAhADj9If/WAAAAlAEAAAsAAAAAAAAAAAAA&#10;AAAALwEAAF9yZWxzLy5yZWxzUEsBAi0AFAAGAAgAAAAhAD/4l7k6AgAAhAQAAA4AAAAAAAAAAAAA&#10;AAAALgIAAGRycy9lMm9Eb2MueG1sUEsBAi0AFAAGAAgAAAAhAPvW6KzaAAAABgEAAA8AAAAAAAAA&#10;AAAAAAAAlAQAAGRycy9kb3ducmV2LnhtbFBLBQYAAAAABAAEAPMAAACbBQAAAAA=&#10;" fillcolor="white [3201]" strokeweight=".5pt">
                <v:textbox>
                  <w:txbxContent>
                    <w:p w14:paraId="1B151491" w14:textId="0BB49299" w:rsidR="00880B98" w:rsidRPr="003A0FD8" w:rsidRDefault="003A0FD8" w:rsidP="003A0FD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28 กุมภาพันธ์ 2568 เวลา 11.09 น. 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รอง สวป. สภ.หนองบัวเหนือ ร้อยเวร20 พร้อมด้วยวายตรวจรถยนต์</w:t>
                      </w:r>
                      <w:proofErr w:type="spellStart"/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 ว.4 ตรวจเยี่ยมสถานที่ท่องเที่ยวห้วยปางสา ม.4 ต.ป่ามะม่วง อ.เมืองตาก จ.ตาก พร้อมนี้ได้ประสานขอความร่วมมือในการเตรียมความพร้อม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 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สำหรับการดูแลความปลอดภัยให้กับประชาชนที่จะมาท่องเที่ยวโดยเฉพาะในช่วงวันหยุดสุดสัปดาห์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53239" w14:textId="5A3939D0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0697947F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0286DA2" w14:textId="2A029ABF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0F76263" w14:textId="356E0E42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74880DF" wp14:editId="219600E5">
            <wp:simplePos x="0" y="0"/>
            <wp:positionH relativeFrom="margin">
              <wp:posOffset>1152525</wp:posOffset>
            </wp:positionH>
            <wp:positionV relativeFrom="paragraph">
              <wp:posOffset>1863090</wp:posOffset>
            </wp:positionV>
            <wp:extent cx="3638550" cy="2743200"/>
            <wp:effectExtent l="0" t="0" r="0" b="0"/>
            <wp:wrapNone/>
            <wp:docPr id="45" name="รูปภาพ 45" descr="รูปภาพประกอบด้วย คน, ชาย, อาคาร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คน, ชาย, อาคาร, เสื้อผ้า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146461" wp14:editId="1EF46A12">
                <wp:simplePos x="0" y="0"/>
                <wp:positionH relativeFrom="margin">
                  <wp:posOffset>-400050</wp:posOffset>
                </wp:positionH>
                <wp:positionV relativeFrom="paragraph">
                  <wp:posOffset>5349240</wp:posOffset>
                </wp:positionV>
                <wp:extent cx="6740525" cy="1104900"/>
                <wp:effectExtent l="0" t="0" r="2222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6C0C0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27 ก.พ. 2568 เวลาประมาณ 10.18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 สภ.หนองบัวเหนือ ร้อยเวร 20 พร้อมด้วยสายตรวจรถยนต์ </w:t>
                            </w:r>
                            <w:proofErr w:type="spellStart"/>
                            <w:r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.1 ว.4 ว.10 ตรวจป้องกันเหตุตู้ </w:t>
                            </w:r>
                            <w:r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บริเวณในวิทยาลัยเทคนิคตาก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6461" id="Text Box 18" o:spid="_x0000_s1028" type="#_x0000_t202" style="position:absolute;margin-left:-31.5pt;margin-top:421.2pt;width:530.75pt;height:87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f+OwIAAIQ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vLkd5MP+kBKOtqLIB/d5IjY7P7fOh68CGhKFkjrsS6KL&#10;bRc+YEh0PbrEaB60quZK66TEWRAz7ciWYRd1SEniiysvbUiLqXwe5gn4yhahT+9XmvEfscxrBNS0&#10;wctz8VEK3aojqipp/0jMCqod8uVgP0re8rlC+AXz4YU5nB2kCPchPOMhNWBOcJAoqcH9+tt99MeW&#10;opWSFmexpP7nhjlBif5msNn3xWAQhzcpg+FtHxV3aVldWsymmQESVeDmWZ7E6B/0UZQOmjdcm2mM&#10;iiZmOMYuaTiKs7DfEFw7LqbT5ITjallYmKXlETo2JtL62r0xZw9tDTgRT3CcWjZ61929b3xpYLoJ&#10;IFVqfeR5z+qBfhz11J3DWsZdutST1/nnMfkNAAD//wMAUEsDBBQABgAIAAAAIQATn3lS4AAAAAwB&#10;AAAPAAAAZHJzL2Rvd25yZXYueG1sTI/BTsMwEETvSPyDtUjcWqclRE4apwJUuHCiIM5uvLWtxnZk&#10;u2n4e8yJHlf7NPOm3c52IBOGaLzjsFoWQND1XhqnOHx9vi4YkJiEk2LwDjn8YIRtd3vTikb6i/vA&#10;aZ8UySEuNoKDTmlsKI29Rivi0o/o8u/ogxUpn0FRGcQlh9uBrouiolYYlxu0GPFFY3/any2H3bOq&#10;Vc9E0DsmjZnm7+O7euP8/m5+2gBJOKd/GP70szp02engz05GMnBYVA95S+LAynUJJBN1zR6BHDJa&#10;rKoSaNfS6xHdLwAAAP//AwBQSwECLQAUAAYACAAAACEAtoM4kv4AAADhAQAAEwAAAAAAAAAAAAAA&#10;AAAAAAAAW0NvbnRlbnRfVHlwZXNdLnhtbFBLAQItABQABgAIAAAAIQA4/SH/1gAAAJQBAAALAAAA&#10;AAAAAAAAAAAAAC8BAABfcmVscy8ucmVsc1BLAQItABQABgAIAAAAIQDKqdf+OwIAAIQEAAAOAAAA&#10;AAAAAAAAAAAAAC4CAABkcnMvZTJvRG9jLnhtbFBLAQItABQABgAIAAAAIQATn3lS4AAAAAwBAAAP&#10;AAAAAAAAAAAAAAAAAJUEAABkcnMvZG93bnJldi54bWxQSwUGAAAAAAQABADzAAAAogUAAAAA&#10;" fillcolor="white [3201]" strokeweight=".5pt">
                <v:textbox>
                  <w:txbxContent>
                    <w:p w14:paraId="7BC6C0C0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27 ก.พ. 2568 เวลาประมาณ 10.18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 สภ.หนองบัวเหนือ ร้อยเวร 20 พร้อมด้วยสายตรวจรถยนต์ </w:t>
                      </w:r>
                      <w:proofErr w:type="spellStart"/>
                      <w:r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.1 ว.4 ว.10 ตรวจป้องกันเหตุตู้ </w:t>
                      </w:r>
                      <w:r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บริเวณในวิทยาลัยเทคนิคตาก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C8D806D" wp14:editId="4859252F">
            <wp:simplePos x="0" y="0"/>
            <wp:positionH relativeFrom="page">
              <wp:posOffset>0</wp:posOffset>
            </wp:positionH>
            <wp:positionV relativeFrom="paragraph">
              <wp:posOffset>-899160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C26E91" wp14:editId="1C243ABB">
                <wp:simplePos x="0" y="0"/>
                <wp:positionH relativeFrom="page">
                  <wp:posOffset>0</wp:posOffset>
                </wp:positionH>
                <wp:positionV relativeFrom="paragraph">
                  <wp:posOffset>-889000</wp:posOffset>
                </wp:positionV>
                <wp:extent cx="7753350" cy="2160000"/>
                <wp:effectExtent l="0" t="0" r="19050" b="120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B7CDD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CC235E1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0199BB81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26E91" id="สี่เหลี่ยมผืนผ้า 6" o:spid="_x0000_s1029" style="position:absolute;margin-left:0;margin-top:-70pt;width:610.5pt;height:170.1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mn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n0f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LFxQ2PdAAAACgEAAA8AAABkcnMvZG93bnJldi54bWxMj8FOwzAQRO9I/IO1SNxaOwGq&#10;KmRTFSQk4NaWD9jEbpIS2yF2mvD3bE/0NqtZzbzJN7PtxNkMofUOIVkqEMZVXreuRvg6vC3WIEIk&#10;p6nzziD8mgCb4vYmp0z7ye3MeR9rwSEuZITQxNhnUoaqMZbC0vfGsXf0g6XI51BLPdDE4baTqVIr&#10;aal13NBQb14bU33vR4swzb5Uq/Gho5P9fHn/2T4ddusPxPu7efsMIpo5/j/DBZ/RoWCm0o9OB9Eh&#10;8JCIsEgeFauLn6YJqxKBe1OQRS6vJxR/AAAA//8DAFBLAQItABQABgAIAAAAIQC2gziS/gAAAOEB&#10;AAATAAAAAAAAAAAAAAAAAAAAAABbQ29udGVudF9UeXBlc10ueG1sUEsBAi0AFAAGAAgAAAAhADj9&#10;If/WAAAAlAEAAAsAAAAAAAAAAAAAAAAALwEAAF9yZWxzLy5yZWxzUEsBAi0AFAAGAAgAAAAhAInG&#10;iaeFAgAAmwUAAA4AAAAAAAAAAAAAAAAALgIAAGRycy9lMm9Eb2MueG1sUEsBAi0AFAAGAAgAAAAh&#10;ALFxQ2PdAAAACgEAAA8AAAAAAAAAAAAAAAAA3wQAAGRycy9kb3ducmV2LnhtbFBLBQYAAAAABAAE&#10;APMAAADpBQAAAAA=&#10;" fillcolor="#c00000" strokecolor="#c00000" strokeweight="1pt">
                <v:textbox>
                  <w:txbxContent>
                    <w:p w14:paraId="7D0B7CDD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CC235E1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0199BB81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3AA77C" w14:textId="2F3816E4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5D2F050" w14:textId="5859EB7A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CAB8CED" w14:textId="3DEF165F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29E2BE7" w14:textId="7906F93B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B94551B" w14:textId="2491AC4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38ACD81" w14:textId="7EFA79B1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A1B8577" w14:textId="3CDC245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46AC59E" w14:textId="6F2C181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9A4EE18" w14:textId="174EC9FD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4A7BC63" w14:textId="71F2F4C2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0A4ABAB" w14:textId="185A75E5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169A390" w14:textId="2CB4AF32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AB1C983" w14:textId="018C70D9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3D1E889" w14:textId="26D28FFC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6EA8F11" w14:textId="1F7F7BE5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8C0D408" w14:textId="189340ED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42E8E0D" w14:textId="690C6D4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CC90D7E" w14:textId="6817664D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4BC7568" w14:textId="2CF10407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53453F0" w14:textId="3384FE6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0204B3A" w14:textId="41F29E14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3A72CFA" w14:textId="0F751FC8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B50EE89" w14:textId="0ADBBE10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B171972" w14:textId="3037F5A5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DD77C80" w14:textId="7ED0383A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50A017C" w14:textId="3BE7A1A0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0305E14" w14:textId="1A95EEC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4F5DCAD" w14:textId="671F9BE8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2AD02ED" w14:textId="02560A4E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D5FB66" w14:textId="77B6B48D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042A60" wp14:editId="7801D929">
                <wp:simplePos x="0" y="0"/>
                <wp:positionH relativeFrom="page">
                  <wp:posOffset>-114300</wp:posOffset>
                </wp:positionH>
                <wp:positionV relativeFrom="paragraph">
                  <wp:posOffset>-898525</wp:posOffset>
                </wp:positionV>
                <wp:extent cx="7753350" cy="2159635"/>
                <wp:effectExtent l="0" t="0" r="19050" b="1206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91880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A2DAFEE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05C3179B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42A60" id="สี่เหลี่ยมผืนผ้า 26" o:spid="_x0000_s1030" style="position:absolute;margin-left:-9pt;margin-top:-70.75pt;width:610.5pt;height:170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lAhwIAAJs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Mn5NFrGkzUUh0dkCG1/eSfvKnrye+HDo0BqKCoTGhLh&#10;Gy3aQJNz6CTOSsBfb51He6pz0nLWUIPm3P/cClScma+WOuBqPJ3Gjk6b6exyQhs81axPNXZbr4Aq&#10;aUzjyMkkRvtgelEj1C80S5bxVlIJK+nunMuA/WYV2sFB00iq5TKZURc7Ee7tk5MRPPIcS/p5/yLQ&#10;dXUfqGUeoG9mMX9V/q1t9LSw3AbQVeqNI6/dC9AESKXUTas4Yk73yeo4Uxe/AQAA//8DAFBLAwQU&#10;AAYACAAAACEAepQgzuAAAAANAQAADwAAAGRycy9kb3ducmV2LnhtbEyPzU7DMBCE70i8g7VI3Fo7&#10;LY1CiFMVJCTg1pYH2MRLEvBPiJ0mvD3OCW6zu6PZb4r9bDS70OA7ZyUkawGMbO1UZxsJ7+fnVQbM&#10;B7QKtbMk4Yc87MvrqwJz5SZ7pMspNCyGWJ+jhDaEPufc1y0Z9GvXk423DzcYDHEcGq4GnGK40Xwj&#10;RMoNdjZ+aLGnp5bqr9NoJEyzq0Q6bjV+mrfHl+/D7nzMXqW8vZkPD8ACzeHPDAt+RIcyMlVutMoz&#10;LWGVZLFLWMRdsgO2WDZiG3dVVPdZCrws+P8W5S8AAAD//wMAUEsBAi0AFAAGAAgAAAAhALaDOJL+&#10;AAAA4QEAABMAAAAAAAAAAAAAAAAAAAAAAFtDb250ZW50X1R5cGVzXS54bWxQSwECLQAUAAYACAAA&#10;ACEAOP0h/9YAAACUAQAACwAAAAAAAAAAAAAAAAAvAQAAX3JlbHMvLnJlbHNQSwECLQAUAAYACAAA&#10;ACEAeQSZQIcCAACbBQAADgAAAAAAAAAAAAAAAAAuAgAAZHJzL2Uyb0RvYy54bWxQSwECLQAUAAYA&#10;CAAAACEAepQgzuAAAAANAQAADwAAAAAAAAAAAAAAAADhBAAAZHJzL2Rvd25yZXYueG1sUEsFBgAA&#10;AAAEAAQA8wAAAO4FAAAAAA==&#10;" fillcolor="#c00000" strokecolor="#c00000" strokeweight="1pt">
                <v:textbox>
                  <w:txbxContent>
                    <w:p w14:paraId="47F91880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A2DAFEE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05C3179B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6F5D6D7" wp14:editId="79F4EDBB">
            <wp:simplePos x="0" y="0"/>
            <wp:positionH relativeFrom="page">
              <wp:posOffset>-114300</wp:posOffset>
            </wp:positionH>
            <wp:positionV relativeFrom="paragraph">
              <wp:posOffset>-899160</wp:posOffset>
            </wp:positionV>
            <wp:extent cx="1828800" cy="1828800"/>
            <wp:effectExtent l="0" t="0" r="0" b="0"/>
            <wp:wrapNone/>
            <wp:docPr id="37" name="รูปภาพ 3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622A69" wp14:editId="4451183E">
                <wp:simplePos x="0" y="0"/>
                <wp:positionH relativeFrom="margin">
                  <wp:posOffset>-527685</wp:posOffset>
                </wp:positionH>
                <wp:positionV relativeFrom="paragraph">
                  <wp:posOffset>5828030</wp:posOffset>
                </wp:positionV>
                <wp:extent cx="6740525" cy="957580"/>
                <wp:effectExtent l="0" t="0" r="22225" b="139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258E6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4878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26 ก.พ. 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878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 10:30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878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 ร.ต.ท.ประสิทธิ์ เชื้อเชียง รอง สว.(ป.)สภ.หนองบัวเหนือ ร้อยเวร20 พร้อมด้วยสายตรวจรถยนต์ แตะสัมผัสกลุ่มเสี่ยงร้านซ่อมรถช่างแอ่ว เลขที่105หมู่ที่1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2A69" id="Text Box 36" o:spid="_x0000_s1031" type="#_x0000_t202" style="position:absolute;margin-left:-41.55pt;margin-top:458.9pt;width:530.75pt;height:75.4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7kOwIAAIMEAAAOAAAAZHJzL2Uyb0RvYy54bWysVEtv2zAMvg/YfxB0X+xkcR9BnCJLkWFA&#10;0BZIh54VWYqFyaImKbGzXz9KeXc7DbvIpEh9JD+SHj90jSZb4bwCU9J+L6dEGA6VMuuSfn+df7qj&#10;xAdmKqbBiJLuhKcPk48fxq0diQHUoCvhCIIYP2ptSesQ7CjLPK9Fw3wPrDBolOAaFlB166xyrEX0&#10;RmeDPL/JWnCVdcCF93j7uDfSScKXUvDwLKUXgeiSYm4hnS6dq3hmkzEbrR2zteKHNNg/ZNEwZTDo&#10;CeqRBUY2Tv0B1SjuwIMMPQ5NBlIqLlINWE0/f1fNsmZWpFqQHG9PNPn/B8uftkv74kjovkCHDYyE&#10;tNaPPF7GejrpmvjFTAnakcLdiTbRBcLx8uZ2mBeDghKOtvvitrhLvGbn19b58FVAQ6JQUodtSWyx&#10;7cIHjIiuR5cYzINW1VxpnZQ4CmKmHdkybKIOKUd8ceWlDWkxk89FnoCvbBH69H6lGf8Rq7xGQE0b&#10;vDzXHqXQrTqiqpIWR15WUO2QLgf7SfKWzxXCL5gPL8zh6CBDuA7hGQ+pAXOCg0RJDe7X3+6jP3YU&#10;rZS0OIol9T83zAlK9DeDvb7vD4dxdpMyLG4HqLhLy+rSYjbNDJCoPi6e5UmM/kEfRemgecOtmcao&#10;aGKGY+yShqM4C/sFwa3jYjpNTjitloWFWVoeoWNjIq2v3Rtz9tDWgAPxBMehZaN33d37xpcGppsA&#10;UqXWR573rB7ox0lP3TlsZVylSz15nf8dk98AAAD//wMAUEsDBBQABgAIAAAAIQCsVMnt3gAAAAwB&#10;AAAPAAAAZHJzL2Rvd25yZXYueG1sTI/BTsMwEETvSPyDtUjcWieAUifEqQAVLpwoiLMbu7ZFvI5i&#10;Nw1/z3KC42qfZt602yUMbDZT8hEllOsCmME+ao9Wwsf780oAS1mhVkNEI+HbJNh2lxetanQ845uZ&#10;99kyCsHUKAku57HhPPXOBJXWcTRIv2Ocgsp0TpbrSZ0pPAz8pigqHpRHanBqNE/O9F/7U5Cwe7S1&#10;7YWa3E5o7+fl8/hqX6S8vloe7oFls+Q/GH71SR06cjrEE+rEBgkrcVsSKqEuN7SBiHoj7oAdCC0q&#10;UQHvWv5/RPcDAAD//wMAUEsBAi0AFAAGAAgAAAAhALaDOJL+AAAA4QEAABMAAAAAAAAAAAAAAAAA&#10;AAAAAFtDb250ZW50X1R5cGVzXS54bWxQSwECLQAUAAYACAAAACEAOP0h/9YAAACUAQAACwAAAAAA&#10;AAAAAAAAAAAvAQAAX3JlbHMvLnJlbHNQSwECLQAUAAYACAAAACEA/WHu5DsCAACDBAAADgAAAAAA&#10;AAAAAAAAAAAuAgAAZHJzL2Uyb0RvYy54bWxQSwECLQAUAAYACAAAACEArFTJ7d4AAAAMAQAADwAA&#10;AAAAAAAAAAAAAACVBAAAZHJzL2Rvd25yZXYueG1sUEsFBgAAAAAEAAQA8wAAAKAFAAAAAA==&#10;" fillcolor="white [3201]" strokeweight=".5pt">
                <v:textbox>
                  <w:txbxContent>
                    <w:p w14:paraId="00C258E6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4878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26 ก.พ. 2568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878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 10:30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878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 ร.ต.ท.ประสิทธิ์ เชื้อเชียง รอง สว.(ป.)สภ.หนองบัวเหนือ ร้อยเวร20 พร้อมด้วยสายตรวจรถยนต์ แตะสัมผัสกลุ่มเสี่ยงร้านซ่อมรถช่างแอ่ว เลขที่105หมู่ที่1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5824" behindDoc="0" locked="0" layoutInCell="1" allowOverlap="1" wp14:anchorId="0F9EC3FE" wp14:editId="761BDF5B">
            <wp:simplePos x="0" y="0"/>
            <wp:positionH relativeFrom="margin">
              <wp:posOffset>1047750</wp:posOffset>
            </wp:positionH>
            <wp:positionV relativeFrom="paragraph">
              <wp:posOffset>2202815</wp:posOffset>
            </wp:positionV>
            <wp:extent cx="3616960" cy="2743200"/>
            <wp:effectExtent l="0" t="0" r="2540" b="0"/>
            <wp:wrapNone/>
            <wp:docPr id="38" name="รูปภาพ 38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E4563" w14:textId="6F58C4C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B81C9A7" w14:textId="5DC74345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A236A3E" w14:textId="095A034E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A9FA5B3" w14:textId="59A4AFB3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DF5409E" w14:textId="64BCB806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6ECBB16" w14:textId="32D20CF7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F482EA1" w14:textId="4F31BA98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1D02678" w14:textId="6960ADD8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CFA3905" w14:textId="666A50D4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7ABB0F5" w14:textId="30B0559C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7D11AC2" w14:textId="2BFC838E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14FBAD3" w14:textId="3ABEFB22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BB50FF5" w14:textId="7C320437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5D8A67F" w14:textId="03781B00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1B07FB4" w14:textId="5B1FF8C7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497C2B5" w14:textId="7D15807A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CEEC9B9" w14:textId="2FBD8C5C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5BE6A35" w14:textId="44FD435A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30DB434" w14:textId="7FC706EE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161C2B6" w14:textId="6E778978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AE1BA20" w14:textId="40AE4F71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A2A7897" w14:textId="4A613131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DA8F3DB" w14:textId="259FBDE0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C43FF61" w14:textId="57A9379B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1C70975" w14:textId="1BC2804F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FC11006" w14:textId="7C9067EE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AF006AD" w14:textId="753D065E" w:rsidR="003473D0" w:rsidRDefault="003473D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EFA0A44" w14:textId="77777777" w:rsidR="003473D0" w:rsidRDefault="003473D0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5D6539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7A521408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1FFEFA4F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3A557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66D3D675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01263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32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01276176" w14:textId="1FFEFA4F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3A557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66D3D675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01263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33FC424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71B6C12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269917D7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2F2DBFE9" w14:textId="214764B5" w:rsidR="00664BBD" w:rsidRPr="00664BBD" w:rsidRDefault="003A0FD8" w:rsidP="00664BBD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705344" behindDoc="0" locked="0" layoutInCell="1" allowOverlap="1" wp14:anchorId="2BD0CF06" wp14:editId="3C10B4B3">
            <wp:simplePos x="0" y="0"/>
            <wp:positionH relativeFrom="margin">
              <wp:posOffset>1428750</wp:posOffset>
            </wp:positionH>
            <wp:positionV relativeFrom="paragraph">
              <wp:posOffset>112395</wp:posOffset>
            </wp:positionV>
            <wp:extent cx="3046730" cy="2286000"/>
            <wp:effectExtent l="0" t="0" r="1270" b="0"/>
            <wp:wrapNone/>
            <wp:docPr id="17" name="รูปภาพ 17" descr="รูปภาพประกอบด้วย เสื้อผ้า, กลางแจ้ง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กลางแจ้ง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098E1BE5" wp14:editId="582FC7CC">
            <wp:simplePos x="0" y="0"/>
            <wp:positionH relativeFrom="column">
              <wp:posOffset>3009900</wp:posOffset>
            </wp:positionH>
            <wp:positionV relativeFrom="paragraph">
              <wp:posOffset>2465070</wp:posOffset>
            </wp:positionV>
            <wp:extent cx="3046730" cy="2286000"/>
            <wp:effectExtent l="0" t="0" r="1270" b="0"/>
            <wp:wrapNone/>
            <wp:docPr id="20" name="รูปภาพ 20" descr="รูปภาพประกอบด้วย คน, เสื้อผ้า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คน, เสื้อผ้า, กลางแจ้ง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B9E22" w14:textId="0D662C7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3291F0F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45B6347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B52761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237B62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6BC7BC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2A01AF8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48679E80" w:rsidR="00664BBD" w:rsidRPr="00664BBD" w:rsidRDefault="003A0FD8" w:rsidP="00664BBD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703296" behindDoc="0" locked="0" layoutInCell="1" allowOverlap="1" wp14:anchorId="04A2E0D1" wp14:editId="17209639">
            <wp:simplePos x="0" y="0"/>
            <wp:positionH relativeFrom="column">
              <wp:posOffset>-123825</wp:posOffset>
            </wp:positionH>
            <wp:positionV relativeFrom="paragraph">
              <wp:posOffset>296545</wp:posOffset>
            </wp:positionV>
            <wp:extent cx="3047132" cy="2286000"/>
            <wp:effectExtent l="0" t="0" r="1270" b="0"/>
            <wp:wrapNone/>
            <wp:docPr id="16" name="รูปภาพ 16" descr="รูปภาพประกอบด้วย กลางแจ้ง, พาหนะ, ท้องฟ้า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พาหนะ, ท้องฟ้า, ล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B9EEF" w14:textId="698514B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3A91A8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2A7BE4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19099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07C110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004B5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3D2DDA9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CA87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AB31B0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13F6E8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69808157" w:rsidR="00664BBD" w:rsidRPr="00664BBD" w:rsidRDefault="00880B9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B0EE5" wp14:editId="1EFA795B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927616" cy="1562100"/>
                <wp:effectExtent l="0" t="0" r="1651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616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3662E" w14:textId="0291A535" w:rsidR="00880B98" w:rsidRPr="00EE0B11" w:rsidRDefault="003A0FD8" w:rsidP="003A0FD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26 กุมภาพันธ์ 2568 เวลา 18.05 น. 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สายตรวจรถยนต์หนองบัวเหนือโดยมี ร.ต.ท.ประสิทธิ์ เชื้อเชียง รอง สว(ป.) สภ.หนองบัวเหนือ ร้อยเวร20 </w:t>
                            </w:r>
                            <w:proofErr w:type="spellStart"/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รับแจ้งเหตุ จาก191 เหตุ รถ ว.18 รถจักรยานยนต์สตาร์ทไม่ติด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สถานที่เกิดเหตุ หน้าโรงเรียนโสตศึกษา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การดำเนินการ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เจ้าหน้าที่ตำรวจจราจร</w:t>
                            </w:r>
                            <w:r w:rsidRPr="003A0FD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เหตุรถ ว.18 สายตรวจได้ทำการช่วยเหลือโดยการนำรถของผู้แจ้งไปเก็บไว้ที่บ้านของผู้แจ้งเป็นที่เรียบร้อย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0EE5" id="Text Box 4" o:spid="_x0000_s1033" type="#_x0000_t202" style="position:absolute;margin-left:415.55pt;margin-top:.7pt;width:466.75pt;height:123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rNPAIAAIQEAAAOAAAAZHJzL2Uyb0RvYy54bWysVEtv2zAMvg/YfxB0X2xnebRGnCJLkWFA&#10;0BZIh54VWY6FyaImKbGzXz9KeXc7DbvIpEh9JD+Snjx0jSI7YZ0EXdCsl1IiNIdS6k1Bv78uPt1R&#10;4jzTJVOgRUH3wtGH6ccPk9bkog81qFJYgiDa5a0paO29yZPE8Vo0zPXACI3GCmzDPKp2k5SWtYje&#10;qKSfpqOkBVsaC1w4h7ePByOdRvyqEtw/V5UTnqiCYm4+njae63Am0wnLN5aZWvJjGuwfsmiY1Bj0&#10;DPXIPCNbK/+AaiS34KDyPQ5NAlUluYg1YDVZ+q6aVc2MiLUgOc6caXL/D5Y/7VbmxRLffYEOGxgI&#10;aY3LHV6GerrKNuGLmRK0I4X7M22i84Tj5fC+Px5lI0o42rLhqJ+lkdjk8txY578KaEgQCmqxL5Eu&#10;tls6jyHR9eQSojlQslxIpaISZkHMlSU7hl1UPiaJL268lCZtQUefh2kEvrEF6PP7tWL8RyjzFgE1&#10;pfHyUnyQfLfuiCwLOj4Rs4Zyj3xZOIySM3whEX7JnH9hFmcHKcJ98M94VAowJzhKlNRgf/3tPvhj&#10;S9FKSYuzWFD3c8usoER909js+2wwCMMblcFw3EfFXlvW1xa9beaARGW4eYZHMfh7dRIrC80brs0s&#10;REUT0xxjF9SfxLk/bAiuHRezWXTCcTXML/XK8AAdGhNofe3emDXHtnqciCc4TS3L33X34Bteapht&#10;PVQytj7wfGD1SD+OeuzOcS3DLl3r0evy85j+BgAA//8DAFBLAwQUAAYACAAAACEA70DP4toAAAAG&#10;AQAADwAAAGRycy9kb3ducmV2LnhtbEyPwU7DMBBE70j8g7VI3KhDGyANcSpAhQsnCuK8jbd2RLyO&#10;bDcNf485wXFnRjNvm83sBjFRiL1nBdeLAgRx53XPRsHH+/NVBSImZI2DZ1LwTRE27flZg7X2J36j&#10;aZeMyCUca1RgUxprKWNnyWFc+JE4ewcfHKZ8BiN1wFMud4NcFsWtdNhzXrA40pOl7mt3dAq2j2Zt&#10;ugqD3Va676f58/BqXpS6vJgf7kEkmtNfGH7xMzq0mWnvj6yjGBTkR1JWSxDZXK9WNyD2CpblXQmy&#10;beR//PYHAAD//wMAUEsBAi0AFAAGAAgAAAAhALaDOJL+AAAA4QEAABMAAAAAAAAAAAAAAAAAAAAA&#10;AFtDb250ZW50X1R5cGVzXS54bWxQSwECLQAUAAYACAAAACEAOP0h/9YAAACUAQAACwAAAAAAAAAA&#10;AAAAAAAvAQAAX3JlbHMvLnJlbHNQSwECLQAUAAYACAAAACEAOnt6zTwCAACEBAAADgAAAAAAAAAA&#10;AAAAAAAuAgAAZHJzL2Uyb0RvYy54bWxQSwECLQAUAAYACAAAACEA70DP4toAAAAGAQAADwAAAAAA&#10;AAAAAAAAAACWBAAAZHJzL2Rvd25yZXYueG1sUEsFBgAAAAAEAAQA8wAAAJ0FAAAAAA==&#10;" fillcolor="white [3201]" strokeweight=".5pt">
                <v:textbox>
                  <w:txbxContent>
                    <w:p w14:paraId="2D83662E" w14:textId="0291A535" w:rsidR="00880B98" w:rsidRPr="00EE0B11" w:rsidRDefault="003A0FD8" w:rsidP="003A0FD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26 กุมภาพันธ์ 2568 เวลา 18.05 น. 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สายตรวจรถยนต์หนองบัวเหนือโดยมี ร.ต.ท.ประสิทธิ์ เชื้อเชียง รอง สว(ป.) สภ.หนองบัวเหนือ ร้อยเวร20 </w:t>
                      </w:r>
                      <w:proofErr w:type="spellStart"/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รับแจ้งเหตุ จาก191 เหตุ รถ ว.18 รถจักรยานยนต์สตาร์ทไม่ติด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สถานที่เกิดเหตุ หน้าโรงเรียนโสตศึกษา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การดำเนินการ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เจ้าหน้าที่ตำรวจจราจร</w:t>
                      </w:r>
                      <w:r w:rsidRPr="003A0FD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เหตุรถ ว.18 สายตรวจได้ทำการช่วยเหลือโดยการนำรถของผู้แจ้งไปเก็บไว้ที่บ้านของผู้แจ้งเป็นที่เรียบร้อย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53654" w14:textId="1EBABF2B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7535A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654A84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8C8C6AC" w14:textId="3867D23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1F97EC7" w14:textId="7103B5DF" w:rsidR="003473D0" w:rsidRDefault="003473D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588AABEF" wp14:editId="59806F41">
            <wp:simplePos x="0" y="0"/>
            <wp:positionH relativeFrom="margin">
              <wp:posOffset>1733550</wp:posOffset>
            </wp:positionH>
            <wp:positionV relativeFrom="paragraph">
              <wp:posOffset>1685290</wp:posOffset>
            </wp:positionV>
            <wp:extent cx="2466975" cy="3724275"/>
            <wp:effectExtent l="0" t="0" r="9525" b="9525"/>
            <wp:wrapNone/>
            <wp:docPr id="42" name="รูปภาพ 42" descr="รูปภาพประกอบด้วย กลางแจ้ง, ยานพาหนะทางบก, พาหนะ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ยานพาหนะทางบก, พาหนะ, ต้นไม้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D7FE45" wp14:editId="5176E6C8">
                <wp:simplePos x="0" y="0"/>
                <wp:positionH relativeFrom="margin">
                  <wp:posOffset>-409575</wp:posOffset>
                </wp:positionH>
                <wp:positionV relativeFrom="paragraph">
                  <wp:posOffset>5699125</wp:posOffset>
                </wp:positionV>
                <wp:extent cx="6740525" cy="1338580"/>
                <wp:effectExtent l="0" t="0" r="22225" b="139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2911F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ก.พ. 68 เวลา 07.30 น.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ด.ต ณัฐชัย เครือยา ผบ.หมู่(สส) พร้อมด้วย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เจ้าหน้าที่สายตรวจ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เจ้าหน้าที่ขนส่งจังหวัดตาก  ร่วมกันกวดขันวินัยจราจร และประชาสัมพันธ์การขับขี่ปลอดภัย  โดยเฉพาะการขับขี่รถจักรยานยนต์ที่ไม่สวมหมวกนิรภัยตามนโยบายของผู้ว่าราชการจังหวัดตาก  ของบุคลากรทางการศึกษาและนักศึกษาวิทยาลัยเทคนิคตาก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  หน้าวิทยาลัยเทคนิคตาก  หมู่ที่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3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7FE45" id="Text Box 40" o:spid="_x0000_s1034" type="#_x0000_t202" style="position:absolute;left:0;text-align:left;margin-left:-32.25pt;margin-top:448.75pt;width:530.75pt;height:105.4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55OwIAAIQEAAAOAAAAZHJzL2Uyb0RvYy54bWysVEtv2zAMvg/YfxB0X5xnmxlxiixFhgFB&#10;WyAdelZkKRYmi5qkxM5+/Sjl3e007CKTIvWR/Eh68tDWmuyE8wpMQXudLiXCcCiV2RT0++vi05gS&#10;H5gpmQYjCroXnj5MP36YNDYXfahAl8IRBDE+b2xBqxBsnmWeV6JmvgNWGDRKcDULqLpNVjrWIHqt&#10;s363e5c14ErrgAvv8fbxYKTThC+l4OFZSi8C0QXF3EI6XTrX8cymE5ZvHLOV4sc02D9kUTNlMOgZ&#10;6pEFRrZO/QFVK+7AgwwdDnUGUiouUg1YTa/7rppVxaxItSA53p5p8v8Plj/tVvbFkdB+gRYbGAlp&#10;rM89XsZ6Wunq+MVMCdqRwv2ZNtEGwvHy7n7YHfVHlHC09QaD8WiciM0uz63z4auAmkShoA77kuhi&#10;u6UPGBJdTy4xmgetyoXSOilxFsRcO7Jj2EUdUpL44sZLG9JgKoNRNwHf2CL0+f1aM/4jlnmLgJo2&#10;eHkpPkqhXbdElQUdn4hZQ7lHvhwcRslbvlAIv2Q+vDCHs4MU4T6EZzykBswJjhIlFbhff7uP/thS&#10;tFLS4CwW1P/cMico0d8MNvtzbziMw5uU4ei+j4q7tqyvLWZbzwGJ6uHmWZ7E6B/0SZQO6jdcm1mM&#10;iiZmOMYuaDiJ83DYEFw7Lmaz5ITjallYmpXlETo2JtL62r4xZ49tDTgRT3CaWpa/6+7BN740MNsG&#10;kCq1PvJ8YPVIP4566s5xLeMuXevJ6/LzmP4GAAD//wMAUEsDBBQABgAIAAAAIQDAnGuw3wAAAAwB&#10;AAAPAAAAZHJzL2Rvd25yZXYueG1sTI/LTsMwEEX3SPyDNUjsWqc8WieNUwEqbLqiINZuPLWtxnYU&#10;u2n4e4YV7GY0R3fOrTeT79iIQ3IxSFjMC2AY2qhdMBI+P15nAljKKmjVxYASvjHBprm+qlWl4yW8&#10;47jPhlFISJWSYHPuK85Ta9GrNI89Brod4+BVpnUwXA/qQuG+43dFseReuUAfrOrxxWJ72p+9hO2z&#10;KU0r1GC3Qjs3Tl/HnXmT8vZmeloDyzjlPxh+9UkdGnI6xHPQiXUSZsuHR0IliHJFAxFluaJ2B0IX&#10;hbgH3tT8f4nmBwAA//8DAFBLAQItABQABgAIAAAAIQC2gziS/gAAAOEBAAATAAAAAAAAAAAAAAAA&#10;AAAAAABbQ29udGVudF9UeXBlc10ueG1sUEsBAi0AFAAGAAgAAAAhADj9If/WAAAAlAEAAAsAAAAA&#10;AAAAAAAAAAAALwEAAF9yZWxzLy5yZWxzUEsBAi0AFAAGAAgAAAAhAOB9Xnk7AgAAhAQAAA4AAAAA&#10;AAAAAAAAAAAALgIAAGRycy9lMm9Eb2MueG1sUEsBAi0AFAAGAAgAAAAhAMCca7DfAAAADAEAAA8A&#10;AAAAAAAAAAAAAAAAlQQAAGRycy9kb3ducmV2LnhtbFBLBQYAAAAABAAEAPMAAAChBQAAAAA=&#10;" fillcolor="white [3201]" strokeweight=".5pt">
                <v:textbox>
                  <w:txbxContent>
                    <w:p w14:paraId="7E72911F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ก.พ. 68 เวลา 07.30 น.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ด.ต ณัฐชัย เครือยา ผบ.หมู่(สส) พร้อมด้วย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เจ้าหน้าที่สายตรวจ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เจ้าหน้าที่ขนส่งจังหวัดตาก  ร่วมกันกวดขันวินัยจราจร และประชาสัมพันธ์การขับขี่ปลอดภัย  โดยเฉพาะการขับขี่รถจักรยานยนต์ที่ไม่สวมหมวกนิรภัยตามนโยบายของผู้ว่าราชการจังหวัดตาก  ของบุคลากรทางการศึกษาและนักศึกษาวิทยาลัยเทคนิคตาก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  หน้าวิทยาลัยเทคนิคตาก  หมู่ที่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3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6CE9DF6" wp14:editId="2B9D6D4D">
            <wp:simplePos x="0" y="0"/>
            <wp:positionH relativeFrom="page">
              <wp:posOffset>0</wp:posOffset>
            </wp:positionH>
            <wp:positionV relativeFrom="paragraph">
              <wp:posOffset>-871220</wp:posOffset>
            </wp:positionV>
            <wp:extent cx="1828800" cy="1828800"/>
            <wp:effectExtent l="0" t="0" r="0" b="0"/>
            <wp:wrapNone/>
            <wp:docPr id="41" name="รูปภาพ 4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74E69E" wp14:editId="2243DF09">
                <wp:simplePos x="0" y="0"/>
                <wp:positionH relativeFrom="page">
                  <wp:posOffset>0</wp:posOffset>
                </wp:positionH>
                <wp:positionV relativeFrom="paragraph">
                  <wp:posOffset>-871220</wp:posOffset>
                </wp:positionV>
                <wp:extent cx="7753350" cy="2160000"/>
                <wp:effectExtent l="0" t="0" r="19050" b="1206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175EA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BA57E6E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6F0156E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4E69E" id="สี่เหลี่ยมผืนผ้า 39" o:spid="_x0000_s1035" style="position:absolute;left:0;text-align:left;margin-left:0;margin-top:-68.6pt;width:610.5pt;height:170.1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3ShQ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zPR/RFOrODu0MfvimoWRRyjvQaiSSxvfOh&#10;Ne1N4m0eTFXcVsakDa5XS4NsK+jllhG8R//DzNiPeVKU0TU7ZJ2ksDcqAhr7pDSrCspzkkJOBamG&#10;gISUyoZxqypFodo4p8dhxhKOHomSBBiRNeU3YHcAvWUL0mO3BHX20VWleh6cR/8KrHUePNLNYMPg&#10;XFcW8D0AQ1l1N7f2PUktNZGl0Kwa4ibnl9Eynqyg2D8iQ2j7yzt5W9GT3wkfHgVSQ1GZ0JAID7Ro&#10;A7ucQydxVgL+eu882lOdk5azHTVozv3PjUDFmfluqQMux2dnsaPT5mx6MaENHmtWxxq7qZdAlTSm&#10;ceRkEqN9ML2oEepXmiWLeCuphJV0d85lwH6zDO3goGkk1WKRzKiLnQh39tnJCB55jiX90rwKdF3d&#10;B2qZe+ibWczelH9rGz0tLDYBdJV648Br9wI0AVIpddMqjpjjfbI6zNT5bwAAAP//AwBQSwMEFAAG&#10;AAgAAAAhAEYAzbDeAAAACgEAAA8AAABkcnMvZG93bnJldi54bWxMj8FOwzAQRO9I/IO1SNxaO44o&#10;VYhTFSQk4NaWD3DiJQnY6xA7Tfh73BMcZ2c186bcLc6yM46h96QgWwtgSI03PbUK3k/Pqy2wEDUZ&#10;bT2hgh8MsKuur0pdGD/TAc/H2LIUQqHQCroYh4Lz0HTodFj7ASl5H350OiY5ttyMek7hznIpxIY7&#10;3VNq6PSATx02X8fJKZgXX4vNlFv96d4eX773d6fD9lWp25tl/wAs4hL/nuGCn9ChSky1n8gEZhWk&#10;IVHBKsvvJbCLL2WWbrUCKXIBvCr5/wnVLwAAAP//AwBQSwECLQAUAAYACAAAACEAtoM4kv4AAADh&#10;AQAAEwAAAAAAAAAAAAAAAAAAAAAAW0NvbnRlbnRfVHlwZXNdLnhtbFBLAQItABQABgAIAAAAIQA4&#10;/SH/1gAAAJQBAAALAAAAAAAAAAAAAAAAAC8BAABfcmVscy8ucmVsc1BLAQItABQABgAIAAAAIQBS&#10;Bg3ShQIAAJsFAAAOAAAAAAAAAAAAAAAAAC4CAABkcnMvZTJvRG9jLnhtbFBLAQItABQABgAIAAAA&#10;IQBGAM2w3gAAAAoBAAAPAAAAAAAAAAAAAAAAAN8EAABkcnMvZG93bnJldi54bWxQSwUGAAAAAAQA&#10;BADzAAAA6gUAAAAA&#10;" fillcolor="#c00000" strokecolor="#c00000" strokeweight="1pt">
                <v:textbox>
                  <w:txbxContent>
                    <w:p w14:paraId="61D175EA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BA57E6E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6F0156E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672F4" w14:textId="516F73D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98989BA" w14:textId="2C75A60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86FEF67" w14:textId="3940227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C7776E9" w14:textId="3E19CB9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EA559B7" w14:textId="286FC23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27A477D" w14:textId="0815774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A8CC138" w14:textId="44DD5B8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B0E4B19" w14:textId="6E63E93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9F74CAF" w14:textId="6F459DB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CC0E5B3" w14:textId="6F38EB0D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59E488E" w14:textId="5452731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A15E470" w14:textId="34E9878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E016D81" w14:textId="17D2ECCB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1D2F633" w14:textId="653BBCD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FC7AA44" w14:textId="69DBD4B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17C1413" w14:textId="001ADB1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153F86B" w14:textId="2D6DEC6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D12F0E0" w14:textId="0AAFA9D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012E596" w14:textId="3FFE6E7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EE126FF" w14:textId="3EA1D4F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173B06A" w14:textId="2E43C48D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8D81A3A" w14:textId="15732E7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EC952D4" w14:textId="0C7B8E8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B184A53" w14:textId="6DE85E9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680C9CE" w14:textId="15CA915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735B415" w14:textId="024A537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86F9FF0" w14:textId="6D57B97E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973F88E" w14:textId="51133B1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9CE196C" w14:textId="22B2360D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9D06731" w14:textId="2B2989FB" w:rsidR="003473D0" w:rsidRDefault="003473D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4E121D67" wp14:editId="183822F9">
            <wp:simplePos x="0" y="0"/>
            <wp:positionH relativeFrom="margin">
              <wp:posOffset>1743075</wp:posOffset>
            </wp:positionH>
            <wp:positionV relativeFrom="paragraph">
              <wp:posOffset>2219960</wp:posOffset>
            </wp:positionV>
            <wp:extent cx="2447925" cy="2476500"/>
            <wp:effectExtent l="0" t="0" r="9525" b="0"/>
            <wp:wrapNone/>
            <wp:docPr id="47" name="รูปภาพ 47" descr="รูปภาพประกอบด้วย กลางแจ้ง, เสื้อผ้า, ท้องฟ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เสื้อผ้า, ท้องฟ้า, ถนน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D2B5AD" wp14:editId="5DF196EE">
                <wp:simplePos x="0" y="0"/>
                <wp:positionH relativeFrom="margin">
                  <wp:posOffset>-400050</wp:posOffset>
                </wp:positionH>
                <wp:positionV relativeFrom="paragraph">
                  <wp:posOffset>5420360</wp:posOffset>
                </wp:positionV>
                <wp:extent cx="6740525" cy="781050"/>
                <wp:effectExtent l="0" t="0" r="2222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BCD08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ก.พ. 68 วลา 07.20 น. </w:t>
                            </w:r>
                            <w:r w:rsidRPr="005904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 รอง สว.(ป.)สภ.หนองบัวเหนือปฏิบัติหน้าที่ร้อยเวร20ว.4 อำนวยการจราจร หน้าโรงเรียนป่ามะม่วง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B5AD" id="Text Box 44" o:spid="_x0000_s1036" type="#_x0000_t202" style="position:absolute;left:0;text-align:left;margin-left:-31.5pt;margin-top:426.8pt;width:530.75pt;height:61.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RwOAIAAIQEAAAOAAAAZHJzL2Uyb0RvYy54bWysVEtv2zAMvg/YfxB0X+xkSdMZcYosRYYB&#10;QVsgHXpWZCkWJouapMTOfv0o5dl2p2EXWXzoI/mR9OSuazTZCecVmJL2ezklwnColNmU9Mfz4tMt&#10;JT4wUzENRpR0Lzy9m378MGltIQZQg66EIwhifNHaktYh2CLLPK9Fw3wPrDBolOAaFlB0m6xyrEX0&#10;RmeDPL/JWnCVdcCF96i9PxjpNOFLKXh4lNKLQHRJMbeQTpfOdTyz6YQVG8dsrfgxDfYPWTRMGQx6&#10;hrpngZGtU++gGsUdeJChx6HJQErFRaoBq+nnb6pZ1cyKVAuS4+2ZJv//YPnDbmWfHAndV+iwgZGQ&#10;1vrCozLW00nXxC9mStCOFO7PtIkuEI7Km/EwHw1GlHC0jW/7+Sjxml1eW+fDNwENiZeSOmxLYovt&#10;lj5gRHQ9ucRgHrSqFkrrJMRREHPtyI5hE3VIOeKLV17akBYz+Yyh3yFE6PP7tWb8Z6zyNQJK2qDy&#10;Unu8hW7dEVUhL6miqFpDtUe+HBxGyVu+UIi/ZD48MYezgxThPoRHPKQGTAqON0pqcL//po/+2FK0&#10;UtLiLJbU/9oyJyjR3w02+0t/OIzDm4ThaDxAwV1b1tcWs23mgEz1cfMsT9foH/TpKh00L7g2sxgV&#10;TcxwjF3ScLrOw2FDcO24mM2SE46rZWFpVpZH6Ehy5PW5e2HOHvsacCIe4DS1rHjT3oNvfGlgtg0g&#10;Ver9hdUj/zjqqT3HtYy7dC0nr8vPY/oHAAD//wMAUEsDBBQABgAIAAAAIQCd3xDa3wAAAAsBAAAP&#10;AAAAZHJzL2Rvd25yZXYueG1sTI/BTsMwEETvSPyDtUjcWgeqGieNUwEqXDhRUM9uvLUtYjuy3TT8&#10;PeYEt1nNaPZNu53dQCaMyQYv4G5ZAUHfB2W9FvD58bLgQFKWXskheBTwjQm23fVVKxsVLv4dp33W&#10;pJT41EgBJuexoTT1Bp1MyzCiL94pRCdzOaOmKspLKXcDva8qRp20vnwwcsRng/3X/uwE7J50rXsu&#10;o9lxZe00H05v+lWI25v5cQMk45z/wvCLX9ChK0zHcPYqkUHAgq3KliyAr1cMSEnUNV8DORbxwBjQ&#10;rqX/N3Q/AAAA//8DAFBLAQItABQABgAIAAAAIQC2gziS/gAAAOEBAAATAAAAAAAAAAAAAAAAAAAA&#10;AABbQ29udGVudF9UeXBlc10ueG1sUEsBAi0AFAAGAAgAAAAhADj9If/WAAAAlAEAAAsAAAAAAAAA&#10;AAAAAAAALwEAAF9yZWxzLy5yZWxzUEsBAi0AFAAGAAgAAAAhAGRYxHA4AgAAhAQAAA4AAAAAAAAA&#10;AAAAAAAALgIAAGRycy9lMm9Eb2MueG1sUEsBAi0AFAAGAAgAAAAhAJ3fENrfAAAACwEAAA8AAAAA&#10;AAAAAAAAAAAAkgQAAGRycy9kb3ducmV2LnhtbFBLBQYAAAAABAAEAPMAAACeBQAAAAA=&#10;" fillcolor="white [3201]" strokeweight=".5pt">
                <v:textbox>
                  <w:txbxContent>
                    <w:p w14:paraId="1DEBCD08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ก.พ. 68 วลา 07.20 น. </w:t>
                      </w:r>
                      <w:r w:rsidRPr="005904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 รอง สว.(ป.)สภ.หนองบัวเหนือปฏิบัติหน้าที่ร้อยเวร20ว.4 อำนวยการจราจร หน้าโรงเรียนป่ามะม่วง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3031317" wp14:editId="7EA6BEC5">
            <wp:simplePos x="0" y="0"/>
            <wp:positionH relativeFrom="page">
              <wp:posOffset>0</wp:posOffset>
            </wp:positionH>
            <wp:positionV relativeFrom="paragraph">
              <wp:posOffset>-897255</wp:posOffset>
            </wp:positionV>
            <wp:extent cx="1828800" cy="1828800"/>
            <wp:effectExtent l="0" t="0" r="0" b="0"/>
            <wp:wrapNone/>
            <wp:docPr id="46" name="รูปภาพ 4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14C3BE" wp14:editId="72F5AFAA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60000"/>
                <wp:effectExtent l="0" t="0" r="19050" b="1206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880BC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0F8A1B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0C321789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4C3BE" id="สี่เหลี่ยมผืนผ้า 43" o:spid="_x0000_s1037" style="position:absolute;left:0;text-align:left;margin-left:0;margin-top:-71.2pt;width:610.5pt;height:170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RhA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2Qaj9ZQHFbIENoG807eVfTm98KHlUDqKKoTmhLhkRZt&#10;oMk5dBJnJeCvt86jPRU6aTlrqENz7n9uBSrOzDdLLfBlfHERWzptLqZXE9rgqWZ9qrHbeglUSmOa&#10;R04mMdoH04saoX6hYbKIt5JKWEl351wG7DfL0E4OGkdSLRbJjNrYiXBvn5yM4JHoWNPP+xeBriv8&#10;QD3zAH03i9mr+m9to6eFxTaArlJzHHntnoBGQKqlblzFGXO6T1bHoTr/DQAA//8DAFBLAwQUAAYA&#10;CAAAACEA5wHgut8AAAAKAQAADwAAAGRycy9kb3ducmV2LnhtbEyPQU+DQBCF7yb+h82YeGsXsFaK&#10;LE01MVFvbf0BA7sFlJ1Fdin4752e9DYz7+XN9/LtbDtxNoNvHSmIlxEIQ5XTLdUKPo4vixSED0ga&#10;O0dGwY/xsC2ur3LMtJtob86HUAsOIZ+hgiaEPpPSV42x6JeuN8TayQ0WA69DLfWAE4fbTiZRtJYW&#10;W+IPDfbmuTHV12G0CqbZldF6vOvw074/vX7v7o/79E2p25t59wgimDn8meGCz+hQMFPpRtJedAq4&#10;SFCwiFfJCsRFT5KYbyVPm4cUZJHL/xWKXwAAAP//AwBQSwECLQAUAAYACAAAACEAtoM4kv4AAADh&#10;AQAAEwAAAAAAAAAAAAAAAAAAAAAAW0NvbnRlbnRfVHlwZXNdLnhtbFBLAQItABQABgAIAAAAIQA4&#10;/SH/1gAAAJQBAAALAAAAAAAAAAAAAAAAAC8BAABfcmVscy8ucmVsc1BLAQItABQABgAIAAAAIQBS&#10;UQDRhAIAAJwFAAAOAAAAAAAAAAAAAAAAAC4CAABkcnMvZTJvRG9jLnhtbFBLAQItABQABgAIAAAA&#10;IQDnAeC63wAAAAoBAAAPAAAAAAAAAAAAAAAAAN4EAABkcnMvZG93bnJldi54bWxQSwUGAAAAAAQA&#10;BADzAAAA6gUAAAAA&#10;" fillcolor="#c00000" strokecolor="#c00000" strokeweight="1pt">
                <v:textbox>
                  <w:txbxContent>
                    <w:p w14:paraId="421880BC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0F8A1B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0C321789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33EADA" w14:textId="7AC5B74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E1562BC" w14:textId="41BA84D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035F320" w14:textId="30BCAFC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1B00BA8" w14:textId="69BC144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F61F4DA" w14:textId="1BFB36F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F78B7F7" w14:textId="2536397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C47C062" w14:textId="57AC38E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50F024F" w14:textId="2BD839C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12CB5FF" w14:textId="4B4ECE6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9512C4C" w14:textId="2A1D222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AB3CAAC" w14:textId="1E72EB2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9B4C3C9" w14:textId="66C7D6D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B895092" w14:textId="7DE4A47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7854DC1" w14:textId="6004C2B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1AE21D9" w14:textId="00554CFD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3774081" w14:textId="70F2705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FCD0C9B" w14:textId="18695CF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D205496" w14:textId="7C59C4B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ADBE870" w14:textId="0170C94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EE5C822" w14:textId="303BB46B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D8539AB" w14:textId="7B025C4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49B76CD" w14:textId="7B2949F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A06C0F2" w14:textId="702503D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7104529" w14:textId="263A26D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FEFC923" w14:textId="4D0419C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15EE8BA" w14:textId="2112E8D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D7B153C" w14:textId="25EA812E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06A8838" w14:textId="77777777" w:rsidR="003473D0" w:rsidRDefault="003473D0" w:rsidP="00664BBD">
      <w:pPr>
        <w:jc w:val="center"/>
        <w:rPr>
          <w:rFonts w:ascii="TH SarabunIT๙" w:hAnsi="TH SarabunIT๙" w:cs="TH SarabunIT๙" w:hint="cs"/>
        </w:rPr>
      </w:pPr>
    </w:p>
    <w:p w14:paraId="3A5241E5" w14:textId="187629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39D775F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53DF5F8B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3A557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043CBAF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01263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m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0k0jUdrKA4rZAhtg3kn7yp683vhw0ogdRTVCU2J8EiL&#10;NtDkHDqJsxLw11vn0Z4KnbScNdShOfc/twIVZ+abpRb4Mr64iC2dNhfTqwlt8FSzPtXYbb0EKqUx&#10;zSMnkxjtg+lFjVC/0DBZxFtJJayku3MuA/abZWgnB40jqRaLZEZt7ES4t09ORvBIdKzp5/2LQNcV&#10;fqCeeYC+m8XsVf23ttHTwmIbQFepOY68dk9AIyDVUjeu4ow53Ser41Cd/wY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afApnIUCAACc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53DF5F8B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3A557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043CBAF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01263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19D620C9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23D00F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1F99C04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7727349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6BC76F1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0220DE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57C6475" w:rsidR="00664BBD" w:rsidRDefault="00E10C5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0" locked="0" layoutInCell="1" allowOverlap="1" wp14:anchorId="4B2BD683" wp14:editId="59BD11B1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3556000" cy="4740148"/>
            <wp:effectExtent l="0" t="0" r="6350" b="3810"/>
            <wp:wrapNone/>
            <wp:docPr id="30" name="รูปภาพ 30" descr="รูปภาพประกอบด้วย ข้อควา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ข้อควา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74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7A1C" w14:textId="55F8B1A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3BC1842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0B75B2B5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C888457" w14:textId="507F6CB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47C1A02" w14:textId="43D156DC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4DADA2C8" w14:textId="670FFD6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049CF50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E50979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A5C95CE" w14:textId="1CE44580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54D8EF8F" w14:textId="0C04D551" w:rsidR="00C552C3" w:rsidRDefault="00C53A13" w:rsidP="00C552C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653D7E" wp14:editId="4DBBC860">
                <wp:simplePos x="0" y="0"/>
                <wp:positionH relativeFrom="column">
                  <wp:posOffset>2255520</wp:posOffset>
                </wp:positionH>
                <wp:positionV relativeFrom="paragraph">
                  <wp:posOffset>258445</wp:posOffset>
                </wp:positionV>
                <wp:extent cx="1303020" cy="601980"/>
                <wp:effectExtent l="0" t="0" r="0" b="762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601980"/>
                        </a:xfrm>
                        <a:custGeom>
                          <a:avLst/>
                          <a:gdLst>
                            <a:gd name="connsiteX0" fmla="*/ 0 w 1089660"/>
                            <a:gd name="connsiteY0" fmla="*/ 0 h 518160"/>
                            <a:gd name="connsiteX1" fmla="*/ 1089660 w 1089660"/>
                            <a:gd name="connsiteY1" fmla="*/ 0 h 518160"/>
                            <a:gd name="connsiteX2" fmla="*/ 1089660 w 1089660"/>
                            <a:gd name="connsiteY2" fmla="*/ 518160 h 518160"/>
                            <a:gd name="connsiteX3" fmla="*/ 0 w 1089660"/>
                            <a:gd name="connsiteY3" fmla="*/ 518160 h 518160"/>
                            <a:gd name="connsiteX4" fmla="*/ 0 w 1089660"/>
                            <a:gd name="connsiteY4" fmla="*/ 0 h 518160"/>
                            <a:gd name="connsiteX0" fmla="*/ 0 w 1165860"/>
                            <a:gd name="connsiteY0" fmla="*/ 76200 h 594360"/>
                            <a:gd name="connsiteX1" fmla="*/ 1165860 w 1165860"/>
                            <a:gd name="connsiteY1" fmla="*/ 0 h 594360"/>
                            <a:gd name="connsiteX2" fmla="*/ 1089660 w 1165860"/>
                            <a:gd name="connsiteY2" fmla="*/ 594360 h 594360"/>
                            <a:gd name="connsiteX3" fmla="*/ 0 w 1165860"/>
                            <a:gd name="connsiteY3" fmla="*/ 594360 h 594360"/>
                            <a:gd name="connsiteX4" fmla="*/ 0 w 1165860"/>
                            <a:gd name="connsiteY4" fmla="*/ 76200 h 594360"/>
                            <a:gd name="connsiteX0" fmla="*/ 0 w 1242060"/>
                            <a:gd name="connsiteY0" fmla="*/ 76200 h 594360"/>
                            <a:gd name="connsiteX1" fmla="*/ 1165860 w 1242060"/>
                            <a:gd name="connsiteY1" fmla="*/ 0 h 594360"/>
                            <a:gd name="connsiteX2" fmla="*/ 1242060 w 1242060"/>
                            <a:gd name="connsiteY2" fmla="*/ 563880 h 594360"/>
                            <a:gd name="connsiteX3" fmla="*/ 0 w 1242060"/>
                            <a:gd name="connsiteY3" fmla="*/ 594360 h 594360"/>
                            <a:gd name="connsiteX4" fmla="*/ 0 w 1242060"/>
                            <a:gd name="connsiteY4" fmla="*/ 76200 h 594360"/>
                            <a:gd name="connsiteX0" fmla="*/ 0 w 1242060"/>
                            <a:gd name="connsiteY0" fmla="*/ 76200 h 601980"/>
                            <a:gd name="connsiteX1" fmla="*/ 1165860 w 1242060"/>
                            <a:gd name="connsiteY1" fmla="*/ 0 h 601980"/>
                            <a:gd name="connsiteX2" fmla="*/ 1242060 w 1242060"/>
                            <a:gd name="connsiteY2" fmla="*/ 563880 h 601980"/>
                            <a:gd name="connsiteX3" fmla="*/ 0 w 1242060"/>
                            <a:gd name="connsiteY3" fmla="*/ 601980 h 601980"/>
                            <a:gd name="connsiteX4" fmla="*/ 0 w 1242060"/>
                            <a:gd name="connsiteY4" fmla="*/ 594360 h 601980"/>
                            <a:gd name="connsiteX5" fmla="*/ 0 w 1242060"/>
                            <a:gd name="connsiteY5" fmla="*/ 76200 h 601980"/>
                            <a:gd name="connsiteX0" fmla="*/ 60960 w 1303020"/>
                            <a:gd name="connsiteY0" fmla="*/ 76200 h 601980"/>
                            <a:gd name="connsiteX1" fmla="*/ 1226820 w 1303020"/>
                            <a:gd name="connsiteY1" fmla="*/ 0 h 601980"/>
                            <a:gd name="connsiteX2" fmla="*/ 1303020 w 1303020"/>
                            <a:gd name="connsiteY2" fmla="*/ 563880 h 601980"/>
                            <a:gd name="connsiteX3" fmla="*/ 60960 w 1303020"/>
                            <a:gd name="connsiteY3" fmla="*/ 601980 h 601980"/>
                            <a:gd name="connsiteX4" fmla="*/ 0 w 1303020"/>
                            <a:gd name="connsiteY4" fmla="*/ 594360 h 601980"/>
                            <a:gd name="connsiteX5" fmla="*/ 60960 w 1303020"/>
                            <a:gd name="connsiteY5" fmla="*/ 76200 h 601980"/>
                            <a:gd name="connsiteX0" fmla="*/ 30480 w 1303020"/>
                            <a:gd name="connsiteY0" fmla="*/ 91440 h 601980"/>
                            <a:gd name="connsiteX1" fmla="*/ 1226820 w 1303020"/>
                            <a:gd name="connsiteY1" fmla="*/ 0 h 601980"/>
                            <a:gd name="connsiteX2" fmla="*/ 1303020 w 1303020"/>
                            <a:gd name="connsiteY2" fmla="*/ 563880 h 601980"/>
                            <a:gd name="connsiteX3" fmla="*/ 60960 w 1303020"/>
                            <a:gd name="connsiteY3" fmla="*/ 601980 h 601980"/>
                            <a:gd name="connsiteX4" fmla="*/ 0 w 1303020"/>
                            <a:gd name="connsiteY4" fmla="*/ 594360 h 601980"/>
                            <a:gd name="connsiteX5" fmla="*/ 30480 w 1303020"/>
                            <a:gd name="connsiteY5" fmla="*/ 91440 h 601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03020" h="601980">
                              <a:moveTo>
                                <a:pt x="30480" y="91440"/>
                              </a:moveTo>
                              <a:lnTo>
                                <a:pt x="1226820" y="0"/>
                              </a:lnTo>
                              <a:lnTo>
                                <a:pt x="1303020" y="563880"/>
                              </a:lnTo>
                              <a:lnTo>
                                <a:pt x="60960" y="601980"/>
                              </a:lnTo>
                              <a:lnTo>
                                <a:pt x="0" y="594360"/>
                              </a:lnTo>
                              <a:lnTo>
                                <a:pt x="30480" y="9144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8CF8" id="สี่เหลี่ยมผืนผ้า 31" o:spid="_x0000_s1026" style="position:absolute;margin-left:177.6pt;margin-top:20.35pt;width:102.6pt;height:47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3020,60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PqxAQAAPgUAAAOAAAAZHJzL2Uyb0RvYy54bWzsWN9v2zYQfh+w/4HQ44DFkmyrthGnCFJk&#10;GBC0wZKh7SMjUbEwidRI+kf21+9IivLZiSXbLdA9zA8yJd7dx7vvSOnu8v2mKsmKSVUIPg+iizAg&#10;jKciK/jzPPjz8fbXSUCUpjyjpeBsHrwwFby/+vmny3U9Y7FYiDJjkoARrmbreh4stK5ng4FKF6yi&#10;6kLUjMNkLmRFNdzK50Em6RqsV+UgDsNksBYyq6VImVLw9IObDK6s/Txnqf6U54ppUs4DWJu2V2mv&#10;T+Y6uLqks2dJ60WRNsugZ6yiogUH0NbUB6opWcrilamqSKVQItcXqagGIs+LlFkfwJso3PPmYUFr&#10;Zn2B4Ki6DZP6fmbTj6uH+l5CGNa1mikYGi82uazMP6yPbGywXtpgsY0mKTyMhuEwjCGmKcwlYTSd&#10;2GgOttrpUunfmLCW6OpOaRfsDEY2VBnhtIKcSAXnqtDsCxjLqxLi/8uAhGRNonAyTRJP0r74113x&#10;BRlHk+ig9JcIGW8M90NgpZD0QcTnQGAl50EvzhDhHBEnLH4kwug0hF3xvjDt8gY0R8l4cpC4HZrf&#10;JbDpTXymo+FBjV2qnXFDdTfMK6o7ITBrKJu6IbCS86DXFcydpbobAYsfibDLXW+YsPhxbLyiOx7F&#10;4UHyvh/d3TDfQLczbDKqG2KH7mQ4mfRnLubP0t2NgMXPpbsb4YfQvX2bwAt1/9g/tLu7/dinuxsC&#10;M9eQfCbd3TiYvxPpdobh/OhGwPwdgYDF24TqRhjvvyq6icDi/vzoBsDnRxJOE+tG8/HRfFHsfUi8&#10;eYZ0g+D8iOI4mcRHwGAls7e7IXaSyq3fJFW3J1hp7M+QbhycVEfGa1fFfMr1eoMz5YhQYfEzEutI&#10;P74tuYbhCBzvpQTn4zQajfpjhfPk/+T6zyXXkbzj5HrNO9Q9z76yoQtf7KQb3lQ7MCLUFMWhrRNr&#10;oUxlhUsfKKP8LRxgcLKBSdAypVKPMuQXVo5OUoYTBivHJynDwYGVhycpw5mAlUcnKQMbWHmMlV3g&#10;msBL6AGY6r+01b8OCFT/MiBQ/T8ZHTqrqTZ8+SFZo9p20Za2ZroSK/YorKA27NnEseuw+dAsYStV&#10;cizd7Hwr7/n1Ev6/tnb9O8F46A79xrQX8/9O3B6O1uz2xQAh8EL+3wnD6WWstsXNQcG3nfPG0lIo&#10;5nLUxM8maxtIE39U+5c2h7m4LcrSqZgng23DwY70S8lMaEv+B8tJkUF8Y7tVbC+I3ZSSrCjwmP0V&#10;uccLmjH3aBzCrwlRK22XZI0Zqzlgt3YbA6bHtGvXra6RNWrMtpBaRbd3W4jtgpxiK20RBdetYlVw&#10;Id/yptR+t+ZO3gfGhcNE5klkL/eSSOGaV6pObwup9B1V+p5K6JYApdCB05/gkpcC0hfS1I4CshDy&#10;n7eeG3loIsFsQNbQ/ZoH6u8llSwg5e8c2ksun4m2N6PxO9PnkXjmCc/wZXUjgBo4h2B1dmjkdemH&#10;uRTVZ2jUXRtUmKI8BWw47zTsRHdzo+EepqDVl7LrazuGFhnk1B1/qFNj3ES1Bs8fN5+prIkZzgMN&#10;/aiPwnfK6Mw3miAHt7JGk4vrpRZ5YbpQNvdcXJsbaK/ZhGlagaZ/h++t1LZhefUvAAAA//8DAFBL&#10;AwQUAAYACAAAACEAz5VUceEAAAAKAQAADwAAAGRycy9kb3ducmV2LnhtbEyP0UrDQBBF3wX/YRnB&#10;l2I31qZqzKakFkUoFqx+wDY7TYK7syG7aaNf7/ikj8M93HsmX47OiiP2ofWk4HqagECqvGmpVvDx&#10;/nR1ByJETUZbT6jgCwMsi/OzXGfGn+gNj7tYCy6hkGkFTYxdJmWoGnQ6TH2HxNnB905HPvtaml6f&#10;uNxZOUuShXS6JV5odIePDVafu8EpKF9Wm0n56p8nW7tdj5vDeljdfyt1eTGWDyAijvEPhl99VoeC&#10;nfZ+IBOEVXCTpjNGFcyTWxAMpItkDmLPJEcgi1z+f6H4AQAA//8DAFBLAQItABQABgAIAAAAIQC2&#10;gziS/gAAAOEBAAATAAAAAAAAAAAAAAAAAAAAAABbQ29udGVudF9UeXBlc10ueG1sUEsBAi0AFAAG&#10;AAgAAAAhADj9If/WAAAAlAEAAAsAAAAAAAAAAAAAAAAALwEAAF9yZWxzLy5yZWxzUEsBAi0AFAAG&#10;AAgAAAAhAM9ms+rEBAAA+BQAAA4AAAAAAAAAAAAAAAAALgIAAGRycy9lMm9Eb2MueG1sUEsBAi0A&#10;FAAGAAgAAAAhAM+VVHHhAAAACgEAAA8AAAAAAAAAAAAAAAAAHgcAAGRycy9kb3ducmV2LnhtbFBL&#10;BQYAAAAABAAEAPMAAAAsCAAAAAA=&#10;" path="m30480,91440l1226820,r76200,563880l60960,601980,,594360,30480,91440xe" fillcolor="black [3200]" stroked="f" strokeweight="1pt">
                <v:stroke joinstyle="miter"/>
                <v:path arrowok="t" o:connecttype="custom" o:connectlocs="30480,91440;1226820,0;1303020,563880;60960,601980;0,594360;30480,91440" o:connectangles="0,0,0,0,0,0"/>
              </v:shape>
            </w:pict>
          </mc:Fallback>
        </mc:AlternateContent>
      </w:r>
    </w:p>
    <w:p w14:paraId="707F5D7A" w14:textId="63AA0168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821FB7F" w14:textId="5003A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3916E7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26C78C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2B762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47B2D4F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13DBE3B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43578B67" w:rsidR="008A2229" w:rsidRDefault="00C53A1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F86BC1" wp14:editId="2E101EFA">
                <wp:simplePos x="0" y="0"/>
                <wp:positionH relativeFrom="margin">
                  <wp:posOffset>25400</wp:posOffset>
                </wp:positionH>
                <wp:positionV relativeFrom="paragraph">
                  <wp:posOffset>114300</wp:posOffset>
                </wp:positionV>
                <wp:extent cx="5911215" cy="1625600"/>
                <wp:effectExtent l="0" t="0" r="1333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15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958F6" w14:textId="55C21262" w:rsidR="00C53A13" w:rsidRPr="00EE0B11" w:rsidRDefault="00E10C58" w:rsidP="00880B9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17 กุมภาพันธ์ 2568 เวลา 18.00 น. ภายใต้การอำนวยการของ พ.ต.ท.ศุภิชัย กันหา สว.สภ.หนองบัวเหนือ 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เจ้าหน้าที่ตำรวจชุดจับกุมนำโดย ร.ต.ต.พิเชฐ เจริญรักษ์ รอง สว.(ป.)สภ.หนองบัวเหนือ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ต.อ</w:t>
                            </w:r>
                            <w:proofErr w:type="spellEnd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.สุทธิพน</w:t>
                            </w:r>
                            <w:proofErr w:type="spellStart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ธ์</w:t>
                            </w:r>
                            <w:proofErr w:type="spellEnd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สุยะวงศ์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ส.ต.ท.ณัฐชนน ชม้อยเดชานันท์ และ ส.ต.ต.ณัฐวุฒิ เทพ</w:t>
                            </w:r>
                            <w:proofErr w:type="spellStart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ภิ</w:t>
                            </w:r>
                            <w:proofErr w:type="spellEnd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บาล</w:t>
                            </w:r>
                            <w:r w:rsidR="00C53A13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สถานที่จับกุม </w:t>
                            </w:r>
                            <w:r w:rsidR="00C53A13" w:rsidRPr="00C53A1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บนถนนสาธารณะในหมู่บ้าน หมู่ที่ 3 ตำบลป่ามะม่วง อำเภอเมืองตาก  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6BC1" id="Text Box 11" o:spid="_x0000_s1039" type="#_x0000_t202" style="position:absolute;left:0;text-align:left;margin-left:2pt;margin-top:9pt;width:465.45pt;height:12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2KPAIAAIUEAAAOAAAAZHJzL2Uyb0RvYy54bWysVE1v2zAMvQ/YfxB0X2ynS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N4VRb8YUsLRVoz6w1GeiM3Oz63z4auAhkShpA77kuhi&#10;20cfMCS6Hl1iNA9aVQuldVLiLIi5dmTLsIs6pCTxxZWXNqQt6ehmmCfgK1uEPr1facZ/xDKvEVDT&#10;Bi/PxUcpdKuOqArLujkys4Jqh4Q52M+St3yhEP+R+fDCHA4PcoQLEZ7xkBowKThIlNTgfv3tPvpj&#10;T9FKSYvDWFL/c8OcoER/M9jtu2IwiNOblMHwcx8Vd2lZXVrMppkDMlXg6lmexOgf9FGUDpo33JtZ&#10;jIomZjjGLmk4ivOwXxHcOy5ms+SE82pZeDRLyyN07Ezk9bV7Y84e+hpwJJ7gOLZs/K69e9/40sBs&#10;E0Cq1PtI9J7VA/8466k9h72My3SpJ6/z32P6GwAA//8DAFBLAwQUAAYACAAAACEAG5lMU9sAAAAI&#10;AQAADwAAAGRycy9kb3ducmV2LnhtbEyPQU/DMAyF70j8h8hI3FjKmKDtmk6ABhdODLRz1nhJRONU&#10;TdaVf485wcmy39Pz95rNHHox4Zh8JAW3iwIEUheNJ6vg8+PlpgSRsiaj+0io4BsTbNrLi0bXJp7p&#10;HaddtoJDKNVagct5qKVMncOg0yIOSKwd4xh05nW00oz6zOGhl8uiuJdBe+IPTg/47LD72p2Cgu2T&#10;rWxX6tFtS+P9NO+Pb/ZVqeur+XENIuOc/8zwi8/o0DLTIZ7IJNErWHGTzOeSJ8vV3aoCcVCwfGBF&#10;to38X6D9AQAA//8DAFBLAQItABQABgAIAAAAIQC2gziS/gAAAOEBAAATAAAAAAAAAAAAAAAAAAAA&#10;AABbQ29udGVudF9UeXBlc10ueG1sUEsBAi0AFAAGAAgAAAAhADj9If/WAAAAlAEAAAsAAAAAAAAA&#10;AAAAAAAALwEAAF9yZWxzLy5yZWxzUEsBAi0AFAAGAAgAAAAhAOGALYo8AgAAhQQAAA4AAAAAAAAA&#10;AAAAAAAALgIAAGRycy9lMm9Eb2MueG1sUEsBAi0AFAAGAAgAAAAhABuZTFPbAAAACAEAAA8AAAAA&#10;AAAAAAAAAAAAlgQAAGRycy9kb3ducmV2LnhtbFBLBQYAAAAABAAEAPMAAACeBQAAAAA=&#10;" fillcolor="white [3201]" strokeweight=".5pt">
                <v:textbox>
                  <w:txbxContent>
                    <w:p w14:paraId="6B4958F6" w14:textId="55C21262" w:rsidR="00C53A13" w:rsidRPr="00EE0B11" w:rsidRDefault="00E10C58" w:rsidP="00880B9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17 กุมภาพันธ์ 2568 เวลา 18.00 น. ภายใต้การอำนวยการของ พ.ต.ท.ศุภิชัย กันหา สว.สภ.หนองบัวเหนือ 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เจ้าหน้าที่ตำรวจชุดจับกุมนำโดย ร.ต.ต.พิเชฐ เจริญรักษ์ รอง สว.(ป.)สภ.หนองบัวเหนือ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ต.อ</w:t>
                      </w:r>
                      <w:proofErr w:type="spellEnd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.สุทธิพน</w:t>
                      </w:r>
                      <w:proofErr w:type="spellStart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ธ์</w:t>
                      </w:r>
                      <w:proofErr w:type="spellEnd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สุยะวงศ์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ส.ต.ท.ณัฐชนน ชม้อยเดชานันท์ และ ส.ต.ต.ณัฐวุฒิ เทพ</w:t>
                      </w:r>
                      <w:proofErr w:type="spellStart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ภิ</w:t>
                      </w:r>
                      <w:proofErr w:type="spellEnd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บาล</w:t>
                      </w:r>
                      <w:r w:rsidR="00C53A13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สถานที่จับกุม </w:t>
                      </w:r>
                      <w:r w:rsidR="00C53A13" w:rsidRPr="00C53A1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บนถนนสาธารณะในหมู่บ้าน หมู่ที่ 3 ตำบลป่ามะม่วง อำเภอเมืองตาก  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347CB" w14:textId="0AB0FF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D3CA73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BE08CA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810783" w14:textId="61413D38" w:rsidR="003473D0" w:rsidRDefault="003473D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A3F446" wp14:editId="6499D5D0">
                <wp:simplePos x="0" y="0"/>
                <wp:positionH relativeFrom="page">
                  <wp:posOffset>0</wp:posOffset>
                </wp:positionH>
                <wp:positionV relativeFrom="paragraph">
                  <wp:posOffset>-921385</wp:posOffset>
                </wp:positionV>
                <wp:extent cx="7753350" cy="2159635"/>
                <wp:effectExtent l="0" t="0" r="19050" b="1206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CEBED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8B39BF8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D734DC3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3F446" id="สี่เหลี่ยมผืนผ้า 56" o:spid="_x0000_s1040" style="position:absolute;left:0;text-align:left;margin-left:0;margin-top:-72.55pt;width:610.5pt;height:170.0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FleeZ3fAAAACgEAAA8AAABkcnMvZG93bnJldi54bWxMj81OwzAQhO9IvIO1SNxa&#10;O4FUJY1TFSQk4NaWB9jES5LinxA7TXh73FO57e6MZr8ptrPR7EyD75yVkCwFMLK1U51tJHweXxdr&#10;YD6gVaidJQm/5GFb3t4UmCs32T2dD6FhMcT6HCW0IfQ5575uyaBfup5s1L7cYDDEdWi4GnCK4Ubz&#10;VIgVN9jZ+KHFnl5aqr8Po5Ewza4Sq/FB48l8PL/97LLjfv0u5f3dvNsACzSHqxku+BEdyshUudEq&#10;z7SEWCRIWCSPWQLsoqdpEm9VnJ4yAbws+P8K5R8AAAD//wMAUEsBAi0AFAAGAAgAAAAhALaDOJL+&#10;AAAA4QEAABMAAAAAAAAAAAAAAAAAAAAAAFtDb250ZW50X1R5cGVzXS54bWxQSwECLQAUAAYACAAA&#10;ACEAOP0h/9YAAACUAQAACwAAAAAAAAAAAAAAAAAvAQAAX3JlbHMvLnJlbHNQSwECLQAUAAYACAAA&#10;ACEACWjhbYgCAACcBQAADgAAAAAAAAAAAAAAAAAuAgAAZHJzL2Uyb0RvYy54bWxQSwECLQAUAAYA&#10;CAAAACEAWV55nd8AAAAKAQAADwAAAAAAAAAAAAAAAADiBAAAZHJzL2Rvd25yZXYueG1sUEsFBgAA&#10;AAAEAAQA8wAAAO4FAAAAAA==&#10;" fillcolor="#c00000" strokecolor="#c00000" strokeweight="1pt">
                <v:textbox>
                  <w:txbxContent>
                    <w:p w14:paraId="26BCEBED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8B39BF8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D734DC3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BE937E0" wp14:editId="6059803F">
            <wp:simplePos x="0" y="0"/>
            <wp:positionH relativeFrom="page">
              <wp:posOffset>0</wp:posOffset>
            </wp:positionH>
            <wp:positionV relativeFrom="paragraph">
              <wp:posOffset>-931545</wp:posOffset>
            </wp:positionV>
            <wp:extent cx="1828800" cy="1828800"/>
            <wp:effectExtent l="0" t="0" r="0" b="0"/>
            <wp:wrapNone/>
            <wp:docPr id="58" name="รูปภาพ 5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D0F418" wp14:editId="7E320793">
                <wp:simplePos x="0" y="0"/>
                <wp:positionH relativeFrom="margin">
                  <wp:posOffset>-403860</wp:posOffset>
                </wp:positionH>
                <wp:positionV relativeFrom="paragraph">
                  <wp:posOffset>6191885</wp:posOffset>
                </wp:positionV>
                <wp:extent cx="6740525" cy="690880"/>
                <wp:effectExtent l="0" t="0" r="22225" b="139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B156C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ก.พ. 68 เวลา 16.00 น. </w:t>
                            </w:r>
                            <w:r w:rsidRPr="00C118B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3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0F418" id="Text Box 57" o:spid="_x0000_s1041" type="#_x0000_t202" style="position:absolute;left:0;text-align:left;margin-left:-31.8pt;margin-top:487.55pt;width:530.75pt;height:54.4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crOwIAAIQ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N7180FvQAlH2/A+H40Sr9nltXU+fBVQkygU1GFbElts&#10;t/QBI6LrySUG86BVuVBaJyWOgphrR3YMm6hDyhFf3HhpQxoM/nmQJ+AbW4Q+v19rxn/EKm8RUNMG&#10;Ly+1Rym065aoEnkZnIhZQ7lHvhwcRslbvlCIv2Q+vDCHs4MU4T6EZzykBkwKjhIlFbhff7uP/thS&#10;tFLS4CwW1P/cMico0d8MNvu+2+/H4U1Kf3DXQ8VdW9bXFrOt54BMdXHzLE9i9A/6JEoH9RuuzSxG&#10;RRMzHGMXNJzEeThsCK4dF7NZcsJxtSwszcryCB07E3l9bd+Ys8e+BpyIJzhNLRu/a+/BN740MNsG&#10;kCr1PhJ9YPXIP456as9xLeMuXevJ6/LzmP4GAAD//wMAUEsDBBQABgAIAAAAIQAQbCwK3wAAAAwB&#10;AAAPAAAAZHJzL2Rvd25yZXYueG1sTI/BTsMwEETvSPyDtUjcWqdUpHGIUwEqXDhREGc3dm2LeB3F&#10;bhr+nuVEj6t5mnnbbOfQs8mMyUeUsFoWwAx2UXu0Ej4/XhYVsJQVatVHNBJ+TIJte33VqFrHM76b&#10;aZ8toxJMtZLgch5qzlPnTFBpGQeDlB3jGFSmc7Rcj+pM5aHnd0VR8qA80oJTg3l2pvven4KE3ZMV&#10;tqvU6HaV9n6av45v9lXK25v58QFYNnP+h+FPn9ShJadDPKFOrJewKNcloRLE5n4FjAghNgLYgdCi&#10;WgvgbcMvn2h/AQAA//8DAFBLAQItABQABgAIAAAAIQC2gziS/gAAAOEBAAATAAAAAAAAAAAAAAAA&#10;AAAAAABbQ29udGVudF9UeXBlc10ueG1sUEsBAi0AFAAGAAgAAAAhADj9If/WAAAAlAEAAAsAAAAA&#10;AAAAAAAAAAAALwEAAF9yZWxzLy5yZWxzUEsBAi0AFAAGAAgAAAAhABnQ5ys7AgAAhAQAAA4AAAAA&#10;AAAAAAAAAAAALgIAAGRycy9lMm9Eb2MueG1sUEsBAi0AFAAGAAgAAAAhABBsLArfAAAADAEAAA8A&#10;AAAAAAAAAAAAAAAAlQQAAGRycy9kb3ducmV2LnhtbFBLBQYAAAAABAAEAPMAAAChBQAAAAA=&#10;" fillcolor="white [3201]" strokeweight=".5pt">
                <v:textbox>
                  <w:txbxContent>
                    <w:p w14:paraId="2B7B156C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ก.พ. 68 เวลา 16.00 น. </w:t>
                      </w:r>
                      <w:r w:rsidRPr="00C118B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3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1" locked="0" layoutInCell="1" allowOverlap="1" wp14:anchorId="26344D50" wp14:editId="46E5EFEC">
            <wp:simplePos x="0" y="0"/>
            <wp:positionH relativeFrom="margin">
              <wp:posOffset>1695450</wp:posOffset>
            </wp:positionH>
            <wp:positionV relativeFrom="paragraph">
              <wp:posOffset>2497455</wp:posOffset>
            </wp:positionV>
            <wp:extent cx="2543175" cy="1971675"/>
            <wp:effectExtent l="0" t="0" r="9525" b="9525"/>
            <wp:wrapNone/>
            <wp:docPr id="59" name="รูปภาพ 59" descr="รูปภาพประกอบด้วย กลางแจ้ง, ต้นไม้, พื้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กลางแจ้ง, ต้นไม้, พื้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0A331" w14:textId="09318EB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D3C6BA0" w14:textId="21F9C9F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6C5F7B4" w14:textId="672A281B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DF7E0AD" w14:textId="234327A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E7B23D2" w14:textId="351A0BAD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33EC443" w14:textId="59FC251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926D824" w14:textId="223EA43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82D8760" w14:textId="65AF41B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F791380" w14:textId="32EDDF4E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A9C89F3" w14:textId="12652E9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EB8D4E8" w14:textId="23CCACC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E0C7E91" w14:textId="406076B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FB61B13" w14:textId="1839794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FEE564E" w14:textId="2571F36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F93CD67" w14:textId="043B9C1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DE11179" w14:textId="3E68425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0C61FAE" w14:textId="0BBA3DC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2E03CBB" w14:textId="6F86921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89EA8F7" w14:textId="19C4CFD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E664938" w14:textId="2513A23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D42ECA5" w14:textId="0B7D7FE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89FEA60" w14:textId="59EF469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B739693" w14:textId="2C64541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FFA5278" w14:textId="613A78D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B3AD99A" w14:textId="3BBAA85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2D8B859" w14:textId="4F24DE4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47079F3" w14:textId="7A03518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C5C1B68" w14:textId="249463C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BC4EB5C" w14:textId="7C86245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12D7B52" w14:textId="0B896A49" w:rsidR="003473D0" w:rsidRDefault="003473D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0FED9345" wp14:editId="3B8A7884">
            <wp:simplePos x="0" y="0"/>
            <wp:positionH relativeFrom="margin">
              <wp:posOffset>1352550</wp:posOffset>
            </wp:positionH>
            <wp:positionV relativeFrom="paragraph">
              <wp:posOffset>2205990</wp:posOffset>
            </wp:positionV>
            <wp:extent cx="3238500" cy="2437765"/>
            <wp:effectExtent l="0" t="0" r="0" b="635"/>
            <wp:wrapNone/>
            <wp:docPr id="63" name="รูปภาพ 63" descr="รูปภาพประกอบด้วย กลางแจ้ง, ต้นไม้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เสื้อผ้า, คน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ED006C" wp14:editId="5A990610">
                <wp:simplePos x="0" y="0"/>
                <wp:positionH relativeFrom="margin">
                  <wp:posOffset>-400050</wp:posOffset>
                </wp:positionH>
                <wp:positionV relativeFrom="paragraph">
                  <wp:posOffset>5063490</wp:posOffset>
                </wp:positionV>
                <wp:extent cx="6740525" cy="742950"/>
                <wp:effectExtent l="0" t="0" r="2222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839917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6 ก.พ. 68 เวลา 16.00 น. </w:t>
                            </w:r>
                            <w:r w:rsidRPr="00066A5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006C" id="Text Box 61" o:spid="_x0000_s1042" type="#_x0000_t202" style="position:absolute;left:0;text-align:left;margin-left:-31.5pt;margin-top:398.7pt;width:530.75pt;height:58.5pt;z-index:251745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fGOgIAAIQEAAAOAAAAZHJzL2Uyb0RvYy54bWysVEtv2zAMvg/YfxB0X5xkeaxGnCJLkWFA&#10;0BZIh54VWYqFyqImKbGzXz9KebbdaehFJkXqI/mR9O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cjQedIf9ISUcbeNB/2aYeM0ur63z4YeAmkShoA7bkthi&#10;u6UPGBFdTy4xmAetyoXSOilxFMRcO7Jj2EQdUo744pWXNqTBTL5i6HcIEfr8fq0Zf4lVvkZATRu8&#10;vNQepdCuW6JK5GV0ImYN5R75cnAYJW/5QiH+kvnwyBzODlKE+xAe8JAaMCk4SpRU4P786z76Y0vR&#10;SkmDs1hQ/3vLnKBE/zTY7JveYBCHNymD4biPiru2rK8tZlvPAZnq4eZZnsToH/RJlA7qZ1ybWYyK&#10;JmY4xi5oOInzcNgQXDsuZrPkhONqWVialeUROpIceX1qn5mzx74GnIh7OE0ty9+09+AbXxqYbQNI&#10;lXofiT6weuQfRz2157iWcZeu9eR1+XlM/wIAAP//AwBQSwMEFAAGAAgAAAAhANRytmvfAAAACwEA&#10;AA8AAABkcnMvZG93bnJldi54bWxMj8FOwzAQRO9I/IO1SNxapxDaJMSpABUunCiI8zbe2haxHdlu&#10;Gv4ec4LbrGY0+6bdznZgE4VovBOwWhbAyPVeGqcEfLw/LypgMaGTOHhHAr4pwra7vGixkf7s3mja&#10;J8VyiYsNCtApjQ3nsddkMS79SC57Rx8spnwGxWXAcy63A78pijW3aFz+oHGkJ0391/5kBeweVa36&#10;CoPeVdKYaf48vqoXIa6v5od7YInm9BeGX/yMDl1mOviTk5ENAhbr27wlCdjUmxJYTtR1dQfskMWq&#10;LIF3Lf+/ofsBAAD//wMAUEsBAi0AFAAGAAgAAAAhALaDOJL+AAAA4QEAABMAAAAAAAAAAAAAAAAA&#10;AAAAAFtDb250ZW50X1R5cGVzXS54bWxQSwECLQAUAAYACAAAACEAOP0h/9YAAACUAQAACwAAAAAA&#10;AAAAAAAAAAAvAQAAX3JlbHMvLnJlbHNQSwECLQAUAAYACAAAACEAzMw3xjoCAACEBAAADgAAAAAA&#10;AAAAAAAAAAAuAgAAZHJzL2Uyb0RvYy54bWxQSwECLQAUAAYACAAAACEA1HK2a98AAAALAQAADwAA&#10;AAAAAAAAAAAAAACUBAAAZHJzL2Rvd25yZXYueG1sUEsFBgAAAAAEAAQA8wAAAKAFAAAAAA==&#10;" fillcolor="white [3201]" strokeweight=".5pt">
                <v:textbox>
                  <w:txbxContent>
                    <w:p w14:paraId="38839917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6 ก.พ. 68 เวลา 16.00 น. </w:t>
                      </w:r>
                      <w:r w:rsidRPr="00066A5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E3DD049" wp14:editId="100994AA">
            <wp:simplePos x="0" y="0"/>
            <wp:positionH relativeFrom="page">
              <wp:posOffset>0</wp:posOffset>
            </wp:positionH>
            <wp:positionV relativeFrom="paragraph">
              <wp:posOffset>-899160</wp:posOffset>
            </wp:positionV>
            <wp:extent cx="1828800" cy="1828800"/>
            <wp:effectExtent l="0" t="0" r="0" b="0"/>
            <wp:wrapNone/>
            <wp:docPr id="62" name="รูปภาพ 6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F2767C" wp14:editId="56B31776">
                <wp:simplePos x="0" y="0"/>
                <wp:positionH relativeFrom="page">
                  <wp:posOffset>0</wp:posOffset>
                </wp:positionH>
                <wp:positionV relativeFrom="paragraph">
                  <wp:posOffset>-898525</wp:posOffset>
                </wp:positionV>
                <wp:extent cx="7753350" cy="2160000"/>
                <wp:effectExtent l="0" t="0" r="19050" b="1206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A69A7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9A431DE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4B19D169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2767C" id="สี่เหลี่ยมผืนผ้า 60" o:spid="_x0000_s1043" style="position:absolute;left:0;text-align:left;margin-left:0;margin-top:-70.75pt;width:610.5pt;height:170.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NLhQIAAJwFAAAOAAAAZHJzL2Uyb0RvYy54bWysVE1v2zAMvQ/YfxB0X52kTbMFdYogRYcB&#10;RVusHXpWZCk2IIsapcTJfv0o+SNZV+xQzAeZEskn8onk1fW+Nmyn0Fdgcz4+G3GmrISispuc/3i+&#10;/fSZMx+ELYQBq3J+UJ5fLz5+uGrcXE2gBFMoZARi/bxxOS9DcPMs87JUtfBn4JQlpQasRaAtbrIC&#10;RUPotckmo9Fl1gAWDkEq7+n0plXyRcLXWsnwoLVXgZmcU2whrZjWdVyzxZWYb1C4spJdGOIdUdSi&#10;snTpAHUjgmBbrP6CqiuJ4EGHMwl1BlpXUqUcKJvx6FU2T6VwKuVC5Hg30OT/H6y83z25RyQaGufn&#10;nsSYxV5jHf8UH9snsg4DWWofmKTD2Wx6fj4lTiXpJuPLEX2Rzuzo7tCHrwpqFoWcI71GIkns7nxo&#10;TXuTeJsHUxW3lTFpg5v1yiDbCXq5VQTv0f8wM/Z9nhRldM2OWScpHIyKgMZ+V5pVBeU5SSGnglRD&#10;QEJKZcO4VZWiUG2c09MwYwlHj0RJAozImvIbsDuA3rIF6bFbgjr76KpSPQ/Oo38F1joPHulmsGFw&#10;risL+BaAoay6m1v7nqSWmshS2K/3xA21+yyaxqM1FIdHZAhtg3knbyt68zvhw6NA6iiqE5oS4YEW&#10;baDJOXQSZyXgr7fOoz0VOmk5a6hDc+5/bgUqzsw3Sy3wZXxxEVs6bS6mswlt8FSzPtXYbb0CKqUx&#10;zSMnkxjtg+lFjVC/0DBZxltJJayku3MuA/abVWgnB40jqZbLZEZt7ES4s09ORvBIdKzp5/2LQNcV&#10;fqCeuYe+m8X8Vf23ttHTwnIbQFepOY68dk9AIyDVUjeu4ow53Ser41Bd/AYAAP//AwBQSwMEFAAG&#10;AAgAAAAhABEG89vfAAAACgEAAA8AAABkcnMvZG93bnJldi54bWxMj0FPg0AQhe8m/ofNmHhrF9BW&#10;iixNNTFRb239AQM7BZTdRXYp+O+dnvQ2M+/lzffy7Ww6cabBt84qiJcRCLKV062tFXwcXxYpCB/Q&#10;auycJQU/5GFbXF/lmGk32T2dD6EWHGJ9hgqaEPpMSl81ZNAvXU+WtZMbDAZeh1rqAScON51Momgt&#10;DbaWPzTY03ND1ddhNAqm2ZXRerzr8NO8P71+71bHffqm1O3NvHsEEWgOf2a44DM6FMxUutFqLzoF&#10;XCQoWMT38QrERU+SmG8lT5v0AWSRy/8Vil8AAAD//wMAUEsBAi0AFAAGAAgAAAAhALaDOJL+AAAA&#10;4QEAABMAAAAAAAAAAAAAAAAAAAAAAFtDb250ZW50X1R5cGVzXS54bWxQSwECLQAUAAYACAAAACEA&#10;OP0h/9YAAACUAQAACwAAAAAAAAAAAAAAAAAvAQAAX3JlbHMvLnJlbHNQSwECLQAUAAYACAAAACEA&#10;JBNTS4UCAACcBQAADgAAAAAAAAAAAAAAAAAuAgAAZHJzL2Uyb0RvYy54bWxQSwECLQAUAAYACAAA&#10;ACEAEQbz298AAAAKAQAADwAAAAAAAAAAAAAAAADfBAAAZHJzL2Rvd25yZXYueG1sUEsFBgAAAAAE&#10;AAQA8wAAAOsFAAAAAA==&#10;" fillcolor="#c00000" strokecolor="#c00000" strokeweight="1pt">
                <v:textbox>
                  <w:txbxContent>
                    <w:p w14:paraId="79AA69A7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9A431DE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4B19D169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FADED2" w14:textId="3EAE236D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9EE2A67" w14:textId="4873596D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F8D2520" w14:textId="71D666C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A781C4B" w14:textId="6CE261B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3CC1FC5" w14:textId="08EBA48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312BDD5" w14:textId="11096D7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1B96D4F" w14:textId="31A34BF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0A500AA" w14:textId="351768B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E1981C8" w14:textId="1394CA2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E1CBEC5" w14:textId="3FCF5BA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0FC6945" w14:textId="3E5F2DB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46ABC45" w14:textId="6DC592A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F973C73" w14:textId="77F6DB5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448C6EF" w14:textId="0704994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6788265" w14:textId="682F3B7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709888A" w14:textId="43C8127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D7839B6" w14:textId="384AF1F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E30FAC7" w14:textId="281175AB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0DBDEA3" w14:textId="4DF8F1E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265DB5A" w14:textId="789CE5C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6272A0E" w14:textId="1785283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A638FC1" w14:textId="088EC28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7CA29C2" w14:textId="51B0DA7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8B99253" w14:textId="522F292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649D2EB" w14:textId="092D6BD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E8F1BA8" w14:textId="4324BBD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3482A8F" w14:textId="329593E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F57EABF" w14:textId="5AD5757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F77D41F" w14:textId="77777777" w:rsidR="003473D0" w:rsidRDefault="003473D0" w:rsidP="00664BBD">
      <w:pPr>
        <w:jc w:val="center"/>
        <w:rPr>
          <w:rFonts w:ascii="TH SarabunIT๙" w:hAnsi="TH SarabunIT๙" w:cs="TH SarabunIT๙" w:hint="cs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6B48980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3B614976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3A557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0CC3EBE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01263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44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3phQIAAJw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UPtfhlN49EKiv0jMoS2wbyTtxW9+Z3w4VEgdRTVCU2J8ECL&#10;NrDLOXQSZyXgr/fOoz0VOmk521GH5tz/3AhUnJnvllrg6/jsLLZ02pxNLya0wWPN6lhjN/USqJTG&#10;NI+cTGK0D6YXNUL9SsNkEW8llbCS7s65DNhvlqGdHDSOpFoskhm1sRPhzj47GcEj0bGmX5pXga4r&#10;/EA9cw99N4vZm/pvbaOnhcUmgK5Scxx47Z6ARkCqpW5cxRlzvE9Wh6E6/w0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LIw&#10;remFAgAAnA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3B614976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3A557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0CC3EBE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01263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170BBC1C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0B738FE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0964BBD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6536A4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A86B223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0BA69B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602A254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5952924D" w:rsidR="00664BBD" w:rsidRDefault="00C53A1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4560" behindDoc="0" locked="0" layoutInCell="1" allowOverlap="1" wp14:anchorId="7493D24C" wp14:editId="7AE4DD19">
            <wp:simplePos x="0" y="0"/>
            <wp:positionH relativeFrom="column">
              <wp:posOffset>495300</wp:posOffset>
            </wp:positionH>
            <wp:positionV relativeFrom="paragraph">
              <wp:posOffset>8890</wp:posOffset>
            </wp:positionV>
            <wp:extent cx="2437130" cy="1828800"/>
            <wp:effectExtent l="0" t="0" r="1270" b="0"/>
            <wp:wrapNone/>
            <wp:docPr id="34" name="รูปภาพ 34" descr="รูปภาพประกอบด้วย เสื้อผ้า, เฟอร์นิเจอร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รูปภาพประกอบด้วย เสื้อผ้า, เฟอร์นิเจอร์, คน, ชาย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3536" behindDoc="0" locked="0" layoutInCell="1" allowOverlap="1" wp14:anchorId="71A3594C" wp14:editId="5B727DC6">
            <wp:simplePos x="0" y="0"/>
            <wp:positionH relativeFrom="column">
              <wp:posOffset>3073400</wp:posOffset>
            </wp:positionH>
            <wp:positionV relativeFrom="paragraph">
              <wp:posOffset>8890</wp:posOffset>
            </wp:positionV>
            <wp:extent cx="2437705" cy="1828800"/>
            <wp:effectExtent l="0" t="0" r="1270" b="0"/>
            <wp:wrapNone/>
            <wp:docPr id="33" name="รูปภาพ 33" descr="รูปภาพประกอบด้วย เสื้อผ้า, เฟอร์นิเจอร์, คน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รูปภาพประกอบด้วย เสื้อผ้า, เฟอร์นิเจอร์, คน, ตาราง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5F9EE" w14:textId="428262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25F8EAC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1AB19CC" w14:textId="396EA868" w:rsidR="001C35E6" w:rsidRDefault="001C35E6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522431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FC29B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96322B6" w:rsidR="00664BBD" w:rsidRDefault="00C53A1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2512" behindDoc="0" locked="0" layoutInCell="1" allowOverlap="1" wp14:anchorId="38790578" wp14:editId="57F028DB">
            <wp:simplePos x="0" y="0"/>
            <wp:positionH relativeFrom="page">
              <wp:posOffset>1422400</wp:posOffset>
            </wp:positionH>
            <wp:positionV relativeFrom="paragraph">
              <wp:posOffset>10160</wp:posOffset>
            </wp:positionV>
            <wp:extent cx="2437705" cy="1828800"/>
            <wp:effectExtent l="0" t="0" r="1270" b="0"/>
            <wp:wrapNone/>
            <wp:docPr id="32" name="รูปภาพ 32" descr="รูปภาพประกอบด้วย เสื้อผ้า, เฟอร์นิเจอร์, คน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เสื้อผ้า, เฟอร์นิเจอร์, คน, เก้าอี้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5584" behindDoc="0" locked="0" layoutInCell="1" allowOverlap="1" wp14:anchorId="38A5CB43" wp14:editId="7F19B36C">
            <wp:simplePos x="0" y="0"/>
            <wp:positionH relativeFrom="column">
              <wp:posOffset>3073400</wp:posOffset>
            </wp:positionH>
            <wp:positionV relativeFrom="paragraph">
              <wp:posOffset>10160</wp:posOffset>
            </wp:positionV>
            <wp:extent cx="2437705" cy="1828800"/>
            <wp:effectExtent l="0" t="0" r="1270" b="0"/>
            <wp:wrapNone/>
            <wp:docPr id="35" name="รูปภาพ 35" descr="รูปภาพประกอบด้วย เสื้อผ้า, เฟอร์นิเจอร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เสื้อผ้า, เฟอร์นิเจอร์, คน, ชาย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7A37" w14:textId="3CE5069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F8C05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4063D2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4F8EA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36CD33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3A3FB4D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516D5D3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6B9E67EA" w:rsidR="00664BBD" w:rsidRDefault="006D6C8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B60FA8" wp14:editId="48359ABF">
                <wp:simplePos x="0" y="0"/>
                <wp:positionH relativeFrom="margin">
                  <wp:posOffset>-12700</wp:posOffset>
                </wp:positionH>
                <wp:positionV relativeFrom="paragraph">
                  <wp:posOffset>200660</wp:posOffset>
                </wp:positionV>
                <wp:extent cx="5937250" cy="647700"/>
                <wp:effectExtent l="0" t="0" r="254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21BE8" w14:textId="33B3DF9B" w:rsidR="00880B98" w:rsidRPr="0093215B" w:rsidRDefault="00C53A13" w:rsidP="00880B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16 กุมภาพันธ์ 2568 เวลา 16.58 น. ร.ต.อ.เกรียงศักดิ์ </w:t>
                            </w:r>
                            <w:proofErr w:type="spellStart"/>
                            <w:r w:rsidR="006D6C8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="006D6C8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ชะมงคล รอง สว.(สอบสวน) สภ.หนองบัวเหนือ </w:t>
                            </w:r>
                            <w:r w:rsidR="006D6C83" w:rsidRPr="006D6C8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พงส ร่วมสรุปคัดแยกค้ามนุษย์ ค่ายทหาร วชิรปราการ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0FA8" id="Text Box 19" o:spid="_x0000_s1045" type="#_x0000_t202" style="position:absolute;left:0;text-align:left;margin-left:-1pt;margin-top:15.8pt;width:467.5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taOQIAAIQEAAAOAAAAZHJzL2Uyb0RvYy54bWysVN9vGjEMfp+0/yHK+zigUMqJo2JUTJNQ&#10;W4lOfQ65hIuWi7MkcMf++jnhZ9s9TXvJ2bHz2f5s3+S+rTXZCecVmIL2Ol1KhOFQKrMp6I+XxZc7&#10;SnxgpmQajCjoXnh6P/38adLYXPShAl0KRxDE+LyxBa1CsHmWeV6JmvkOWGHQKMHVLKDqNlnpWIPo&#10;tc763e5t1oArrQMuvMfbh4ORThO+lIKHJym9CEQXFHML6XTpXMczm05YvnHMVoof02D/kEXNlMGg&#10;Z6gHFhjZOvUBqlbcgQcZOhzqDKRUXKQasJpe9101q4pZkWpBcrw90+T/Hyx/3K3ssyOh/QotNjAS&#10;0life7yM9bTS1fGLmRK0I4X7M22iDYTj5XB8M+oP0cTRdjsYjbqJ1+zy2jofvgmoSRQK6rAtiS22&#10;W/qAEdH15BKDedCqXCitkxJHQcy1IzuGTdQh5Ygv3nhpQxoMfoNpfECI0Of3a834z1jlWwTUtMHL&#10;S+1RCu26JapEXsYnYtZQ7pEvB4dR8pYvFOIvmQ/PzOHsIA+4D+EJD6kBk4KjREkF7vff7qM/thSt&#10;lDQ4iwX1v7bMCUr0d4PNHvcGgzi8SRkMR31U3LVlfW0x23oOyFQPN8/yJEb/oE+idFC/4trMYlQ0&#10;McMxdkHDSZyHw4bg2nExmyUnHFfLwtKsLI/QkeTI60v7ypw99jXgRDzCaWpZ/q69B9/40sBsG0Cq&#10;1PtI9IHVI/846qk9x7WMu3StJ6/Lz2P6BwAA//8DAFBLAwQUAAYACAAAACEAUVj+7twAAAAJAQAA&#10;DwAAAGRycy9kb3ducmV2LnhtbEyPwU7DMBBE70j8g7WVuLVOGylKQ5yqoMKFEy3ivI1d2yK2I9tN&#10;w9+znOC4M6PZN+1udgObVEw2eAHrVQFM+T5I67WAj9PLsgaWMnqJQ/BKwLdKsOvu71psZLj5dzUd&#10;s2ZU4lODAkzOY8N56o1ymFZhVJ68S4gOM51RcxnxRuVu4JuiqLhD6+mDwVE9G9V/Ha9OwOFJb3Vf&#10;YzSHWlo7zZ+XN/0qxMNi3j8Cy2rOf2H4xSd06IjpHK5eJjYIWG5oShZQritg5G/LkoQzBcuyAt61&#10;/P+C7gcAAP//AwBQSwECLQAUAAYACAAAACEAtoM4kv4AAADhAQAAEwAAAAAAAAAAAAAAAAAAAAAA&#10;W0NvbnRlbnRfVHlwZXNdLnhtbFBLAQItABQABgAIAAAAIQA4/SH/1gAAAJQBAAALAAAAAAAAAAAA&#10;AAAAAC8BAABfcmVscy8ucmVsc1BLAQItABQABgAIAAAAIQBUgEtaOQIAAIQEAAAOAAAAAAAAAAAA&#10;AAAAAC4CAABkcnMvZTJvRG9jLnhtbFBLAQItABQABgAIAAAAIQBRWP7u3AAAAAkBAAAPAAAAAAAA&#10;AAAAAAAAAJMEAABkcnMvZG93bnJldi54bWxQSwUGAAAAAAQABADzAAAAnAUAAAAA&#10;" fillcolor="white [3201]" strokeweight=".5pt">
                <v:textbox>
                  <w:txbxContent>
                    <w:p w14:paraId="74721BE8" w14:textId="33B3DF9B" w:rsidR="00880B98" w:rsidRPr="0093215B" w:rsidRDefault="00C53A13" w:rsidP="00880B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16 กุมภาพันธ์ 2568 เวลา 16.58 น. ร.ต.อ.เกรียงศักดิ์ </w:t>
                      </w:r>
                      <w:proofErr w:type="spellStart"/>
                      <w:r w:rsidR="006D6C8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 w:rsidR="006D6C8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ชะมงคล รอง สว.(สอบสวน) สภ.หนองบัวเหนือ </w:t>
                      </w:r>
                      <w:r w:rsidR="006D6C83" w:rsidRPr="006D6C8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พงส ร่วมสรุปคัดแยกค้ามนุษย์ ค่ายทหาร วชิรปราการ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4A3E3E9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F3EA24" w14:textId="5B96E69C" w:rsidR="003473D0" w:rsidRDefault="003473D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C2D3B4" wp14:editId="7C7C1264">
                <wp:simplePos x="0" y="0"/>
                <wp:positionH relativeFrom="page">
                  <wp:posOffset>0</wp:posOffset>
                </wp:positionH>
                <wp:positionV relativeFrom="paragraph">
                  <wp:posOffset>-899795</wp:posOffset>
                </wp:positionV>
                <wp:extent cx="7753350" cy="2159635"/>
                <wp:effectExtent l="0" t="0" r="19050" b="1206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82C66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27BFB88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396D45E8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2D3B4" id="สี่เหลี่ยมผืนผ้า 64" o:spid="_x0000_s1046" style="position:absolute;left:0;text-align:left;margin-left:0;margin-top:-70.85pt;width:610.5pt;height:170.0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0RNepJ4tIJi/4gMoW0w7+RtRW9+J3x4FEgdRXVCUyI8&#10;0KINNDmHTuKsBPz13nm0p0InLWcNdWjO/c+NQMWZ+W6pBS7HZ2expdPmbHpB0TA81qyONXZTL4FK&#10;aUzzyMkkRvtgelEj1K80TBbxVlIJK+nunMuA/WYZ2slB40iqxSKZURs7Ee7ss5MRPBIda/pl9yrQ&#10;dYUfqGfuoe9mMXtT/61t9LSw2ATQVWqOA6/dE9AISLXUjas4Y473yeowVOe/AQAA//8DAFBLAwQU&#10;AAYACAAAACEAPX3FuN8AAAAKAQAADwAAAGRycy9kb3ducmV2LnhtbEyPQU+DQBCF7yb+h82YeGsX&#10;sFaKLE01MVFvbf0BAzsFlN1Fdin4752e9DYz7+XN9/LtbDpxpsG3ziqIlxEIspXTra0VfBxfFikI&#10;H9Bq7JwlBT/kYVtcX+WYaTfZPZ0PoRYcYn2GCpoQ+kxKXzVk0C9dT5a1kxsMBl6HWuoBJw43nUyi&#10;aC0NtpY/NNjTc0PV12E0CqbZldF6vOvw07w/vX7v7o/79E2p25t59wgi0Bz+zHDBZ3QomKl0o9Ve&#10;dAq4SFCwiFfxA4iLniQx30qeNukKZJHL/xWKXwAAAP//AwBQSwECLQAUAAYACAAAACEAtoM4kv4A&#10;AADhAQAAEwAAAAAAAAAAAAAAAAAAAAAAW0NvbnRlbnRfVHlwZXNdLnhtbFBLAQItABQABgAIAAAA&#10;IQA4/SH/1gAAAJQBAAALAAAAAAAAAAAAAAAAAC8BAABfcmVscy8ucmVsc1BLAQItABQABgAIAAAA&#10;IQAXKRWGhwIAAJwFAAAOAAAAAAAAAAAAAAAAAC4CAABkcnMvZTJvRG9jLnhtbFBLAQItABQABgAI&#10;AAAAIQA9fcW43wAAAAoBAAAPAAAAAAAAAAAAAAAAAOEEAABkcnMvZG93bnJldi54bWxQSwUGAAAA&#10;AAQABADzAAAA7QUAAAAA&#10;" fillcolor="#c00000" strokecolor="#c00000" strokeweight="1pt">
                <v:textbox>
                  <w:txbxContent>
                    <w:p w14:paraId="17682C66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27BFB88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396D45E8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580B9DE" wp14:editId="65AEC302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66" name="รูปภาพ 6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2B3ADE" wp14:editId="3B707E6C">
                <wp:simplePos x="0" y="0"/>
                <wp:positionH relativeFrom="margin">
                  <wp:posOffset>-171450</wp:posOffset>
                </wp:positionH>
                <wp:positionV relativeFrom="paragraph">
                  <wp:posOffset>6177915</wp:posOffset>
                </wp:positionV>
                <wp:extent cx="6274435" cy="1327785"/>
                <wp:effectExtent l="0" t="0" r="12065" b="247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327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7DE5E" w14:textId="77777777" w:rsidR="003473D0" w:rsidRPr="0093215B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25 ก.พ 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16.10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ร.ต.อ.บุรงยมเกิด รอง สว.(สอบสวน) สภ.หนองบัวเหนือ พร้อม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.พงส. </w:t>
                            </w:r>
                            <w:r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ได้รับแจ้งจากพลเมืองดี ว่ามีชายจิตเวชจอดรถอยู่ บริเวณ หาดทรายทอง ตรวจสอบพบ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ชายดังกล่าว </w:t>
                            </w:r>
                            <w:r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อายุ61ปี มีอาการจิตเวชพูดคุยไม่รู้เรื่อง ไม่สามารถสื่อสารได้ สายตรวจรถยนต์จึงได้ประสานมูลนิธิตากร่วมใจมารับเพื่อทำการรักษาต่อไป ส่วนรถตู้ของนายชนะพล สายตรวจได้นำมาเก็บรักษาไว้ที่ สภ.หนองบัวเหนือ เพื่อรอให้ญาติหรือเจ้าตัวมารับ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3ADE" id="Text Box 65" o:spid="_x0000_s1047" type="#_x0000_t202" style="position:absolute;left:0;text-align:left;margin-left:-13.5pt;margin-top:486.45pt;width:494.05pt;height:104.5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P8PQIAAIUEAAAOAAAAZHJzL2Uyb0RvYy54bWysVE1v2zAMvQ/YfxB0X5w4SdMZcYosRYYB&#10;RVsgHXpWZDkWJouapMTOfv0o2flot9Owi0yJ1BP5+Oj5XVsrchDWSdA5HQ2GlAjNoZB6l9PvL+tP&#10;t5Q4z3TBFGiR06Nw9G7x8cO8MZlIoQJVCEsQRLusMTmtvDdZkjheiZq5ARih0VmCrZnHrd0lhWUN&#10;otcqSYfDm6QBWxgLXDiHp/edky4iflkK7p/K0glPVE4xNx9XG9dtWJPFnGU7y0wleZ8G+4csaiY1&#10;PnqGumeekb2Vf0DVkltwUPoBhzqBspRcxBqwmtHwXTWbihkRa0FynDnT5P4fLH88bMyzJb79Ai02&#10;MBDSGJc5PAz1tKWtwxczJehHCo9n2kTrCcfDm3Q2mYynlHD0jcbpbHY7DTjJ5bqxzn8VUJNg5NRi&#10;XyJd7PDgfBd6CgmvOVCyWEul4iZoQayUJQeGXVQ+Jongb6KUJg2mMp4OI/AbX4A+398qxn/06V1F&#10;IZ7SmPOl+GD5dtsSWeQ0PTOzheKIhFnotOQMX0vEf2DOPzOL4kGOcCD8Ey6lAkwKeouSCuyvv52H&#10;eOwpeilpUIw5dT/3zApK1DeN3f48mkyCeuNmMp2luLHXnu21R+/rFSBTIxw9w6MZ4r06maWF+hXn&#10;ZhleRRfTHN/OqT+ZK9+NCM4dF8tlDEK9GuYf9MbwAB06E3h9aV+ZNX1fPUriEU6yZdm79nax4aaG&#10;5d5DKWPvA9Edqz3/qPWonn4uwzBd72PU5e+x+A0AAP//AwBQSwMEFAAGAAgAAAAhAA4LylHeAAAA&#10;DAEAAA8AAABkcnMvZG93bnJldi54bWxMjzFPwzAQhXck/oN1SGytkwxtEuJUgAoLEy1ivsaubRGf&#10;I9tNw7/HTDCe7tN73+t2ixvZrEK0ngSU6wKYosFLS1rAx/FlVQOLCUni6EkJ+FYRdv3tTYet9Fd6&#10;V/MhaZZDKLYowKQ0tZzHwSiHce0nRfl39sFhymfQXAa85nA38qooNtyhpdxgcFLPRg1fh4sTsH/S&#10;jR5qDGZfS2vn5fP8pl+FuL9bHh+AJbWkPxh+9bM69Nnp5C8kIxsFrKpt3pIENNuqAZaJZlOWwE4Z&#10;LeuqAN53/P+I/gcAAP//AwBQSwECLQAUAAYACAAAACEAtoM4kv4AAADhAQAAEwAAAAAAAAAAAAAA&#10;AAAAAAAAW0NvbnRlbnRfVHlwZXNdLnhtbFBLAQItABQABgAIAAAAIQA4/SH/1gAAAJQBAAALAAAA&#10;AAAAAAAAAAAAAC8BAABfcmVscy8ucmVsc1BLAQItABQABgAIAAAAIQAQzvP8PQIAAIUEAAAOAAAA&#10;AAAAAAAAAAAAAC4CAABkcnMvZTJvRG9jLnhtbFBLAQItABQABgAIAAAAIQAOC8pR3gAAAAwBAAAP&#10;AAAAAAAAAAAAAAAAAJcEAABkcnMvZG93bnJldi54bWxQSwUGAAAAAAQABADzAAAAogUAAAAA&#10;" fillcolor="white [3201]" strokeweight=".5pt">
                <v:textbox>
                  <w:txbxContent>
                    <w:p w14:paraId="48C7DE5E" w14:textId="77777777" w:rsidR="003473D0" w:rsidRPr="0093215B" w:rsidRDefault="003473D0" w:rsidP="003473D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25 ก.พ 68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16.10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ร.ต.อ.บุรงยมเกิด รอง สว.(สอบสวน) สภ.หนองบัวเหนือ พร้อม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.พงส. </w:t>
                      </w:r>
                      <w:r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ได้รับแจ้งจากพลเมืองดี ว่ามีชายจิตเวชจอดรถอยู่ บริเวณ หาดทรายทอง ตรวจสอบพบ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ชายดังกล่าว </w:t>
                      </w:r>
                      <w:r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อายุ61ปี มีอาการจิตเวชพูดคุยไม่รู้เรื่อง ไม่สามารถสื่อสารได้ สายตรวจรถยนต์จึงได้ประสานมูลนิธิตากร่วมใจมารับเพื่อทำการรักษาต่อไป ส่วนรถตู้ของนายชนะพล สายตรวจได้นำมาเก็บรักษาไว้ที่ สภ.หนองบัวเหนือ เพื่อรอให้ญาติหรือเจ้าตัวมารับ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0" locked="0" layoutInCell="1" allowOverlap="1" wp14:anchorId="1E939C95" wp14:editId="55E1330E">
            <wp:simplePos x="0" y="0"/>
            <wp:positionH relativeFrom="margin">
              <wp:posOffset>1901190</wp:posOffset>
            </wp:positionH>
            <wp:positionV relativeFrom="paragraph">
              <wp:posOffset>2259965</wp:posOffset>
            </wp:positionV>
            <wp:extent cx="2141220" cy="3185160"/>
            <wp:effectExtent l="0" t="0" r="0" b="0"/>
            <wp:wrapNone/>
            <wp:docPr id="67" name="รูปภาพ 67" descr="รูปภาพประกอบด้วย เสื้อผ้า, กลางแจ้ง, ค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เสื้อผ้า, กลางแจ้ง, คน, พาหนะ&#10;&#10;คำอธิบายที่สร้างโดยอัตโนมัติ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2A6F5" w14:textId="2E41467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3BCD827" w14:textId="5EBD333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B62F07E" w14:textId="3DB0E2F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6012694" w14:textId="3531E2B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5D37659" w14:textId="2C70157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2F3531C" w14:textId="2BC848D1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D9E4621" w14:textId="7BF52F6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828BDAB" w14:textId="1E00F99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674506E" w14:textId="573E4A6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BB82A7B" w14:textId="33426FD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6C9B665" w14:textId="5366FD0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1051809" w14:textId="2B77D0B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E8F905E" w14:textId="54A2385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E586BC5" w14:textId="512B62A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8752EF0" w14:textId="1296677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F0CBFAA" w14:textId="1721986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EE0715E" w14:textId="036A2E1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B761307" w14:textId="1BC4A6A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239DD22" w14:textId="60E54F5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821D5AF" w14:textId="250F77F0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D78F21A" w14:textId="03ECA6F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8CE0B34" w14:textId="0390899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AFADBBD" w14:textId="64CCCDDB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0022F7D" w14:textId="0EE49B9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331A6C6" w14:textId="52D7FF9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3759295" w14:textId="10853D9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2988D10" w14:textId="11689C6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54492A6" w14:textId="62BAE0D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6507FBB" w14:textId="49410AC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F47C9C3" w14:textId="37556077" w:rsidR="003473D0" w:rsidRDefault="003473D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4CC25959" wp14:editId="742CDB0C">
            <wp:simplePos x="0" y="0"/>
            <wp:positionH relativeFrom="margin">
              <wp:posOffset>1905000</wp:posOffset>
            </wp:positionH>
            <wp:positionV relativeFrom="paragraph">
              <wp:posOffset>2116455</wp:posOffset>
            </wp:positionV>
            <wp:extent cx="2133600" cy="3177540"/>
            <wp:effectExtent l="0" t="0" r="0" b="3810"/>
            <wp:wrapNone/>
            <wp:docPr id="71" name="รูปภาพ 7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58D589" wp14:editId="0A9E40E9">
                <wp:simplePos x="0" y="0"/>
                <wp:positionH relativeFrom="margin">
                  <wp:posOffset>-171450</wp:posOffset>
                </wp:positionH>
                <wp:positionV relativeFrom="paragraph">
                  <wp:posOffset>5836285</wp:posOffset>
                </wp:positionV>
                <wp:extent cx="6274435" cy="1828800"/>
                <wp:effectExtent l="0" t="0" r="12065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CD3F0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19 ก.พ. 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10.00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 สภ.หนองบัวเหนือ พร้อมสายตรวจรถยนต์ </w:t>
                            </w:r>
                            <w:proofErr w:type="spellStart"/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,ผู้ช่วยพนักงานสอบสวน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รองนายกป่ามะม่วง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ผอ.กองสวัสดิการสังคม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ผู้นำชุมชน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ได้มาคุยพูดกับ นางพราวรวี พอนขุนทด ซึ่งมีอาการปวดทางจิตคุ้มคลั่งและไม่ยอมกินยารักษาตัวเอง ทางครอบครัวได้ประสานทาง ผอ.กองสวัสดิการสังคม และ รพสต.ป่ามะม่วงและทางเจ้าที่ตำรวจ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      </w:r>
                          </w:p>
                          <w:p w14:paraId="6AEB6465" w14:textId="77777777" w:rsidR="003473D0" w:rsidRPr="0093215B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D589" id="Text Box 69" o:spid="_x0000_s1048" type="#_x0000_t202" style="position:absolute;left:0;text-align:left;margin-left:-13.5pt;margin-top:459.55pt;width:494.05pt;height:2in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dxPQIAAIUEAAAOAAAAZHJzL2Uyb0RvYy54bWysVE1v2zAMvQ/YfxB0X+y4SZsFcYosRYYB&#10;RVsgHXpWZCkWJouapMTOfv0o5bvbadhFJkXqkXwkPbnvGk22wnkFpqT9Xk6JMBwqZdYl/f66+DSi&#10;xAdmKqbBiJLuhKf3048fJq0diwJq0JVwBEGMH7e2pHUIdpxlnteiYb4HVhg0SnANC6i6dVY51iJ6&#10;o7Miz2+zFlxlHXDhPd4+7I10mvClFDw8S+lFILqkmFtIp0vnKp7ZdMLGa8dsrfghDfYPWTRMGQx6&#10;gnpggZGNU39ANYo78CBDj0OTgZSKi1QDVtPP31WzrJkVqRYkx9sTTf7/wfKn7dK+OBK6L9BhAyMh&#10;rfVjj5exnk66Jn4xU4J2pHB3ok10gXC8vC3uBoObISUcbf1RMRrlidjs/Nw6H74KaEgUSuqwL4ku&#10;tn30AUOi69ElRvOgVbVQWiclzoKYa0e2DLuoQ0oSX1x5aUNaTOVmmCfgK1uEPr1facZ/xDKvEVDT&#10;Bi/PxUcpdKuOqKqkRXFkZgXVDglzsJ8lb/lCIf4j8+GFORwe5AgXIjzjITVgUnCQKKnB/frbffTH&#10;nqKVkhaHsaT+54Y5QYn+ZrDbn/uDQZzepAyGdwUq7tKyurSYTTMHZKqPq2d5EqN/0EdROmjecG9m&#10;MSqamOEYu6ThKM7DfkVw77iYzZITzqtl4dEsLY/QsTOR19fujTl76GvAkXiC49iy8bv27n3jSwOz&#10;TQCpUu8j0XtWD/zjrKf2HPYyLtOlnrzOf4/pbwAAAP//AwBQSwMEFAAGAAgAAAAhAIkvcJneAAAA&#10;DAEAAA8AAABkcnMvZG93bnJldi54bWxMj7FOwzAQhnck3sE6JLbWcYY2CXEqQIWFiRYxX2PXtojt&#10;KHbT8PYcE2x3uk//fX+7W/zAZj0lF4MEsS6A6dBH5YKR8HF8WVXAUsagcIhBS/jWCXbd7U2LjYrX&#10;8K7nQzaMQkJqUILNeWw4T73VHtM6jjrQ7Rwnj5nWyXA14ZXC/cDLothwjy7QB4ujfra6/zpcvIT9&#10;k6lNX+Fk95Vybl4+z2/mVcr7u+XxAVjWS/6D4Vef1KEjp1O8BJXYIGFVbqlLllCLWgAjot4IGk6E&#10;lsVWAO9a/r9E9wMAAP//AwBQSwECLQAUAAYACAAAACEAtoM4kv4AAADhAQAAEwAAAAAAAAAAAAAA&#10;AAAAAAAAW0NvbnRlbnRfVHlwZXNdLnhtbFBLAQItABQABgAIAAAAIQA4/SH/1gAAAJQBAAALAAAA&#10;AAAAAAAAAAAAAC8BAABfcmVscy8ucmVsc1BLAQItABQABgAIAAAAIQDFDFdxPQIAAIUEAAAOAAAA&#10;AAAAAAAAAAAAAC4CAABkcnMvZTJvRG9jLnhtbFBLAQItABQABgAIAAAAIQCJL3CZ3gAAAAwBAAAP&#10;AAAAAAAAAAAAAAAAAJcEAABkcnMvZG93bnJldi54bWxQSwUGAAAAAAQABADzAAAAogUAAAAA&#10;" fillcolor="white [3201]" strokeweight=".5pt">
                <v:textbox>
                  <w:txbxContent>
                    <w:p w14:paraId="36CCD3F0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19 ก.พ. 68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10.00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 สภ.หนองบัวเหนือ พร้อมสายตรวจรถยนต์ </w:t>
                      </w:r>
                      <w:proofErr w:type="spellStart"/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,ผู้ช่วยพนักงานสอบสวน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รองนายกป่ามะม่วง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ผอ.กองสวัสดิการสังคม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ผู้นำชุมชน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ได้มาคุยพูดกับ นางพราวรวี พอนขุนทด ซึ่งมีอาการปวดทางจิตคุ้มคลั่งและไม่ยอมกินยารักษาตัวเอง ทางครอบครัวได้ประสานทาง ผอ.กองสวัสดิการสังคม และ รพสต.ป่ามะม่วงและทางเจ้าที่ตำรวจ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</w:r>
                    </w:p>
                    <w:p w14:paraId="6AEB6465" w14:textId="77777777" w:rsidR="003473D0" w:rsidRPr="0093215B" w:rsidRDefault="003473D0" w:rsidP="003473D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89E7DBE" wp14:editId="10EA612A">
            <wp:simplePos x="0" y="0"/>
            <wp:positionH relativeFrom="page">
              <wp:posOffset>0</wp:posOffset>
            </wp:positionH>
            <wp:positionV relativeFrom="paragraph">
              <wp:posOffset>-931545</wp:posOffset>
            </wp:positionV>
            <wp:extent cx="1828800" cy="1828800"/>
            <wp:effectExtent l="0" t="0" r="0" b="0"/>
            <wp:wrapNone/>
            <wp:docPr id="70" name="รูปภาพ 7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36F69D" wp14:editId="32279547">
                <wp:simplePos x="0" y="0"/>
                <wp:positionH relativeFrom="page">
                  <wp:posOffset>0</wp:posOffset>
                </wp:positionH>
                <wp:positionV relativeFrom="paragraph">
                  <wp:posOffset>-930910</wp:posOffset>
                </wp:positionV>
                <wp:extent cx="7753350" cy="2160000"/>
                <wp:effectExtent l="0" t="0" r="19050" b="1206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2B30A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91B718D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CE03625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6F69D" id="สี่เหลี่ยมผืนผ้า 68" o:spid="_x0000_s1049" style="position:absolute;left:0;text-align:left;margin-left:0;margin-top:-73.3pt;width:610.5pt;height:170.1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eg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ui5jyaxqM1FIcVMoS2wbyTdxW9+b3wYSWQOorqhKZEeKRF&#10;G2hyDp3EWQn4663zaE+FTlrOGurQnPufW4GKM/PNUgt8GV9cxJZOm4vp1YQ2eKpZn2rstl4CldKY&#10;5pGTSYz2wfSiRqhfaJgs4q2kElbS3TmXAfvNMrSTg8aRVItFMqM2diLc2ycnI3gkOtb08/5FoOsK&#10;P1DPPEDfzWL2qv5b2+hpYbENoKvUHEdeuyegEZBqqRtXccac7pPVcajOfwMAAP//AwBQSwMEFAAG&#10;AAgAAAAhAEgpRUHfAAAACgEAAA8AAABkcnMvZG93bnJldi54bWxMj81OwzAQhO9IvIO1SNxaJylY&#10;JY1TFSQk4NaWB3DiJUnxT4idJrw921O57e6MZr8ptrM17IxD6LyTkC4TYOhqrzvXSPg8vi7WwEJU&#10;TivjHUr4xQDb8vamULn2k9vj+RAbRiEu5EpCG2Ofcx7qFq0KS9+jI+3LD1ZFWoeG60FNFG4Nz5JE&#10;cKs6Rx9a1eNLi/X3YbQSptlXiRhXRp3sx/Pbz+7xuF+/S3l/N+82wCLO8WqGCz6hQ0lMlR+dDsxI&#10;oCJRwiJ9EALYRc+ylG4VTU8rAbws+P8K5R8AAAD//wMAUEsBAi0AFAAGAAgAAAAhALaDOJL+AAAA&#10;4QEAABMAAAAAAAAAAAAAAAAAAAAAAFtDb250ZW50X1R5cGVzXS54bWxQSwECLQAUAAYACAAAACEA&#10;OP0h/9YAAACUAQAACwAAAAAAAAAAAAAAAAAvAQAAX3JlbHMvLnJlbHNQSwECLQAUAAYACAAAACEA&#10;OlKnoIUCAACcBQAADgAAAAAAAAAAAAAAAAAuAgAAZHJzL2Uyb0RvYy54bWxQSwECLQAUAAYACAAA&#10;ACEASClFQd8AAAAKAQAADwAAAAAAAAAAAAAAAADfBAAAZHJzL2Rvd25yZXYueG1sUEsFBgAAAAAE&#10;AAQA8wAAAOsFAAAAAA==&#10;" fillcolor="#c00000" strokecolor="#c00000" strokeweight="1pt">
                <v:textbox>
                  <w:txbxContent>
                    <w:p w14:paraId="6882B30A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91B718D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CE03625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B47F2B" w14:textId="277F40D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7E6E54C" w14:textId="4FF7899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6670487" w14:textId="6042F5A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5819867" w14:textId="602C518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130FB5E" w14:textId="2F28380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4F9B663" w14:textId="6AD6D1F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E432244" w14:textId="008663A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EA97BB8" w14:textId="06FC2654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2571359" w14:textId="318E04F7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0614415" w14:textId="1E7DB6FE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7E1EE30" w14:textId="117B7EF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9C23679" w14:textId="3AB0A60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25DD83B4" w14:textId="3E12563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082ADA2" w14:textId="104C136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5190C09D" w14:textId="393A2658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6DDD99C" w14:textId="07F1EEC5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761BEC6" w14:textId="2BE0AF83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5B9F88C" w14:textId="2A81096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3524F2B" w14:textId="77B3F88A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4E52B0C1" w14:textId="5553C83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0A3583C3" w14:textId="420C7AC6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3CEDAD7" w14:textId="61AE4CEF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6CA5D24" w14:textId="4C6412A2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62BA1B3" w14:textId="42E7297E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92F9BF8" w14:textId="727F40B9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16E2EBED" w14:textId="1A819A2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790450DD" w14:textId="359F280B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35D00E48" w14:textId="09C0A34C" w:rsidR="003473D0" w:rsidRDefault="003473D0" w:rsidP="00664BBD">
      <w:pPr>
        <w:jc w:val="center"/>
        <w:rPr>
          <w:rFonts w:ascii="TH SarabunIT๙" w:hAnsi="TH SarabunIT๙" w:cs="TH SarabunIT๙"/>
        </w:rPr>
      </w:pPr>
    </w:p>
    <w:p w14:paraId="66A85081" w14:textId="77777777" w:rsidR="003473D0" w:rsidRDefault="003473D0" w:rsidP="00664BBD">
      <w:pPr>
        <w:jc w:val="center"/>
        <w:rPr>
          <w:rFonts w:ascii="TH SarabunIT๙" w:hAnsi="TH SarabunIT๙" w:cs="TH SarabunIT๙" w:hint="cs"/>
        </w:rPr>
      </w:pPr>
    </w:p>
    <w:p w14:paraId="19338190" w14:textId="011F5397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A40EAA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097356E8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1E4C1846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</w:t>
                            </w:r>
                            <w:r w:rsidR="003A557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า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3410EC3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01263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50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y3hQIAAJw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dEzTSaxqM1FIdHZAhtg3knbyt68zvhw6NA6iiqE5oS4YEW&#10;baDJOXQSZyXgr7fOoz0VOmk5a6hDc+5/bgUqzsw3Sy3wZTydxpZOm+nsckIbPNWsTzV2W6+ASmlM&#10;88jJJEb7YHpRI9QvNEyW8VZSCSvp7pzLgP1mFdrJQeNIquUymVEbOxHu7JOTETwSHWv6ef8i0HWF&#10;H6hn7qHvZjF/Vf+tbfS0sNwG0FVqjiOv3RPQCEi11I2rOGNO98nqOFQXvwE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a&#10;cjy3hQIAAJw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1E4C1846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</w:t>
                      </w:r>
                      <w:r w:rsidR="003A557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า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3410EC3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01263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6CFB884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C9971BC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2C93613B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677F1130" w:rsidR="008A2229" w:rsidRDefault="00E10C58" w:rsidP="00F6263D">
      <w:pPr>
        <w:rPr>
          <w:rFonts w:ascii="TH SarabunIT๙" w:hAnsi="TH SarabunIT๙" w:cs="TH SarabunIT๙"/>
          <w:noProof/>
          <w:cs/>
          <w:lang w:val="th-TH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07392" behindDoc="0" locked="0" layoutInCell="1" allowOverlap="1" wp14:anchorId="02666132" wp14:editId="053D1138">
            <wp:simplePos x="0" y="0"/>
            <wp:positionH relativeFrom="column">
              <wp:posOffset>85725</wp:posOffset>
            </wp:positionH>
            <wp:positionV relativeFrom="paragraph">
              <wp:posOffset>17145</wp:posOffset>
            </wp:positionV>
            <wp:extent cx="2437130" cy="1828800"/>
            <wp:effectExtent l="0" t="0" r="1270" b="0"/>
            <wp:wrapNone/>
            <wp:docPr id="27" name="รูปภาพ 27" descr="รูปภาพประกอบด้วย เสื้อผ้า, คน, ในร่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เสื้อผ้า, คน, ในร่ม, หญิง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09440" behindDoc="0" locked="0" layoutInCell="1" allowOverlap="1" wp14:anchorId="6C22270A" wp14:editId="1104EE77">
            <wp:simplePos x="0" y="0"/>
            <wp:positionH relativeFrom="margin">
              <wp:posOffset>2695575</wp:posOffset>
            </wp:positionH>
            <wp:positionV relativeFrom="paragraph">
              <wp:posOffset>2040255</wp:posOffset>
            </wp:positionV>
            <wp:extent cx="3248025" cy="1828800"/>
            <wp:effectExtent l="0" t="0" r="9525" b="0"/>
            <wp:wrapNone/>
            <wp:docPr id="29" name="รูปภาพ 29" descr="รูปภาพประกอบด้วย เสื้อผ้า, ใบหน้าของมนุษย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เสื้อผ้า, ใบหน้าของมนุษย์, คน, ชาย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08416" behindDoc="0" locked="0" layoutInCell="1" allowOverlap="1" wp14:anchorId="64E5AA6F" wp14:editId="234B0B80">
            <wp:simplePos x="0" y="0"/>
            <wp:positionH relativeFrom="margin">
              <wp:posOffset>2695575</wp:posOffset>
            </wp:positionH>
            <wp:positionV relativeFrom="paragraph">
              <wp:posOffset>5715</wp:posOffset>
            </wp:positionV>
            <wp:extent cx="3248025" cy="1828800"/>
            <wp:effectExtent l="0" t="0" r="9525" b="0"/>
            <wp:wrapNone/>
            <wp:docPr id="28" name="รูปภาพ 28" descr="รูปภาพประกอบด้วย เสื้อผ้า, คน, หญิ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คน, หญิง, รองเท้า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06368" behindDoc="0" locked="0" layoutInCell="1" allowOverlap="1" wp14:anchorId="31ADF263" wp14:editId="63648B90">
            <wp:simplePos x="0" y="0"/>
            <wp:positionH relativeFrom="column">
              <wp:posOffset>112395</wp:posOffset>
            </wp:positionH>
            <wp:positionV relativeFrom="paragraph">
              <wp:posOffset>2034540</wp:posOffset>
            </wp:positionV>
            <wp:extent cx="2437130" cy="1828800"/>
            <wp:effectExtent l="0" t="0" r="1270" b="0"/>
            <wp:wrapNone/>
            <wp:docPr id="21" name="รูปภาพ 21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6983" w14:textId="36CAE9D8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222C5C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1FF16E9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554105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29C62DB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1DA73AB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F53FB3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6046F24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5171425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27E174E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68ED400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7D0816C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7EE9C9E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7AA509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BE3A3F9" w:rsidR="00F6263D" w:rsidRPr="00F6263D" w:rsidRDefault="00E10C58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0A7553" wp14:editId="05D88B0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895340" cy="2990850"/>
                <wp:effectExtent l="0" t="0" r="101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34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1C2FE" w14:textId="1FEE6FDE" w:rsidR="00E10C58" w:rsidRPr="00E10C58" w:rsidRDefault="003A0FD8" w:rsidP="00E10C5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21 กุมภาพันธ์ 2568 เวลา 09.00 น. </w:t>
                            </w:r>
                            <w:r w:rsidR="00E10C58"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พ.ต.อ.สถาพร รอดโพธิ์ทอง รอง ผบก.ภ.จว.ตาก เป็นประธานเปิดโครงการสร้างเครือข่ายการมีส่วนร่วมของประชาชนในการแก้ไขปัญหาความเดือดร้อนของประชาชนระดับสถานีตำรวจ เพื่อสนับสนุนการป้องกันอาชญากรรมประจำปีงบประมาณ พ.ศ.2568 (</w:t>
                            </w:r>
                            <w:r w:rsidR="00E10C58"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Stronger Together)</w:t>
                            </w:r>
                          </w:p>
                          <w:p w14:paraId="268EFBEF" w14:textId="5F0DCC7F" w:rsidR="00880B98" w:rsidRPr="00EE0B11" w:rsidRDefault="00E10C58" w:rsidP="00E10C5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  ได้เข้าร่วมอบรมและร่วมให้ความรู้เกี่ยวกับความเป็นมาและความสำคัญของสถาบันพระมหากษัตริย์ไทย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ปัญหายาเสพติด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proofErr w:type="spellStart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กฏหมาย</w:t>
                            </w:r>
                            <w:proofErr w:type="spellEnd"/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จรจาร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การใช้เทคโนโลยีในการสื่อสารในการป้องกันอาชญกรรม(แจ้งความออนไลน์)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การสร้างเครือข่ายและบริหารจัดการเครือข่ายการมีส่วนร่วมของประชาชนในกิจการตำรวจ และการช่วยเหลือชีวิตเบื้องต้น การพูดคุยกับผู้ป่วยจิตเวช การอยู่ร่วมกันในสังคม การป้องกันปัญหา 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PM 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2.5 ให้แก่ภาคีเครือข่ายผู้นำชุมชน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10C5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ประชาชนในพื้นที สภ.เมืองตาก สภ.แม่ท้อ และ 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7553" id="Text Box 7" o:spid="_x0000_s1051" type="#_x0000_t202" style="position:absolute;margin-left:413pt;margin-top:.6pt;width:464.2pt;height:235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uVOgIAAIUEAAAOAAAAZHJzL2Uyb0RvYy54bWysVN9vGjEMfp+0/yHK+zig0MGJo2JUTJNQ&#10;W4lWfQ65hIuWi7MkcMf++jnhZ9s9TXvJ2bHz2f5s3+SurTXZCecVmIL2Ol1KhOFQKrMp6Mvz4suI&#10;Eh+YKZkGIwq6F57eTT9/mjQ2F32oQJfCEQQxPm9sQasQbJ5lnleiZr4DVhg0SnA1C6i6TVY61iB6&#10;rbN+t3ubNeBK64AL7/H2/mCk04QvpeDhUUovAtEFxdxCOl061/HMphOWbxyzleLHNNg/ZFEzZTDo&#10;GeqeBUa2Tn2AqhV34EGGDoc6AykVF6kGrKbXfVfNqmJWpFqQHG/PNPn/B8sfdiv75Ehov0GLDYyE&#10;NNbnHi9jPa10dfxipgTtSOH+TJtoA+F4ORyNhzcDNHG09cfj7miYiM0uz63z4buAmkShoA77kuhi&#10;u6UPGBJdTy4xmgetyoXSOilxFsRcO7Jj2EUdUpL44o2XNqQp6O0Nhv6AEKHP79ea8Z+xzLcIqGmD&#10;l5fioxTadUtUiWUNT8ysodwjYQ4Os+QtXyjEXzIfnpjD4UEicCHCIx5SAyYFR4mSCtzvv91Hf+wp&#10;WilpcBgL6n9tmROU6B8Guz3uDSK/ISmD4dc+Ku7asr62mG09B2Sqh6tneRKjf9AnUTqoX3FvZjEq&#10;mpjhGLug4STOw2FFcO+4mM2SE86rZWFpVpZH6Ehy5PW5fWXOHvsacCQe4DS2LH/X3oNvfGlgtg0g&#10;Vep9JPrA6pF/nPXUnuNexmW61pPX5e8x/QMAAP//AwBQSwMEFAAGAAgAAAAhAJuNtd/aAAAABgEA&#10;AA8AAABkcnMvZG93bnJldi54bWxMj8FOwzAQRO9I/IO1SNyog1VBmsapABUunGgR523s2lZjO7Ld&#10;NPw9ywmOOzOaedtuZj+wSafsYpBwv6iA6dBH5YKR8Ll/vauB5YJB4RCDlvCtM2y666sWGxUv4UNP&#10;u2IYlYTcoARbythwnnurPeZFHHUg7xiTx0JnMlwlvFC5H7ioqgfu0QVasDjqF6v70+7sJWyfzcr0&#10;NSa7rZVz0/x1fDdvUt7ezE9rYEXP5S8Mv/iEDh0xHeI5qMwGCfRIIVUAI3Ml6iWwg4TloxDAu5b/&#10;x+9+AAAA//8DAFBLAQItABQABgAIAAAAIQC2gziS/gAAAOEBAAATAAAAAAAAAAAAAAAAAAAAAABb&#10;Q29udGVudF9UeXBlc10ueG1sUEsBAi0AFAAGAAgAAAAhADj9If/WAAAAlAEAAAsAAAAAAAAAAAAA&#10;AAAALwEAAF9yZWxzLy5yZWxzUEsBAi0AFAAGAAgAAAAhAKWN25U6AgAAhQQAAA4AAAAAAAAAAAAA&#10;AAAALgIAAGRycy9lMm9Eb2MueG1sUEsBAi0AFAAGAAgAAAAhAJuNtd/aAAAABgEAAA8AAAAAAAAA&#10;AAAAAAAAlAQAAGRycy9kb3ducmV2LnhtbFBLBQYAAAAABAAEAPMAAACbBQAAAAA=&#10;" fillcolor="white [3201]" strokeweight=".5pt">
                <v:textbox>
                  <w:txbxContent>
                    <w:p w14:paraId="16D1C2FE" w14:textId="1FEE6FDE" w:rsidR="00E10C58" w:rsidRPr="00E10C58" w:rsidRDefault="003A0FD8" w:rsidP="00E10C5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21 กุมภาพันธ์ 2568 เวลา 09.00 น. </w:t>
                      </w:r>
                      <w:r w:rsidR="00E10C58"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พ.ต.อ.สถาพร รอดโพธิ์ทอง รอง ผบก.ภ.จว.ตาก เป็นประธานเปิดโครงการสร้างเครือข่ายการมีส่วนร่วมของประชาชนในการแก้ไขปัญหาความเดือดร้อนของประชาชนระดับสถานีตำรวจ เพื่อสนับสนุนการป้องกันอาชญากรรมประจำปีงบประมาณ พ.ศ.2568 (</w:t>
                      </w:r>
                      <w:r w:rsidR="00E10C58"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Stronger Together)</w:t>
                      </w:r>
                    </w:p>
                    <w:p w14:paraId="268EFBEF" w14:textId="5F0DCC7F" w:rsidR="00880B98" w:rsidRPr="00EE0B11" w:rsidRDefault="00E10C58" w:rsidP="00E10C5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  ได้เข้าร่วมอบรมและร่วมให้ความรู้เกี่ยวกับความเป็นมาและความสำคัญของสถาบันพระมหากษัตริย์ไทย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ปัญหายาเสพติด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proofErr w:type="spellStart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กฏหมาย</w:t>
                      </w:r>
                      <w:proofErr w:type="spellEnd"/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จรจาร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การใช้เทคโนโลยีในการสื่อสารในการป้องกันอาชญกรรม(แจ้งความออนไลน์)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การสร้างเครือข่ายและบริหารจัดการเครือข่ายการมีส่วนร่วมของประชาชนในกิจการตำรวจ และการช่วยเหลือชีวิตเบื้องต้น การพูดคุยกับผู้ป่วยจิตเวช การอยู่ร่วมกันในสังคม การป้องกันปัญหา 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PM 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2.5 ให้แก่ภาคีเครือข่ายผู้นำชุมชน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10C5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ประชาชนในพื้นที สภ.เมืองตาก สภ.แม่ท้อ และ 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59AD9D" w14:textId="0F6CEF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6745CE9B" w:rsidR="00F6263D" w:rsidRPr="00F6263D" w:rsidRDefault="001C35E6" w:rsidP="001C35E6">
      <w:pPr>
        <w:tabs>
          <w:tab w:val="left" w:pos="58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A1E8E34" w14:textId="17E08A2D" w:rsidR="00F6263D" w:rsidRPr="00F6263D" w:rsidRDefault="00F6263D" w:rsidP="00880B98">
      <w:pPr>
        <w:jc w:val="center"/>
        <w:rPr>
          <w:rFonts w:ascii="TH SarabunIT๙" w:hAnsi="TH SarabunIT๙" w:cs="TH SarabunIT๙"/>
        </w:rPr>
      </w:pPr>
    </w:p>
    <w:p w14:paraId="23E27479" w14:textId="6A01B64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7A0A15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C0E67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57E5E0C5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28ECD1D7" w14:textId="6E6F5533" w:rsidR="003473D0" w:rsidRDefault="003473D0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730546F8" wp14:editId="026A2AE8">
            <wp:simplePos x="0" y="0"/>
            <wp:positionH relativeFrom="column">
              <wp:posOffset>1915795</wp:posOffset>
            </wp:positionH>
            <wp:positionV relativeFrom="paragraph">
              <wp:posOffset>2181225</wp:posOffset>
            </wp:positionV>
            <wp:extent cx="2110740" cy="3215640"/>
            <wp:effectExtent l="0" t="0" r="3810" b="3810"/>
            <wp:wrapNone/>
            <wp:docPr id="79" name="รูปภาพ 79" descr="รูปภาพประกอบด้วย เสื้อผ้า, ชาย, รองเท้า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ชาย, รองเท้า, กางเกงยีนส์&#10;&#10;คำอธิบายที่สร้างโดยอัตโนมัติ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2E7EE6" wp14:editId="78161680">
                <wp:simplePos x="0" y="0"/>
                <wp:positionH relativeFrom="margin">
                  <wp:posOffset>-413385</wp:posOffset>
                </wp:positionH>
                <wp:positionV relativeFrom="paragraph">
                  <wp:posOffset>6535420</wp:posOffset>
                </wp:positionV>
                <wp:extent cx="6740525" cy="1806575"/>
                <wp:effectExtent l="0" t="0" r="22225" b="222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80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25479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13 ก.พ 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เวลา14.00น.ภายใต้การอำนวยการของ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กันหา สว.สภ.หนองบัวเหนือ ได้มอบหมายให้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ร.ต.ท.ประสิทธิ์ เชื้อเชียง รอง สว(ป.)สภ.หนองบัวเหนือ พร้อมสายตรวจรถยนต์ </w:t>
                            </w:r>
                            <w:proofErr w:type="spellStart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 ,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ชุดสืบสวน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งานอำนวยการ ,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รพสต.ปากห้วยไม้งาม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กำนัน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ผู้นำชุมชน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ได้มาคุยพูดกับ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ผู้ไม่ประสงค์ออกนาม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ซึ่งมีอาการปวดทางจิตคุ้มคลั่งและไม่ยอมกินยารักษาตัวเอง ทางครอบครัวได้ประสานทาง รพสต.ปากห้วยไม้งามและทางเจ้าที่ตำรวจ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7EE6" id="Text Box 77" o:spid="_x0000_s1052" type="#_x0000_t202" style="position:absolute;left:0;text-align:left;margin-left:-32.55pt;margin-top:514.6pt;width:530.75pt;height:142.25pt;z-index:251760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41cPgIAAIU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b8bpZDShhKNveJtOJzeTgJNcrhvr/FcBNQlGTi32&#10;JdLFDmvnu9BTSHjNgaqKVaVU3AQtiKWy5MCwi8rHJBH8TZTSpMFUPk/SCPzGF6DP97eK8R99eldR&#10;iKc05nwpPli+3bakKnI6mp6Y2UJxRMIsdFpyhq8qxF8z55+ZRfEgRzgQ/gkXqQCTgt6ipAT762/n&#10;IR57il5KGhRjTt3PPbOCEvVNY7fvhuNxUG/cjCc3I9zYa8/22qP39RKQqSGOnuHRDPFenUxpoX7F&#10;uVmEV9HFNMe3c+pP5tJ3I4Jzx8ViEYNQr4b5td4YHqBDZwKvL+0rs6bvq0dJPMJJtix7194uNtzU&#10;sNh7kFXsfSC6Y7XnH7Ue1dPPZRim632Muvw95r8BAAD//wMAUEsDBBQABgAIAAAAIQBMkxG+4AAA&#10;AA0BAAAPAAAAZHJzL2Rvd25yZXYueG1sTI/BTsMwDIbvSLxDZCRuW9oOSluaToAGF04MxDlrvCSi&#10;Saom68rbY05wtP9Pvz+328UNbMYp2uAF5OsMGPo+KOu1gI/351UFLCbplRyCRwHfGGHbXV60slHh&#10;7N9w3ifNqMTHRgowKY0N57E36GRchxE9ZccwOZlonDRXkzxTuRt4kWUld9J6umDkiE8G+6/9yQnY&#10;Pepa95WczK5S1s7L5/FVvwhxfbU83ANLuKQ/GH71SR06cjqEk1eRDQJW5W1OKAVZURfACKnr8gbY&#10;gVabfHMHvGv5/y+6HwAAAP//AwBQSwECLQAUAAYACAAAACEAtoM4kv4AAADhAQAAEwAAAAAAAAAA&#10;AAAAAAAAAAAAW0NvbnRlbnRfVHlwZXNdLnhtbFBLAQItABQABgAIAAAAIQA4/SH/1gAAAJQBAAAL&#10;AAAAAAAAAAAAAAAAAC8BAABfcmVscy8ucmVsc1BLAQItABQABgAIAAAAIQD9741cPgIAAIUEAAAO&#10;AAAAAAAAAAAAAAAAAC4CAABkcnMvZTJvRG9jLnhtbFBLAQItABQABgAIAAAAIQBMkxG+4AAAAA0B&#10;AAAPAAAAAAAAAAAAAAAAAJgEAABkcnMvZG93bnJldi54bWxQSwUGAAAAAAQABADzAAAApQUAAAAA&#10;" fillcolor="white [3201]" strokeweight=".5pt">
                <v:textbox>
                  <w:txbxContent>
                    <w:p w14:paraId="0FA25479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13 ก.พ 68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เวลา14.00น.ภายใต้การอำนวยการของ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กันหา สว.สภ.หนองบัวเหนือ ได้มอบหมายให้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ร.ต.ท.ประสิทธิ์ เชื้อเชียง รอง สว(ป.)สภ.หนองบัวเหนือ พร้อมสายตรวจรถยนต์ </w:t>
                      </w:r>
                      <w:proofErr w:type="spellStart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 ,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ชุดสืบสวน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งานอำนวยการ ,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รพสต.ปากห้วยไม้งาม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กำนัน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ผู้นำชุมชน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ได้มาคุยพูดกับ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ผู้ไม่ประสงค์ออกนาม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ซึ่งมีอาการปวดทางจิตคุ้มคลั่งและไม่ยอมกินยารักษาตัวเอง ทางครอบครัวได้ประสานทาง รพสต.ปากห้วยไม้งามและทางเจ้าที่ตำรวจ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84BF6D2" wp14:editId="7C62DF1B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78" name="รูปภาพ 7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A04669" wp14:editId="3345B422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799BA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FC12AAC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508EC181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4669" id="สี่เหลี่ยมผืนผ้า 76" o:spid="_x0000_s1053" style="position:absolute;left:0;text-align:left;margin-left:0;margin-top:-1in;width:610.5pt;height:170.1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X6hQIAAJwFAAAOAAAAZHJzL2Uyb0RvYy54bWysVE1v2zAMvQ/YfxB0X52kTbMFdYogRYcB&#10;RVusHXpWZCk2IIsapcTJfv0o+SNZV+xQzAeZEskn8onk1fW+Nmyn0Fdgcz4+G3GmrISispuc/3i+&#10;/fSZMx+ELYQBq3J+UJ5fLz5+uGrcXE2gBFMoZARi/bxxOS9DcPMs87JUtfBn4JQlpQasRaAtbrIC&#10;RUPotckmo9Fl1gAWDkEq7+n0plXyRcLXWsnwoLVXgZmcU2whrZjWdVyzxZWYb1C4spJdGOIdUdSi&#10;snTpAHUjgmBbrP6CqiuJ4EGHMwl1BlpXUqUcKJvx6FU2T6VwKuVC5Hg30OT/H6y83z25RyQaGufn&#10;nsSYxV5jHf8UH9snsg4DWWofmKTD2Wx6fj4lTiXpJuPLEX2Rzuzo7tCHrwpqFoWcI71GIkns7nxo&#10;TXuTeJsHUxW3lTFpg5v1yiDbCXq5VQTv0f8wM/Z9nhRldM2OWScpHIyKgMZ+V5pVBeU5SSGnglRD&#10;QEJKZcO4VZWiUG2c09MwYwlHj0RJAozImvIbsDuA3rIF6bFbgjr76KpSPQ/Oo38F1joPHulmsGFw&#10;risL+BaAoay6m1v7nqSWmshS2K/3xA1RM4um8WgNxeERGULbYN7J24re/E748CiQOorqhKZEeKBF&#10;G2hyDp3EWQn4663zaE+FTlrOGurQnPufW4GKM/PNUgt8GV9cxJZOm4vpbEIbPNWsTzV2W6+ASmlM&#10;88jJJEb7YHpRI9QvNEyW8VZSCSvp7pzLgP1mFdrJQeNIquUymVEbOxHu7JOTETwSHWv6ef8i0HWF&#10;H6hn7qHvZjF/Vf+tbfS0sNwG0FVqjiOv3RPQCEi11I2rOGNO98nqOFQXvwE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KHT&#10;FfqFAgAAnA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13A799BA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FC12AAC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508EC181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2E5F61" w14:textId="300DD346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1D6EDF67" w14:textId="417D2405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78DBB718" w14:textId="200C0769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08850C02" w14:textId="732A596D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3AB5AD59" w14:textId="66C807D2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22E0F0FC" w14:textId="2A89CA64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032625D0" w14:textId="69855AFA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3C000E6D" w14:textId="693641C3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6185D1B2" w14:textId="65CA7D2B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2430BCDB" w14:textId="7CC9D60D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6625AF46" w14:textId="4EC208B0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04D4363C" w14:textId="5C315DA8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6CE2E945" w14:textId="581BE3D7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41009EF9" w14:textId="4FDF9790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4FC658BC" w14:textId="074713F2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4CD4D0C1" w14:textId="1B594B8A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4BB3B54A" w14:textId="483EAEA6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27BEFD2F" w14:textId="6503B69C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5A8163E6" w14:textId="30E2579B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7647A21B" w14:textId="3522ECFB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17EA26BD" w14:textId="0CDCD410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0EC03485" w14:textId="7EAB8976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15C56815" w14:textId="5136BCFA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3BFCAA5F" w14:textId="6720D966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7241048E" w14:textId="4358A802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3B322846" w14:textId="0E3FCD37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40B06AE8" w14:textId="4B021B66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2AE1FF15" w14:textId="3B03991A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1415576F" w14:textId="11C800C3" w:rsidR="003473D0" w:rsidRDefault="003473D0" w:rsidP="006F3AEB">
      <w:pPr>
        <w:jc w:val="center"/>
        <w:rPr>
          <w:rFonts w:ascii="TH SarabunIT๙" w:hAnsi="TH SarabunIT๙" w:cs="TH SarabunIT๙"/>
        </w:rPr>
      </w:pPr>
    </w:p>
    <w:p w14:paraId="40D1FE99" w14:textId="2DBAD0AF" w:rsidR="003473D0" w:rsidRPr="006F3AEB" w:rsidRDefault="003473D0" w:rsidP="006F3AEB">
      <w:pPr>
        <w:jc w:val="center"/>
        <w:rPr>
          <w:rFonts w:ascii="TH SarabunIT๙" w:hAnsi="TH SarabunIT๙" w:cs="TH SarabunIT๙" w:hint="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6C07D5" wp14:editId="4B4054B5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EA840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C099F9B" w14:textId="77777777" w:rsidR="003473D0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683CB6A0" w14:textId="77777777" w:rsidR="003473D0" w:rsidRPr="00EE0B11" w:rsidRDefault="003473D0" w:rsidP="003473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C07D5" id="สี่เหลี่ยมผืนผ้า 80" o:spid="_x0000_s1054" style="position:absolute;left:0;text-align:left;margin-left:0;margin-top:-1in;width:610.5pt;height:170.0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Azhw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0TNZTSNRyso9k/IENoG807elfTm98KHJ4HUUVQnNCXC&#10;Iy3aQJ1z6CTONoC/3juP9lTopOWspg7Nuf+5Fag4M98stcDV+OwstnTanE0vJrTBY83qWGO31RKo&#10;lMY0j5xMYrQPphc1QvVKw2QRbyWVsJLuzrkM2G+WoZ0cNI6kWiySGbWxE+HePjsZwSPRsaZfmleB&#10;riv8QD3zAH03i9mb+m9to6eFxTaALlNzHHjtnoBGQKqlblzFGXO8T1aHoTr/D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ISpwM4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E7EA840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C099F9B" w14:textId="77777777" w:rsidR="003473D0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683CB6A0" w14:textId="77777777" w:rsidR="003473D0" w:rsidRPr="00EE0B11" w:rsidRDefault="003473D0" w:rsidP="003473D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8EFEFEA" wp14:editId="4702A35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82" name="รูปภาพ 8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B60B14" wp14:editId="562E3DB8">
                <wp:simplePos x="0" y="0"/>
                <wp:positionH relativeFrom="margin">
                  <wp:posOffset>-409575</wp:posOffset>
                </wp:positionH>
                <wp:positionV relativeFrom="paragraph">
                  <wp:posOffset>5476240</wp:posOffset>
                </wp:positionV>
                <wp:extent cx="6740525" cy="949960"/>
                <wp:effectExtent l="0" t="0" r="22225" b="2159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4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B0329" w14:textId="77777777" w:rsidR="003473D0" w:rsidRPr="00EE0B11" w:rsidRDefault="003473D0" w:rsidP="003473D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13 ก.พ 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09.00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ภายใต้การอำนวยการของ พ.ต.ท.ศุภิชัย กันหา สว.สภ.หนองบัวเหนือ ได้มอบหมายให้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ต.ท</w:t>
                            </w:r>
                            <w:proofErr w:type="spellEnd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.วัชโรธร ติ</w:t>
                            </w:r>
                            <w:proofErr w:type="spellStart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๊บ</w:t>
                            </w:r>
                            <w:proofErr w:type="spellEnd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ปะละ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</w:t>
                            </w:r>
                            <w:proofErr w:type="spellStart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.ภาณุพันธ์ แดงวงศ์ ผบ หมู่(ป.)สภ.หนองบัวเหนือ ได้ร่วมประชุมเรื่องการลงทะเบียนอิเล็กทรอนิกส์ในประเทศ(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E-AR) </w:t>
                            </w:r>
                            <w:r w:rsidRPr="00C571A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ห้องประชุม ภ.จว.ตาก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0B14" id="Text Box 81" o:spid="_x0000_s1055" type="#_x0000_t202" style="position:absolute;left:0;text-align:left;margin-left:-32.25pt;margin-top:431.2pt;width:530.75pt;height:74.8pt;z-index:251765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CTPAIAAIQ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bzr54PegBKOtlF/NBomXrPLa+t8+CqgJlEoqMO2JLbY&#10;bukDRkTXk0sM5kGrcqG0TkocBTHXjuwYNlGHlCO+uPHShjSYyedBnoBvbBH6/H6tGf8Rq7xFQE0b&#10;vLzUHqXQrluiyoL2Ridi1lDukS8Hh1Hyli8U4i+ZDy/M4ewgRbgP4RkPqQGTgqNESQXu19/uoz+2&#10;FK2UNDiLBfU/t8wJSvQ3g80edfv9OLxJ6Q/ueqi4a8v62mK29RyQqS5unuVJjP5Bn0TpoH7DtZnF&#10;qGhihmPsgoaTOA+HDcG142I2S044rpaFpVlZHqFjZyKvr+0bc/bY14AT8QSnqWXjd+09+MaXBmbb&#10;AFKl3keiD6we+cdRT+05rmXcpWs9eV1+HtPfAAAA//8DAFBLAwQUAAYACAAAACEAD/HAbt8AAAAM&#10;AQAADwAAAGRycy9kb3ducmV2LnhtbEyPwU7DMBBE70j8g7VI3Fq7UQlJGqcCVLhwakGc3di1rcZ2&#10;ZLtp+HuWExxX+zTzpt3ObiCTiskGz2G1ZECU74O0XnP4/HhdVEBSFl6KIXjF4Vsl2Ha3N61oZLj6&#10;vZoOWRMM8akRHEzOY0Np6o1yIi3DqDz+TiE6kfGMmsoorhjuBlowVlInrMcGI0b1YlR/Plwch92z&#10;rnVfiWh2lbR2mr9O7/qN8/u7+WkDJKs5/8Hwq4/q0KHTMVy8TGTgsCjXD4hyqMpiDQSJun7EdUdE&#10;2apgQLuW/h/R/QAAAP//AwBQSwECLQAUAAYACAAAACEAtoM4kv4AAADhAQAAEwAAAAAAAAAAAAAA&#10;AAAAAAAAW0NvbnRlbnRfVHlwZXNdLnhtbFBLAQItABQABgAIAAAAIQA4/SH/1gAAAJQBAAALAAAA&#10;AAAAAAAAAAAAAC8BAABfcmVscy8ucmVsc1BLAQItABQABgAIAAAAIQCSX0CTPAIAAIQEAAAOAAAA&#10;AAAAAAAAAAAAAC4CAABkcnMvZTJvRG9jLnhtbFBLAQItABQABgAIAAAAIQAP8cBu3wAAAAwBAAAP&#10;AAAAAAAAAAAAAAAAAJYEAABkcnMvZG93bnJldi54bWxQSwUGAAAAAAQABADzAAAAogUAAAAA&#10;" fillcolor="white [3201]" strokeweight=".5pt">
                <v:textbox>
                  <w:txbxContent>
                    <w:p w14:paraId="686B0329" w14:textId="77777777" w:rsidR="003473D0" w:rsidRPr="00EE0B11" w:rsidRDefault="003473D0" w:rsidP="003473D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13 ก.พ 68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09.00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ภายใต้การอำนวยการของ พ.ต.ท.ศุภิชัย กันหา สว.สภ.หนองบัวเหนือ ได้มอบหมายให้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ต.ท</w:t>
                      </w:r>
                      <w:proofErr w:type="spellEnd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.วัชโรธร ติ</w:t>
                      </w:r>
                      <w:proofErr w:type="spellStart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๊บ</w:t>
                      </w:r>
                      <w:proofErr w:type="spellEnd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ปะละ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</w:t>
                      </w:r>
                      <w:proofErr w:type="spellStart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.ภาณุพันธ์ แดงวงศ์ ผบ หมู่(ป.)สภ.หนองบัวเหนือ ได้ร่วมประชุมเรื่องการลงทะเบียนอิเล็กทรอนิกส์ในประเทศ(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E-AR) </w:t>
                      </w:r>
                      <w:r w:rsidRPr="00C571A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ห้องประชุม ภ.จว.ตาก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0" locked="0" layoutInCell="1" allowOverlap="1" wp14:anchorId="58CA150D" wp14:editId="7B71C20C">
            <wp:simplePos x="0" y="0"/>
            <wp:positionH relativeFrom="margin">
              <wp:posOffset>1760220</wp:posOffset>
            </wp:positionH>
            <wp:positionV relativeFrom="paragraph">
              <wp:posOffset>1806575</wp:posOffset>
            </wp:positionV>
            <wp:extent cx="2423160" cy="3253740"/>
            <wp:effectExtent l="0" t="0" r="0" b="3810"/>
            <wp:wrapNone/>
            <wp:docPr id="83" name="รูปภาพ 83" descr="รูปภาพประกอบด้วย ใบหน้าของมนุษย์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 descr="รูปภาพประกอบด้วย ใบหน้าของมนุษย์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73D0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F8085" w14:textId="77777777" w:rsidR="00FA1099" w:rsidRDefault="00FA1099" w:rsidP="00A42A16">
      <w:pPr>
        <w:spacing w:after="0" w:line="240" w:lineRule="auto"/>
      </w:pPr>
      <w:r>
        <w:separator/>
      </w:r>
    </w:p>
  </w:endnote>
  <w:endnote w:type="continuationSeparator" w:id="0">
    <w:p w14:paraId="6E4292A4" w14:textId="77777777" w:rsidR="00FA1099" w:rsidRDefault="00FA1099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17559" w14:textId="77777777" w:rsidR="00FA1099" w:rsidRDefault="00FA1099" w:rsidP="00A42A16">
      <w:pPr>
        <w:spacing w:after="0" w:line="240" w:lineRule="auto"/>
      </w:pPr>
      <w:r>
        <w:separator/>
      </w:r>
    </w:p>
  </w:footnote>
  <w:footnote w:type="continuationSeparator" w:id="0">
    <w:p w14:paraId="0EAAAE70" w14:textId="77777777" w:rsidR="00FA1099" w:rsidRDefault="00FA1099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12632"/>
    <w:rsid w:val="00054777"/>
    <w:rsid w:val="0007242D"/>
    <w:rsid w:val="00106E34"/>
    <w:rsid w:val="00180C15"/>
    <w:rsid w:val="00185590"/>
    <w:rsid w:val="001B7DE0"/>
    <w:rsid w:val="001C35E6"/>
    <w:rsid w:val="00214BBF"/>
    <w:rsid w:val="00263BED"/>
    <w:rsid w:val="002D11DA"/>
    <w:rsid w:val="002F27FD"/>
    <w:rsid w:val="00337309"/>
    <w:rsid w:val="003473D0"/>
    <w:rsid w:val="003A0FD8"/>
    <w:rsid w:val="003A40B8"/>
    <w:rsid w:val="003A5578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D6C83"/>
    <w:rsid w:val="006D7687"/>
    <w:rsid w:val="006E0D21"/>
    <w:rsid w:val="006F3AEB"/>
    <w:rsid w:val="00780CCF"/>
    <w:rsid w:val="007B78E9"/>
    <w:rsid w:val="00845D48"/>
    <w:rsid w:val="008639A5"/>
    <w:rsid w:val="00880B98"/>
    <w:rsid w:val="0089109E"/>
    <w:rsid w:val="008A2229"/>
    <w:rsid w:val="008C226A"/>
    <w:rsid w:val="00972415"/>
    <w:rsid w:val="009A4CCE"/>
    <w:rsid w:val="009B0FB4"/>
    <w:rsid w:val="00A02716"/>
    <w:rsid w:val="00A42A16"/>
    <w:rsid w:val="00A66887"/>
    <w:rsid w:val="00AB09EE"/>
    <w:rsid w:val="00B741B6"/>
    <w:rsid w:val="00B92464"/>
    <w:rsid w:val="00BE5477"/>
    <w:rsid w:val="00BF2FCC"/>
    <w:rsid w:val="00C53A13"/>
    <w:rsid w:val="00C552C3"/>
    <w:rsid w:val="00D0486B"/>
    <w:rsid w:val="00D54450"/>
    <w:rsid w:val="00D629B8"/>
    <w:rsid w:val="00DD44CB"/>
    <w:rsid w:val="00DF59B9"/>
    <w:rsid w:val="00E01247"/>
    <w:rsid w:val="00E10C58"/>
    <w:rsid w:val="00E53B7A"/>
    <w:rsid w:val="00E67571"/>
    <w:rsid w:val="00E75C3F"/>
    <w:rsid w:val="00E81EC5"/>
    <w:rsid w:val="00E94568"/>
    <w:rsid w:val="00EE0B11"/>
    <w:rsid w:val="00F6263D"/>
    <w:rsid w:val="00F965C9"/>
    <w:rsid w:val="00FA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10</cp:revision>
  <dcterms:created xsi:type="dcterms:W3CDTF">2024-04-24T14:23:00Z</dcterms:created>
  <dcterms:modified xsi:type="dcterms:W3CDTF">2025-04-01T14:04:00Z</dcterms:modified>
</cp:coreProperties>
</file>