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413E48C1" w:rsidR="00EE0B11" w:rsidRDefault="003B5A40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7C4A91BE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3B5A4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ตุลาคม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6614A2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413E48C1" w:rsidR="00EE0B11" w:rsidRDefault="003B5A40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</w:t>
                      </w:r>
                      <w:r w:rsidR="00EE0B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7C4A91BE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3B5A4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ตุลาคม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6614A2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26A94D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62258F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55EE952E" w:rsidR="00664BBD" w:rsidRPr="00664BBD" w:rsidRDefault="006614A2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4736" behindDoc="0" locked="0" layoutInCell="1" allowOverlap="1" wp14:anchorId="2E910FB3" wp14:editId="3CDDF847">
            <wp:simplePos x="0" y="0"/>
            <wp:positionH relativeFrom="margin">
              <wp:align>center</wp:align>
            </wp:positionH>
            <wp:positionV relativeFrom="paragraph">
              <wp:posOffset>203835</wp:posOffset>
            </wp:positionV>
            <wp:extent cx="3886200" cy="3900028"/>
            <wp:effectExtent l="0" t="0" r="0" b="5715"/>
            <wp:wrapNone/>
            <wp:docPr id="18" name="รูปภาพ 18" descr="รูปภาพประกอบด้วย ภาพหน้าจอ, เฟอร์นิเจอร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ภาพหน้าจอ, เฟอร์นิเจอร์, คน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900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E86AD" w14:textId="50EBCF8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05C598A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00D0119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21F4174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C15796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44005F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5663298" w:rsidR="00664BBD" w:rsidRPr="00664BBD" w:rsidRDefault="00664BBD" w:rsidP="003B5A40">
      <w:pPr>
        <w:tabs>
          <w:tab w:val="left" w:pos="5798"/>
        </w:tabs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016FE2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3C58BA3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FFACD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3845FB9" w14:textId="171792A0" w:rsidR="00717ADE" w:rsidRDefault="00717ADE" w:rsidP="00717AD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B257466" wp14:editId="15BDF973">
                <wp:simplePos x="0" y="0"/>
                <wp:positionH relativeFrom="margin">
                  <wp:align>center</wp:align>
                </wp:positionH>
                <wp:positionV relativeFrom="paragraph">
                  <wp:posOffset>193675</wp:posOffset>
                </wp:positionV>
                <wp:extent cx="6741042" cy="1543050"/>
                <wp:effectExtent l="0" t="0" r="2222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8092EF" w14:textId="29B126C4" w:rsidR="003B5A40" w:rsidRPr="00EE0B11" w:rsidRDefault="006614A2" w:rsidP="006614A2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21 ตุลงคม 2568 เวลา 18.05 น. </w:t>
                            </w:r>
                            <w:r w:rsidRPr="006614A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ได้รับ</w:t>
                            </w:r>
                            <w:proofErr w:type="spellStart"/>
                            <w:r w:rsidRPr="006614A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เเจ้</w:t>
                            </w:r>
                            <w:proofErr w:type="spellEnd"/>
                            <w:r w:rsidRPr="006614A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งจากวิทยุหนองบัวเหนือ ว่า เมาสุราอาละวาด ม.2 ต.ป่ามะม่วง  อ.เมือง จ.ตาก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614A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ร.ต.ต.ชยุต สุยะผัน รอง สว(ป.)สภ.หนองบัวเหนือ พร้อมด้วย ผู้ใหญ่บ้าน ม.2 และสายตรวจรถยนต์ ได้ ว.4ตรวจสอบ บ้านเลขที่130 ม.2 ต.ป่ามะม่วง เหตุเมาสุราและมีอาวุธปืน สายตรวจรถยนต์และผู้นำชุมชนได้มาพูดคุยสงบสติอารมณ์และได้นำอาวุธปืนไปเก็บรักษาไว้ที่บ้านผู้ใหญ่พอตัวนายจ๋อนหายเมาแล้วให้ไปรับคืนได้ที่บ้านผู้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57466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7" type="#_x0000_t202" style="position:absolute;margin-left:0;margin-top:15.25pt;width:530.8pt;height:121.5pt;z-index:2517534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" fillcolor="white [3201]" strokeweight=".5pt">
                <v:textbox>
                  <w:txbxContent>
                    <w:p w14:paraId="4D8092EF" w14:textId="29B126C4" w:rsidR="003B5A40" w:rsidRPr="00EE0B11" w:rsidRDefault="006614A2" w:rsidP="006614A2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21 ตุลงคม 2568 เวลา 18.05 น. </w:t>
                      </w:r>
                      <w:r w:rsidRPr="006614A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ได้รับ</w:t>
                      </w:r>
                      <w:proofErr w:type="spellStart"/>
                      <w:r w:rsidRPr="006614A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เเจ้</w:t>
                      </w:r>
                      <w:proofErr w:type="spellEnd"/>
                      <w:r w:rsidRPr="006614A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งจากวิทยุหนองบัวเหนือ ว่า เมาสุราอาละวาด ม.2 ต.ป่ามะม่วง  อ.เมือง จ.ตาก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614A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ร.ต.ต.ชยุต สุยะผัน รอง สว(ป.)สภ.หนองบัวเหนือ พร้อมด้วย ผู้ใหญ่บ้าน ม.2 และสายตรวจรถยนต์ ได้ ว.4ตรวจสอบ บ้านเลขที่130 ม.2 ต.ป่ามะม่วง เหตุเมาสุราและมีอาวุธปืน สายตรวจรถยนต์และผู้นำชุมชนได้มาพูดคุยสงบสติอารมณ์และได้นำอาวุธปืนไปเก็บรักษาไว้ที่บ้านผู้ใหญ่พอตัวนายจ๋อนหายเมาแล้วให้ไปรับคืนได้ที่บ้านผู้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60C250" w14:textId="610B6E1F" w:rsidR="00717ADE" w:rsidRDefault="00717ADE" w:rsidP="00717ADE">
      <w:pPr>
        <w:rPr>
          <w:rFonts w:ascii="TH SarabunIT๙" w:hAnsi="TH SarabunIT๙" w:cs="TH SarabunIT๙"/>
        </w:rPr>
      </w:pPr>
    </w:p>
    <w:p w14:paraId="0E8C8D3B" w14:textId="4112CE79" w:rsidR="00717ADE" w:rsidRDefault="00717ADE" w:rsidP="00717ADE">
      <w:pPr>
        <w:rPr>
          <w:rFonts w:ascii="TH SarabunIT๙" w:hAnsi="TH SarabunIT๙" w:cs="TH SarabunIT๙"/>
        </w:rPr>
      </w:pPr>
    </w:p>
    <w:p w14:paraId="0987E116" w14:textId="3CD2B666" w:rsidR="00717ADE" w:rsidRDefault="00717ADE" w:rsidP="00717ADE">
      <w:pPr>
        <w:rPr>
          <w:rFonts w:ascii="TH SarabunIT๙" w:hAnsi="TH SarabunIT๙" w:cs="TH SarabunIT๙"/>
        </w:rPr>
      </w:pPr>
    </w:p>
    <w:p w14:paraId="7AAC43BD" w14:textId="3DAF9DF3" w:rsidR="00717ADE" w:rsidRDefault="00717ADE" w:rsidP="00717ADE">
      <w:pPr>
        <w:rPr>
          <w:rFonts w:ascii="TH SarabunIT๙" w:hAnsi="TH SarabunIT๙" w:cs="TH SarabunIT๙"/>
        </w:rPr>
      </w:pPr>
    </w:p>
    <w:p w14:paraId="154B4986" w14:textId="04504FC8" w:rsidR="00717ADE" w:rsidRDefault="00717ADE" w:rsidP="00717ADE">
      <w:pPr>
        <w:rPr>
          <w:rFonts w:ascii="TH SarabunIT๙" w:hAnsi="TH SarabunIT๙" w:cs="TH SarabunIT๙"/>
        </w:rPr>
      </w:pPr>
    </w:p>
    <w:p w14:paraId="181164AE" w14:textId="6E502373" w:rsidR="00717ADE" w:rsidRDefault="00717ADE" w:rsidP="00717ADE">
      <w:pPr>
        <w:rPr>
          <w:rFonts w:ascii="TH SarabunIT๙" w:hAnsi="TH SarabunIT๙" w:cs="TH SarabunIT๙"/>
        </w:rPr>
      </w:pPr>
    </w:p>
    <w:p w14:paraId="136CF47B" w14:textId="00B048DA" w:rsidR="00717ADE" w:rsidRDefault="00717ADE" w:rsidP="00717ADE">
      <w:pPr>
        <w:rPr>
          <w:rFonts w:ascii="TH SarabunIT๙" w:hAnsi="TH SarabunIT๙" w:cs="TH SarabunIT๙"/>
        </w:rPr>
      </w:pPr>
    </w:p>
    <w:p w14:paraId="538AC8A2" w14:textId="0A380ACE" w:rsidR="00717ADE" w:rsidRDefault="00717ADE" w:rsidP="00717ADE">
      <w:pPr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AD940DC" wp14:editId="2159CB55">
                <wp:simplePos x="0" y="0"/>
                <wp:positionH relativeFrom="page">
                  <wp:posOffset>0</wp:posOffset>
                </wp:positionH>
                <wp:positionV relativeFrom="paragraph">
                  <wp:posOffset>-904240</wp:posOffset>
                </wp:positionV>
                <wp:extent cx="7753350" cy="2159635"/>
                <wp:effectExtent l="0" t="0" r="19050" b="1206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220A0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7E5A75C2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6F64994C" w14:textId="77777777" w:rsidR="00717ADE" w:rsidRPr="00EE0B11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940DC" id="สี่เหลี่ยมผืนผ้า 28" o:spid="_x0000_s1028" style="position:absolute;margin-left:0;margin-top:-71.2pt;width:610.5pt;height:170.0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rahgIAAJs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" fillcolor="#c00000" strokecolor="#c00000" strokeweight="1pt">
                <v:textbox>
                  <w:txbxContent>
                    <w:p w14:paraId="5D7220A0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7E5A75C2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6F64994C" w14:textId="77777777" w:rsidR="00717ADE" w:rsidRPr="00EE0B11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306EBA19" wp14:editId="73305C8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30" name="รูปภาพ 3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D2A85A" wp14:editId="1562324C">
                <wp:simplePos x="0" y="0"/>
                <wp:positionH relativeFrom="margin">
                  <wp:posOffset>-409575</wp:posOffset>
                </wp:positionH>
                <wp:positionV relativeFrom="paragraph">
                  <wp:posOffset>5964555</wp:posOffset>
                </wp:positionV>
                <wp:extent cx="6740525" cy="1179830"/>
                <wp:effectExtent l="0" t="0" r="22225" b="203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7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9E256" w14:textId="77777777" w:rsidR="00717ADE" w:rsidRPr="00EE0B11" w:rsidRDefault="00717ADE" w:rsidP="00717AD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4 ตุลาคม 2567 เวลาประมาณ 09.59 น. </w:t>
                            </w:r>
                            <w:r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ร.ต.ท.ประสิทธิ์ เชื้อเชียง รอง สว(ป.)สภ.หนองบัวเหนือ </w:t>
                            </w:r>
                            <w:proofErr w:type="spellStart"/>
                            <w:r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ปฎิบั</w:t>
                            </w:r>
                            <w:proofErr w:type="spellEnd"/>
                            <w:r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ติหน้าที่ร้อยเวร20 พร้อมด้วยสายตรวจรถยนต์ </w:t>
                            </w:r>
                            <w:proofErr w:type="spellStart"/>
                            <w:r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.2 ว.4 ว.10 ตรวจป้องกันเหตุตู้ </w:t>
                            </w:r>
                            <w:r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ATM </w:t>
                            </w:r>
                            <w:r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บริเวณในวิทยาลัยเทคนิคตาก เบื้องต้นไม่มีประชานชนมากดเงินจากตู้ โดยรอบไม่พบแก๊งเงินกู้นอกระบบแต่อย่างใด เหตุการณ์ทั่วไปปกติ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2A85A" id="Text Box 29" o:spid="_x0000_s1029" type="#_x0000_t202" style="position:absolute;margin-left:-32.25pt;margin-top:469.65pt;width:530.75pt;height:92.9pt;z-index:251771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" fillcolor="white [3201]" strokeweight=".5pt">
                <v:textbox>
                  <w:txbxContent>
                    <w:p w14:paraId="0159E256" w14:textId="77777777" w:rsidR="00717ADE" w:rsidRPr="00EE0B11" w:rsidRDefault="00717ADE" w:rsidP="00717AD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4 ตุลาคม 2567 เวลาประมาณ 09.59 น. </w:t>
                      </w:r>
                      <w:r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ร.ต.ท.ประสิทธิ์ เชื้อเชียง รอง สว(ป.)สภ.หนองบัวเหนือ </w:t>
                      </w:r>
                      <w:proofErr w:type="spellStart"/>
                      <w:r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ปฎิบั</w:t>
                      </w:r>
                      <w:proofErr w:type="spellEnd"/>
                      <w:r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ติหน้าที่ร้อยเวร20 พร้อมด้วยสายตรวจรถยนต์ </w:t>
                      </w:r>
                      <w:proofErr w:type="spellStart"/>
                      <w:r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.2 ว.4 ว.10 ตรวจป้องกันเหตุตู้ </w:t>
                      </w:r>
                      <w:r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ATM </w:t>
                      </w:r>
                      <w:r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บริเวณในวิทยาลัยเทคนิคตาก เบื้องต้นไม่มีประชานชนมากดเงินจากตู้ โดยรอบไม่พบแก๊งเงินกู้นอกระบบแต่อย่างใด เหตุการณ์ทั่วไปปกติ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72928" behindDoc="0" locked="0" layoutInCell="1" allowOverlap="1" wp14:anchorId="2D96607B" wp14:editId="59CFD66E">
            <wp:simplePos x="0" y="0"/>
            <wp:positionH relativeFrom="margin">
              <wp:posOffset>769620</wp:posOffset>
            </wp:positionH>
            <wp:positionV relativeFrom="paragraph">
              <wp:posOffset>1684020</wp:posOffset>
            </wp:positionV>
            <wp:extent cx="3924300" cy="2978150"/>
            <wp:effectExtent l="0" t="0" r="0" b="0"/>
            <wp:wrapNone/>
            <wp:docPr id="31" name="รูปภาพ 31" descr="รูปภาพประกอบด้วย ข้อความ, เอทีเอ็ม, กลางแจ้ง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ข้อความ, เอทีเอ็ม, กลางแจ้ง, เสื้อผ้า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6CE33" w14:textId="6BE14CDF" w:rsidR="00717ADE" w:rsidRDefault="00717ADE" w:rsidP="00717ADE">
      <w:pPr>
        <w:rPr>
          <w:rFonts w:ascii="TH SarabunIT๙" w:hAnsi="TH SarabunIT๙" w:cs="TH SarabunIT๙"/>
        </w:rPr>
      </w:pPr>
    </w:p>
    <w:p w14:paraId="3D4EF8C1" w14:textId="19A9D3C4" w:rsidR="00717ADE" w:rsidRDefault="00717ADE" w:rsidP="00717ADE">
      <w:pPr>
        <w:rPr>
          <w:rFonts w:ascii="TH SarabunIT๙" w:hAnsi="TH SarabunIT๙" w:cs="TH SarabunIT๙"/>
        </w:rPr>
      </w:pPr>
    </w:p>
    <w:p w14:paraId="232DBCE7" w14:textId="2CB4B453" w:rsidR="00717ADE" w:rsidRDefault="00717ADE" w:rsidP="00717ADE">
      <w:pPr>
        <w:rPr>
          <w:rFonts w:ascii="TH SarabunIT๙" w:hAnsi="TH SarabunIT๙" w:cs="TH SarabunIT๙"/>
        </w:rPr>
      </w:pPr>
    </w:p>
    <w:p w14:paraId="2B7695CB" w14:textId="7F5D44B7" w:rsidR="00717ADE" w:rsidRDefault="00717ADE" w:rsidP="00717ADE">
      <w:pPr>
        <w:rPr>
          <w:rFonts w:ascii="TH SarabunIT๙" w:hAnsi="TH SarabunIT๙" w:cs="TH SarabunIT๙"/>
        </w:rPr>
      </w:pPr>
    </w:p>
    <w:p w14:paraId="3822149F" w14:textId="0E7DE039" w:rsidR="00717ADE" w:rsidRDefault="00717ADE" w:rsidP="00717ADE">
      <w:pPr>
        <w:rPr>
          <w:rFonts w:ascii="TH SarabunIT๙" w:hAnsi="TH SarabunIT๙" w:cs="TH SarabunIT๙"/>
        </w:rPr>
      </w:pPr>
    </w:p>
    <w:p w14:paraId="0E0F90A0" w14:textId="062BFA28" w:rsidR="00717ADE" w:rsidRDefault="00717ADE" w:rsidP="00717ADE">
      <w:pPr>
        <w:rPr>
          <w:rFonts w:ascii="TH SarabunIT๙" w:hAnsi="TH SarabunIT๙" w:cs="TH SarabunIT๙"/>
        </w:rPr>
      </w:pPr>
    </w:p>
    <w:p w14:paraId="60289491" w14:textId="0FD855D2" w:rsidR="00717ADE" w:rsidRDefault="00717ADE" w:rsidP="00717ADE">
      <w:pPr>
        <w:rPr>
          <w:rFonts w:ascii="TH SarabunIT๙" w:hAnsi="TH SarabunIT๙" w:cs="TH SarabunIT๙"/>
        </w:rPr>
      </w:pPr>
    </w:p>
    <w:p w14:paraId="79611647" w14:textId="1CA09C74" w:rsidR="00717ADE" w:rsidRDefault="00717ADE" w:rsidP="00717ADE">
      <w:pPr>
        <w:rPr>
          <w:rFonts w:ascii="TH SarabunIT๙" w:hAnsi="TH SarabunIT๙" w:cs="TH SarabunIT๙"/>
        </w:rPr>
      </w:pPr>
    </w:p>
    <w:p w14:paraId="589ECEF4" w14:textId="5F76450C" w:rsidR="00717ADE" w:rsidRDefault="00717ADE" w:rsidP="00717ADE">
      <w:pPr>
        <w:rPr>
          <w:rFonts w:ascii="TH SarabunIT๙" w:hAnsi="TH SarabunIT๙" w:cs="TH SarabunIT๙"/>
        </w:rPr>
      </w:pPr>
    </w:p>
    <w:p w14:paraId="5743D877" w14:textId="60D437C7" w:rsidR="00717ADE" w:rsidRDefault="00717ADE" w:rsidP="00717ADE">
      <w:pPr>
        <w:rPr>
          <w:rFonts w:ascii="TH SarabunIT๙" w:hAnsi="TH SarabunIT๙" w:cs="TH SarabunIT๙"/>
        </w:rPr>
      </w:pPr>
    </w:p>
    <w:p w14:paraId="486CB25F" w14:textId="0D03C1A1" w:rsidR="00717ADE" w:rsidRDefault="00717ADE" w:rsidP="00717ADE">
      <w:pPr>
        <w:rPr>
          <w:rFonts w:ascii="TH SarabunIT๙" w:hAnsi="TH SarabunIT๙" w:cs="TH SarabunIT๙"/>
        </w:rPr>
      </w:pPr>
    </w:p>
    <w:p w14:paraId="6427EC2B" w14:textId="6A9C0DAD" w:rsidR="00717ADE" w:rsidRDefault="00717ADE" w:rsidP="00717ADE">
      <w:pPr>
        <w:rPr>
          <w:rFonts w:ascii="TH SarabunIT๙" w:hAnsi="TH SarabunIT๙" w:cs="TH SarabunIT๙"/>
        </w:rPr>
      </w:pPr>
    </w:p>
    <w:p w14:paraId="7FC5A0CD" w14:textId="5BB6DB72" w:rsidR="00717ADE" w:rsidRDefault="00717ADE" w:rsidP="00717ADE">
      <w:pPr>
        <w:rPr>
          <w:rFonts w:ascii="TH SarabunIT๙" w:hAnsi="TH SarabunIT๙" w:cs="TH SarabunIT๙"/>
        </w:rPr>
      </w:pPr>
    </w:p>
    <w:p w14:paraId="110D91BD" w14:textId="509CB3A9" w:rsidR="00717ADE" w:rsidRDefault="00717ADE" w:rsidP="00717ADE">
      <w:pPr>
        <w:rPr>
          <w:rFonts w:ascii="TH SarabunIT๙" w:hAnsi="TH SarabunIT๙" w:cs="TH SarabunIT๙"/>
        </w:rPr>
      </w:pPr>
    </w:p>
    <w:p w14:paraId="26A5367C" w14:textId="2B27EF97" w:rsidR="00717ADE" w:rsidRDefault="00717ADE" w:rsidP="00717ADE">
      <w:pPr>
        <w:rPr>
          <w:rFonts w:ascii="TH SarabunIT๙" w:hAnsi="TH SarabunIT๙" w:cs="TH SarabunIT๙"/>
        </w:rPr>
      </w:pPr>
    </w:p>
    <w:p w14:paraId="361F44B4" w14:textId="689B86DA" w:rsidR="00717ADE" w:rsidRDefault="00717ADE" w:rsidP="00717ADE">
      <w:pPr>
        <w:rPr>
          <w:rFonts w:ascii="TH SarabunIT๙" w:hAnsi="TH SarabunIT๙" w:cs="TH SarabunIT๙"/>
        </w:rPr>
      </w:pPr>
    </w:p>
    <w:p w14:paraId="319154C1" w14:textId="2F6D37BF" w:rsidR="00717ADE" w:rsidRDefault="00717ADE" w:rsidP="00717ADE">
      <w:pPr>
        <w:rPr>
          <w:rFonts w:ascii="TH SarabunIT๙" w:hAnsi="TH SarabunIT๙" w:cs="TH SarabunIT๙"/>
        </w:rPr>
      </w:pPr>
    </w:p>
    <w:p w14:paraId="0C0066BE" w14:textId="06723E06" w:rsidR="00717ADE" w:rsidRDefault="00717ADE" w:rsidP="00717ADE">
      <w:pPr>
        <w:rPr>
          <w:rFonts w:ascii="TH SarabunIT๙" w:hAnsi="TH SarabunIT๙" w:cs="TH SarabunIT๙"/>
        </w:rPr>
      </w:pPr>
    </w:p>
    <w:p w14:paraId="67C22C17" w14:textId="1F226C3D" w:rsidR="00717ADE" w:rsidRDefault="00717ADE" w:rsidP="00717ADE">
      <w:pPr>
        <w:rPr>
          <w:rFonts w:ascii="TH SarabunIT๙" w:hAnsi="TH SarabunIT๙" w:cs="TH SarabunIT๙"/>
        </w:rPr>
      </w:pPr>
    </w:p>
    <w:p w14:paraId="069F19A2" w14:textId="20A71B8B" w:rsidR="00717ADE" w:rsidRDefault="00717ADE" w:rsidP="00717ADE">
      <w:pPr>
        <w:rPr>
          <w:rFonts w:ascii="TH SarabunIT๙" w:hAnsi="TH SarabunIT๙" w:cs="TH SarabunIT๙"/>
        </w:rPr>
      </w:pPr>
    </w:p>
    <w:p w14:paraId="45D8661B" w14:textId="19D20602" w:rsidR="00717ADE" w:rsidRDefault="00717ADE" w:rsidP="00717ADE">
      <w:pPr>
        <w:rPr>
          <w:rFonts w:ascii="TH SarabunIT๙" w:hAnsi="TH SarabunIT๙" w:cs="TH SarabunIT๙"/>
        </w:rPr>
      </w:pPr>
    </w:p>
    <w:p w14:paraId="1F7B6F86" w14:textId="77777777" w:rsidR="00717ADE" w:rsidRDefault="00717ADE" w:rsidP="00717ADE">
      <w:pPr>
        <w:rPr>
          <w:rFonts w:ascii="TH SarabunIT๙" w:hAnsi="TH SarabunIT๙" w:cs="TH SarabunIT๙"/>
        </w:rPr>
      </w:pPr>
    </w:p>
    <w:p w14:paraId="5CA00D24" w14:textId="03251777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101ED99" w14:textId="0204D75C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EC6A790" w14:textId="7616E932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7FD289C" w14:textId="760BD5D7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F178BE5" w14:textId="055EB486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D40347A" w14:textId="471E4F32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0D113EB" w14:textId="52163851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7B4B00" w14:textId="4FA4868F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4A3711FD" wp14:editId="5F6355A3">
            <wp:simplePos x="0" y="0"/>
            <wp:positionH relativeFrom="margin">
              <wp:posOffset>1056005</wp:posOffset>
            </wp:positionH>
            <wp:positionV relativeFrom="paragraph">
              <wp:posOffset>2148840</wp:posOffset>
            </wp:positionV>
            <wp:extent cx="3831590" cy="2903220"/>
            <wp:effectExtent l="0" t="0" r="0" b="0"/>
            <wp:wrapNone/>
            <wp:docPr id="36" name="รูปภาพ 36" descr="รูปภาพประกอบด้วย คน, เสื้อผ้า, ข้อความ, ย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รูปภาพประกอบด้วย คน, เสื้อผ้า, ข้อความ, ยาง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B54F2FC" wp14:editId="51C0755D">
                <wp:simplePos x="0" y="0"/>
                <wp:positionH relativeFrom="margin">
                  <wp:posOffset>-411480</wp:posOffset>
                </wp:positionH>
                <wp:positionV relativeFrom="paragraph">
                  <wp:posOffset>5981700</wp:posOffset>
                </wp:positionV>
                <wp:extent cx="6740525" cy="1219200"/>
                <wp:effectExtent l="0" t="0" r="2222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FA319" w14:textId="77777777" w:rsidR="00717ADE" w:rsidRPr="00EE0B11" w:rsidRDefault="00717ADE" w:rsidP="00717AD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4 ตุลาคม 2567 เวลาประมาณ 11.00 น. </w:t>
                            </w:r>
                            <w:r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 ประสิทธิ์ เชื้อเชียง รอง สว(ป.) สภ.หนองบัวเหนือ ร้อยเวร20 พร้อมด้วยสายตรวจรถยนต์ “แตะสัมผัสกลุ่มเสี่ยง”ร้านซ่อมรถช่างหมวดได้ประชาสัมพันธ์ในเรื่องของการห้ามแต่งรถเสียงดังหรือดัดแปลงสภาพรถ ซึ่งจะก่อให้เกิดความเดือดร้อนรำคาญให้แก่ผู้อื่นและผิดกฎหมาย ซึ่งเจ้าของร้านรับทราบ และให้ความร่วมมือเป็นอย่างดี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4F2FC" id="Text Box 33" o:spid="_x0000_s1030" type="#_x0000_t202" style="position:absolute;margin-left:-32.4pt;margin-top:471pt;width:530.75pt;height:96pt;z-index:251777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" fillcolor="white [3201]" strokeweight=".5pt">
                <v:textbox>
                  <w:txbxContent>
                    <w:p w14:paraId="715FA319" w14:textId="77777777" w:rsidR="00717ADE" w:rsidRPr="00EE0B11" w:rsidRDefault="00717ADE" w:rsidP="00717AD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4 ตุลาคม 2567 เวลาประมาณ 11.00 น. </w:t>
                      </w:r>
                      <w:r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 ประสิทธิ์ เชื้อเชียง รอง สว(ป.) สภ.หนองบัวเหนือ ร้อยเวร20 พร้อมด้วยสายตรวจรถยนต์ “แตะสัมผัสกลุ่มเสี่ยง”ร้านซ่อมรถช่างหมวดได้ประชาสัมพันธ์ในเรื่องของการห้ามแต่งรถเสียงดังหรือดัดแปลงสภาพรถ ซึ่งจะก่อให้เกิดความเดือดร้อนรำคาญให้แก่ผู้อื่นและผิดกฎหมาย ซึ่งเจ้าของร้านรับทราบ และให้ความร่วมมือเป็นอย่างดี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28E27D22" wp14:editId="33DD7439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34" name="รูปภาพ 3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C55C61B" wp14:editId="71632C4B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60000"/>
                <wp:effectExtent l="0" t="0" r="19050" b="1206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8E98D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47F3E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09825022" w14:textId="77777777" w:rsidR="00717ADE" w:rsidRPr="00EE0B11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5C61B" id="สี่เหลี่ยมผืนผ้า 32" o:spid="_x0000_s1031" style="position:absolute;margin-left:0;margin-top:-71.95pt;width:610.5pt;height:170.1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No9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" fillcolor="#c00000" strokecolor="#c00000" strokeweight="1pt">
                <v:textbox>
                  <w:txbxContent>
                    <w:p w14:paraId="24C8E98D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47F3E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09825022" w14:textId="77777777" w:rsidR="00717ADE" w:rsidRPr="00EE0B11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562D474" w14:textId="6B7D636B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45BF4AF" w14:textId="16C6BE4F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17FA348" w14:textId="78A7DF0A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B247353" w14:textId="20691830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AD1A587" w14:textId="57C81FCE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379141A" w14:textId="4705035C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65EB910" w14:textId="1AEE7015" w:rsidR="00717ADE" w:rsidRDefault="00717ADE" w:rsidP="00664BBD">
      <w:pPr>
        <w:tabs>
          <w:tab w:val="left" w:pos="5358"/>
        </w:tabs>
        <w:rPr>
          <w:rFonts w:ascii="TH SarabunIT๙" w:hAnsi="TH SarabunIT๙" w:cs="TH SarabunIT๙" w:hint="cs"/>
          <w:cs/>
        </w:rPr>
      </w:pPr>
    </w:p>
    <w:p w14:paraId="484EA43A" w14:textId="0BFF33AB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86DDE7E" w14:textId="09FD6A88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9ECA651" w14:textId="66B55321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54313CB" w14:textId="095B47CA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DDDB939" w14:textId="0E1772F6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4A20423" w14:textId="4685721B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87742EA" w14:textId="624EBAF6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16752CD" w14:textId="73E0375F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BB91A7D" w14:textId="073A3735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F64A13A" w14:textId="328A1805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6C84B82" w14:textId="7D05B64E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F2FC6BE" w14:textId="46E86354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C377477" w14:textId="567BE919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AAA4530" w14:textId="212D2BDD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CF88690" w14:textId="454F34E1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AAC6B2A" w14:textId="1397F26B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73BA346" w14:textId="55F39B4E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D99E83B" w14:textId="146F2B07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7D26E4F" w14:textId="2EDE7A1B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7FF3A7F" w14:textId="0573E811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A9A840E" w14:textId="77777777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830AA25" w14:textId="77777777" w:rsidR="00717ADE" w:rsidRDefault="00717ADE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C1F8E4B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สายงานจราจร</w:t>
                            </w:r>
                          </w:p>
                          <w:p w14:paraId="50A80B1B" w14:textId="72DADAA5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3B5A4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ตุลาคม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6614A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32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CnjZYXdAAAACgEAAA8AAAAAAAAAAAAAAAAA3wQAAGRycy9kb3ducmV2LnhtbFBLBQYAAAAABAAE&#10;APMAAADpBQAAAAA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C1F8E4B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สายงานจราจร</w:t>
                      </w:r>
                    </w:p>
                    <w:p w14:paraId="50A80B1B" w14:textId="72DADAA5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3B5A4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ตุลาคม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6614A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5BD6D6D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0AB9605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5BC165C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78F044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4F161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5BFC2568" w:rsidR="00664BBD" w:rsidRPr="00664BBD" w:rsidRDefault="006614A2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3712" behindDoc="0" locked="0" layoutInCell="1" allowOverlap="1" wp14:anchorId="5693AC2D" wp14:editId="7333EEEE">
            <wp:simplePos x="0" y="0"/>
            <wp:positionH relativeFrom="margin">
              <wp:align>right</wp:align>
            </wp:positionH>
            <wp:positionV relativeFrom="paragraph">
              <wp:posOffset>189865</wp:posOffset>
            </wp:positionV>
            <wp:extent cx="5803542" cy="2943225"/>
            <wp:effectExtent l="0" t="0" r="6985" b="0"/>
            <wp:wrapNone/>
            <wp:docPr id="10" name="รูปภาพ 10" descr="รูปภาพประกอบด้วย ทางม้าลาย, ทาง, ฉาก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ทางม้าลาย, ทาง, ฉาก, กลางแจ้ง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542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3121B" w14:textId="2736C78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131DA07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2D1199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5E2C1CC9" w:rsidR="00664BBD" w:rsidRPr="00664BBD" w:rsidRDefault="00717ADE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C7E0B6" wp14:editId="5D59448D">
                <wp:simplePos x="0" y="0"/>
                <wp:positionH relativeFrom="margin">
                  <wp:align>center</wp:align>
                </wp:positionH>
                <wp:positionV relativeFrom="paragraph">
                  <wp:posOffset>153035</wp:posOffset>
                </wp:positionV>
                <wp:extent cx="6740525" cy="990600"/>
                <wp:effectExtent l="0" t="0" r="2222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CEF563" w14:textId="4B575847" w:rsidR="003B5A40" w:rsidRPr="00EE0B11" w:rsidRDefault="006614A2" w:rsidP="003B5A4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22 ตุลงคม 2567 เวลา 07.39 น. </w:t>
                            </w:r>
                            <w:r w:rsidRPr="006614A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ร.ต.ต.ชยุต  สุยะผัน รอง สว.(ป.)สภ.หนองบัวเหนือ พร้อมด้วยเจ้าหน้าที่ตำรวจ</w:t>
                            </w:r>
                            <w:r w:rsidR="0003439F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  <w:r w:rsidRPr="006614A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ว.4 อำนวยความสะดวกด้านการจราจร บริเวณหน้าวิทยาลัยเทคนิคตาก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7E0B6" id="Text Box 25" o:spid="_x0000_s1033" type="#_x0000_t202" style="position:absolute;margin-left:0;margin-top:12.05pt;width:530.75pt;height:78pt;z-index:251745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h/8OwIAAIMEAAAOAAAAZHJzL2Uyb0RvYy54bWysVE2PGjEMvVfqf4hyLzNQY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" fillcolor="white [3201]" strokeweight=".5pt">
                <v:textbox>
                  <w:txbxContent>
                    <w:p w14:paraId="34CEF563" w14:textId="4B575847" w:rsidR="003B5A40" w:rsidRPr="00EE0B11" w:rsidRDefault="006614A2" w:rsidP="003B5A4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22 ตุลงคม 2567 เวลา 07.39 น. </w:t>
                      </w:r>
                      <w:r w:rsidRPr="006614A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ร.ต.ต.ชยุต  สุยะผัน รอง สว.(ป.)สภ.หนองบัวเหนือ พร้อมด้วยเจ้าหน้าที่ตำรวจ</w:t>
                      </w:r>
                      <w:r w:rsidR="0003439F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จราจร</w:t>
                      </w:r>
                      <w:r w:rsidRPr="006614A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ว.4 อำนวยความสะดวกด้านการจราจร บริเวณหน้าวิทยาลัยเทคนิคตาก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F7A4E3" w14:textId="6D3DBA3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4A5CF8D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1990AC3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94D907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44A7C6E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385E15B" w14:textId="7B592CD3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7198C05" w14:textId="39298090" w:rsidR="00717ADE" w:rsidRDefault="00717ADE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CD996A" wp14:editId="2C0DC9CE">
                <wp:simplePos x="0" y="0"/>
                <wp:positionH relativeFrom="page">
                  <wp:posOffset>0</wp:posOffset>
                </wp:positionH>
                <wp:positionV relativeFrom="paragraph">
                  <wp:posOffset>-904240</wp:posOffset>
                </wp:positionV>
                <wp:extent cx="7753350" cy="2159635"/>
                <wp:effectExtent l="0" t="0" r="19050" b="1206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A955E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A711A0E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00015BF0" w14:textId="77777777" w:rsidR="00717ADE" w:rsidRPr="00EE0B11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D996A" id="สี่เหลี่ยมผืนผ้า 37" o:spid="_x0000_s1034" style="position:absolute;left:0;text-align:left;margin-left:0;margin-top:-71.2pt;width:610.5pt;height:170.0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" fillcolor="#c00000" strokecolor="#c00000" strokeweight="1pt">
                <v:textbox>
                  <w:txbxContent>
                    <w:p w14:paraId="38EA955E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A711A0E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00015BF0" w14:textId="77777777" w:rsidR="00717ADE" w:rsidRPr="00EE0B11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4E952C7D" wp14:editId="519A6B28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39" name="รูปภาพ 3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F2C2BB4" wp14:editId="2A491AEB">
                <wp:simplePos x="0" y="0"/>
                <wp:positionH relativeFrom="margin">
                  <wp:posOffset>-406400</wp:posOffset>
                </wp:positionH>
                <wp:positionV relativeFrom="paragraph">
                  <wp:posOffset>6671310</wp:posOffset>
                </wp:positionV>
                <wp:extent cx="6740525" cy="1295400"/>
                <wp:effectExtent l="0" t="0" r="2222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12115" w14:textId="77777777" w:rsidR="00717ADE" w:rsidRPr="00EE0B11" w:rsidRDefault="00717ADE" w:rsidP="00717AD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15 ตุลาคม 2567 เวลาประมาณ 07.40 น. </w:t>
                            </w:r>
                            <w:r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โดย พ.ต.ท.ศุภิชัย กันหา สว.สภ.หนองบัวเหนือ</w:t>
                            </w:r>
                            <w:r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, </w:t>
                            </w:r>
                            <w:r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ร.ต.อ.สิทธิชัย ทำอินแก้ว รอง สวป.สภ.หนองบัวเหนือ ได้มอบหมายให้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ส.</w:t>
                            </w:r>
                            <w:proofErr w:type="spellStart"/>
                            <w:r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ต.ต</w:t>
                            </w:r>
                            <w:proofErr w:type="spellEnd"/>
                            <w:r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.โชคชัย จันทร์เกิด ผบ.หมู่(ป.)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ส.</w:t>
                            </w:r>
                            <w:proofErr w:type="spellStart"/>
                            <w:r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ต.ต</w:t>
                            </w:r>
                            <w:proofErr w:type="spellEnd"/>
                            <w:r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.ทรงวุฒิ ใหม่มะณี ผบ.หมู่(ป.)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เจ้าหน้าที่สายตรวจรถยนต์ </w:t>
                            </w:r>
                            <w:proofErr w:type="spellStart"/>
                            <w:r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.1 ว.4 อำนวยความสะดวกด้านการจราจรบริเวณหน้าวิทยาลัยเทคนิคตาก ต.ป่ามะม่วง อ.เมืองตาก จ.ตาก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เหตุการณ์ทั่วไปปกติ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C2BB4" id="Text Box 38" o:spid="_x0000_s1035" type="#_x0000_t202" style="position:absolute;left:0;text-align:left;margin-left:-32pt;margin-top:525.3pt;width:530.75pt;height:102pt;z-index:251782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" fillcolor="white [3201]" strokeweight=".5pt">
                <v:textbox>
                  <w:txbxContent>
                    <w:p w14:paraId="1B412115" w14:textId="77777777" w:rsidR="00717ADE" w:rsidRPr="00EE0B11" w:rsidRDefault="00717ADE" w:rsidP="00717AD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15 ตุลาคม 2567 เวลาประมาณ 07.40 น. </w:t>
                      </w:r>
                      <w:r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โดย พ.ต.ท.ศุภิชัย กันหา สว.สภ.หนองบัวเหนือ</w:t>
                      </w:r>
                      <w:r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, </w:t>
                      </w:r>
                      <w:r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ร.ต.อ.สิทธิชัย ทำอินแก้ว รอง สวป.สภ.หนองบัวเหนือ ได้มอบหมายให้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ส.</w:t>
                      </w:r>
                      <w:proofErr w:type="spellStart"/>
                      <w:r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ต.ต</w:t>
                      </w:r>
                      <w:proofErr w:type="spellEnd"/>
                      <w:r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.โชคชัย จันทร์เกิด ผบ.หมู่(ป.)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ส.</w:t>
                      </w:r>
                      <w:proofErr w:type="spellStart"/>
                      <w:r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ต.ต</w:t>
                      </w:r>
                      <w:proofErr w:type="spellEnd"/>
                      <w:r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.ทรงวุฒิ ใหม่มะณี ผบ.หมู่(ป.)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เจ้าหน้าที่สายตรวจรถยนต์ </w:t>
                      </w:r>
                      <w:proofErr w:type="spellStart"/>
                      <w:r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.1 ว.4 อำนวยความสะดวกด้านการจราจรบริเวณหน้าวิทยาลัยเทคนิคตาก ต.ป่ามะม่วง อ.เมืองตาก จ.ตาก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เหตุการณ์ทั่วไปปกติ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83168" behindDoc="0" locked="0" layoutInCell="1" allowOverlap="1" wp14:anchorId="3F2ED1DE" wp14:editId="28B1063D">
            <wp:simplePos x="0" y="0"/>
            <wp:positionH relativeFrom="margin">
              <wp:posOffset>1388745</wp:posOffset>
            </wp:positionH>
            <wp:positionV relativeFrom="paragraph">
              <wp:posOffset>2547620</wp:posOffset>
            </wp:positionV>
            <wp:extent cx="3166110" cy="313309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4CB57" w14:textId="6269BB9E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0D4F95B6" w14:textId="412F1D8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78C25D9" w14:textId="6694C7F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4C7B879" w14:textId="2CFCFC2F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0063653B" w14:textId="002F26DC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BF26FA9" w14:textId="0EB26EEB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E55D498" w14:textId="6DC9BBA5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F30AB3D" w14:textId="39263E91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0B3B20D0" w14:textId="766680C2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5669154" w14:textId="5AE23149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2899B55" w14:textId="6418CF3D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6D33C51" w14:textId="10BDAB26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75B7B5D" w14:textId="6B987F37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455586A" w14:textId="692DC906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C85E850" w14:textId="582E0593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898C14C" w14:textId="173C8C3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08DB69A8" w14:textId="6470FF70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E04485F" w14:textId="655958CC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FB086B7" w14:textId="222CF6F2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20A5AF0" w14:textId="524F656E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AF3084C" w14:textId="6892358E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C1D82A5" w14:textId="2329C9A9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52A2A72" w14:textId="0DAB06EC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535455A" w14:textId="17B281B0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625F74F" w14:textId="698D5848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E80A00A" w14:textId="57889053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D15A130" w14:textId="31D56A88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364B0CE" w14:textId="77777777" w:rsidR="00717ADE" w:rsidRDefault="00717ADE" w:rsidP="00664BBD">
      <w:pPr>
        <w:jc w:val="center"/>
        <w:rPr>
          <w:rFonts w:ascii="TH SarabunIT๙" w:hAnsi="TH SarabunIT๙" w:cs="TH SarabunIT๙" w:hint="cs"/>
        </w:rPr>
      </w:pPr>
    </w:p>
    <w:p w14:paraId="3A5241E5" w14:textId="2803A9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F856A91" w14:textId="5708E985" w:rsidR="00717ADE" w:rsidRDefault="00717ADE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27560C0" wp14:editId="418AECFD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E3CBE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060D2BFB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425CDF53" w14:textId="77777777" w:rsidR="00717ADE" w:rsidRPr="00EE0B11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560C0" id="สี่เหลี่ยมผืนผ้า 42" o:spid="_x0000_s1036" style="position:absolute;left:0;text-align:left;margin-left:0;margin-top:-71.95pt;width:610.5pt;height:170.0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M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Uni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Q9BCj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" fillcolor="#c00000" strokecolor="#c00000" strokeweight="1pt">
                <v:textbox>
                  <w:txbxContent>
                    <w:p w14:paraId="3F1E3CBE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060D2BFB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425CDF53" w14:textId="77777777" w:rsidR="00717ADE" w:rsidRPr="00EE0B11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7A4C9366" wp14:editId="723A4C38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44" name="รูปภาพ 4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1B752DC" wp14:editId="177803E6">
                <wp:simplePos x="0" y="0"/>
                <wp:positionH relativeFrom="margin">
                  <wp:posOffset>-409575</wp:posOffset>
                </wp:positionH>
                <wp:positionV relativeFrom="paragraph">
                  <wp:posOffset>6565265</wp:posOffset>
                </wp:positionV>
                <wp:extent cx="6740525" cy="1515110"/>
                <wp:effectExtent l="0" t="0" r="22225" b="279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51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DD5167" w14:textId="77777777" w:rsidR="00717ADE" w:rsidRPr="00EE0B11" w:rsidRDefault="00717ADE" w:rsidP="00717AD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15 ต.ค. 67 เวลา 11.50 น. </w:t>
                            </w:r>
                            <w:r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พ.ต.ท.ศุภิชัย  กันหา สว.สภ.หนองบัวเหนือ  สั่งการให้ ร.ต.อ.สิทธิชัย ทำอินแก้ว รอง สวป.สภ.หนองบัวเหนือ ร้อยเวร20 พร้อมด้วยเจ้าหน้าที่ตำรวจสายตรวจรถยนต์  ได้ร่วมกัน ตั้งจุดตรวจกวดขันวินัยจราจรและสุ่มตรวจปัสสาวะในห้วงระดมกวาดล้างประจำเดือนตุลาคม ระหว่างวันที่ 15-21 พร้อมได้ประชาสัมพันธ์การขับขี่ปลอดภัย  บริเวณ หน้าสถานีตำรวจภูธรหนองบัวเหนือ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52DC" id="Text Box 43" o:spid="_x0000_s1037" type="#_x0000_t202" style="position:absolute;left:0;text-align:left;margin-left:-32.25pt;margin-top:516.95pt;width:530.75pt;height:119.3pt;z-index:251787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" fillcolor="white [3201]" strokeweight=".5pt">
                <v:textbox>
                  <w:txbxContent>
                    <w:p w14:paraId="41DD5167" w14:textId="77777777" w:rsidR="00717ADE" w:rsidRPr="00EE0B11" w:rsidRDefault="00717ADE" w:rsidP="00717AD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15 ต.ค. 67 เวลา 11.50 น. </w:t>
                      </w:r>
                      <w:r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พ.ต.ท.ศุภิชัย  กันหา สว.สภ.หนองบัวเหนือ  สั่งการให้ ร.ต.อ.สิทธิชัย ทำอินแก้ว รอง สวป.สภ.หนองบัวเหนือ ร้อยเวร20 พร้อมด้วยเจ้าหน้าที่ตำรวจสายตรวจรถยนต์  ได้ร่วมกัน ตั้งจุดตรวจกวดขันวินัยจราจรและสุ่มตรวจปัสสาวะในห้วงระดมกวาดล้างประจำเดือนตุลาคม ระหว่างวันที่ 15-21 พร้อมได้ประชาสัมพันธ์การขับขี่ปลอดภัย  บริเวณ หน้าสถานีตำรวจภูธรหนองบัวเหนือ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88288" behindDoc="0" locked="0" layoutInCell="1" allowOverlap="1" wp14:anchorId="07766C32" wp14:editId="76FB083D">
            <wp:simplePos x="0" y="0"/>
            <wp:positionH relativeFrom="margin">
              <wp:posOffset>1828800</wp:posOffset>
            </wp:positionH>
            <wp:positionV relativeFrom="paragraph">
              <wp:posOffset>2378710</wp:posOffset>
            </wp:positionV>
            <wp:extent cx="2286000" cy="3461385"/>
            <wp:effectExtent l="0" t="0" r="0" b="5715"/>
            <wp:wrapNone/>
            <wp:docPr id="45" name="รูปภาพ 45" descr="รูปภาพประกอบด้วย เสื้อผ้า, กลางแจ้ง, ปลูก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 descr="รูปภาพประกอบด้วย เสื้อผ้า, กลางแจ้ง, ปลูก, คน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6B448" w14:textId="5FAF116F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A3CC303" w14:textId="6812354F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D941522" w14:textId="54FB6F60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CEC8E4A" w14:textId="2A1B939C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EFAA2A2" w14:textId="703E0E52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7B8482B" w14:textId="13B54E26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D83C7F2" w14:textId="339A54F9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2BAA7ED" w14:textId="0DC91647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66859D6" w14:textId="1C4B61DA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2F5AC75" w14:textId="75E5CA2F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0B8A6A6F" w14:textId="5821D37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4B9ECA6" w14:textId="0BB8582D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A1B6ED8" w14:textId="49782CA9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2562138" w14:textId="5D45224E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041F6AF" w14:textId="3DA1641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3891832" w14:textId="6D723A8F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23D7EA7" w14:textId="1C30AC81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256908E" w14:textId="1DF45A33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2351C5C" w14:textId="0A8DDA5B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EFE7BDE" w14:textId="03E2F74D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535FDFE" w14:textId="735DDBE0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2C92213" w14:textId="292D1CED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2BB8AD6" w14:textId="2FCA0C4F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54700FF" w14:textId="3FFE2FB9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5799411" w14:textId="74320B11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EDF8289" w14:textId="1F9FA93F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B2CA9CE" w14:textId="0B7B2E76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0FB22A8E" w14:textId="41173A37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05C74A4" w14:textId="77777777" w:rsidR="00717ADE" w:rsidRDefault="00717ADE" w:rsidP="00664BBD">
      <w:pPr>
        <w:jc w:val="center"/>
        <w:rPr>
          <w:rFonts w:ascii="TH SarabunIT๙" w:hAnsi="TH SarabunIT๙" w:cs="TH SarabunIT๙" w:hint="cs"/>
        </w:rPr>
      </w:pPr>
    </w:p>
    <w:p w14:paraId="7F94C788" w14:textId="09E9D9AB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7CE05AF0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134B9D71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สายงานสืบสวน</w:t>
                            </w:r>
                          </w:p>
                          <w:p w14:paraId="5FB982B5" w14:textId="7455E55C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3B5A4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ตุลาคม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6614A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8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mc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0k0jUdrKA4rZAhtg3kn7yp683vhw0ogdRTVCU2J8EiL&#10;NtDkHDqJsxLw11vn0Z4KnbScNdShOfc/twIVZ+abpRb4Mr64iC2dNhfTqwlt8FSzPtXYbb0EKqUx&#10;zSMnkxjtg+lFjVC/0DBZxFtJJayku3MuA/abZWgnB40jqRaLZEZt7ES4t09ORvBIdKzp5/2LQNcV&#10;fqCeeYC+m8XsVf23ttHTwmIbQFepOY68dk9AIyDVUjeu4ow53Ser41Cd/wY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afApnIUCAACc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134B9D71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สายงานสืบสวน</w:t>
                      </w:r>
                    </w:p>
                    <w:p w14:paraId="5FB982B5" w14:textId="7455E55C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3B5A4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ตุลาคม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6614A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1DEDA6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2F363F8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7FF9B40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57DB86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4A854CAD" w:rsidR="00664BBD" w:rsidRDefault="003B5A4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59616" behindDoc="1" locked="0" layoutInCell="1" allowOverlap="1" wp14:anchorId="6BFC90A0" wp14:editId="6C5C087F">
            <wp:simplePos x="0" y="0"/>
            <wp:positionH relativeFrom="margin">
              <wp:align>center</wp:align>
            </wp:positionH>
            <wp:positionV relativeFrom="paragraph">
              <wp:posOffset>19083</wp:posOffset>
            </wp:positionV>
            <wp:extent cx="4558352" cy="3405863"/>
            <wp:effectExtent l="0" t="0" r="0" b="4445"/>
            <wp:wrapNone/>
            <wp:docPr id="40" name="รูปภาพ 40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352" cy="340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5DFB3" w14:textId="0CDAC22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360B78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10513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4267033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3218013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3623C04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4627510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100793E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59BB17A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6DB65FB" w:rsidR="00664BBD" w:rsidRDefault="003B5A4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F2BAE7" wp14:editId="59E445EB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6740525" cy="1179830"/>
                <wp:effectExtent l="0" t="0" r="2222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7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AC591" w14:textId="19C9E7A8" w:rsidR="003B5A40" w:rsidRPr="00EE0B11" w:rsidRDefault="003B5A40" w:rsidP="003B5A4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4 ตุลาคม 256</w:t>
                            </w:r>
                            <w:r w:rsidR="006614A2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เวลาประมาณ 18.40 น. ชุดสืบสวน ว.4 ปราบปรามยาเสพติด บริเวณ ม.5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2BAE7" id="Text Box 7" o:spid="_x0000_s1039" type="#_x0000_t202" style="position:absolute;left:0;text-align:left;margin-left:0;margin-top:13.35pt;width:530.75pt;height:92.9pt;z-index:2517616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" fillcolor="white [3201]" strokeweight=".5pt">
                <v:textbox>
                  <w:txbxContent>
                    <w:p w14:paraId="6C4AC591" w14:textId="19C9E7A8" w:rsidR="003B5A40" w:rsidRPr="00EE0B11" w:rsidRDefault="003B5A40" w:rsidP="003B5A4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4 ตุลาคม 256</w:t>
                      </w:r>
                      <w:r w:rsidR="006614A2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เวลาประมาณ 18.40 น. ชุดสืบสวน ว.4 ปราบปรามยาเสพติด บริเวณ ม.5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C40B6" w14:textId="7803460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77777777" w:rsidR="008A2229" w:rsidRDefault="008A2229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2940FC4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1A91AC" w14:textId="68FC3ABE" w:rsidR="00717ADE" w:rsidRDefault="00717ADE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46A5C6DA" wp14:editId="7089E691">
            <wp:simplePos x="0" y="0"/>
            <wp:positionH relativeFrom="margin">
              <wp:posOffset>1181100</wp:posOffset>
            </wp:positionH>
            <wp:positionV relativeFrom="paragraph">
              <wp:posOffset>1973580</wp:posOffset>
            </wp:positionV>
            <wp:extent cx="3576955" cy="2743200"/>
            <wp:effectExtent l="0" t="0" r="4445" b="0"/>
            <wp:wrapNone/>
            <wp:docPr id="4" name="รูปภาพ 4" descr="รูปภาพประกอบด้วย กลางแจ้ง, เสื้อผ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กลางแจ้ง, เสื้อผ้า, คน, ชาย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6905227" wp14:editId="755F3685">
                <wp:simplePos x="0" y="0"/>
                <wp:positionH relativeFrom="margin">
                  <wp:posOffset>-409575</wp:posOffset>
                </wp:positionH>
                <wp:positionV relativeFrom="paragraph">
                  <wp:posOffset>5459095</wp:posOffset>
                </wp:positionV>
                <wp:extent cx="6740525" cy="1179830"/>
                <wp:effectExtent l="0" t="0" r="22225" b="2032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7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DA758" w14:textId="77777777" w:rsidR="00717ADE" w:rsidRPr="00EE0B11" w:rsidRDefault="00717ADE" w:rsidP="00717AD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4 ตุลาคม 2566 เวลาประมาณ 15.30 น. ชุดสืบสวน ว.4 ปราบปรามยาเสพติด บริเวณ ม.3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05227" id="Text Box 47" o:spid="_x0000_s1040" type="#_x0000_t202" style="position:absolute;left:0;text-align:left;margin-left:-32.25pt;margin-top:429.85pt;width:530.75pt;height:92.9pt;z-index:251792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" fillcolor="white [3201]" strokeweight=".5pt">
                <v:textbox>
                  <w:txbxContent>
                    <w:p w14:paraId="16ADA758" w14:textId="77777777" w:rsidR="00717ADE" w:rsidRPr="00EE0B11" w:rsidRDefault="00717ADE" w:rsidP="00717AD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4 ตุลาคม 2566 เวลาประมาณ 15.30 น. ชุดสืบสวน ว.4 ปราบปรามยาเสพติด บริเวณ ม.3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2AC5AC9D" wp14:editId="60BB713E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48" name="รูปภาพ 4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E5D9FD7" wp14:editId="11F44B24">
                <wp:simplePos x="0" y="0"/>
                <wp:positionH relativeFrom="page">
                  <wp:posOffset>0</wp:posOffset>
                </wp:positionH>
                <wp:positionV relativeFrom="paragraph">
                  <wp:posOffset>-904240</wp:posOffset>
                </wp:positionV>
                <wp:extent cx="7753350" cy="2160000"/>
                <wp:effectExtent l="0" t="0" r="19050" b="12065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82595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0D6C508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3A51A025" w14:textId="77777777" w:rsidR="00717ADE" w:rsidRPr="00EE0B11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D9FD7" id="สี่เหลี่ยมผืนผ้า 46" o:spid="_x0000_s1041" style="position:absolute;left:0;text-align:left;margin-left:0;margin-top:-71.2pt;width:610.5pt;height:170.1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LKL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" fillcolor="#c00000" strokecolor="#c00000" strokeweight="1pt">
                <v:textbox>
                  <w:txbxContent>
                    <w:p w14:paraId="7E482595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0D6C508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3A51A025" w14:textId="77777777" w:rsidR="00717ADE" w:rsidRPr="00EE0B11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5A47445" w14:textId="310D4AA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5F54BAB" w14:textId="0E64D403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D26385A" w14:textId="4E4CB68D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004219A" w14:textId="6989FDBD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DD831F8" w14:textId="1A01F008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7621CF9" w14:textId="69FE73E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1B0E032" w14:textId="5995CD5B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2F40B2D" w14:textId="475DA57F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EA2E568" w14:textId="7A47B2AD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B9E8645" w14:textId="7B91BC6F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0F6F772" w14:textId="3D7F937A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2497899" w14:textId="37A47826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BA2193B" w14:textId="54AEB497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D52DB9F" w14:textId="7EC049A2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1D5DB1E" w14:textId="7443CCC3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8133DE3" w14:textId="453A20C8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2086109" w14:textId="767F81F0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4A8D511" w14:textId="2C02B0D6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E46DC67" w14:textId="7F825360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5C582BC" w14:textId="45353FB0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6D9112A" w14:textId="70744402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761F311" w14:textId="43B6B435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32C37B5" w14:textId="62620E8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6D3D024" w14:textId="66E4EE63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79A28B9" w14:textId="70193C76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331736E" w14:textId="6B26007A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BED2708" w14:textId="43FF2829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EB486F6" w14:textId="3A20C39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5FBD0F8" w14:textId="5C0F2AF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CEFB792" w14:textId="36513195" w:rsidR="00717ADE" w:rsidRDefault="00717ADE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99552" behindDoc="0" locked="0" layoutInCell="1" allowOverlap="1" wp14:anchorId="77A265F9" wp14:editId="63E7E816">
            <wp:simplePos x="0" y="0"/>
            <wp:positionH relativeFrom="page">
              <wp:align>left</wp:align>
            </wp:positionH>
            <wp:positionV relativeFrom="paragraph">
              <wp:posOffset>-883285</wp:posOffset>
            </wp:positionV>
            <wp:extent cx="1829055" cy="1829055"/>
            <wp:effectExtent l="0" t="0" r="0" b="0"/>
            <wp:wrapNone/>
            <wp:docPr id="19" name="รูปภาพ 1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8AD0BBB" wp14:editId="7F3ED5E4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F95EC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7837507A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7D175F0A" w14:textId="77777777" w:rsidR="00717ADE" w:rsidRPr="00EE0B11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D0BBB" id="สี่เหลี่ยมผืนผ้า 49" o:spid="_x0000_s1042" style="position:absolute;left:0;text-align:left;margin-left:0;margin-top:-1in;width:610.5pt;height:170.0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CtiAIAAJw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" fillcolor="#c00000" strokecolor="#c00000" strokeweight="1pt">
                <v:textbox>
                  <w:txbxContent>
                    <w:p w14:paraId="304F95EC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7837507A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7D175F0A" w14:textId="77777777" w:rsidR="00717ADE" w:rsidRPr="00EE0B11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D40045" w14:textId="36894473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08421EBB" w14:textId="7CD6D9E2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347C6FD" w14:textId="63A9AB27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F17EFCD" w14:textId="5457763F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A602295" w14:textId="36D4426B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B9DEDE1" w14:textId="2BB76958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DF3684B" w14:textId="3DF4D2DF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44A95BE" w14:textId="693A59F4" w:rsidR="00717ADE" w:rsidRDefault="00717ADE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7504" behindDoc="0" locked="0" layoutInCell="1" allowOverlap="1" wp14:anchorId="567F0A63" wp14:editId="6DB850E1">
            <wp:simplePos x="0" y="0"/>
            <wp:positionH relativeFrom="margin">
              <wp:posOffset>581025</wp:posOffset>
            </wp:positionH>
            <wp:positionV relativeFrom="paragraph">
              <wp:posOffset>93345</wp:posOffset>
            </wp:positionV>
            <wp:extent cx="4777740" cy="3596640"/>
            <wp:effectExtent l="0" t="0" r="3810" b="3810"/>
            <wp:wrapNone/>
            <wp:docPr id="21" name="รูปภาพ 21" descr="รูปภาพประกอบด้วย กลางแจ้ง, ต้นไม้, เสื้อผ้า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กลางแจ้ง, ต้นไม้, เสื้อผ้า, พื้น&#10;&#10;คำอธิบายที่สร้างโดยอัตโนมัติ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9B621" w14:textId="005CE855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0749BE47" w14:textId="789686D7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6713710" w14:textId="50A14CAE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039DDDC" w14:textId="37011511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F920657" w14:textId="600A174A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E2C49FF" w14:textId="041FACDB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E3712B8" w14:textId="31D5E96C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668A022" w14:textId="26D438A1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68D5121" w14:textId="666E3441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CD79694" w14:textId="65B873FF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046DB5F" w14:textId="695AAE4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6DC5020" w14:textId="5CFACB4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C54E245" w14:textId="7F79407D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9ABE9ED" w14:textId="033A264F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8DC45D1" w14:textId="656F47B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91EC0FE" w14:textId="2BDED31A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E55459E" w14:textId="485C889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0F068DD" w14:textId="7E99E4F1" w:rsidR="00717ADE" w:rsidRDefault="00717ADE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0861D9" wp14:editId="32AA3AC2">
                <wp:simplePos x="0" y="0"/>
                <wp:positionH relativeFrom="margin">
                  <wp:posOffset>-409575</wp:posOffset>
                </wp:positionH>
                <wp:positionV relativeFrom="paragraph">
                  <wp:posOffset>269875</wp:posOffset>
                </wp:positionV>
                <wp:extent cx="6741042" cy="821267"/>
                <wp:effectExtent l="0" t="0" r="22225" b="171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821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1B863" w14:textId="77777777" w:rsidR="00717ADE" w:rsidRPr="008331F6" w:rsidRDefault="00717ADE" w:rsidP="00717AD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18 ต.ค. 67 เวลาปรามาณ 16.00 น. เจ้าหน้าที่ชุดสืบสวน ว.4 ห้วงระดมกวาดล้างอาชญากรรม บริเวณ ม.3 ต.หนองบัวเหนือ อ.เมืองตาก จ.ตาก</w:t>
                            </w:r>
                          </w:p>
                          <w:p w14:paraId="3EBB9B83" w14:textId="77777777" w:rsidR="00717ADE" w:rsidRPr="00EE0B11" w:rsidRDefault="00717ADE" w:rsidP="00717AD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 w:rsidRPr="008331F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861D9" id="Text Box 20" o:spid="_x0000_s1043" type="#_x0000_t202" style="position:absolute;left:0;text-align:left;margin-left:-32.25pt;margin-top:21.25pt;width:530.8pt;height:64.65pt;z-index:251796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" fillcolor="white [3201]" strokeweight=".5pt">
                <v:textbox>
                  <w:txbxContent>
                    <w:p w14:paraId="6D71B863" w14:textId="77777777" w:rsidR="00717ADE" w:rsidRPr="008331F6" w:rsidRDefault="00717ADE" w:rsidP="00717AD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18 ต.ค. 67 เวลาปรามาณ 16.00 น. เจ้าหน้าที่ชุดสืบสวน ว.4 ห้วงระดมกวาดล้างอาชญากรรม บริเวณ ม.3 ต.หนองบัวเหนือ อ.เมืองตาก จ.ตาก</w:t>
                      </w:r>
                    </w:p>
                    <w:p w14:paraId="3EBB9B83" w14:textId="77777777" w:rsidR="00717ADE" w:rsidRPr="00EE0B11" w:rsidRDefault="00717ADE" w:rsidP="00717AD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 w:rsidRPr="008331F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E5626A" w14:textId="69FD4F60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5DB1208" w14:textId="4CFC56BB" w:rsidR="00717ADE" w:rsidRDefault="00717ADE" w:rsidP="00664BBD">
      <w:pPr>
        <w:jc w:val="center"/>
        <w:rPr>
          <w:rFonts w:ascii="TH SarabunIT๙" w:hAnsi="TH SarabunIT๙" w:cs="TH SarabunIT๙" w:hint="cs"/>
        </w:rPr>
      </w:pPr>
    </w:p>
    <w:p w14:paraId="46226028" w14:textId="025A608D" w:rsidR="00717ADE" w:rsidRDefault="00717ADE" w:rsidP="00664BBD">
      <w:pPr>
        <w:jc w:val="center"/>
        <w:rPr>
          <w:rFonts w:ascii="TH SarabunIT๙" w:hAnsi="TH SarabunIT๙" w:cs="TH SarabunIT๙" w:hint="cs"/>
        </w:rPr>
      </w:pPr>
    </w:p>
    <w:p w14:paraId="54FE9D91" w14:textId="3BD95974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F52BB7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5D11D972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สายงานสอบสวน</w:t>
                            </w:r>
                          </w:p>
                          <w:p w14:paraId="768224C6" w14:textId="0A1DBF1D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E32E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6614A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44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3phQIAAJw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UPtfhlN49EKiv0jMoS2wbyTtxW9+Z3w4VEgdRTVCU2J8ECL&#10;NrDLOXQSZyXgr/fOoz0VOmk521GH5tz/3AhUnJnvllrg6/jsLLZ02pxNLya0wWPN6lhjN/USqJTG&#10;NI+cTGK0D6YXNUL9SsNkEW8llbCS7s65DNhvlqGdHDSOpFoskhm1sRPhzj47GcEj0bGmX5pXga4r&#10;/EA9cw99N4vZm/pvbaOnhcUmgK5Scxx47Z6ARkCqpW5cxRlzvE9Wh6E6/w0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LIw&#10;remFAgAAnA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5D11D972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สายงานสอบสวน</w:t>
                      </w:r>
                    </w:p>
                    <w:p w14:paraId="768224C6" w14:textId="0A1DBF1D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4E32E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6614A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3334379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7777777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7A75C5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13193599" w:rsidR="00664BBD" w:rsidRDefault="006614A2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2688" behindDoc="0" locked="0" layoutInCell="1" allowOverlap="1" wp14:anchorId="2C6C6875" wp14:editId="4929EC8C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4267200" cy="4328160"/>
            <wp:effectExtent l="0" t="0" r="0" b="0"/>
            <wp:wrapNone/>
            <wp:docPr id="5" name="รูปภาพ 5" descr="รูปภาพประกอบด้วย กลางแจ้ง, เสื้อผ้า, คน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กลางแจ้ง, เสื้อผ้า, คน, ปลูก&#10;&#10;คำอธิบายที่สร้างโดยอัตโนมัติ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25DDF" w14:textId="482D5A9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009210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8B28E2" w14:textId="4ADBCD9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7FB990D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6E0799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4C9423B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089E4C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746F61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3BF1C46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2A2ED84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05C6267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78134E21" w:rsidR="00664BBD" w:rsidRDefault="003B5A4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041C89" wp14:editId="17A9524F">
                <wp:simplePos x="0" y="0"/>
                <wp:positionH relativeFrom="margin">
                  <wp:align>center</wp:align>
                </wp:positionH>
                <wp:positionV relativeFrom="paragraph">
                  <wp:posOffset>234115</wp:posOffset>
                </wp:positionV>
                <wp:extent cx="6740525" cy="677917"/>
                <wp:effectExtent l="0" t="0" r="22225" b="273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677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824F8" w14:textId="6E9AAACE" w:rsidR="003B5A40" w:rsidRPr="00EE0B11" w:rsidRDefault="006614A2" w:rsidP="006614A2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 ต.ค. 67 เวลา 11.40 น. </w:t>
                            </w:r>
                            <w:r w:rsidRPr="006614A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ร.ต.อ.เกรียงศักดิ์ </w:t>
                            </w:r>
                            <w:proofErr w:type="spellStart"/>
                            <w:r w:rsidRPr="006614A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เต</w:t>
                            </w:r>
                            <w:proofErr w:type="spellEnd"/>
                            <w:r w:rsidRPr="006614A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ชะมงคล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614A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รอง สว.(สอบสวน)สภ.หนองบัวเหนือพร้อมผู้ใหญ่บ้าน ได้ ว.4 ตรวจสอบที่เกิดเหตุ กรณีเหตุลักทรัพย์ เหตุเกิดในไร่ไม่มีเลขที่หมู่5 บ้านชะลาด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41C89" id="Text Box 11" o:spid="_x0000_s1045" type="#_x0000_t202" style="position:absolute;left:0;text-align:left;margin-left:0;margin-top:18.45pt;width:530.75pt;height:53.4pt;z-index:2517575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" fillcolor="white [3201]" strokeweight=".5pt">
                <v:textbox>
                  <w:txbxContent>
                    <w:p w14:paraId="087824F8" w14:textId="6E9AAACE" w:rsidR="003B5A40" w:rsidRPr="00EE0B11" w:rsidRDefault="006614A2" w:rsidP="006614A2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 ต.ค. 67 เวลา 11.40 น. </w:t>
                      </w:r>
                      <w:r w:rsidRPr="006614A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ร.ต.อ.เกรียงศักดิ์ </w:t>
                      </w:r>
                      <w:proofErr w:type="spellStart"/>
                      <w:r w:rsidRPr="006614A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เต</w:t>
                      </w:r>
                      <w:proofErr w:type="spellEnd"/>
                      <w:r w:rsidRPr="006614A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ชะมงคล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614A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รอง สว.(สอบสวน)สภ.หนองบัวเหนือพร้อมผู้ใหญ่บ้าน ได้ ว.4 ตรวจสอบที่เกิดเหตุ กรณีเหตุลักทรัพย์ เหตุเกิดในไร่ไม่มีเลขที่หมู่5 บ้านชะลาด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46A1AE" w14:textId="63B582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2801867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2FED03F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2BDDBFF" w14:textId="6D844FF1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07FBC6DE" w14:textId="0326C5C4" w:rsidR="00717ADE" w:rsidRDefault="00717ADE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2BC23997" wp14:editId="017D9CCA">
            <wp:simplePos x="0" y="0"/>
            <wp:positionH relativeFrom="page">
              <wp:align>left</wp:align>
            </wp:positionH>
            <wp:positionV relativeFrom="paragraph">
              <wp:posOffset>-908685</wp:posOffset>
            </wp:positionV>
            <wp:extent cx="1829055" cy="1829055"/>
            <wp:effectExtent l="0" t="0" r="0" b="0"/>
            <wp:wrapNone/>
            <wp:docPr id="53" name="รูปภาพ 5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B6C3D39" wp14:editId="16379FCD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60000"/>
                <wp:effectExtent l="0" t="0" r="19050" b="12065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E01F8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7CEE6BCB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61AA4FBE" w14:textId="77777777" w:rsidR="00717ADE" w:rsidRPr="00EE0B11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C3D39" id="สี่เหลี่ยมผืนผ้า 50" o:spid="_x0000_s1046" style="position:absolute;left:0;text-align:left;margin-left:0;margin-top:-1in;width:610.5pt;height:170.1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47t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" fillcolor="#c00000" strokecolor="#c00000" strokeweight="1pt">
                <v:textbox>
                  <w:txbxContent>
                    <w:p w14:paraId="628E01F8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7CEE6BCB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61AA4FBE" w14:textId="77777777" w:rsidR="00717ADE" w:rsidRPr="00EE0B11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C5D37B7" w14:textId="0BCCFF98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EE4A6C3" w14:textId="44DE4B66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EFF699D" w14:textId="54F84F53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8CE156A" w14:textId="351851F5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010D04AA" w14:textId="6B78AD5F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0F9FF786" w14:textId="6F5AA2DC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9F8AEB3" w14:textId="2ACDFC2B" w:rsidR="00717ADE" w:rsidRDefault="00717ADE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03648" behindDoc="0" locked="0" layoutInCell="1" allowOverlap="1" wp14:anchorId="5C2C7C75" wp14:editId="51EF8A41">
            <wp:simplePos x="0" y="0"/>
            <wp:positionH relativeFrom="margin">
              <wp:posOffset>1038225</wp:posOffset>
            </wp:positionH>
            <wp:positionV relativeFrom="paragraph">
              <wp:posOffset>50165</wp:posOffset>
            </wp:positionV>
            <wp:extent cx="3860800" cy="2966085"/>
            <wp:effectExtent l="0" t="0" r="6350" b="5715"/>
            <wp:wrapNone/>
            <wp:docPr id="52" name="รูปภาพ 52" descr="รูปภาพประกอบด้วย เสื้อผ้า, คน, ชาย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คน, ชาย, ข้อความ&#10;&#10;คำอธิบายที่สร้างโดยอัตโนมัติ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7DFB3" w14:textId="07ED0463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A4D025B" w14:textId="13195D0D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D7AF184" w14:textId="3394E7FE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7098BCA" w14:textId="544490CF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5743987" w14:textId="36CFD233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DBFC66B" w14:textId="212BD32F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9518386" w14:textId="372F702A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1EED5D9" w14:textId="328EB076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7147569" w14:textId="56E90F1D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5F5C0CC" w14:textId="7FF23636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0A16A93C" w14:textId="226720C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960BAFE" w14:textId="3EF2A087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D05375A" w14:textId="4C296F81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CA792C9" w14:textId="1CB586DC" w:rsidR="00717ADE" w:rsidRDefault="00717ADE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0D59BC7" wp14:editId="0F946A31">
                <wp:simplePos x="0" y="0"/>
                <wp:positionH relativeFrom="margin">
                  <wp:posOffset>-406400</wp:posOffset>
                </wp:positionH>
                <wp:positionV relativeFrom="paragraph">
                  <wp:posOffset>238760</wp:posOffset>
                </wp:positionV>
                <wp:extent cx="6741042" cy="787400"/>
                <wp:effectExtent l="0" t="0" r="22225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C92589" w14:textId="77777777" w:rsidR="00717ADE" w:rsidRPr="00EE0B11" w:rsidRDefault="00717ADE" w:rsidP="00717AD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8 ต.ค. 2567 เวลา 09.55 น. ร.ต.อ.บำรุง ยมเกิด รอง สว.(สอบสวน) สภ.หนองบัวเหนือ พร้อม ผู้ช่วย พงส. ได้นำตัวผู้ต้องหา ส่งตัวฝากขังที่ศาลจังหวัดตาก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59BC7" id="Text Box 51" o:spid="_x0000_s1047" type="#_x0000_t202" style="position:absolute;left:0;text-align:left;margin-left:-32pt;margin-top:18.8pt;width:530.8pt;height:62pt;z-index:251802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+lOwIAAIQEAAAOAAAAZHJzL2Uyb0RvYy54bWysVE1v2zAMvQ/YfxB0X+xkadMacYosRYYB&#10;QVsgHXpWZCkWJouapMTOfv0o5bvbadhFJkXqkXwkPX7oGk22wnkFpqT9Xk6JMBwqZdYl/f46/3RH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" fillcolor="white [3201]" strokeweight=".5pt">
                <v:textbox>
                  <w:txbxContent>
                    <w:p w14:paraId="79C92589" w14:textId="77777777" w:rsidR="00717ADE" w:rsidRPr="00EE0B11" w:rsidRDefault="00717ADE" w:rsidP="00717AD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8 ต.ค. 2567 เวลา 09.55 น. ร.ต.อ.บำรุง ยมเกิด รอง สว.(สอบสวน) สภ.หนองบัวเหนือ พร้อม ผู้ช่วย พงส. ได้นำตัวผู้ต้องหา ส่งตัวฝากขังที่ศาลจังหวัดตาก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1D966C" w14:textId="0EDBAE2C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E94226E" w14:textId="19C1E282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31E150E" w14:textId="141A9CB2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BFA0DA3" w14:textId="22EA102A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087AEEF5" w14:textId="6F2DDC5B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D6B8778" w14:textId="5FB5B81E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9653588" w14:textId="28E2FB9E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6DB9A11" w14:textId="51B24475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EF924E1" w14:textId="1B0DFFA7" w:rsidR="00717ADE" w:rsidRDefault="00717ADE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7F51F8A6" wp14:editId="147FEFE6">
            <wp:simplePos x="0" y="0"/>
            <wp:positionH relativeFrom="margin">
              <wp:posOffset>1885950</wp:posOffset>
            </wp:positionH>
            <wp:positionV relativeFrom="paragraph">
              <wp:posOffset>1912620</wp:posOffset>
            </wp:positionV>
            <wp:extent cx="2167255" cy="4404995"/>
            <wp:effectExtent l="0" t="0" r="4445" b="0"/>
            <wp:wrapNone/>
            <wp:docPr id="57" name="รูปภาพ 57" descr="รูปภาพประกอบด้วย กลางแจ้ง, พาหนะ, รถยนต์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 descr="รูปภาพประกอบด้วย กลางแจ้ง, พาหนะ, รถยนต์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6A0724B" wp14:editId="0B22F5F1">
                <wp:simplePos x="0" y="0"/>
                <wp:positionH relativeFrom="margin">
                  <wp:posOffset>-409575</wp:posOffset>
                </wp:positionH>
                <wp:positionV relativeFrom="paragraph">
                  <wp:posOffset>6510655</wp:posOffset>
                </wp:positionV>
                <wp:extent cx="6740525" cy="939800"/>
                <wp:effectExtent l="0" t="0" r="22225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9EF5F9" w14:textId="77777777" w:rsidR="00717ADE" w:rsidRPr="00EE0B11" w:rsidRDefault="00717ADE" w:rsidP="00717AD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เมื่อววันที่ 16 ต.ค. 67 เวลา 16.40 น. ร.ต.อ.บำรุง ยมเกิด รอง สว.(สอนสวน) สภ.หนองบัวเหนือ พร้อมชุดสอบสวน ออกเหตุ</w:t>
                            </w:r>
                            <w:r w:rsidRPr="00440B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รถจักรยานยนต์ชนกับรถยนต์ บริเวณ สี่แยกแขวงทางหลวงตากที่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40B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40B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มูลนิธิตากร่วมใจ นำส่ง รพ.สมเด็จฯไม่มีสิ่งของเสียหาย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0724B" id="Text Box 55" o:spid="_x0000_s1048" type="#_x0000_t202" style="position:absolute;left:0;text-align:left;margin-left:-32.25pt;margin-top:512.65pt;width:530.75pt;height:74pt;z-index:251809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" fillcolor="white [3201]" strokeweight=".5pt">
                <v:textbox>
                  <w:txbxContent>
                    <w:p w14:paraId="379EF5F9" w14:textId="77777777" w:rsidR="00717ADE" w:rsidRPr="00EE0B11" w:rsidRDefault="00717ADE" w:rsidP="00717AD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เมื่อววันที่ 16 ต.ค. 67 เวลา 16.40 น. ร.ต.อ.บำรุง ยมเกิด รอง สว.(สอนสวน) สภ.หนองบัวเหนือ พร้อมชุดสอบสวน ออกเหตุ</w:t>
                      </w:r>
                      <w:r w:rsidRPr="00440B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รถจักรยานยนต์ชนกับรถยนต์ บริเวณ สี่แยกแขวงทางหลวงตากที่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440B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440B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มูลนิธิตากร่วมใจ นำส่ง รพ.สมเด็จฯไม่มีสิ่งของเสียหาย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14490EA2" wp14:editId="5741D88B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56" name="รูปภาพ 5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F80CF23" wp14:editId="141D3CF7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60000"/>
                <wp:effectExtent l="0" t="0" r="19050" b="12065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12D6D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7288297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1826CC73" w14:textId="77777777" w:rsidR="00717ADE" w:rsidRPr="00EE0B11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0CF23" id="สี่เหลี่ยมผืนผ้า 54" o:spid="_x0000_s1049" style="position:absolute;left:0;text-align:left;margin-left:0;margin-top:-71.95pt;width:610.5pt;height:170.1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eg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" fillcolor="#c00000" strokecolor="#c00000" strokeweight="1pt">
                <v:textbox>
                  <w:txbxContent>
                    <w:p w14:paraId="4BB12D6D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7288297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1826CC73" w14:textId="77777777" w:rsidR="00717ADE" w:rsidRPr="00EE0B11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EA4EC2" w14:textId="34DC32BB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E9309FE" w14:textId="69F36236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90BA515" w14:textId="0EC8ECF3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D36E358" w14:textId="4DBC823B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3DCF46A" w14:textId="5E995E52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CC46B7F" w14:textId="565CBCB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EC02FDD" w14:textId="6DF90F65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06D074EE" w14:textId="06227CD8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41C2EA7" w14:textId="7836A1BE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2E7F793" w14:textId="78119E7C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6FA0450" w14:textId="50846846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02A11EE6" w14:textId="7A2B0C62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086F999" w14:textId="35224603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EE4BC59" w14:textId="281AABAD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238E3BE" w14:textId="7B85A5F8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13D12E7" w14:textId="2F0B12D8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6DEA3A9" w14:textId="36397744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55A1429E" w14:textId="26859C37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EC6A446" w14:textId="5598F768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685832DC" w14:textId="1AA41936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467E6B0" w14:textId="4109BF03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DF19E19" w14:textId="294AEDEA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3A95F2C4" w14:textId="258F0AFE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7BA5782E" w14:textId="1600689C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28B9F1BB" w14:textId="007B4A3C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14DB9539" w14:textId="46F872BD" w:rsidR="00717ADE" w:rsidRDefault="00717ADE" w:rsidP="00664BBD">
      <w:pPr>
        <w:jc w:val="center"/>
        <w:rPr>
          <w:rFonts w:ascii="TH SarabunIT๙" w:hAnsi="TH SarabunIT๙" w:cs="TH SarabunIT๙"/>
        </w:rPr>
      </w:pPr>
    </w:p>
    <w:p w14:paraId="4456A97E" w14:textId="77777777" w:rsidR="00717ADE" w:rsidRDefault="00717ADE" w:rsidP="00664BBD">
      <w:pPr>
        <w:jc w:val="center"/>
        <w:rPr>
          <w:rFonts w:ascii="TH SarabunIT๙" w:hAnsi="TH SarabunIT๙" w:cs="TH SarabunIT๙" w:hint="cs"/>
        </w:rPr>
      </w:pPr>
    </w:p>
    <w:p w14:paraId="49DDF1B1" w14:textId="77777777" w:rsidR="00717ADE" w:rsidRDefault="00717ADE" w:rsidP="00664BBD">
      <w:pPr>
        <w:jc w:val="center"/>
        <w:rPr>
          <w:rFonts w:ascii="TH SarabunIT๙" w:hAnsi="TH SarabunIT๙" w:cs="TH SarabunIT๙" w:hint="cs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32EF37A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71641C3D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AC69649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สายงานอำนวยการ</w:t>
                            </w:r>
                          </w:p>
                          <w:p w14:paraId="2958B9C8" w14:textId="623922AE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3B5A4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ตุลาคม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6614A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50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y3hQIAAJw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dEzTSaxqM1FIdHZAhtg3knbyt68zvhw6NA6iiqE5oS4YEW&#10;baDJOXQSZyXgr7fOoz0VOmk5a6hDc+5/bgUqzsw3Sy3wZTydxpZOm+nsckIbPNWsTzV2W6+ASmlM&#10;88jJJEb7YHpRI9QvNEyW8VZSCSvp7pzLgP1mFdrJQeNIquUymVEbOxHu7JOTETwSHWv6ef8i0HWF&#10;H6hn7qHvZjF/Vf+tbfS0sNwG0FVqjiOv3RPQCEi11I2rOGNO98nqOFQXvwE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a&#10;cjy3hQIAAJw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AC69649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สายงานอำนวยการ</w:t>
                      </w:r>
                    </w:p>
                    <w:p w14:paraId="2958B9C8" w14:textId="623922AE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3B5A4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ตุลาคม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6614A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09C95F8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140F38E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573739BE" w:rsidR="00664BBD" w:rsidRDefault="0003439F" w:rsidP="00664BBD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765760" behindDoc="0" locked="0" layoutInCell="1" allowOverlap="1" wp14:anchorId="17556B0C" wp14:editId="7CAF0EAD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3655695" cy="2743200"/>
            <wp:effectExtent l="0" t="0" r="1905" b="0"/>
            <wp:wrapNone/>
            <wp:docPr id="6" name="รูปภาพ 6" descr="รูปภาพประกอบด้วย กลางแจ้ง, ต้นไม้, เสื้อผ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กลางแจ้ง, ต้นไม้, เสื้อผ้า, ท้องฟ้า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E4075" w14:textId="51236DC7" w:rsidR="00E01247" w:rsidRDefault="00E01247" w:rsidP="00F6263D">
      <w:pPr>
        <w:rPr>
          <w:rFonts w:ascii="TH SarabunIT๙" w:hAnsi="TH SarabunIT๙" w:cs="TH SarabunIT๙"/>
          <w:noProof/>
        </w:rPr>
      </w:pPr>
    </w:p>
    <w:p w14:paraId="25E9273C" w14:textId="29B1D8BE" w:rsidR="008A2229" w:rsidRDefault="008A2229" w:rsidP="00F6263D">
      <w:pPr>
        <w:rPr>
          <w:rFonts w:ascii="TH SarabunIT๙" w:hAnsi="TH SarabunIT๙" w:cs="TH SarabunIT๙"/>
          <w:noProof/>
          <w:lang w:val="th-TH"/>
        </w:rPr>
      </w:pPr>
    </w:p>
    <w:p w14:paraId="17576983" w14:textId="438F9C36" w:rsidR="00F6263D" w:rsidRPr="00F6263D" w:rsidRDefault="00F6263D" w:rsidP="00F6263D">
      <w:pPr>
        <w:rPr>
          <w:rFonts w:ascii="TH SarabunIT๙" w:hAnsi="TH SarabunIT๙" w:cs="TH SarabunIT๙"/>
          <w:cs/>
        </w:rPr>
      </w:pPr>
    </w:p>
    <w:p w14:paraId="4C6CEC7F" w14:textId="1EC1E4D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166B810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62045D6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3486A85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158434F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1D5C9C8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340417C2" w:rsidR="00F6263D" w:rsidRPr="00F6263D" w:rsidRDefault="0003439F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767808" behindDoc="0" locked="0" layoutInCell="1" allowOverlap="1" wp14:anchorId="134F22F5" wp14:editId="1C1031E3">
            <wp:simplePos x="0" y="0"/>
            <wp:positionH relativeFrom="margin">
              <wp:align>center</wp:align>
            </wp:positionH>
            <wp:positionV relativeFrom="paragraph">
              <wp:posOffset>220768</wp:posOffset>
            </wp:positionV>
            <wp:extent cx="3655695" cy="2743200"/>
            <wp:effectExtent l="0" t="0" r="1905" b="0"/>
            <wp:wrapNone/>
            <wp:docPr id="3" name="รูปภาพ 3" descr="รูปภาพประกอบด้วย เสื้อผ้า, กลางแจ้ง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เสื้อผ้า, กลางแจ้ง, คน, ต้นไม้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D336F" w14:textId="219D8BA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14462EF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1B66FC2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55A192A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660EB8D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5BA8C1A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98A10C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4F69184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5AAF10B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09225093" w:rsidR="00F6263D" w:rsidRPr="00F6263D" w:rsidRDefault="003B5A40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29073B" wp14:editId="0479BB12">
                <wp:simplePos x="0" y="0"/>
                <wp:positionH relativeFrom="margin">
                  <wp:align>center</wp:align>
                </wp:positionH>
                <wp:positionV relativeFrom="paragraph">
                  <wp:posOffset>310080</wp:posOffset>
                </wp:positionV>
                <wp:extent cx="6741042" cy="1020725"/>
                <wp:effectExtent l="0" t="0" r="22225" b="273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27646" w14:textId="57792225" w:rsidR="003B5A40" w:rsidRPr="00EE0B11" w:rsidRDefault="005D36F6" w:rsidP="003B5A4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</w:t>
                            </w:r>
                            <w:r w:rsidRPr="005D36F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22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ตุลาคม </w:t>
                            </w:r>
                            <w:r w:rsidRPr="005D36F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2567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D36F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เวลา 08.30น. พ.ต.ท.ศุภิชัย กันหา สว.สภ.หนองบัวเหนือ พร้อมชุดจิตอาสา สภ.หนองบัวเหนือ ร่วมกับ หน่วยภาครัฐอื่น ร่วมกันทำความสะอาดบริเวณ กาดนั่งยอง อ.เมืองตาก จ.ตาก เนื่องในวัน</w:t>
                            </w:r>
                            <w:proofErr w:type="spellStart"/>
                            <w:r w:rsidRPr="005D36F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ปิ</w:t>
                            </w:r>
                            <w:proofErr w:type="spellEnd"/>
                            <w:r w:rsidRPr="005D36F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ยะมหาราช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073B" id="Text Box 17" o:spid="_x0000_s1051" type="#_x0000_t202" style="position:absolute;margin-left:0;margin-top:24.4pt;width:530.8pt;height:80.35pt;z-index:2517493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" fillcolor="white [3201]" strokeweight=".5pt">
                <v:textbox>
                  <w:txbxContent>
                    <w:p w14:paraId="32B27646" w14:textId="57792225" w:rsidR="003B5A40" w:rsidRPr="00EE0B11" w:rsidRDefault="005D36F6" w:rsidP="003B5A4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</w:t>
                      </w:r>
                      <w:r w:rsidRPr="005D36F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22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ตุลาคม </w:t>
                      </w:r>
                      <w:r w:rsidRPr="005D36F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2567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5D36F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เวลา 08.30น. พ.ต.ท.ศุภิชัย กันหา สว.สภ.หนองบัวเหนือ พร้อมชุดจิตอาสา สภ.หนองบัวเหนือ ร่วมกับ หน่วยภาครัฐอื่น ร่วมกันทำความสะอาดบริเวณ กาดนั่งยอง อ.เมืองตาก จ.ตาก เนื่องในวัน</w:t>
                      </w:r>
                      <w:proofErr w:type="spellStart"/>
                      <w:r w:rsidRPr="005D36F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ปิ</w:t>
                      </w:r>
                      <w:proofErr w:type="spellEnd"/>
                      <w:r w:rsidRPr="005D36F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ยะมหาราช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E27479" w14:textId="419AF9E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1D20D35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77777777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4DEDBCC" w14:textId="735EAFBE" w:rsidR="006F3AEB" w:rsidRDefault="006F3AEB" w:rsidP="006F3AEB">
      <w:pPr>
        <w:jc w:val="center"/>
        <w:rPr>
          <w:rFonts w:ascii="TH SarabunIT๙" w:hAnsi="TH SarabunIT๙" w:cs="TH SarabunIT๙"/>
        </w:rPr>
      </w:pPr>
    </w:p>
    <w:p w14:paraId="1288F47A" w14:textId="5DD21868" w:rsidR="00717ADE" w:rsidRDefault="00717ADE" w:rsidP="006F3AEB">
      <w:pPr>
        <w:jc w:val="center"/>
        <w:rPr>
          <w:rFonts w:ascii="TH SarabunIT๙" w:hAnsi="TH SarabunIT๙" w:cs="TH SarabunIT๙" w:hint="c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306BEA2" wp14:editId="4513B717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34C3C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BD0907C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1B43B419" w14:textId="77777777" w:rsidR="00717ADE" w:rsidRPr="00EE0B11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6BEA2" id="สี่เหลี่ยมผืนผ้า 58" o:spid="_x0000_s1052" style="position:absolute;left:0;text-align:left;margin-left:0;margin-top:-1in;width:610.5pt;height:170.0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0YchwIAAJw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G6LmPJrGoxUU+0dkCG2DeSdvK3rzO+HDo0DqKKoTmhLh&#10;gRZtYJdz6CTOSsBf751Heyp00nK2ow7Nuf+5Eag4M98ttcDl+OwstnTanE0vJrTBY83qWGM39RKo&#10;lMY0j5xMYrQPphc1Qv1Kw2QRbyWVsJLuzrkM2G+WoZ0cNI6kWiySGbWxE+HOPjsZwSPRsaZfmleB&#10;riv8QD1zD303i9mb+m9to6eFxSaArlJzHHjtnoBGQKqlblzFGXO8T1aHoTr/D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YWtGHIcCAACc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57434C3C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BD0907C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1B43B419" w14:textId="77777777" w:rsidR="00717ADE" w:rsidRPr="00EE0B11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21B5DD9" wp14:editId="223ACE94">
                <wp:simplePos x="0" y="0"/>
                <wp:positionH relativeFrom="margin">
                  <wp:posOffset>-413385</wp:posOffset>
                </wp:positionH>
                <wp:positionV relativeFrom="paragraph">
                  <wp:posOffset>5768975</wp:posOffset>
                </wp:positionV>
                <wp:extent cx="6740525" cy="1251585"/>
                <wp:effectExtent l="0" t="0" r="22225" b="2476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51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473DA" w14:textId="77777777" w:rsidR="00717ADE" w:rsidRPr="00EE0B11" w:rsidRDefault="00717ADE" w:rsidP="00717AD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29 ตุลาคม 2567 เวลาประมาณ  09.00 น. </w:t>
                            </w:r>
                            <w:r w:rsidRPr="0008618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ร.ต.ท.ประสิทธิ์ เชื้อเชียง รอง สว(ป.)สภ.หนองบัวเหนือ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พร้อมเจ้าหน้าที่อำนวยการ</w:t>
                            </w:r>
                            <w:r w:rsidRPr="0008618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เข้าร่วมประชุมรับฟังความเห็นของประชาชนและ</w:t>
                            </w:r>
                            <w:proofErr w:type="spellStart"/>
                            <w:r w:rsidRPr="0008618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ผูั</w:t>
                            </w:r>
                            <w:proofErr w:type="spellEnd"/>
                            <w:r w:rsidRPr="0008618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มีส่วนได้เสีย การศึกษาและจัดทำรายงานสิ่งแวดล้อมโครงการโรงไฟฟ้าพลังน้ำเขื่อนห้วยแม่ท้อ โดยการไฟฟ้าฝ่ายผลิตแห่งประเทศไทย บริเวณศาลาประชาคมหมู่บ้านบ้านปางสา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B5DD9" id="Text Box 59" o:spid="_x0000_s1053" type="#_x0000_t202" style="position:absolute;left:0;text-align:left;margin-left:-32.55pt;margin-top:454.25pt;width:530.75pt;height:98.55pt;z-index:251813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" fillcolor="white [3201]" strokeweight=".5pt">
                <v:textbox>
                  <w:txbxContent>
                    <w:p w14:paraId="14B473DA" w14:textId="77777777" w:rsidR="00717ADE" w:rsidRPr="00EE0B11" w:rsidRDefault="00717ADE" w:rsidP="00717AD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29 ตุลาคม 2567 เวลาประมาณ  09.00 น. </w:t>
                      </w:r>
                      <w:r w:rsidRPr="0008618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ร.ต.ท.ประสิทธิ์ เชื้อเชียง รอง สว(ป.)สภ.หนองบัวเหนือ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พร้อมเจ้าหน้าที่อำนวยการ</w:t>
                      </w:r>
                      <w:r w:rsidRPr="0008618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เข้าร่วมประชุมรับฟังความเห็นของประชาชนและ</w:t>
                      </w:r>
                      <w:proofErr w:type="spellStart"/>
                      <w:r w:rsidRPr="0008618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ผูั</w:t>
                      </w:r>
                      <w:proofErr w:type="spellEnd"/>
                      <w:r w:rsidRPr="0008618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มีส่วนได้เสีย การศึกษาและจัดทำรายงานสิ่งแวดล้อมโครงการโรงไฟฟ้าพลังน้ำเขื่อนห้วยแม่ท้อ โดยการไฟฟ้าฝ่ายผลิตแห่งประเทศไทย บริเวณศาลาประชาคมหมู่บ้านบ้านปางสา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14912" behindDoc="0" locked="0" layoutInCell="1" allowOverlap="1" wp14:anchorId="7EF265C1" wp14:editId="4B0537CF">
            <wp:simplePos x="0" y="0"/>
            <wp:positionH relativeFrom="margin">
              <wp:posOffset>1590675</wp:posOffset>
            </wp:positionH>
            <wp:positionV relativeFrom="paragraph">
              <wp:posOffset>1969135</wp:posOffset>
            </wp:positionV>
            <wp:extent cx="2752725" cy="2743200"/>
            <wp:effectExtent l="0" t="0" r="9525" b="0"/>
            <wp:wrapNone/>
            <wp:docPr id="60" name="รูปภาพ 60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F46F0" w14:textId="269448C0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21B7A619" w14:textId="1D6BD757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4D30D84E" w14:textId="65E70EE9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6C33F408" w14:textId="2025CC9F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6527B106" w14:textId="3EBF1509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4396DCA7" w14:textId="0D9BB91B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2A18EA65" w14:textId="18E4F744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22EEA5A0" w14:textId="3854AE43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23AE1097" w14:textId="67BF38EF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2DF81EFD" w14:textId="22C9948C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2A548106" w14:textId="06E68592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549EE2F7" w14:textId="6E760F05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422B253B" w14:textId="0C40305D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158C10CB" w14:textId="396CE748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21F17D17" w14:textId="48589D38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0A943A39" w14:textId="738A5E1E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1E4994B2" w14:textId="07DA2471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56B4CA3B" w14:textId="70BF28B3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7089511D" w14:textId="5EF9A990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2AEAE609" w14:textId="1087B041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40815DF1" w14:textId="3DFDC676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4BB36386" w14:textId="3BFDF089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18017DFB" w14:textId="0C4AC13B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2AE3AD02" w14:textId="7B70DE85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34158862" w14:textId="391DD904" w:rsidR="00717ADE" w:rsidRPr="00717ADE" w:rsidRDefault="00717ADE" w:rsidP="00717ADE">
      <w:pPr>
        <w:rPr>
          <w:rFonts w:ascii="TH SarabunIT๙" w:hAnsi="TH SarabunIT๙" w:cs="TH SarabunIT๙" w:hint="cs"/>
        </w:rPr>
      </w:pPr>
    </w:p>
    <w:p w14:paraId="491B37E2" w14:textId="343BB33E" w:rsidR="00717ADE" w:rsidRDefault="00717ADE" w:rsidP="00717ADE">
      <w:pPr>
        <w:rPr>
          <w:rFonts w:ascii="TH SarabunIT๙" w:hAnsi="TH SarabunIT๙" w:cs="TH SarabunIT๙" w:hint="cs"/>
        </w:rPr>
      </w:pPr>
    </w:p>
    <w:p w14:paraId="715818B4" w14:textId="54F84331" w:rsidR="00717ADE" w:rsidRDefault="00717ADE" w:rsidP="00717ADE">
      <w:pPr>
        <w:tabs>
          <w:tab w:val="left" w:pos="514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533699CC" w14:textId="70B70FA2" w:rsidR="00717ADE" w:rsidRDefault="00717ADE" w:rsidP="00717ADE">
      <w:pPr>
        <w:tabs>
          <w:tab w:val="left" w:pos="5140"/>
        </w:tabs>
        <w:rPr>
          <w:rFonts w:ascii="TH SarabunIT๙" w:hAnsi="TH SarabunIT๙" w:cs="TH SarabunIT๙"/>
        </w:rPr>
      </w:pPr>
    </w:p>
    <w:p w14:paraId="39DFA29A" w14:textId="536DC563" w:rsidR="00717ADE" w:rsidRDefault="00717ADE" w:rsidP="00717ADE">
      <w:pPr>
        <w:tabs>
          <w:tab w:val="left" w:pos="5140"/>
        </w:tabs>
        <w:rPr>
          <w:rFonts w:ascii="TH SarabunIT๙" w:hAnsi="TH SarabunIT๙" w:cs="TH SarabunIT๙"/>
        </w:rPr>
      </w:pPr>
    </w:p>
    <w:p w14:paraId="353A3FD5" w14:textId="68DED7B0" w:rsidR="00717ADE" w:rsidRDefault="00717ADE" w:rsidP="00717ADE">
      <w:pPr>
        <w:tabs>
          <w:tab w:val="left" w:pos="514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lastRenderedPageBreak/>
        <w:drawing>
          <wp:anchor distT="0" distB="0" distL="114300" distR="114300" simplePos="0" relativeHeight="251820032" behindDoc="0" locked="0" layoutInCell="1" allowOverlap="1" wp14:anchorId="7C704DEE" wp14:editId="0C5C9CA1">
            <wp:simplePos x="0" y="0"/>
            <wp:positionH relativeFrom="margin">
              <wp:posOffset>1148715</wp:posOffset>
            </wp:positionH>
            <wp:positionV relativeFrom="paragraph">
              <wp:posOffset>2753360</wp:posOffset>
            </wp:positionV>
            <wp:extent cx="3646170" cy="2743200"/>
            <wp:effectExtent l="0" t="0" r="0" b="0"/>
            <wp:wrapNone/>
            <wp:docPr id="64" name="รูปภาพ 64" descr="รูปภาพประกอบด้วย ข้อความ, ในร่ม, จอคอมพิวเตอร์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ข้อความ, ในร่ม, จอคอมพิวเตอร์, เฟอร์นิเจอร์&#10;&#10;คำอธิบายที่สร้างโดยอัตโนมัติ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C9014FC" wp14:editId="09C958B4">
                <wp:simplePos x="0" y="0"/>
                <wp:positionH relativeFrom="margin">
                  <wp:posOffset>-409575</wp:posOffset>
                </wp:positionH>
                <wp:positionV relativeFrom="paragraph">
                  <wp:posOffset>7205345</wp:posOffset>
                </wp:positionV>
                <wp:extent cx="6740525" cy="1001395"/>
                <wp:effectExtent l="0" t="0" r="22225" b="2730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001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E282D" w14:textId="77777777" w:rsidR="00717ADE" w:rsidRPr="00EE0B11" w:rsidRDefault="00717ADE" w:rsidP="00717AD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28 ตุลาคม 2567 เวลาประมาณ  09.00 น. </w:t>
                            </w:r>
                            <w:r w:rsidRPr="0008618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ร.ต.ท. ประสิทธิ์  เชื้อเชียง รอง สว.(ป) สภ.หนองบัวเหนือ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พร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้อ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เจ้าหน้าที่อำนวยการ  </w:t>
                            </w:r>
                            <w:r w:rsidRPr="0008618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เข้าร่วมประชุมเฝ้าฟัง ขับเคลื่อน </w:t>
                            </w:r>
                            <w:proofErr w:type="spellStart"/>
                            <w:r w:rsidRPr="0008618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ศป</w:t>
                            </w:r>
                            <w:proofErr w:type="spellEnd"/>
                            <w:r w:rsidRPr="0008618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น.ตร. ผ่านระบบ </w:t>
                            </w:r>
                            <w:r w:rsidRPr="0008618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Zoom meeting </w:t>
                            </w:r>
                            <w:r w:rsidRPr="0008618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ณ ศูนย์ปฏิบัติการ สภ. 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014FC" id="Text Box 62" o:spid="_x0000_s1054" type="#_x0000_t202" style="position:absolute;margin-left:-32.25pt;margin-top:567.35pt;width:530.75pt;height:78.85pt;z-index:251819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" fillcolor="white [3201]" strokeweight=".5pt">
                <v:textbox>
                  <w:txbxContent>
                    <w:p w14:paraId="46EE282D" w14:textId="77777777" w:rsidR="00717ADE" w:rsidRPr="00EE0B11" w:rsidRDefault="00717ADE" w:rsidP="00717AD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28 ตุลาคม 2567 เวลาประมาณ  09.00 น. </w:t>
                      </w:r>
                      <w:r w:rsidRPr="0008618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ร.ต.ท. ประสิทธิ์  เชื้อเชียง รอง สว.(ป) สภ.หนองบัวเหนือ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พร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้อ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เจ้าหน้าที่อำนวยการ  </w:t>
                      </w:r>
                      <w:r w:rsidRPr="0008618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เข้าร่วมประชุมเฝ้าฟัง ขับเคลื่อน </w:t>
                      </w:r>
                      <w:proofErr w:type="spellStart"/>
                      <w:r w:rsidRPr="0008618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ศป</w:t>
                      </w:r>
                      <w:proofErr w:type="spellEnd"/>
                      <w:r w:rsidRPr="0008618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น.ตร. ผ่านระบบ </w:t>
                      </w:r>
                      <w:r w:rsidRPr="00086186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Zoom meeting </w:t>
                      </w:r>
                      <w:r w:rsidRPr="0008618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ณ ศูนย์ปฏิบัติการ สภ. 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7166A852" wp14:editId="641B639D">
            <wp:simplePos x="0" y="0"/>
            <wp:positionH relativeFrom="page">
              <wp:posOffset>0</wp:posOffset>
            </wp:positionH>
            <wp:positionV relativeFrom="paragraph">
              <wp:posOffset>-757555</wp:posOffset>
            </wp:positionV>
            <wp:extent cx="1828800" cy="1828800"/>
            <wp:effectExtent l="0" t="0" r="0" b="0"/>
            <wp:wrapNone/>
            <wp:docPr id="63" name="รูปภาพ 6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260BB9E" wp14:editId="33EC2EFC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B5CFD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7F8B2914" w14:textId="77777777" w:rsidR="00717ADE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18B3D5EF" w14:textId="77777777" w:rsidR="00717ADE" w:rsidRPr="00EE0B11" w:rsidRDefault="00717ADE" w:rsidP="00717A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0BB9E" id="สี่เหลี่ยมผืนผ้า 61" o:spid="_x0000_s1055" style="position:absolute;margin-left:0;margin-top:-1in;width:610.5pt;height:170.0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Li+hwIAAJw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G6LmMprGoxUU+0dkCG2DeSdvK3rzO+HDo0DqKKoTmhLh&#10;gRZtYJdz6CTOSsBf751Heyp00nK2ow7Nuf+5Eag4M98ttcDl+OwstnTanE0vJrTBY83qWGM39RKo&#10;lMY0j5xMYrQPphc1Qv1Kw2QRbyWVsJLuzrkM2G+WoZ0cNI6kWiySGbWxE+HOPjsZwSPRsaZfmleB&#10;riv8QD1zD303i9mb+m9to6eFxSaArlJzHHjtnoBGQKqlblzFGXO8T1aHoTr/D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90i4vocCAACc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49DB5CFD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7F8B2914" w14:textId="77777777" w:rsidR="00717ADE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18B3D5EF" w14:textId="77777777" w:rsidR="00717ADE" w:rsidRPr="00EE0B11" w:rsidRDefault="00717ADE" w:rsidP="00717A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8882409" w14:textId="77777777" w:rsidR="00717ADE" w:rsidRPr="00717ADE" w:rsidRDefault="00717ADE" w:rsidP="00717ADE">
      <w:pPr>
        <w:tabs>
          <w:tab w:val="left" w:pos="5140"/>
        </w:tabs>
        <w:rPr>
          <w:rFonts w:ascii="TH SarabunIT๙" w:hAnsi="TH SarabunIT๙" w:cs="TH SarabunIT๙" w:hint="cs"/>
        </w:rPr>
      </w:pPr>
    </w:p>
    <w:sectPr w:rsidR="00717ADE" w:rsidRPr="00717ADE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4D09E" w14:textId="77777777" w:rsidR="0026533E" w:rsidRDefault="0026533E" w:rsidP="00A42A16">
      <w:pPr>
        <w:spacing w:after="0" w:line="240" w:lineRule="auto"/>
      </w:pPr>
      <w:r>
        <w:separator/>
      </w:r>
    </w:p>
  </w:endnote>
  <w:endnote w:type="continuationSeparator" w:id="0">
    <w:p w14:paraId="3E924863" w14:textId="77777777" w:rsidR="0026533E" w:rsidRDefault="0026533E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DE814" w14:textId="77777777" w:rsidR="0026533E" w:rsidRDefault="0026533E" w:rsidP="00A42A16">
      <w:pPr>
        <w:spacing w:after="0" w:line="240" w:lineRule="auto"/>
      </w:pPr>
      <w:r>
        <w:separator/>
      </w:r>
    </w:p>
  </w:footnote>
  <w:footnote w:type="continuationSeparator" w:id="0">
    <w:p w14:paraId="7AD6C8C7" w14:textId="77777777" w:rsidR="0026533E" w:rsidRDefault="0026533E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3439F"/>
    <w:rsid w:val="0007242D"/>
    <w:rsid w:val="000E59CC"/>
    <w:rsid w:val="00106E34"/>
    <w:rsid w:val="00185590"/>
    <w:rsid w:val="0024067B"/>
    <w:rsid w:val="0026533E"/>
    <w:rsid w:val="002F27FD"/>
    <w:rsid w:val="00337309"/>
    <w:rsid w:val="003B5A40"/>
    <w:rsid w:val="004E32E2"/>
    <w:rsid w:val="00522D48"/>
    <w:rsid w:val="005757E1"/>
    <w:rsid w:val="005A4410"/>
    <w:rsid w:val="005B56E1"/>
    <w:rsid w:val="005D204E"/>
    <w:rsid w:val="005D36F6"/>
    <w:rsid w:val="005D6C63"/>
    <w:rsid w:val="006614A2"/>
    <w:rsid w:val="00664BBD"/>
    <w:rsid w:val="006D7687"/>
    <w:rsid w:val="006E0D21"/>
    <w:rsid w:val="006F3AEB"/>
    <w:rsid w:val="00717ADE"/>
    <w:rsid w:val="00780CCF"/>
    <w:rsid w:val="007B78E9"/>
    <w:rsid w:val="008A2229"/>
    <w:rsid w:val="00972415"/>
    <w:rsid w:val="009A4CCE"/>
    <w:rsid w:val="009B0FB4"/>
    <w:rsid w:val="00A02716"/>
    <w:rsid w:val="00A117D1"/>
    <w:rsid w:val="00A42A16"/>
    <w:rsid w:val="00B92464"/>
    <w:rsid w:val="00BE5477"/>
    <w:rsid w:val="00BF2FCC"/>
    <w:rsid w:val="00D0486B"/>
    <w:rsid w:val="00D629B8"/>
    <w:rsid w:val="00DF59B9"/>
    <w:rsid w:val="00E01247"/>
    <w:rsid w:val="00E53B7A"/>
    <w:rsid w:val="00E67571"/>
    <w:rsid w:val="00E75C3F"/>
    <w:rsid w:val="00E81EC5"/>
    <w:rsid w:val="00E94568"/>
    <w:rsid w:val="00EE0B11"/>
    <w:rsid w:val="00F6263D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5</cp:revision>
  <dcterms:created xsi:type="dcterms:W3CDTF">2024-04-24T14:09:00Z</dcterms:created>
  <dcterms:modified xsi:type="dcterms:W3CDTF">2025-04-01T12:59:00Z</dcterms:modified>
</cp:coreProperties>
</file>