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413E48C1" w:rsidR="00EE0B11" w:rsidRDefault="003B5A40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</w:t>
                            </w:r>
                            <w:r w:rsidR="00EE0B11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2A7C0435" w14:textId="24BCABF0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ประจำเดือน</w:t>
                            </w:r>
                            <w:r w:rsidR="001C35E6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705D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413E48C1" w:rsidR="00EE0B11" w:rsidRDefault="003B5A40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</w:t>
                      </w:r>
                      <w:r w:rsidR="00EE0B11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2A7C0435" w14:textId="24BCABF0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ประจำเดือน</w:t>
                      </w:r>
                      <w:r w:rsidR="001C35E6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705D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0D6A806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1B686C5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1470079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E15A8C6" w:rsidR="00664BBD" w:rsidRPr="00664BBD" w:rsidRDefault="00E718F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0" locked="0" layoutInCell="1" allowOverlap="1" wp14:anchorId="14C14C51" wp14:editId="2FF88CB9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3838575" cy="3825011"/>
            <wp:effectExtent l="0" t="0" r="0" b="4445"/>
            <wp:wrapNone/>
            <wp:docPr id="27" name="รูปภาพ 27" descr="รูปภาพประกอบด้วย เสื้อผ้า, รองเท้า, หญิง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 descr="รูปภาพประกอบด้วย เสื้อผ้า, รองเท้า, หญิง, ชาย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25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5BB1C6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6E21980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681A1E5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5FE3C70A" w:rsidR="00664BBD" w:rsidRPr="00664BBD" w:rsidRDefault="00664BBD" w:rsidP="001C35E6">
      <w:pPr>
        <w:jc w:val="center"/>
        <w:rPr>
          <w:rFonts w:ascii="TH SarabunIT๙" w:hAnsi="TH SarabunIT๙" w:cs="TH SarabunIT๙"/>
        </w:rPr>
      </w:pPr>
    </w:p>
    <w:p w14:paraId="0FE91389" w14:textId="13467A6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710298F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578AEB5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057A2A5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77D8F9A" w:rsidR="00664BBD" w:rsidRPr="00664BBD" w:rsidRDefault="00664BBD" w:rsidP="003B5A40">
      <w:pPr>
        <w:tabs>
          <w:tab w:val="left" w:pos="5798"/>
        </w:tabs>
        <w:rPr>
          <w:rFonts w:ascii="TH SarabunIT๙" w:hAnsi="TH SarabunIT๙" w:cs="TH SarabunIT๙"/>
        </w:rPr>
      </w:pPr>
    </w:p>
    <w:p w14:paraId="412A345C" w14:textId="6F77014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016FE2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61D52B1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FFACD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1BC2159E" w:rsidR="00664BBD" w:rsidRPr="00664BBD" w:rsidRDefault="00C552C3" w:rsidP="00C552C3">
      <w:pPr>
        <w:tabs>
          <w:tab w:val="left" w:pos="58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60FDB38" w14:textId="7229FAE3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562713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7909866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7D773AF2" w:rsidR="00664BBD" w:rsidRDefault="00C552C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D3F30B" wp14:editId="35D0E28A">
                <wp:simplePos x="0" y="0"/>
                <wp:positionH relativeFrom="margin">
                  <wp:align>right</wp:align>
                </wp:positionH>
                <wp:positionV relativeFrom="paragraph">
                  <wp:posOffset>32210</wp:posOffset>
                </wp:positionV>
                <wp:extent cx="5920718" cy="1228725"/>
                <wp:effectExtent l="0" t="0" r="23495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18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4584E0" w14:textId="11BD265A" w:rsidR="00C552C3" w:rsidRPr="00664BBD" w:rsidRDefault="00E718F5" w:rsidP="00C552C3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26 มกราคม 2568 เวลา 22.10 น. 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ร.ต.อ.สิทธิชัย ทำอินแก้ว รอง สวป. สภ.หนองบัวเหนือ ร้อยเวร20 พร้อมสายตรวจรถยนต์ </w:t>
                            </w:r>
                            <w:proofErr w:type="spellStart"/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.1 ขณะ ว.4 พบกลุ่มวัยรุ่นรวมตัวมั่วสุม บริเวณ หาดทรายทอง สายตรวจรถยนต์จึงตรวจค้นคนและรถ ซึ่งไม่พบการกระทำผิด</w:t>
                            </w:r>
                            <w:proofErr w:type="spellStart"/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กฏหมาย</w:t>
                            </w:r>
                            <w:proofErr w:type="spellEnd"/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จึงได้ให้แยกย้ายและไม่ให้มารวมตัวกันอีก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3F30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415pt;margin-top:2.55pt;width:466.2pt;height:96.75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" fillcolor="white [3201]" strokeweight=".5pt">
                <v:textbox>
                  <w:txbxContent>
                    <w:p w14:paraId="634584E0" w14:textId="11BD265A" w:rsidR="00C552C3" w:rsidRPr="00664BBD" w:rsidRDefault="00E718F5" w:rsidP="00C552C3">
                      <w:pPr>
                        <w:rPr>
                          <w:rFonts w:ascii="TH SarabunIT๙" w:hAnsi="TH SarabunIT๙" w:cs="TH SarabunIT๙" w:hint="cs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26 มกราคม 2568 เวลา 22.10 น. 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สวป. สภ.หนองบัวเหนือ ร้อยเวร20 พร้อมสายตรวจรถยนต์ ชป.1 ขณะ ว.4 พบกลุ่มวัยรุ่นรวมตัวมั่วสุม บริเวณ หาดทรายทอง สายตรวจรถยนต์จึงตรวจค้นคนและรถ ซึ่งไม่พบการกระทำผิดกฏหมาย จึงได้ให้แยกย้ายและไม่ให้มารวมตัวกันอีก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D736F8" w14:textId="613443B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 w:hint="cs"/>
        </w:rPr>
      </w:pPr>
    </w:p>
    <w:p w14:paraId="49C41B83" w14:textId="04F9360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79B56B4" w14:textId="01CC9E95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3EBFA9C8" wp14:editId="2CDD6E79">
            <wp:simplePos x="0" y="0"/>
            <wp:positionH relativeFrom="margin">
              <wp:posOffset>1152525</wp:posOffset>
            </wp:positionH>
            <wp:positionV relativeFrom="paragraph">
              <wp:posOffset>2499360</wp:posOffset>
            </wp:positionV>
            <wp:extent cx="3631565" cy="2743200"/>
            <wp:effectExtent l="0" t="0" r="6985" b="0"/>
            <wp:wrapNone/>
            <wp:docPr id="43" name="รูปภาพ 43" descr="รูปภาพประกอบด้วย ภาพหน้าจอ, เสื้อผ้า, ข้อความ, เกมพีซี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 descr="รูปภาพประกอบด้วย ภาพหน้าจอ, เสื้อผ้า, ข้อความ, เกมพีซี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4748EC" wp14:editId="58ED90EB">
                <wp:simplePos x="0" y="0"/>
                <wp:positionH relativeFrom="margin">
                  <wp:posOffset>-409575</wp:posOffset>
                </wp:positionH>
                <wp:positionV relativeFrom="paragraph">
                  <wp:posOffset>7275195</wp:posOffset>
                </wp:positionV>
                <wp:extent cx="6740525" cy="922020"/>
                <wp:effectExtent l="0" t="0" r="22225" b="1143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22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CB9820" w14:textId="77777777" w:rsidR="00172340" w:rsidRPr="00EE0B11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</w:t>
                            </w:r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28 ม.ค.2568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เวลาประมาณ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22:17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น.ร.</w:t>
                            </w:r>
                            <w:proofErr w:type="spellStart"/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ต.ท</w:t>
                            </w:r>
                            <w:proofErr w:type="spellEnd"/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.ประสิทธิ์ เชื้อเชียง รอง สว(ป.)สภ.หนองบัวเหนือ </w:t>
                            </w:r>
                            <w:proofErr w:type="spellStart"/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ปฎิบั</w:t>
                            </w:r>
                            <w:proofErr w:type="spellEnd"/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ติหน้าที่ร้อยเวร20 พร้อมด้วยสายตรวจรถยนต์ </w:t>
                            </w:r>
                            <w:proofErr w:type="spellStart"/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.2 ว.4 ว.10 ตรวจป้องกันเหตุตู้ </w:t>
                            </w:r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ATM </w:t>
                            </w:r>
                            <w:r w:rsidRPr="005209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บริเวณในวิทยาลัยเทคนิคตาก (ชั่วคราว)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748EC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8" type="#_x0000_t202" style="position:absolute;margin-left:-32.25pt;margin-top:572.85pt;width:530.75pt;height:72.6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" fillcolor="white [3201]" strokeweight=".5pt">
                <v:textbox>
                  <w:txbxContent>
                    <w:p w14:paraId="28CB9820" w14:textId="77777777" w:rsidR="00172340" w:rsidRPr="00EE0B11" w:rsidRDefault="00172340" w:rsidP="001723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</w:t>
                      </w:r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28 ม.ค.2568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เวลาประมาณ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22:17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น.ร.</w:t>
                      </w:r>
                      <w:proofErr w:type="spellStart"/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ต.ท</w:t>
                      </w:r>
                      <w:proofErr w:type="spellEnd"/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.ประสิทธิ์ เชื้อเชียง รอง สว(ป.)สภ.หนองบัวเหนือ </w:t>
                      </w:r>
                      <w:proofErr w:type="spellStart"/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ปฎิบั</w:t>
                      </w:r>
                      <w:proofErr w:type="spellEnd"/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ติหน้าที่ร้อยเวร20 พร้อมด้วยสายตรวจรถยนต์ </w:t>
                      </w:r>
                      <w:proofErr w:type="spellStart"/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.2 ว.4 ว.10 ตรวจป้องกันเหตุตู้ </w:t>
                      </w:r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ATM </w:t>
                      </w:r>
                      <w:r w:rsidRPr="005209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บริเวณในวิทยาลัยเทคนิคตาก (ชั่วคราว)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9DC054E" wp14:editId="638AA51F">
            <wp:simplePos x="0" y="0"/>
            <wp:positionH relativeFrom="page">
              <wp:posOffset>0</wp:posOffset>
            </wp:positionH>
            <wp:positionV relativeFrom="paragraph">
              <wp:posOffset>-922020</wp:posOffset>
            </wp:positionV>
            <wp:extent cx="1828800" cy="1828800"/>
            <wp:effectExtent l="0" t="0" r="0" b="0"/>
            <wp:wrapNone/>
            <wp:docPr id="42" name="รูปภาพ 4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00F0F0" wp14:editId="7B13CD5E">
                <wp:simplePos x="0" y="0"/>
                <wp:positionH relativeFrom="page">
                  <wp:posOffset>0</wp:posOffset>
                </wp:positionH>
                <wp:positionV relativeFrom="paragraph">
                  <wp:posOffset>-911860</wp:posOffset>
                </wp:positionV>
                <wp:extent cx="7753350" cy="2160000"/>
                <wp:effectExtent l="0" t="0" r="19050" b="1206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692AE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7C161CCF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775C3E36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0F0F0" id="สี่เหลี่ยมผืนผ้า 40" o:spid="_x0000_s1029" style="position:absolute;margin-left:0;margin-top:-71.8pt;width:610.5pt;height:170.1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mn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n0f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" fillcolor="#c00000" strokecolor="#c00000" strokeweight="1pt">
                <v:textbox>
                  <w:txbxContent>
                    <w:p w14:paraId="6A6692AE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7C161CCF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775C3E36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 w:hint="cs"/>
          <w:cs/>
        </w:rPr>
        <w:t>ก</w:t>
      </w:r>
    </w:p>
    <w:p w14:paraId="1713EAEA" w14:textId="7227CAAD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B974D79" w14:textId="76841A42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4F04731" w14:textId="50E80E52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17A52BA" w14:textId="7CC49BD5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D9B3ABC" w14:textId="6728F79D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9B04084" w14:textId="69A7D2CE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64F1448" w14:textId="02C9FA22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98D9404" w14:textId="677410A1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AAEE3A7" w14:textId="52605E79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6153BDF" w14:textId="07A6B3C8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14BA400" w14:textId="6DDF4B25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A52BEA8" w14:textId="43690261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E8D2ACA" w14:textId="78AF6245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B59D791" w14:textId="40AFC219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1B60CA1" w14:textId="300F4445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4BAE55B" w14:textId="20FDA92E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E500A60" w14:textId="1FAAD55A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7C79451" w14:textId="3E91D13A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B1463D3" w14:textId="584699F9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78DDD45" w14:textId="086E648E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E144FD0" w14:textId="3C46A931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DD59357" w14:textId="058268F2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700B499" w14:textId="711D439F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AB8164A" w14:textId="533BBB2C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58859DB" w14:textId="4AEBFC5A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A3CE1B5" w14:textId="6CABD4DD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71202A5" w14:textId="28FC3E32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FEADE3A" w14:textId="205C3DA6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DB5D669" w14:textId="13EF2A1A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92EE483" w14:textId="627B06F0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44F9ACD2" wp14:editId="2B3EC779">
            <wp:simplePos x="0" y="0"/>
            <wp:positionH relativeFrom="margin">
              <wp:posOffset>1123950</wp:posOffset>
            </wp:positionH>
            <wp:positionV relativeFrom="paragraph">
              <wp:posOffset>2743200</wp:posOffset>
            </wp:positionV>
            <wp:extent cx="3695065" cy="2743200"/>
            <wp:effectExtent l="0" t="0" r="635" b="0"/>
            <wp:wrapNone/>
            <wp:docPr id="47" name="รูปภาพ 47" descr="รูปภาพประกอบด้วย ยานพาหนะทางบก, พาหนะ, พื้น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 descr="รูปภาพประกอบด้วย ยานพาหนะทางบก, พาหนะ, พื้น, อาคาร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D4B6B60" wp14:editId="227749DF">
                <wp:simplePos x="0" y="0"/>
                <wp:positionH relativeFrom="margin">
                  <wp:posOffset>-400050</wp:posOffset>
                </wp:positionH>
                <wp:positionV relativeFrom="paragraph">
                  <wp:posOffset>6505575</wp:posOffset>
                </wp:positionV>
                <wp:extent cx="6740525" cy="1009650"/>
                <wp:effectExtent l="0" t="0" r="22225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A3FF0" w14:textId="77777777" w:rsidR="00172340" w:rsidRPr="00EE0B11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เมื่อวันที่ 1 ม.ค. 6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เวลา 22.00 น. </w:t>
                            </w:r>
                            <w:r w:rsidRPr="00A7176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 กันหา  สว.สภ.หนองบัวเหนือ.  นำโดย ร.ต.อ.สิทธิชัย ทำอินแก้ว รอง</w:t>
                            </w:r>
                            <w:r w:rsidRPr="00A7176D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Pr="00A7176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7176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สวป</w:t>
                            </w:r>
                            <w:r w:rsidRPr="00A7176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. </w:t>
                            </w:r>
                            <w:r w:rsidRPr="00A7176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สภ</w:t>
                            </w:r>
                            <w:r w:rsidRPr="00A7176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 w:rsidRPr="00A7176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  <w:r w:rsidRPr="00A7176D">
                              <w:rPr>
                                <w:rFonts w:ascii="Arial" w:hAnsi="Arial" w:cs="Arial" w:hint="cs"/>
                                <w:sz w:val="28"/>
                                <w:szCs w:val="36"/>
                                <w:cs/>
                              </w:rPr>
                              <w:t>​</w:t>
                            </w:r>
                            <w:r w:rsidRPr="00A7176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A7176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ร้อยเวร</w:t>
                            </w:r>
                            <w:r w:rsidRPr="00A7176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20 </w:t>
                            </w:r>
                            <w:r w:rsidRPr="00A7176D"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พร้อมด้วยสายตรวจรถยนต์</w:t>
                            </w:r>
                            <w:r w:rsidRPr="00A7176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ร่วมกันออกตรวจสถานประกอบการร้านอาหารหินโค</w:t>
                            </w:r>
                            <w:proofErr w:type="spellStart"/>
                            <w:r w:rsidRPr="00A7176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้ว</w:t>
                            </w:r>
                            <w:proofErr w:type="spellEnd"/>
                            <w:r w:rsidRPr="00A7176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เลขที่ 129 หมู่ที่7 ต.ป่ามะม่วง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6B60" id="Text Box 45" o:spid="_x0000_s1030" type="#_x0000_t202" style="position:absolute;margin-left:-31.5pt;margin-top:512.25pt;width:530.75pt;height:79.5pt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" fillcolor="white [3201]" strokeweight=".5pt">
                <v:textbox>
                  <w:txbxContent>
                    <w:p w14:paraId="57AA3FF0" w14:textId="77777777" w:rsidR="00172340" w:rsidRPr="00EE0B11" w:rsidRDefault="00172340" w:rsidP="001723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เมื่อวันที่ 1 ม.ค. 6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8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เวลา 22.00 น. </w:t>
                      </w:r>
                      <w:r w:rsidRPr="00A7176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 กันหา  สว.สภ.หนองบัวเหนือ.  นำโดย ร.ต.อ.สิทธิชัย ทำอินแก้ว รอง</w:t>
                      </w:r>
                      <w:r w:rsidRPr="00A7176D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Pr="00A7176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A7176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สวป</w:t>
                      </w:r>
                      <w:r w:rsidRPr="00A7176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. </w:t>
                      </w:r>
                      <w:r w:rsidRPr="00A7176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สภ</w:t>
                      </w:r>
                      <w:r w:rsidRPr="00A7176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</w:t>
                      </w:r>
                      <w:r w:rsidRPr="00A7176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  <w:r w:rsidRPr="00A7176D">
                        <w:rPr>
                          <w:rFonts w:ascii="Arial" w:hAnsi="Arial" w:cs="Arial" w:hint="cs"/>
                          <w:sz w:val="28"/>
                          <w:szCs w:val="36"/>
                          <w:cs/>
                        </w:rPr>
                        <w:t>​</w:t>
                      </w:r>
                      <w:r w:rsidRPr="00A7176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A7176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ร้อยเวร</w:t>
                      </w:r>
                      <w:r w:rsidRPr="00A7176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20 </w:t>
                      </w:r>
                      <w:r w:rsidRPr="00A7176D"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พร้อมด้วยสายตรวจรถยนต์</w:t>
                      </w:r>
                      <w:r w:rsidRPr="00A7176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ร่วมกันออกตรวจสถานประกอบการร้านอาหารหินโค</w:t>
                      </w:r>
                      <w:proofErr w:type="spellStart"/>
                      <w:r w:rsidRPr="00A7176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้ว</w:t>
                      </w:r>
                      <w:proofErr w:type="spellEnd"/>
                      <w:r w:rsidRPr="00A7176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เลขที่ 129 หมู่ที่7 ต.ป่ามะม่วง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021DDE1" wp14:editId="5559AC7A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46" name="รูปภาพ 4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4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FDBFAF" wp14:editId="6C3AB48F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60000"/>
                <wp:effectExtent l="0" t="0" r="19050" b="12065"/>
                <wp:wrapNone/>
                <wp:docPr id="44" name="สี่เหลี่ยมผืนผ้า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9A856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C7BB199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งานป้องกันปราบปราม</w:t>
                            </w:r>
                          </w:p>
                          <w:p w14:paraId="605929ED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FDBFAF" id="สี่เหลี่ยมผืนผ้า 44" o:spid="_x0000_s1031" style="position:absolute;margin-left:0;margin-top:-71.95pt;width:610.5pt;height:170.1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No9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" fillcolor="#c00000" strokecolor="#c00000" strokeweight="1pt">
                <v:textbox>
                  <w:txbxContent>
                    <w:p w14:paraId="0BB9A856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C7BB199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งานป้องกันปราบปราม</w:t>
                      </w:r>
                    </w:p>
                    <w:p w14:paraId="605929ED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8879E2E" w14:textId="55CBFC3D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D988C7A" w14:textId="3051CF68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D8E8D44" w14:textId="70CE444A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41EBBE0" w14:textId="1A1A56EB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F854757" w14:textId="370EC9DE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D632DD4" w14:textId="70E1F23B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716C7EF" w14:textId="3000D119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A628B8B" w14:textId="219016B5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FC3F4F9" w14:textId="0B99B86C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344B10C" w14:textId="1D48DA79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EF227E1" w14:textId="7AF0A6FF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D4370AE" w14:textId="1F46C0B8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85C0FE8" w14:textId="7EDB38E7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B22FF69" w14:textId="48AD44F9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3BD887" w14:textId="24EE853E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6D7A58F6" w14:textId="09B3D37A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52C49768" w14:textId="5AF15170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6CE1BA9" w14:textId="5C082AC3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05D6B28" w14:textId="5AE4C215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4F696B1" w14:textId="52FFCFD4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AD4D574" w14:textId="120D8A07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C74DB94" w14:textId="1A18769D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78B2134" w14:textId="6F859C42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3C87E0B" w14:textId="6D9865C1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0A847D66" w14:textId="17CB7545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35E88EB" w14:textId="0CB789B3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782A41E9" w14:textId="082F7618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1FD2204E" w14:textId="5B2E22E8" w:rsidR="00172340" w:rsidRDefault="00172340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E33D2CF" w14:textId="77777777" w:rsidR="00172340" w:rsidRDefault="00172340" w:rsidP="00664BBD">
      <w:pPr>
        <w:tabs>
          <w:tab w:val="left" w:pos="5358"/>
        </w:tabs>
        <w:rPr>
          <w:rFonts w:ascii="TH SarabunIT๙" w:hAnsi="TH SarabunIT๙" w:cs="TH SarabunIT๙" w:hint="cs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5D6539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7A521408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C1F8E4B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สายงานจราจร</w:t>
                            </w:r>
                          </w:p>
                          <w:p w14:paraId="50A80B1B" w14:textId="6C8E0F22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705D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C1F8E4B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สายงานจราจร</w:t>
                      </w:r>
                    </w:p>
                    <w:p w14:paraId="50A80B1B" w14:textId="6C8E0F22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705D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25FFB32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2218220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00DA2F27" w:rsidR="00664BBD" w:rsidRPr="00664BBD" w:rsidRDefault="00664BBD" w:rsidP="00664BBD">
      <w:pPr>
        <w:rPr>
          <w:rFonts w:ascii="TH SarabunIT๙" w:hAnsi="TH SarabunIT๙" w:cs="TH SarabunIT๙"/>
          <w:cs/>
        </w:rPr>
      </w:pPr>
    </w:p>
    <w:p w14:paraId="2F2DBFE9" w14:textId="26C657B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3582529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12DE14DA" w:rsidR="00664BBD" w:rsidRPr="00664BBD" w:rsidRDefault="00E718F5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lang w:val="th-TH"/>
        </w:rPr>
        <w:drawing>
          <wp:anchor distT="0" distB="0" distL="114300" distR="114300" simplePos="0" relativeHeight="251703296" behindDoc="0" locked="0" layoutInCell="1" allowOverlap="1" wp14:anchorId="6DDFC3F7" wp14:editId="6CD2AC69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044541" cy="3039534"/>
            <wp:effectExtent l="0" t="0" r="0" b="8890"/>
            <wp:wrapNone/>
            <wp:docPr id="6" name="รูปภาพ 6" descr="รูปภาพประกอบด้วย ทางม้าลาย, กลางแจ้ง, ถนน, ฉา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ทางม้าลาย, กลางแจ้ง, ถนน, ฉาก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541" cy="3039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67BCA" w14:textId="37E0725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30D42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668F7E5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6266504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10E137C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BD136C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FA0C57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B84B2E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2D11993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5ADCA89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78E779EA" w:rsidR="00664BBD" w:rsidRPr="00664BBD" w:rsidRDefault="00172340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10C14C" wp14:editId="633D0742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5920718" cy="937895"/>
                <wp:effectExtent l="0" t="0" r="23495" b="146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0718" cy="937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CF1471" w14:textId="23D60277" w:rsidR="00C552C3" w:rsidRPr="00EE0B11" w:rsidRDefault="00E718F5" w:rsidP="00C552C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30 มกราคม 2568 เวลา 07.39 น. 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ร.ต.ต.ชยุต  สุยะผัน รอง สว.(ป.)สภ.หนองบัวเหนือ พร้อมด้วยเจ้าหน้าที่ตำรวจ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ว.4 อำนวยความสะดวกด้านการจราจร บริเวณหน้าวิทยาลัยเทคนิคตาก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C14C" id="Text Box 11" o:spid="_x0000_s1033" type="#_x0000_t202" style="position:absolute;margin-left:415pt;margin-top:.95pt;width:466.2pt;height:73.8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" fillcolor="white [3201]" strokeweight=".5pt">
                <v:textbox>
                  <w:txbxContent>
                    <w:p w14:paraId="72CF1471" w14:textId="23D60277" w:rsidR="00C552C3" w:rsidRPr="00EE0B11" w:rsidRDefault="00E718F5" w:rsidP="00C552C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30 มกราคม 2568 เวลา 07.39 น. 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ร.ต.ต.ชยุต  สุยะผัน รอง สว.(ป.)สภ.หนองบัวเหนือ พร้อมด้วยเจ้าหน้าที่ตำรวจ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จราจร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ว.4 อำนวยความสะดวกด้านการจราจร บริเวณหน้าวิทยาลัยเทคนิคตาก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D218CC" w14:textId="19D0DA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2EFA2FC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212739F7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7535AC3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374C558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7AF59E" w14:textId="376B4897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9CC8EEA" w14:textId="4E2ECB74" w:rsidR="00172340" w:rsidRDefault="001723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66C8B86F" wp14:editId="36E09BAF">
            <wp:simplePos x="0" y="0"/>
            <wp:positionH relativeFrom="margin">
              <wp:posOffset>1581150</wp:posOffset>
            </wp:positionH>
            <wp:positionV relativeFrom="paragraph">
              <wp:posOffset>2743835</wp:posOffset>
            </wp:positionV>
            <wp:extent cx="2772410" cy="2743200"/>
            <wp:effectExtent l="0" t="0" r="8890" b="0"/>
            <wp:wrapNone/>
            <wp:docPr id="37" name="รูปภาพ 37" descr="รูปภาพประกอบด้วย เสื้อผ้า, ข้อความ, ยานพาหนะทางบก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 descr="รูปภาพประกอบด้วย เสื้อผ้า, ข้อความ, ยานพาหนะทางบก, ชาย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2410BB" wp14:editId="5280EBBD">
                <wp:simplePos x="0" y="0"/>
                <wp:positionH relativeFrom="margin">
                  <wp:posOffset>-400050</wp:posOffset>
                </wp:positionH>
                <wp:positionV relativeFrom="paragraph">
                  <wp:posOffset>6991985</wp:posOffset>
                </wp:positionV>
                <wp:extent cx="6740525" cy="942975"/>
                <wp:effectExtent l="0" t="0" r="2222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3041F5" w14:textId="77777777" w:rsidR="00172340" w:rsidRPr="00EE0B11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ม.ค. 68 เวลา 21.38 น. </w:t>
                            </w:r>
                            <w:r w:rsidRPr="00A329A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ร.ต.อ.สิทธิชัย ทำอินแก้ว รอง สวป. สภ.หนองบัวเหนือ ร้อยเวร20 พร้อม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เจ้าหน้าที่จราจร</w:t>
                            </w:r>
                            <w:r w:rsidRPr="00A329A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ว.4 ป้องกันการแข่งรถ/ท่อดัง บริเวณหน้าที่พักสายตรวจป่ามะม่วง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อำเภอเมืองตาก จังหวัดตาก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410BB" id="Text Box 49" o:spid="_x0000_s1034" type="#_x0000_t202" style="position:absolute;left:0;text-align:left;margin-left:-31.5pt;margin-top:550.55pt;width:530.75pt;height:74.25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" fillcolor="white [3201]" strokeweight=".5pt">
                <v:textbox>
                  <w:txbxContent>
                    <w:p w14:paraId="183041F5" w14:textId="77777777" w:rsidR="00172340" w:rsidRPr="00EE0B11" w:rsidRDefault="00172340" w:rsidP="001723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ม.ค. 68 เวลา 21.38 น. </w:t>
                      </w:r>
                      <w:r w:rsidRPr="00A329A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ร.ต.อ.สิทธิชัย ทำอินแก้ว รอง สวป. สภ.หนองบัวเหนือ ร้อยเวร20 พร้อม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เจ้าหน้าที่จราจร</w:t>
                      </w:r>
                      <w:r w:rsidRPr="00A329A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ว.4 ป้องกันการแข่งรถ/ท่อดัง บริเวณหน้าที่พักสายตรวจป่ามะม่วง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อำเภอเมืองตาก จังหวัดตาก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4EE1AAD8" wp14:editId="7099ACA3">
            <wp:simplePos x="0" y="0"/>
            <wp:positionH relativeFrom="page">
              <wp:posOffset>0</wp:posOffset>
            </wp:positionH>
            <wp:positionV relativeFrom="paragraph">
              <wp:posOffset>-904240</wp:posOffset>
            </wp:positionV>
            <wp:extent cx="1828800" cy="1828800"/>
            <wp:effectExtent l="0" t="0" r="0" b="0"/>
            <wp:wrapNone/>
            <wp:docPr id="50" name="รูปภาพ 5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3825F87" wp14:editId="1DCC71D2">
                <wp:simplePos x="0" y="0"/>
                <wp:positionH relativeFrom="page">
                  <wp:posOffset>0</wp:posOffset>
                </wp:positionH>
                <wp:positionV relativeFrom="paragraph">
                  <wp:posOffset>-894080</wp:posOffset>
                </wp:positionV>
                <wp:extent cx="7753350" cy="2160000"/>
                <wp:effectExtent l="0" t="0" r="19050" b="1206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833C3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56B387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4D322D44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25F87" id="สี่เหลี่ยมผืนผ้า 48" o:spid="_x0000_s1035" style="position:absolute;left:0;text-align:left;margin-left:0;margin-top:-70.4pt;width:610.5pt;height:170.1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g3ShQ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" fillcolor="#c00000" strokecolor="#c00000" strokeweight="1pt">
                <v:textbox>
                  <w:txbxContent>
                    <w:p w14:paraId="7F2833C3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56B387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4D322D44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CE817F" w14:textId="7F14635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F3CA69B" w14:textId="20331B12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61362D9" w14:textId="60C42062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F1B2BB0" w14:textId="3067E1D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C4FEC52" w14:textId="4129B8E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8A6D805" w14:textId="33BA25D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74968EB" w14:textId="264AB65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B431A6E" w14:textId="78599F1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139FB5F" w14:textId="486D2B47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F220C60" w14:textId="7841809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3EEDFCD" w14:textId="7E0C5EC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B9C4DE2" w14:textId="7664B86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104524B" w14:textId="6DD5C44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CD90C53" w14:textId="6DBAAF4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DE342E9" w14:textId="028AB1E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DD78273" w14:textId="6FB42A9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DD348F5" w14:textId="5DA2D85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B5151E6" w14:textId="09BFC06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C4596E0" w14:textId="34B9C63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5F6510C" w14:textId="6590191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42072FB" w14:textId="4BE7F447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C93339E" w14:textId="562FF67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90FD4D5" w14:textId="3F64A46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304DA85" w14:textId="3C3FC987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6231622" w14:textId="3B150B3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15D0ACA" w14:textId="5973A2E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43C4DC2" w14:textId="587FD1E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AA4A798" w14:textId="59BE44C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361D9AA" w14:textId="0BE8384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6C30C39" w14:textId="39B30258" w:rsidR="00172340" w:rsidRDefault="00172340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F31072" wp14:editId="6FDC264B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DDF22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9E5C4DD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งานจราจร</w:t>
                            </w:r>
                          </w:p>
                          <w:p w14:paraId="1EBE1DE4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31072" id="สี่เหลี่ยมผืนผ้า 51" o:spid="_x0000_s1036" style="position:absolute;left:0;text-align:left;margin-left:0;margin-top:-1in;width:610.5pt;height:170.0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kulTN4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0A7DDF22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9E5C4DD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งานจราจร</w:t>
                      </w:r>
                    </w:p>
                    <w:p w14:paraId="1EBE1DE4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CB2FFCA" wp14:editId="6BB5EC5A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53" name="รูปภาพ 5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รูปภาพ 5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C18CDE" wp14:editId="3D39221F">
                <wp:simplePos x="0" y="0"/>
                <wp:positionH relativeFrom="margin">
                  <wp:posOffset>-409575</wp:posOffset>
                </wp:positionH>
                <wp:positionV relativeFrom="paragraph">
                  <wp:posOffset>5169535</wp:posOffset>
                </wp:positionV>
                <wp:extent cx="6740525" cy="1466850"/>
                <wp:effectExtent l="0" t="0" r="22225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563AC7" w14:textId="77777777" w:rsidR="00172340" w:rsidRPr="00EE0B11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11 ม.ค. 67 เวลา 12.12 น. 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 กันหา สว.สภ.หนองบัวเหนือ  สั่งการให้ ร.ต.ท.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ประสิทธิ์ เชื้อเชียง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สว.(ป.)สภ.หนองบัวเหนือ พร้อมด้วย สายตรวจรถยนต์ </w:t>
                            </w:r>
                            <w:proofErr w:type="spellStart"/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ชป</w:t>
                            </w:r>
                            <w:proofErr w:type="spellEnd"/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.2 และ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เจ้าหน้าที่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จราจร  ได้ร่วมกันตั้งจุดตรวจ-จุดสกัด กวดขันวินัยจราจร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F722D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ตามคำสั่งของผู้บังคับบัญชา บนถนน สาธารณะ 1107สายวัดท่านา - เจดีย์ยุทธหัตถี บริเวณหน้าสถานีตำรวจภูธรหนองบัวเหนือ ต.หนองบัวเหนือ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18CDE" id="Text Box 52" o:spid="_x0000_s1037" type="#_x0000_t202" style="position:absolute;left:0;text-align:left;margin-left:-32.25pt;margin-top:407.05pt;width:530.75pt;height:115.5pt;z-index:2517299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" fillcolor="white [3201]" strokeweight=".5pt">
                <v:textbox>
                  <w:txbxContent>
                    <w:p w14:paraId="13563AC7" w14:textId="77777777" w:rsidR="00172340" w:rsidRPr="00EE0B11" w:rsidRDefault="00172340" w:rsidP="001723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11 ม.ค. 67 เวลา 12.12 น. 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 กันหา สว.สภ.หนองบัวเหนือ  สั่งการให้ ร.ต.ท.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ประสิทธิ์ เชื้อเชียง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สว.(ป.)สภ.หนองบัวเหนือ พร้อมด้วย สายตรวจรถยนต์ </w:t>
                      </w:r>
                      <w:proofErr w:type="spellStart"/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ชป</w:t>
                      </w:r>
                      <w:proofErr w:type="spellEnd"/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.2 และ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เจ้าหน้าที่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จราจร  ได้ร่วมกันตั้งจุดตรวจ-จุดสกัด กวดขันวินัยจราจร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F722D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ตามคำสั่งของผู้บังคับบัญชา บนถนน สาธารณะ 1107สายวัดท่านา - เจดีย์ยุทธหัตถี บริเวณหน้าสถานีตำรวจภูธรหนองบัวเหนือ ต.หนองบัวเหนือ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0944" behindDoc="1" locked="0" layoutInCell="1" allowOverlap="1" wp14:anchorId="3BD01FCD" wp14:editId="53DEC89E">
            <wp:simplePos x="0" y="0"/>
            <wp:positionH relativeFrom="column">
              <wp:posOffset>1733550</wp:posOffset>
            </wp:positionH>
            <wp:positionV relativeFrom="paragraph">
              <wp:posOffset>1633220</wp:posOffset>
            </wp:positionV>
            <wp:extent cx="2466975" cy="2495550"/>
            <wp:effectExtent l="0" t="0" r="9525" b="0"/>
            <wp:wrapNone/>
            <wp:docPr id="54" name="รูปภาพ 54" descr="รูปภาพประกอบด้วย กลางแจ้ง, รถยนต์, พาหนะ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รูปภาพ 54" descr="รูปภาพประกอบด้วย กลางแจ้ง, รถยนต์, พาหนะ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608F7" w14:textId="6222D6B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D948618" w14:textId="75E92F77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DCEE60A" w14:textId="555BC03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BE9A265" w14:textId="0D07E12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2561EB8" w14:textId="3CE5222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D5B290D" w14:textId="6D42B92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3C505EC" w14:textId="28810DF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A01B7C2" w14:textId="2EF3976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204CD25" w14:textId="1D3EE62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1101441" w14:textId="30E5A9E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5B4B84B" w14:textId="310F153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AAE0ED7" w14:textId="727C0D7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C1E8E3E" w14:textId="5B43908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A0D5B9F" w14:textId="7D80B9E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E68B646" w14:textId="22256FE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141B30E" w14:textId="207EC8E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AEEDF59" w14:textId="78FB3C7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94B609E" w14:textId="3BC6810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9503458" w14:textId="24F4EF2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387AD8B" w14:textId="6719896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9BA3C4B" w14:textId="58A7E25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BA2D5F5" w14:textId="70F6F43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D04B900" w14:textId="493A241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6887B0C" w14:textId="4CE567A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7C57763" w14:textId="0D81DA0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995CF7A" w14:textId="1345571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62B9434" w14:textId="30E1703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39B12AC" w14:textId="77777777" w:rsidR="00172340" w:rsidRDefault="00172340" w:rsidP="00664BBD">
      <w:pPr>
        <w:jc w:val="center"/>
        <w:rPr>
          <w:rFonts w:ascii="TH SarabunIT๙" w:hAnsi="TH SarabunIT๙" w:cs="TH SarabunIT๙" w:hint="cs"/>
        </w:rPr>
      </w:pPr>
    </w:p>
    <w:p w14:paraId="3A5241E5" w14:textId="1876294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09E9D9AB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39D775F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134B9D71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สายงานสืบสวน</w:t>
                            </w:r>
                          </w:p>
                          <w:p w14:paraId="5FB982B5" w14:textId="5108AF4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705D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134B9D71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สายงานสืบสวน</w:t>
                      </w:r>
                    </w:p>
                    <w:p w14:paraId="5FB982B5" w14:textId="5108AF4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705D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19D620C9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1DEDA6A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F363F8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7FF9B40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1DACA933" w:rsidR="00664BBD" w:rsidRDefault="001723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9440" behindDoc="0" locked="0" layoutInCell="1" allowOverlap="1" wp14:anchorId="08458E92" wp14:editId="03E3D61C">
            <wp:simplePos x="0" y="0"/>
            <wp:positionH relativeFrom="margin">
              <wp:align>center</wp:align>
            </wp:positionH>
            <wp:positionV relativeFrom="paragraph">
              <wp:posOffset>260350</wp:posOffset>
            </wp:positionV>
            <wp:extent cx="3513455" cy="2672080"/>
            <wp:effectExtent l="0" t="0" r="0" b="0"/>
            <wp:wrapNone/>
            <wp:docPr id="25" name="รูปภาพ 25" descr="รูปภาพประกอบด้วย กลางแจ้ง, ถนน, ต้นไม้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รูปภาพประกอบด้วย กลางแจ้ง, ถนน, ต้นไม้, รองเท้า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5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55983" w14:textId="0B80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68829BC1" w:rsidR="00664BBD" w:rsidRDefault="00664BBD" w:rsidP="00180C15">
      <w:pPr>
        <w:tabs>
          <w:tab w:val="left" w:pos="8193"/>
        </w:tabs>
        <w:rPr>
          <w:rFonts w:ascii="TH SarabunIT๙" w:hAnsi="TH SarabunIT๙" w:cs="TH SarabunIT๙"/>
        </w:rPr>
      </w:pPr>
    </w:p>
    <w:p w14:paraId="3C888457" w14:textId="35ABDF9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47C1A02" w14:textId="05B523B0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0163B0A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3A73750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A5C95CE" w14:textId="77777777" w:rsidR="00C552C3" w:rsidRDefault="00C552C3" w:rsidP="00664BBD">
      <w:pPr>
        <w:jc w:val="center"/>
        <w:rPr>
          <w:rFonts w:ascii="TH SarabunIT๙" w:hAnsi="TH SarabunIT๙" w:cs="TH SarabunIT๙"/>
        </w:rPr>
      </w:pPr>
    </w:p>
    <w:p w14:paraId="54D8EF8F" w14:textId="77777777" w:rsidR="00C552C3" w:rsidRDefault="00C552C3" w:rsidP="00C552C3">
      <w:pPr>
        <w:jc w:val="center"/>
        <w:rPr>
          <w:rFonts w:ascii="TH SarabunIT๙" w:hAnsi="TH SarabunIT๙" w:cs="TH SarabunIT๙"/>
        </w:rPr>
      </w:pPr>
    </w:p>
    <w:p w14:paraId="707F5D7A" w14:textId="27B7D6A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821FB7F" w14:textId="5003AE2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653E0C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628B86AC" w:rsidR="00664BBD" w:rsidRDefault="001723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219E82" wp14:editId="1DBA71D8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6740525" cy="668655"/>
                <wp:effectExtent l="0" t="0" r="22225" b="1714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6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C6DA2" w14:textId="75715ED5" w:rsidR="00C552C3" w:rsidRPr="00EE0B11" w:rsidRDefault="00E718F5" w:rsidP="00C552C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มกราคม 2568 เวลา 20.15 น. 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ห้วงระดมกวาดล้างอาชญากรรม บริเวณหมู่ที่ 8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19E82" id="Text Box 16" o:spid="_x0000_s1039" type="#_x0000_t202" style="position:absolute;left:0;text-align:left;margin-left:0;margin-top:29.45pt;width:530.75pt;height:52.65pt;z-index:25169817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" fillcolor="white [3201]" strokeweight=".5pt">
                <v:textbox>
                  <w:txbxContent>
                    <w:p w14:paraId="145C6DA2" w14:textId="75715ED5" w:rsidR="00C552C3" w:rsidRPr="00EE0B11" w:rsidRDefault="00E718F5" w:rsidP="00C552C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มกราคม 2568 เวลา 20.15 น. 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ห้วงระดมกวาดล้างอาชญากรรม บริเวณหมู่ที่ 8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34FAF8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5735458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5C64DB9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379FE0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0A2604C" w14:textId="68A9B27A" w:rsidR="008A2229" w:rsidRDefault="008A2229" w:rsidP="00664BBD">
      <w:pPr>
        <w:jc w:val="center"/>
        <w:rPr>
          <w:rFonts w:ascii="TH SarabunIT๙" w:hAnsi="TH SarabunIT๙" w:cs="TH SarabunIT๙"/>
        </w:rPr>
      </w:pPr>
    </w:p>
    <w:p w14:paraId="661347CB" w14:textId="569995B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D114108" w14:textId="245380D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2821A83" w14:textId="443FD0BB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F37782A" w14:textId="6E09C21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768D118" w14:textId="5542600D" w:rsidR="00172340" w:rsidRDefault="00172340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F73FF0" wp14:editId="1BE913D8">
                <wp:simplePos x="0" y="0"/>
                <wp:positionH relativeFrom="page">
                  <wp:posOffset>0</wp:posOffset>
                </wp:positionH>
                <wp:positionV relativeFrom="paragraph">
                  <wp:posOffset>-904240</wp:posOffset>
                </wp:positionV>
                <wp:extent cx="7753350" cy="2159635"/>
                <wp:effectExtent l="0" t="0" r="19050" b="12065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BF084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0F6B805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33FE56E8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73FF0" id="สี่เหลี่ยมผืนผ้า 55" o:spid="_x0000_s1040" style="position:absolute;left:0;text-align:left;margin-left:0;margin-top:-71.2pt;width:610.5pt;height:170.0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" fillcolor="#c00000" strokecolor="#c00000" strokeweight="1pt">
                <v:textbox>
                  <w:txbxContent>
                    <w:p w14:paraId="2D6BF084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0F6B805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33FE56E8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2091283" wp14:editId="2B775448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57" name="รูปภาพ 57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ED7BE31" wp14:editId="67B525C8">
                <wp:simplePos x="0" y="0"/>
                <wp:positionH relativeFrom="margin">
                  <wp:posOffset>-403860</wp:posOffset>
                </wp:positionH>
                <wp:positionV relativeFrom="paragraph">
                  <wp:posOffset>6209030</wp:posOffset>
                </wp:positionV>
                <wp:extent cx="6740525" cy="690880"/>
                <wp:effectExtent l="0" t="0" r="22225" b="1397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90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B26D0" w14:textId="77777777" w:rsidR="00172340" w:rsidRPr="00EE0B11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 4 ม.ค. 68 เวลา 16.00 น. </w:t>
                            </w:r>
                            <w:r w:rsidRPr="005826A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 บริเวณหมู่ 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7BE31" id="Text Box 56" o:spid="_x0000_s1041" type="#_x0000_t202" style="position:absolute;left:0;text-align:left;margin-left:-31.8pt;margin-top:488.9pt;width:530.75pt;height:54.4pt;z-index:251735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crOwIAAIQ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" fillcolor="white [3201]" strokeweight=".5pt">
                <v:textbox>
                  <w:txbxContent>
                    <w:p w14:paraId="4EAB26D0" w14:textId="77777777" w:rsidR="00172340" w:rsidRPr="00EE0B11" w:rsidRDefault="00172340" w:rsidP="001723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 4 ม.ค. 68 เวลา 16.00 น. </w:t>
                      </w:r>
                      <w:r w:rsidRPr="005826A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 บริเวณหมู่ 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36064" behindDoc="1" locked="0" layoutInCell="1" allowOverlap="1" wp14:anchorId="3CD0D546" wp14:editId="7FAB3FA2">
            <wp:simplePos x="0" y="0"/>
            <wp:positionH relativeFrom="margin">
              <wp:posOffset>1695450</wp:posOffset>
            </wp:positionH>
            <wp:positionV relativeFrom="paragraph">
              <wp:posOffset>1966595</wp:posOffset>
            </wp:positionV>
            <wp:extent cx="2552700" cy="1962150"/>
            <wp:effectExtent l="0" t="0" r="0" b="0"/>
            <wp:wrapNone/>
            <wp:docPr id="58" name="รูปภาพ 58" descr="รูปภาพประกอบด้วย กลางแจ้ง, ต้นไม้, ท้องฟ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ต้นไม้, ท้องฟ้า, พื้น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B0528B" w14:textId="135B86B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94C3429" w14:textId="3B79D147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B5E561A" w14:textId="7D19FDF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9308A06" w14:textId="062C094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26CE7B8" w14:textId="0702728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3EFB7F4" w14:textId="1E70AD2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3AED29B" w14:textId="44D27BAB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9DF3685" w14:textId="633B7FA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C9C323B" w14:textId="0F3FED1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277FF66" w14:textId="708DB6A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7A62E1F" w14:textId="0D4406F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5CB47C9" w14:textId="628DA3A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ECB9834" w14:textId="139AE3A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81B37C8" w14:textId="0737D88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479DFCD" w14:textId="528B768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B4E84E3" w14:textId="1E4CD7A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4F8E2D4" w14:textId="5B22A05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A6E8585" w14:textId="5D051D9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84C7D93" w14:textId="197A3CD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17C7559" w14:textId="1EAE932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A4F0A85" w14:textId="355351C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874AC4C" w14:textId="0F02CAD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92D9457" w14:textId="64A0CAC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791551F" w14:textId="6D7B4BA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E11DA6D" w14:textId="7DF5473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5B9C4A0" w14:textId="02B8F81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D11FBD3" w14:textId="05F677F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B66076E" w14:textId="7437F26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15C7FB7" w14:textId="749C5ED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DEED291" w14:textId="29CF999D" w:rsidR="00172340" w:rsidRDefault="00172340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CF1DCE" wp14:editId="228EABC9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59" name="สี่เหลี่ยมผืนผ้า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82FF57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48AB802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68C20FA6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F1DCE" id="สี่เหลี่ยมผืนผ้า 59" o:spid="_x0000_s1042" style="position:absolute;left:0;text-align:left;margin-left:0;margin-top:-71.95pt;width:610.5pt;height:170.0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CtiA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" fillcolor="#c00000" strokecolor="#c00000" strokeweight="1pt">
                <v:textbox>
                  <w:txbxContent>
                    <w:p w14:paraId="7882FF57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48AB802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68C20FA6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317FA823" wp14:editId="297903AC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61" name="รูปภาพ 61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4D275E6" wp14:editId="52768FD7">
                <wp:simplePos x="0" y="0"/>
                <wp:positionH relativeFrom="margin">
                  <wp:posOffset>-400050</wp:posOffset>
                </wp:positionH>
                <wp:positionV relativeFrom="paragraph">
                  <wp:posOffset>5038725</wp:posOffset>
                </wp:positionV>
                <wp:extent cx="6740525" cy="1047750"/>
                <wp:effectExtent l="0" t="0" r="22225" b="190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BC8CB" w14:textId="77777777" w:rsidR="00172340" w:rsidRPr="00EE0B11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9 ม.ค. 67 เวลา 12.00 น. </w:t>
                            </w:r>
                            <w:r w:rsidRPr="00B91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กันหา สว.สภ.หนองบัวเหนือ นำโดย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ร.ต.ต.พิเชฐ เจริญรักษ์ รอง สว.(ป.) สภ.หนองบัวเหนือ พร้อมเจ้าหน้าที่</w:t>
                            </w:r>
                            <w:r w:rsidRPr="001C0A3A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ห้วงระดมกวาดล้างอาชญากรรม บริเวณหมู่ที่ 8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275E6" id="Text Box 60" o:spid="_x0000_s1043" type="#_x0000_t202" style="position:absolute;left:0;text-align:left;margin-left:-31.5pt;margin-top:396.75pt;width:530.75pt;height:82.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" fillcolor="white [3201]" strokeweight=".5pt">
                <v:textbox>
                  <w:txbxContent>
                    <w:p w14:paraId="48FBC8CB" w14:textId="77777777" w:rsidR="00172340" w:rsidRPr="00EE0B11" w:rsidRDefault="00172340" w:rsidP="001723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9 ม.ค. 67 เวลา 12.00 น. </w:t>
                      </w:r>
                      <w:r w:rsidRPr="00B91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กันหา สว.สภ.หนองบัวเหนือ นำโดย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ร.ต.ต.พิเชฐ เจริญรักษ์ รอง สว.(ป.) สภ.หนองบัวเหนือ พร้อมเจ้าหน้าที่</w:t>
                      </w:r>
                      <w:r w:rsidRPr="001C0A3A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ห้วงระดมกวาดล้างอาชญากรรม บริเวณหมู่ที่ 8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1184" behindDoc="0" locked="0" layoutInCell="1" allowOverlap="1" wp14:anchorId="0150F3A6" wp14:editId="635BC3E2">
            <wp:simplePos x="0" y="0"/>
            <wp:positionH relativeFrom="margin">
              <wp:posOffset>1123950</wp:posOffset>
            </wp:positionH>
            <wp:positionV relativeFrom="paragraph">
              <wp:posOffset>1676400</wp:posOffset>
            </wp:positionV>
            <wp:extent cx="3695065" cy="2743200"/>
            <wp:effectExtent l="0" t="0" r="635" b="0"/>
            <wp:wrapNone/>
            <wp:docPr id="62" name="รูปภาพ 62" descr="รูปภาพประกอบด้วย กลางแจ้ง, ถนน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รูปภาพประกอบด้วย กลางแจ้ง, ถนน, ต้นไม้, คน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33D8F" w14:textId="023D54C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5E9B76D" w14:textId="722E8A5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E7F2AB3" w14:textId="6F9621F7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DA1F431" w14:textId="7921F88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7494A10" w14:textId="41AAFFA2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81DD00D" w14:textId="0AC379A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81E1FCF" w14:textId="06B7078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6A81916" w14:textId="69D73B6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10FCE05" w14:textId="565F4E3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1494B63" w14:textId="13DDD00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F81BBA9" w14:textId="6F09218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C591249" w14:textId="101F624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F0AC70B" w14:textId="7B82A4C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DF8071C" w14:textId="0F35AC9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92AFA85" w14:textId="20D975B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186C10E" w14:textId="39A9176B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6F43BD7" w14:textId="02A86407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1120782" w14:textId="7BB6CB1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E99F910" w14:textId="63F4AE3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CCC0776" w14:textId="7A471C6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519496D" w14:textId="0622A27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9BF1D65" w14:textId="33D7A30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2971132" w14:textId="287BA57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A86F10A" w14:textId="15D9D252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066446A" w14:textId="4E5B924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920E130" w14:textId="77777777" w:rsidR="00172340" w:rsidRDefault="00172340" w:rsidP="00664BBD">
      <w:pPr>
        <w:jc w:val="center"/>
        <w:rPr>
          <w:rFonts w:ascii="TH SarabunIT๙" w:hAnsi="TH SarabunIT๙" w:cs="TH SarabunIT๙" w:hint="cs"/>
        </w:rPr>
      </w:pPr>
    </w:p>
    <w:p w14:paraId="440DE978" w14:textId="5227F91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61DF74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EA1EB33" w14:textId="64CC10E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B06900" w14:textId="085E2009" w:rsidR="00172340" w:rsidRDefault="00172340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613117" wp14:editId="33B7665F">
                <wp:simplePos x="0" y="0"/>
                <wp:positionH relativeFrom="page">
                  <wp:posOffset>-38100</wp:posOffset>
                </wp:positionH>
                <wp:positionV relativeFrom="paragraph">
                  <wp:posOffset>-889000</wp:posOffset>
                </wp:positionV>
                <wp:extent cx="7753350" cy="2159635"/>
                <wp:effectExtent l="0" t="0" r="19050" b="1206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1AC68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8EFE70D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167FAC53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13117" id="สี่เหลี่ยมผืนผ้า 63" o:spid="_x0000_s1044" style="position:absolute;left:0;text-align:left;margin-left:-3pt;margin-top:-70pt;width:610.5pt;height:170.0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aCiAIAAJw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" fillcolor="#c00000" strokecolor="#c00000" strokeweight="1pt">
                <v:textbox>
                  <w:txbxContent>
                    <w:p w14:paraId="4971AC68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8EFE70D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167FAC53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7F78FA28" wp14:editId="62B42334">
            <wp:simplePos x="0" y="0"/>
            <wp:positionH relativeFrom="page">
              <wp:posOffset>-38100</wp:posOffset>
            </wp:positionH>
            <wp:positionV relativeFrom="paragraph">
              <wp:posOffset>-898525</wp:posOffset>
            </wp:positionV>
            <wp:extent cx="1828800" cy="1828800"/>
            <wp:effectExtent l="0" t="0" r="0" b="0"/>
            <wp:wrapNone/>
            <wp:docPr id="65" name="รูปภาพ 6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AB2C91" wp14:editId="194AB951">
                <wp:simplePos x="0" y="0"/>
                <wp:positionH relativeFrom="column">
                  <wp:posOffset>-132080</wp:posOffset>
                </wp:positionH>
                <wp:positionV relativeFrom="paragraph">
                  <wp:posOffset>6557010</wp:posOffset>
                </wp:positionV>
                <wp:extent cx="6274435" cy="898525"/>
                <wp:effectExtent l="0" t="0" r="12065" b="158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98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CEF156" w14:textId="77777777" w:rsidR="00172340" w:rsidRPr="0093215B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</w:t>
                            </w:r>
                            <w:r w:rsidRPr="008E72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28 ม.ค.2568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72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เวลา 14.30น.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8E72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ร.ต.อ.บำรุง ยมเกิด รอง สว.(สอบสวน)สภ.หนองบัวเหนือพร้อมชุดสืบสวน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,ผู้ช่วยพนักงานสอบสวน </w:t>
                            </w:r>
                            <w:r w:rsidRPr="008E72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 ว.4 ตรวจสอบที่เกิดเหตุ กรณีเหตุลักทรัพย์ หมู่2 บ้านเด่น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ต.หนองบัวเหนือ อ.เมืองตาก จ.ตาก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B2C91" id="Text Box 64" o:spid="_x0000_s1045" type="#_x0000_t202" style="position:absolute;left:0;text-align:left;margin-left:-10.4pt;margin-top:516.3pt;width:494.05pt;height:70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" fillcolor="white [3201]" strokeweight=".5pt">
                <v:textbox>
                  <w:txbxContent>
                    <w:p w14:paraId="71CEF156" w14:textId="77777777" w:rsidR="00172340" w:rsidRPr="0093215B" w:rsidRDefault="00172340" w:rsidP="0017234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</w:t>
                      </w:r>
                      <w:r w:rsidRPr="008E72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28 ม.ค.2568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72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เวลา 14.30น.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8E72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ร.ต.อ.บำรุง ยมเกิด รอง สว.(สอบสวน)สภ.หนองบัวเหนือพร้อมชุดสืบสวน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,ผู้ช่วยพนักงานสอบสวน </w:t>
                      </w:r>
                      <w:r w:rsidRPr="008E72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 ว.4 ตรวจสอบที่เกิดเหตุ กรณีเหตุลักทรัพย์ หมู่2 บ้านเด่น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ต.หนองบัวเหนือ อ.เมืองตาก จ.ตาก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6304" behindDoc="0" locked="0" layoutInCell="1" allowOverlap="1" wp14:anchorId="5BC9A94F" wp14:editId="104A9BE1">
            <wp:simplePos x="0" y="0"/>
            <wp:positionH relativeFrom="margin">
              <wp:posOffset>1893570</wp:posOffset>
            </wp:positionH>
            <wp:positionV relativeFrom="paragraph">
              <wp:posOffset>2847975</wp:posOffset>
            </wp:positionV>
            <wp:extent cx="2080260" cy="3131820"/>
            <wp:effectExtent l="0" t="0" r="0" b="0"/>
            <wp:wrapNone/>
            <wp:docPr id="66" name="รูปภาพ 66" descr="รูปภาพประกอบด้วย กลางแจ้ง, ภาพปะติด, ภาพหน้าจอ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กลางแจ้ง, ภาพปะติด, ภาพหน้าจอ, คน&#10;&#10;คำอธิบายที่สร้างโดยอัตโนมัติ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49CE0F" w14:textId="3CF8465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23F1EFE" w14:textId="1A94B9F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6ADE07D" w14:textId="6789ED0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1563826" w14:textId="53B4DC2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C6E8F8B" w14:textId="1885BD5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DBE418B" w14:textId="66E56A8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A33BE1E" w14:textId="7E1143E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76738A1" w14:textId="4DF4636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39694C7" w14:textId="32D663C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5BE4F5C" w14:textId="50F7719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FCE4ACF" w14:textId="6818B892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76D9CEC" w14:textId="6329C21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40769E2" w14:textId="3B75DD2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3B27AD6" w14:textId="611F30C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49EC4EB" w14:textId="59F52C8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DBB44D7" w14:textId="044CAC4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C78B2F3" w14:textId="0D75C16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988B3C6" w14:textId="0C65B7B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5454923" w14:textId="3E1387E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E5167A3" w14:textId="64018CF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A89B4C7" w14:textId="7FE8EFF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64B9182" w14:textId="3C19DE8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77B9526" w14:textId="6B15A90B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9030DD2" w14:textId="453610D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63038D5" w14:textId="4301167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BC80AA8" w14:textId="644D9BA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05A5B73" w14:textId="7572FA3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6F59C45" w14:textId="2778D4D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1890FEB" w14:textId="62349AD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724F63C" w14:textId="1714963F" w:rsidR="00172340" w:rsidRDefault="00172340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EF5C1A" wp14:editId="53DB54D8">
                <wp:simplePos x="0" y="0"/>
                <wp:positionH relativeFrom="page">
                  <wp:posOffset>0</wp:posOffset>
                </wp:positionH>
                <wp:positionV relativeFrom="paragraph">
                  <wp:posOffset>-913765</wp:posOffset>
                </wp:positionV>
                <wp:extent cx="7753350" cy="2159635"/>
                <wp:effectExtent l="0" t="0" r="19050" b="1206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6B102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6719009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DAFA235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F5C1A" id="สี่เหลี่ยมผืนผ้า 67" o:spid="_x0000_s1046" style="position:absolute;left:0;text-align:left;margin-left:0;margin-top:-71.95pt;width:610.5pt;height:170.0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WG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" fillcolor="#c00000" strokecolor="#c00000" strokeweight="1pt">
                <v:textbox>
                  <w:txbxContent>
                    <w:p w14:paraId="6A76B102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6719009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DAFA235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B34E5CA" wp14:editId="2052B69E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69" name="รูปภาพ 6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รูปภาพ 6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2E72CC" wp14:editId="20347E34">
                <wp:simplePos x="0" y="0"/>
                <wp:positionH relativeFrom="margin">
                  <wp:posOffset>-168910</wp:posOffset>
                </wp:positionH>
                <wp:positionV relativeFrom="paragraph">
                  <wp:posOffset>6950710</wp:posOffset>
                </wp:positionV>
                <wp:extent cx="6274435" cy="803910"/>
                <wp:effectExtent l="0" t="0" r="12065" b="1524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0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77D27B" w14:textId="77777777" w:rsidR="00172340" w:rsidRPr="0093215B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เมื่อวันที่ 10 มค. 68 เวลา 17.10 น. ร.ต.อ.บำรุง ยมเกิด รอง สว.(สอบสวน) สภ.หนองบัวเหนือ พร้อมเจ้าหน้าที่ผู้ช่วยพงส. ว</w:t>
                            </w:r>
                            <w:r w:rsidRPr="00177D4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.4 เหตุ ว.40 มีผู้ได้รับบาดเจ็บ 2 ราย มูลนิธิตากร่วมใจนำตัวคนเจ็บส่ง รพ.สมเด็จฯ ไม่มีสิ่งของหลวงเสียหายแต่อย่างใด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E72CC" id="Text Box 68" o:spid="_x0000_s1047" type="#_x0000_t202" style="position:absolute;left:0;text-align:left;margin-left:-13.3pt;margin-top:547.3pt;width:494.05pt;height:63.3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" fillcolor="white [3201]" strokeweight=".5pt">
                <v:textbox>
                  <w:txbxContent>
                    <w:p w14:paraId="6A77D27B" w14:textId="77777777" w:rsidR="00172340" w:rsidRPr="0093215B" w:rsidRDefault="00172340" w:rsidP="0017234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เมื่อวันที่ 10 มค. 68 เวลา 17.10 น. ร.ต.อ.บำรุง ยมเกิด รอง สว.(สอบสวน) สภ.หนองบัวเหนือ พร้อมเจ้าหน้าที่ผู้ช่วยพงส. ว</w:t>
                      </w:r>
                      <w:r w:rsidRPr="00177D4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.4 เหตุ ว.40 มีผู้ได้รับบาดเจ็บ 2 ราย มูลนิธิตากร่วมใจนำตัวคนเจ็บส่ง รพ.สมเด็จฯ ไม่มีสิ่งของหลวงเสียหายแต่อย่างใด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0" locked="0" layoutInCell="1" allowOverlap="1" wp14:anchorId="619580D8" wp14:editId="18DA4A37">
            <wp:simplePos x="0" y="0"/>
            <wp:positionH relativeFrom="margin">
              <wp:posOffset>1748790</wp:posOffset>
            </wp:positionH>
            <wp:positionV relativeFrom="paragraph">
              <wp:posOffset>2183765</wp:posOffset>
            </wp:positionV>
            <wp:extent cx="2446020" cy="3703320"/>
            <wp:effectExtent l="0" t="0" r="0" b="0"/>
            <wp:wrapNone/>
            <wp:docPr id="70" name="รูปภาพ 70" descr="รูปภาพประกอบด้วย กลางแจ้ง, คน, รองเท้า, ถน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รูปภาพ 70" descr="รูปภาพประกอบด้วย กลางแจ้ง, คน, รองเท้า, ถนน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069DE4" w14:textId="71E40A3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468FE61" w14:textId="5AF3A8C7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09EB674" w14:textId="73CA6A0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751E82E" w14:textId="5C45068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F1920E5" w14:textId="620FCA9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2DB845B" w14:textId="0A7162D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AE8918A" w14:textId="07243C0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41F39FA" w14:textId="0CFFDB1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E853F86" w14:textId="68E2D1AB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0926CBA" w14:textId="6C62131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982DB9B" w14:textId="7C2F8E2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76DDEB0" w14:textId="5D04E27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F712250" w14:textId="523E0F2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1D959CA" w14:textId="7A565A7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DD8ACDE" w14:textId="5C6C986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D1F02B4" w14:textId="39B78D1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1AC225D" w14:textId="53AF2B6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221755A" w14:textId="589FAA2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04E82D2" w14:textId="5EFD59B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86716B3" w14:textId="65DE9DC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856CEF4" w14:textId="254E385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4D32E74" w14:textId="74A9E65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4F76FE7" w14:textId="138CBCF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93A5DF2" w14:textId="6F32DD4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D611C15" w14:textId="617F192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3F60BD2" w14:textId="713058C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6CA6378" w14:textId="7D56CDA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61B8DEE" w14:textId="6A20A16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FEB1C1E" w14:textId="77777777" w:rsidR="00172340" w:rsidRDefault="00172340" w:rsidP="00664BBD">
      <w:pPr>
        <w:jc w:val="center"/>
        <w:rPr>
          <w:rFonts w:ascii="TH SarabunIT๙" w:hAnsi="TH SarabunIT๙" w:cs="TH SarabunIT๙" w:hint="cs"/>
        </w:rPr>
      </w:pPr>
    </w:p>
    <w:p w14:paraId="54FE9D91" w14:textId="5794297A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2089C9" wp14:editId="46B48980">
                <wp:simplePos x="0" y="0"/>
                <wp:positionH relativeFrom="page">
                  <wp:align>right</wp:align>
                </wp:positionH>
                <wp:positionV relativeFrom="paragraph">
                  <wp:posOffset>-933450</wp:posOffset>
                </wp:positionV>
                <wp:extent cx="7753350" cy="2160000"/>
                <wp:effectExtent l="0" t="0" r="19050" b="1206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6ECB9F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4867D4F" w14:textId="5D11D972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สายงานสอบสวน</w:t>
                            </w:r>
                          </w:p>
                          <w:p w14:paraId="768224C6" w14:textId="26497CFC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705D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2089C9" id="สี่เหลี่ยมผืนผ้า 14" o:spid="_x0000_s1032" style="position:absolute;left:0;text-align:left;margin-left:559.3pt;margin-top:-73.5pt;width:610.5pt;height:170.1pt;z-index:2516736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NwhQ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" fillcolor="#c00000" strokecolor="#c00000" strokeweight="1pt">
                <v:textbox>
                  <w:txbxContent>
                    <w:p w14:paraId="5B6ECB9F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4867D4F" w14:textId="5D11D972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สายงานสอบสวน</w:t>
                      </w:r>
                    </w:p>
                    <w:p w14:paraId="768224C6" w14:textId="26497CFC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705D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E8C8F9E" wp14:editId="170BBC1C">
            <wp:simplePos x="0" y="0"/>
            <wp:positionH relativeFrom="page">
              <wp:posOffset>0</wp:posOffset>
            </wp:positionH>
            <wp:positionV relativeFrom="paragraph">
              <wp:posOffset>-926465</wp:posOffset>
            </wp:positionV>
            <wp:extent cx="1829055" cy="1829055"/>
            <wp:effectExtent l="0" t="0" r="0" b="0"/>
            <wp:wrapNone/>
            <wp:docPr id="15" name="รูปภาพ 1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09847" w14:textId="1B0A435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8F7F79" w14:textId="3334379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2D3EA90" w14:textId="5857A0B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4D708B" w14:textId="167FDED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EC5D1DC" w14:textId="77777777" w:rsidR="00E01247" w:rsidRDefault="00E01247" w:rsidP="00664BBD">
      <w:pPr>
        <w:jc w:val="center"/>
        <w:rPr>
          <w:rFonts w:ascii="TH SarabunIT๙" w:hAnsi="TH SarabunIT๙" w:cs="TH SarabunIT๙"/>
          <w:noProof/>
        </w:rPr>
      </w:pPr>
    </w:p>
    <w:p w14:paraId="611C5EBD" w14:textId="4A6A873C" w:rsidR="00664BBD" w:rsidRDefault="00E718F5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0" locked="0" layoutInCell="1" allowOverlap="1" wp14:anchorId="73D2EA93" wp14:editId="490310C2">
            <wp:simplePos x="0" y="0"/>
            <wp:positionH relativeFrom="column">
              <wp:posOffset>1905000</wp:posOffset>
            </wp:positionH>
            <wp:positionV relativeFrom="paragraph">
              <wp:posOffset>2117</wp:posOffset>
            </wp:positionV>
            <wp:extent cx="2141406" cy="4313294"/>
            <wp:effectExtent l="0" t="0" r="0" b="0"/>
            <wp:wrapNone/>
            <wp:docPr id="24" name="รูปภาพ 24" descr="รูปภาพประกอบด้วย กลางแจ้ง, ภาพปะติด, ภาพหน้าจอ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กลางแจ้ง, ภาพปะติด, ภาพหน้าจอ, คน&#10;&#10;คำอธิบายที่สร้างโดยอัตโนมัติ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406" cy="431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8B377" w14:textId="63F8C60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B525DDF" w14:textId="6F8F35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D45F9EE" w14:textId="5212088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5935FC" w14:textId="7AA91E1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1AB19CC" w14:textId="68449400" w:rsidR="001C35E6" w:rsidRDefault="001C35E6" w:rsidP="00664BBD">
      <w:pPr>
        <w:jc w:val="center"/>
        <w:rPr>
          <w:rFonts w:ascii="TH SarabunIT๙" w:hAnsi="TH SarabunIT๙" w:cs="TH SarabunIT๙"/>
        </w:rPr>
      </w:pPr>
    </w:p>
    <w:p w14:paraId="0EEF5702" w14:textId="6E07999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40ABF05" w14:textId="4C9423B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C44749" w14:textId="089E4C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B22E12" w14:textId="7ECDEB1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EF7A37" w14:textId="68955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DA772E" w14:textId="5BE3774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62BEDA4" w14:textId="70BB875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64DC84" w14:textId="60F9886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785968D" w14:textId="5B11DB4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E17485C" w14:textId="6E8E8EB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00B2F" w14:textId="719ABF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969AEB" w14:textId="6B75CBA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BAEFB10" w14:textId="6CE377C4" w:rsidR="00664BBD" w:rsidRDefault="001723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B66DC5" wp14:editId="6D769B3A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5896063" cy="668867"/>
                <wp:effectExtent l="0" t="0" r="28575" b="1714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6063" cy="668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FC798" w14:textId="4785677E" w:rsidR="00C552C3" w:rsidRPr="0093215B" w:rsidRDefault="00E718F5" w:rsidP="00C552C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28 มกราคม 2568 เวลา 14.30 น. 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ร.ต.อ.บำรุง ยมเกิด รอง สว.(สอบสวน)สภ.หนองบัวเหนือพร้อมชุดสืบสวนได้ ว.4 ตรวจสอบที่เกิดเหตุ กรณีเหตุลักทรัพย์ หมู่2 บ้านเด่น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6DC5" id="Text Box 10" o:spid="_x0000_s1049" type="#_x0000_t202" style="position:absolute;left:0;text-align:left;margin-left:413.05pt;margin-top:1.5pt;width:464.25pt;height:52.6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" fillcolor="white [3201]" strokeweight=".5pt">
                <v:textbox>
                  <w:txbxContent>
                    <w:p w14:paraId="321FC798" w14:textId="4785677E" w:rsidR="00C552C3" w:rsidRPr="0093215B" w:rsidRDefault="00E718F5" w:rsidP="00C552C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28 มกราคม 2568 เวลา 14.30 น. </w:t>
                      </w:r>
                      <w:r w:rsidRPr="00E718F5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ร.ต.อ.บำรุง ยมเกิด รอง สว.(สอบสวน)สภ.หนองบัวเหนือพร้อมชุดสืบสวนได้ ว.4 ตรวจสอบที่เกิดเหตุ กรณีเหตุลักทรัพย์ หมู่2 บ้านเด่น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46A1AE" w14:textId="163D6D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5587C5D" w14:textId="0E723B82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82B47C1" w14:textId="0C928AC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D3EBBAE" w14:textId="172C8A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0706E41" w14:textId="7A2DF82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096DD25" w14:textId="438014AD" w:rsidR="00172340" w:rsidRDefault="001723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5BAD3ED2" wp14:editId="1F73BA5E">
            <wp:simplePos x="0" y="0"/>
            <wp:positionH relativeFrom="margin">
              <wp:posOffset>1876425</wp:posOffset>
            </wp:positionH>
            <wp:positionV relativeFrom="paragraph">
              <wp:posOffset>2025015</wp:posOffset>
            </wp:positionV>
            <wp:extent cx="2110740" cy="2148840"/>
            <wp:effectExtent l="0" t="0" r="3810" b="3810"/>
            <wp:wrapNone/>
            <wp:docPr id="3" name="รูปภาพ 3" descr="รูปภาพประกอบด้วย ใบหน้าของมนุษย์, เสื้อผ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ใบหน้าของมนุษย์, เสื้อผ้า, คน, ชาย&#10;&#10;คำอธิบายที่สร้างโดยอัตโนมัติ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6358ACD" wp14:editId="35C16B23">
                <wp:simplePos x="0" y="0"/>
                <wp:positionH relativeFrom="margin">
                  <wp:posOffset>-447675</wp:posOffset>
                </wp:positionH>
                <wp:positionV relativeFrom="paragraph">
                  <wp:posOffset>4878070</wp:posOffset>
                </wp:positionV>
                <wp:extent cx="6740525" cy="722630"/>
                <wp:effectExtent l="0" t="0" r="22225" b="2032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2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B4BA6" w14:textId="77777777" w:rsidR="00172340" w:rsidRPr="00EE0B11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28 ม.ค. 2568 เวลา 09.11 น. ชุดอำนวยการ ร่วมประชุมคุมเลือกตั้ง ณ อำเภอเมืองตาก จังหวัดตาก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58ACD" id="Text Box 73" o:spid="_x0000_s1050" type="#_x0000_t202" style="position:absolute;left:0;text-align:left;margin-left:-35.25pt;margin-top:384.1pt;width:530.75pt;height:56.9pt;z-index:2517575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" fillcolor="white [3201]" strokeweight=".5pt">
                <v:textbox>
                  <w:txbxContent>
                    <w:p w14:paraId="2ACB4BA6" w14:textId="77777777" w:rsidR="00172340" w:rsidRPr="00EE0B11" w:rsidRDefault="00172340" w:rsidP="001723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28 ม.ค. 2568 เวลา 09.11 น. ชุดอำนวยการ ร่วมประชุมคุมเลือกตั้ง ณ อำเภอเมืองตาก จังหวัดตาก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2BCC9824" wp14:editId="5837E006">
            <wp:simplePos x="0" y="0"/>
            <wp:positionH relativeFrom="page">
              <wp:posOffset>-38100</wp:posOffset>
            </wp:positionH>
            <wp:positionV relativeFrom="paragraph">
              <wp:posOffset>-861060</wp:posOffset>
            </wp:positionV>
            <wp:extent cx="1828800" cy="1828800"/>
            <wp:effectExtent l="0" t="0" r="0" b="0"/>
            <wp:wrapNone/>
            <wp:docPr id="75" name="รูปภาพ 75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162B4C" wp14:editId="729A3CDD">
                <wp:simplePos x="0" y="0"/>
                <wp:positionH relativeFrom="page">
                  <wp:posOffset>-38100</wp:posOffset>
                </wp:positionH>
                <wp:positionV relativeFrom="paragraph">
                  <wp:posOffset>-850900</wp:posOffset>
                </wp:positionV>
                <wp:extent cx="7753350" cy="2160000"/>
                <wp:effectExtent l="0" t="0" r="19050" b="12065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94D3D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F351711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42C2D565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62B4C" id="สี่เหลี่ยมผืนผ้า 71" o:spid="_x0000_s1051" style="position:absolute;left:0;text-align:left;margin-left:-3pt;margin-top:-67pt;width:610.5pt;height:170.1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Q6hQIAAJw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" fillcolor="#c00000" strokecolor="#c00000" strokeweight="1pt">
                <v:textbox>
                  <w:txbxContent>
                    <w:p w14:paraId="77994D3D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F351711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42C2D565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92DF8AD" w14:textId="03A9DC8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67D7B5D" w14:textId="36F2563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9E2FF29" w14:textId="646386A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932C9A7" w14:textId="0C6F02F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9D12B13" w14:textId="086E48F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9F266D4" w14:textId="335F9BD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5EA9C96" w14:textId="44860EA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5EC95FF" w14:textId="4043517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1994FC4" w14:textId="219616F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5FC4991" w14:textId="0A9F03D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163F401" w14:textId="42947F1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5DD5094" w14:textId="26691DD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9A9FC40" w14:textId="793ED97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B2ACA74" w14:textId="33A5C4F2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98134AD" w14:textId="6CCEDCF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6FFBCFB" w14:textId="2C01CD8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C35FCBF" w14:textId="1E2E034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640971A" w14:textId="56F1B84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2368077" w14:textId="4FEB097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6D69823" w14:textId="719726E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EBBF12A" w14:textId="1B1FA74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8624D61" w14:textId="5E3F473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C9D20E4" w14:textId="73039EF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CF68F9F" w14:textId="49F0A69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033FB59" w14:textId="553E4EE9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26628B8" w14:textId="3435002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0537B75" w14:textId="4DB4268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337AA32" w14:textId="5988F1C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5AFCF7B" w14:textId="74B7955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1EA48BC" w14:textId="35D3F53B" w:rsidR="00172340" w:rsidRDefault="00172340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34DDBC3C" wp14:editId="185248FD">
            <wp:simplePos x="0" y="0"/>
            <wp:positionH relativeFrom="margin">
              <wp:posOffset>189230</wp:posOffset>
            </wp:positionH>
            <wp:positionV relativeFrom="paragraph">
              <wp:posOffset>1872615</wp:posOffset>
            </wp:positionV>
            <wp:extent cx="5565775" cy="2743200"/>
            <wp:effectExtent l="0" t="0" r="0" b="0"/>
            <wp:wrapNone/>
            <wp:docPr id="77" name="รูปภาพ 77" descr="รูปภาพประกอบด้วย ในร่ม, หอประชุม, ประชุม, อาคารสำนักง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รูปภาพประกอบด้วย ในร่ม, หอประชุม, ประชุม, อาคารสำนักงาน&#10;&#10;คำอธิบายที่สร้างโดยอัตโนมัติ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D12134" wp14:editId="02D3F45D">
                <wp:simplePos x="0" y="0"/>
                <wp:positionH relativeFrom="margin">
                  <wp:posOffset>-495300</wp:posOffset>
                </wp:positionH>
                <wp:positionV relativeFrom="paragraph">
                  <wp:posOffset>5148580</wp:posOffset>
                </wp:positionV>
                <wp:extent cx="6740525" cy="1228725"/>
                <wp:effectExtent l="0" t="0" r="22225" b="28575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79B0F3" w14:textId="77777777" w:rsidR="00172340" w:rsidRPr="00EE0B11" w:rsidRDefault="00172340" w:rsidP="0017234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27 ม.ค. 68 เวลา 10.00 น. </w:t>
                            </w:r>
                            <w:r w:rsidRPr="00C65FE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พ.ต.ท.ศุภิชัย  กันหา สว.หน.สภ.หนองบัวเหนือ ได้มอบหมายให้ ร.ต.อ.สิทธิชัย  ทำอินแก้ว รอง สวป.สภ.หนองบัวเหนือ เป็นตัวแทนประชุมศูนย์บัญชาการเหตุการณ์ไฟป่าการแก้ไขปัญหาหมอกควันและฝุ่นละออง </w:t>
                            </w:r>
                            <w:r w:rsidRPr="00C65FE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 xml:space="preserve">PM </w:t>
                            </w:r>
                            <w:r w:rsidRPr="00C65FE9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0.5 ณ ห้องประชุมที่ว่าการอำเภอเมืองตาก โดยมี นายอำเภอเมืองตาก เป็นประธาน และหน.ส่วนราชการที่เกี่ยวข้องเข้าร่วมประชุม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12134" id="Text Box 74" o:spid="_x0000_s1052" type="#_x0000_t202" style="position:absolute;left:0;text-align:left;margin-left:-39pt;margin-top:405.4pt;width:530.75pt;height:96.75pt;z-index:251758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" fillcolor="white [3201]" strokeweight=".5pt">
                <v:textbox>
                  <w:txbxContent>
                    <w:p w14:paraId="3679B0F3" w14:textId="77777777" w:rsidR="00172340" w:rsidRPr="00EE0B11" w:rsidRDefault="00172340" w:rsidP="00172340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27 ม.ค. 68 เวลา 10.00 น. </w:t>
                      </w:r>
                      <w:r w:rsidRPr="00C65FE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พ.ต.ท.ศุภิชัย  กันหา สว.หน.สภ.หนองบัวเหนือ ได้มอบหมายให้ ร.ต.อ.สิทธิชัย  ทำอินแก้ว รอง สวป.สภ.หนองบัวเหนือ เป็นตัวแทนประชุมศูนย์บัญชาการเหตุการณ์ไฟป่าการแก้ไขปัญหาหมอกควันและฝุ่นละออง </w:t>
                      </w:r>
                      <w:r w:rsidRPr="00C65FE9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 xml:space="preserve">PM </w:t>
                      </w:r>
                      <w:r w:rsidRPr="00C65FE9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0.5 ณ ห้องประชุมที่ว่าการอำเภอเมืองตาก โดยมี นายอำเภอเมืองตาก เป็นประธาน และหน.ส่วนราชการที่เกี่ยวข้องเข้าร่วมประชุม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E37CB80" wp14:editId="42F66D82">
            <wp:simplePos x="0" y="0"/>
            <wp:positionH relativeFrom="page">
              <wp:posOffset>152400</wp:posOffset>
            </wp:positionH>
            <wp:positionV relativeFrom="paragraph">
              <wp:posOffset>-784860</wp:posOffset>
            </wp:positionV>
            <wp:extent cx="1828800" cy="1828800"/>
            <wp:effectExtent l="0" t="0" r="0" b="0"/>
            <wp:wrapNone/>
            <wp:docPr id="76" name="รูปภาพ 7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64781C" wp14:editId="32DFDF5A">
                <wp:simplePos x="0" y="0"/>
                <wp:positionH relativeFrom="page">
                  <wp:posOffset>0</wp:posOffset>
                </wp:positionH>
                <wp:positionV relativeFrom="paragraph">
                  <wp:posOffset>-936625</wp:posOffset>
                </wp:positionV>
                <wp:extent cx="7753350" cy="2159635"/>
                <wp:effectExtent l="0" t="0" r="19050" b="12065"/>
                <wp:wrapNone/>
                <wp:docPr id="72" name="สี่เหลี่ยมผืนผ้า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0A8F46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22757D5" w14:textId="77777777" w:rsidR="00172340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งานอำนวยการ</w:t>
                            </w:r>
                          </w:p>
                          <w:p w14:paraId="0A615355" w14:textId="77777777" w:rsidR="00172340" w:rsidRPr="00EE0B11" w:rsidRDefault="00172340" w:rsidP="001723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4781C" id="สี่เหลี่ยมผืนผ้า 72" o:spid="_x0000_s1053" style="position:absolute;left:0;text-align:left;margin-left:0;margin-top:-73.75pt;width:610.5pt;height:170.0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" fillcolor="#c00000" strokecolor="#c00000" strokeweight="1pt">
                <v:textbox>
                  <w:txbxContent>
                    <w:p w14:paraId="4A0A8F46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22757D5" w14:textId="77777777" w:rsidR="00172340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งานอำนวยการ</w:t>
                      </w:r>
                    </w:p>
                    <w:p w14:paraId="0A615355" w14:textId="77777777" w:rsidR="00172340" w:rsidRPr="00EE0B11" w:rsidRDefault="00172340" w:rsidP="00172340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F904B0A" w14:textId="5D9BB94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A20330F" w14:textId="0053A4D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3E860AB" w14:textId="24D1444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B3657CE" w14:textId="3ED329C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5F70DD0" w14:textId="31D9BFD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9A0E4A3" w14:textId="7C6FF2A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DBD5F76" w14:textId="15042DE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C60B587" w14:textId="0520DD01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8CB247C" w14:textId="0443A0F0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3181BC47" w14:textId="5920C642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962C358" w14:textId="3CECD9F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573A2A3" w14:textId="20333E5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8EBD530" w14:textId="3A5E921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9185027" w14:textId="14C7DE68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2AC0762" w14:textId="2CA41F02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F46527D" w14:textId="37D7592E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B851665" w14:textId="1BB914F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2666B76E" w14:textId="4D97AD0F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ED6F7D5" w14:textId="27EE88F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50A06E3" w14:textId="6CB6F60C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20A246B" w14:textId="1A23F2AB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0213CC5" w14:textId="462549AD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1F885248" w14:textId="4BC9653A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083D5072" w14:textId="3343C7E2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A57F1DB" w14:textId="2AE646B6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5F337A06" w14:textId="54DD2413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42BDDC52" w14:textId="08BA1374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6588FE90" w14:textId="539AC7B5" w:rsidR="00172340" w:rsidRDefault="00172340" w:rsidP="00664BBD">
      <w:pPr>
        <w:jc w:val="center"/>
        <w:rPr>
          <w:rFonts w:ascii="TH SarabunIT๙" w:hAnsi="TH SarabunIT๙" w:cs="TH SarabunIT๙"/>
        </w:rPr>
      </w:pPr>
    </w:p>
    <w:p w14:paraId="73EC4C15" w14:textId="77777777" w:rsidR="00172340" w:rsidRDefault="00172340" w:rsidP="00664BBD">
      <w:pPr>
        <w:jc w:val="center"/>
        <w:rPr>
          <w:rFonts w:ascii="TH SarabunIT๙" w:hAnsi="TH SarabunIT๙" w:cs="TH SarabunIT๙" w:hint="cs"/>
        </w:rPr>
      </w:pPr>
    </w:p>
    <w:p w14:paraId="19338190" w14:textId="0CB5061F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2A68EB97" wp14:editId="383C3206">
            <wp:simplePos x="0" y="0"/>
            <wp:positionH relativeFrom="page">
              <wp:posOffset>0</wp:posOffset>
            </wp:positionH>
            <wp:positionV relativeFrom="paragraph">
              <wp:posOffset>-909320</wp:posOffset>
            </wp:positionV>
            <wp:extent cx="1828800" cy="1828800"/>
            <wp:effectExtent l="0" t="0" r="0" b="0"/>
            <wp:wrapNone/>
            <wp:docPr id="23" name="รูปภาพ 2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21332" wp14:editId="7857DE54">
                <wp:simplePos x="0" y="0"/>
                <wp:positionH relativeFrom="page">
                  <wp:posOffset>0</wp:posOffset>
                </wp:positionH>
                <wp:positionV relativeFrom="paragraph">
                  <wp:posOffset>-908685</wp:posOffset>
                </wp:positionV>
                <wp:extent cx="7753350" cy="2160000"/>
                <wp:effectExtent l="0" t="0" r="19050" b="12065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9449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AB8A9D9" w14:textId="0AC69649" w:rsidR="00664BBD" w:rsidRDefault="003B5A40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สายงานอำนวยการ</w:t>
                            </w:r>
                          </w:p>
                          <w:p w14:paraId="2958B9C8" w14:textId="3785DC0B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C552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C552C3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705DC3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321332" id="สี่เหลี่ยมผืนผ้า 22" o:spid="_x0000_s1034" style="position:absolute;left:0;text-align:left;margin-left:0;margin-top:-71.55pt;width:610.5pt;height:170.1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" fillcolor="#c00000" strokecolor="#c00000" strokeweight="1pt">
                <v:textbox>
                  <w:txbxContent>
                    <w:p w14:paraId="7AA9449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AB8A9D9" w14:textId="0AC69649" w:rsidR="00664BBD" w:rsidRDefault="003B5A40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สายงานอำนวยการ</w:t>
                      </w:r>
                    </w:p>
                    <w:p w14:paraId="2958B9C8" w14:textId="3785DC0B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C552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C552C3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705DC3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F87E082" w14:textId="09C95F8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272D641" w14:textId="5C09EA6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D60583C" w14:textId="751D5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548C3AE" w14:textId="2E72D43E" w:rsidR="00664BBD" w:rsidRDefault="00664BBD" w:rsidP="00664BBD">
      <w:pPr>
        <w:jc w:val="center"/>
        <w:rPr>
          <w:rFonts w:ascii="TH SarabunIT๙" w:hAnsi="TH SarabunIT๙" w:cs="TH SarabunIT๙"/>
          <w:cs/>
        </w:rPr>
      </w:pPr>
    </w:p>
    <w:p w14:paraId="5D6E4075" w14:textId="34D23364" w:rsidR="00E01247" w:rsidRDefault="00E01247" w:rsidP="00F6263D">
      <w:pPr>
        <w:rPr>
          <w:rFonts w:ascii="TH SarabunIT๙" w:hAnsi="TH SarabunIT๙" w:cs="TH SarabunIT๙"/>
          <w:noProof/>
        </w:rPr>
      </w:pPr>
    </w:p>
    <w:p w14:paraId="25E9273C" w14:textId="397E9048" w:rsidR="008A2229" w:rsidRDefault="008A2229" w:rsidP="00F6263D">
      <w:pPr>
        <w:rPr>
          <w:rFonts w:ascii="TH SarabunIT๙" w:hAnsi="TH SarabunIT๙" w:cs="TH SarabunIT๙"/>
          <w:noProof/>
          <w:cs/>
          <w:lang w:val="th-TH"/>
        </w:rPr>
      </w:pPr>
    </w:p>
    <w:p w14:paraId="17576983" w14:textId="2146681A" w:rsidR="00F6263D" w:rsidRPr="00F6263D" w:rsidRDefault="00F6263D" w:rsidP="00F6263D">
      <w:pPr>
        <w:rPr>
          <w:rFonts w:ascii="TH SarabunIT๙" w:hAnsi="TH SarabunIT๙" w:cs="TH SarabunIT๙"/>
          <w:cs/>
        </w:rPr>
      </w:pPr>
    </w:p>
    <w:p w14:paraId="4C6CEC7F" w14:textId="417D2F07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03939A4" w14:textId="4771ED67" w:rsidR="00F6263D" w:rsidRPr="00F6263D" w:rsidRDefault="00E718F5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344" behindDoc="0" locked="0" layoutInCell="1" allowOverlap="1" wp14:anchorId="64B82CF2" wp14:editId="56DE14DB">
            <wp:simplePos x="0" y="0"/>
            <wp:positionH relativeFrom="column">
              <wp:posOffset>144356</wp:posOffset>
            </wp:positionH>
            <wp:positionV relativeFrom="paragraph">
              <wp:posOffset>16510</wp:posOffset>
            </wp:positionV>
            <wp:extent cx="2437705" cy="1828800"/>
            <wp:effectExtent l="0" t="0" r="1270" b="0"/>
            <wp:wrapNone/>
            <wp:docPr id="19" name="รูปภาพ 19" descr="รูปภาพประกอบด้วย กลางแจ้ง, ท้องฟ้า, ต้นไม้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รูปภาพประกอบด้วย กลางแจ้ง, ท้องฟ้า, ต้นไม้, พื้น&#10;&#10;คำอธิบายที่สร้างโดยอัตโนมัติ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0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0" locked="0" layoutInCell="1" allowOverlap="1" wp14:anchorId="10C8529A" wp14:editId="4977E3DC">
            <wp:simplePos x="0" y="0"/>
            <wp:positionH relativeFrom="column">
              <wp:posOffset>2717800</wp:posOffset>
            </wp:positionH>
            <wp:positionV relativeFrom="paragraph">
              <wp:posOffset>12065</wp:posOffset>
            </wp:positionV>
            <wp:extent cx="2438400" cy="1828800"/>
            <wp:effectExtent l="0" t="0" r="0" b="0"/>
            <wp:wrapNone/>
            <wp:docPr id="7" name="รูปภาพ 7" descr="รูปภาพประกอบด้วย เสื้อผ้า, คน, กลางแจ้ง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รูปภาพประกอบด้วย เสื้อผ้า, คน, กลางแจ้ง, ปลูก&#10;&#10;คำอธิบายที่สร้างโดยอัตโนมัติ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EE4B6" w14:textId="7E73789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6F85658" w14:textId="2B7CB90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C0EBAC1" w14:textId="4B3D6D6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FB675BE" w14:textId="4D10814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F088D97" w14:textId="21F92730" w:rsidR="00F6263D" w:rsidRPr="00F6263D" w:rsidRDefault="00F6263D" w:rsidP="00F6263D">
      <w:pPr>
        <w:rPr>
          <w:rFonts w:ascii="TH SarabunIT๙" w:hAnsi="TH SarabunIT๙" w:cs="TH SarabunIT๙"/>
        </w:rPr>
      </w:pPr>
    </w:p>
    <w:p w14:paraId="1ABD336F" w14:textId="226A450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DA7A7FB" w14:textId="6B72CEE1" w:rsidR="00F6263D" w:rsidRPr="00F6263D" w:rsidRDefault="00E718F5" w:rsidP="00F6263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4AB22414" wp14:editId="19E4DE1B">
            <wp:simplePos x="0" y="0"/>
            <wp:positionH relativeFrom="column">
              <wp:posOffset>127847</wp:posOffset>
            </wp:positionH>
            <wp:positionV relativeFrom="paragraph">
              <wp:posOffset>60325</wp:posOffset>
            </wp:positionV>
            <wp:extent cx="2437130" cy="1828800"/>
            <wp:effectExtent l="0" t="0" r="1270" b="0"/>
            <wp:wrapNone/>
            <wp:docPr id="20" name="รูปภาพ 20" descr="รูปภาพประกอบด้วย กลางแจ้ง, ต้นไม้, ท้องฟ้า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กลางแจ้ง, ต้นไม้, ท้องฟ้า, พาหนะ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13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6368" behindDoc="0" locked="0" layoutInCell="1" allowOverlap="1" wp14:anchorId="5E571F6C" wp14:editId="7EB0316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249965" cy="1828800"/>
            <wp:effectExtent l="0" t="0" r="7620" b="0"/>
            <wp:wrapNone/>
            <wp:docPr id="17" name="รูปภาพ 17" descr="รูปภาพประกอบด้วย กลางแจ้ง, ท้องฟ้า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กลางแจ้ง, ท้องฟ้า, คน, ต้นไม้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6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68BFF" w14:textId="688F3DD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C651843" w14:textId="3D60894C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5DF4567" w14:textId="660EB8D6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318772B" w14:textId="42AE72E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4A1020F" w14:textId="50A13BB2" w:rsidR="00F6263D" w:rsidRPr="00F6263D" w:rsidRDefault="00F6263D" w:rsidP="00F6263D">
      <w:pPr>
        <w:rPr>
          <w:rFonts w:ascii="TH SarabunIT๙" w:hAnsi="TH SarabunIT๙" w:cs="TH SarabunIT๙"/>
        </w:rPr>
      </w:pPr>
    </w:p>
    <w:p w14:paraId="6C59AD9D" w14:textId="7D9486FF" w:rsidR="00F6263D" w:rsidRPr="00F6263D" w:rsidRDefault="00F6263D" w:rsidP="00F6263D">
      <w:pPr>
        <w:rPr>
          <w:rFonts w:ascii="TH SarabunIT๙" w:hAnsi="TH SarabunIT๙" w:cs="TH SarabunIT๙"/>
        </w:rPr>
      </w:pPr>
    </w:p>
    <w:p w14:paraId="39F4BF09" w14:textId="668E809B" w:rsidR="00F6263D" w:rsidRPr="00F6263D" w:rsidRDefault="00E718F5" w:rsidP="001C35E6">
      <w:pPr>
        <w:tabs>
          <w:tab w:val="left" w:pos="585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FE51A46" wp14:editId="716CA1FC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5973288" cy="2065866"/>
                <wp:effectExtent l="0" t="0" r="27940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3288" cy="2065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02A4AC" w14:textId="77777777" w:rsidR="00E718F5" w:rsidRPr="00E718F5" w:rsidRDefault="00E718F5" w:rsidP="00E718F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29 มกราคม 2567 เวลา 09.00 น. 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พ.ต.ท.ศุภิชัย กันหา สว.สภ.หนองบัวเหนือ ได้มอบหมายให้ ร.ต.ท.ประสิทธิ์ เชื้อเชียง รอง สว(ป.)สภ.หนองบัวเหนือ ร้อยเวร20 พร้อมด้วยข้าราชการตำรวจในสังกัด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ฝ่ายปกครอง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ผู้นำชุมชน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กรมป่าไม้</w:t>
                            </w:r>
                          </w:p>
                          <w:p w14:paraId="0074178E" w14:textId="77777777" w:rsidR="00E718F5" w:rsidRPr="00E718F5" w:rsidRDefault="00E718F5" w:rsidP="00E718F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</w:pP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โดยมี นางสาว หฤทัย สุวรรณโชติ หัวหน้างานบริหารงานปกครอง(ประธานในพิธี) </w:t>
                            </w:r>
                          </w:p>
                          <w:p w14:paraId="6E430972" w14:textId="00B8577E" w:rsidR="00C552C3" w:rsidRPr="00EE0B11" w:rsidRDefault="00E718F5" w:rsidP="00E718F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 w:rsidRPr="00E718F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ร่วมพิธี “ซ้อมแผนและอบรมป้องกันหมอกควันและไฟป่า ประจำปีงบประมาณ 2568” บริเวณ ป่าชุมชนตรงข้ามบ่อกำจัดขยะ ม.4 ต.ป่ามะม่วง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51A46" id="Text Box 4" o:spid="_x0000_s1035" type="#_x0000_t202" style="position:absolute;margin-left:419.15pt;margin-top:9.15pt;width:470.35pt;height:162.6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" fillcolor="white [3201]" strokeweight=".5pt">
                <v:textbox>
                  <w:txbxContent>
                    <w:p w14:paraId="0002A4AC" w14:textId="77777777" w:rsidR="00E718F5" w:rsidRPr="00E718F5" w:rsidRDefault="00E718F5" w:rsidP="00E718F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29 มกราคม 2567 เวลา 09.00 น. 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พ.ต.ท.ศุภิชัย กันหา สว.สภ.หนองบัวเหนือ ได้มอบหมายให้ ร.ต.ท.ประสิทธิ์ เชื้อเชียง รอง สว(ป.)สภ.หนองบัวเหนือ ร้อยเวร20 พร้อมด้วยข้าราชการตำรวจในสังกัด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ฝ่ายปกครอง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ผู้นำชุมชน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กรมป่าไม้</w:t>
                      </w:r>
                    </w:p>
                    <w:p w14:paraId="0074178E" w14:textId="77777777" w:rsidR="00E718F5" w:rsidRPr="00E718F5" w:rsidRDefault="00E718F5" w:rsidP="00E718F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</w:pP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โดยมี นางสาว หฤทัย สุวรรณโชติ หัวหน้างานบริหารงานปกครอง(ประธานในพิธี) </w:t>
                      </w:r>
                    </w:p>
                    <w:p w14:paraId="6E430972" w14:textId="00B8577E" w:rsidR="00C552C3" w:rsidRPr="00EE0B11" w:rsidRDefault="00E718F5" w:rsidP="00E718F5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 w:rsidRPr="00E718F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ร่วมพิธี “ซ้อมแผนและอบรมป้องกันหมอกควันและไฟป่า ประจำปีงบประมาณ 2568” บริเวณ ป่าชุมชนตรงข้ามบ่อกำจัดขยะ ม.4 ต.ป่ามะม่วง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C35E6">
        <w:rPr>
          <w:rFonts w:ascii="TH SarabunIT๙" w:hAnsi="TH SarabunIT๙" w:cs="TH SarabunIT๙"/>
        </w:rPr>
        <w:tab/>
      </w:r>
    </w:p>
    <w:p w14:paraId="3A1E8E34" w14:textId="037BCCD1" w:rsidR="00F6263D" w:rsidRPr="00F6263D" w:rsidRDefault="00F6263D" w:rsidP="00F6263D">
      <w:pPr>
        <w:rPr>
          <w:rFonts w:ascii="TH SarabunIT๙" w:hAnsi="TH SarabunIT๙" w:cs="TH SarabunIT๙"/>
        </w:rPr>
      </w:pPr>
    </w:p>
    <w:p w14:paraId="23E27479" w14:textId="37878F3A" w:rsidR="00F6263D" w:rsidRPr="00F6263D" w:rsidRDefault="00F6263D" w:rsidP="00F6263D">
      <w:pPr>
        <w:rPr>
          <w:rFonts w:ascii="TH SarabunIT๙" w:hAnsi="TH SarabunIT๙" w:cs="TH SarabunIT๙"/>
        </w:rPr>
      </w:pPr>
    </w:p>
    <w:p w14:paraId="71712838" w14:textId="7A0A1545" w:rsidR="00F6263D" w:rsidRPr="00F6263D" w:rsidRDefault="00F6263D" w:rsidP="00F6263D">
      <w:pPr>
        <w:rPr>
          <w:rFonts w:ascii="TH SarabunIT๙" w:hAnsi="TH SarabunIT๙" w:cs="TH SarabunIT๙"/>
        </w:rPr>
      </w:pPr>
    </w:p>
    <w:p w14:paraId="0F59B410" w14:textId="7C0E67ED" w:rsidR="00F6263D" w:rsidRPr="00F6263D" w:rsidRDefault="00F6263D" w:rsidP="00F6263D">
      <w:pPr>
        <w:rPr>
          <w:rFonts w:ascii="TH SarabunIT๙" w:hAnsi="TH SarabunIT๙" w:cs="TH SarabunIT๙"/>
        </w:rPr>
      </w:pPr>
    </w:p>
    <w:p w14:paraId="480542A8" w14:textId="3B0FBAEA" w:rsidR="006E0D21" w:rsidRDefault="00F6263D" w:rsidP="006E0D21">
      <w:pPr>
        <w:tabs>
          <w:tab w:val="left" w:pos="6405"/>
          <w:tab w:val="left" w:pos="7101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4DEDBCC" w14:textId="3F1A48CA" w:rsidR="006F3AEB" w:rsidRPr="006F3AEB" w:rsidRDefault="006F3AEB" w:rsidP="006F3AEB">
      <w:pPr>
        <w:jc w:val="center"/>
        <w:rPr>
          <w:rFonts w:ascii="TH SarabunIT๙" w:hAnsi="TH SarabunIT๙" w:cs="TH SarabunIT๙"/>
        </w:rPr>
      </w:pPr>
    </w:p>
    <w:sectPr w:rsidR="006F3AEB" w:rsidRPr="006F3AEB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92D49" w14:textId="77777777" w:rsidR="001A5150" w:rsidRDefault="001A5150" w:rsidP="00A42A16">
      <w:pPr>
        <w:spacing w:after="0" w:line="240" w:lineRule="auto"/>
      </w:pPr>
      <w:r>
        <w:separator/>
      </w:r>
    </w:p>
  </w:endnote>
  <w:endnote w:type="continuationSeparator" w:id="0">
    <w:p w14:paraId="226EBFE1" w14:textId="77777777" w:rsidR="001A5150" w:rsidRDefault="001A5150" w:rsidP="00A42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8786A" w14:textId="77777777" w:rsidR="001A5150" w:rsidRDefault="001A5150" w:rsidP="00A42A16">
      <w:pPr>
        <w:spacing w:after="0" w:line="240" w:lineRule="auto"/>
      </w:pPr>
      <w:r>
        <w:separator/>
      </w:r>
    </w:p>
  </w:footnote>
  <w:footnote w:type="continuationSeparator" w:id="0">
    <w:p w14:paraId="1247A6B9" w14:textId="77777777" w:rsidR="001A5150" w:rsidRDefault="001A5150" w:rsidP="00A42A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54777"/>
    <w:rsid w:val="0007242D"/>
    <w:rsid w:val="00106E34"/>
    <w:rsid w:val="00172340"/>
    <w:rsid w:val="00180C15"/>
    <w:rsid w:val="00185590"/>
    <w:rsid w:val="001A5150"/>
    <w:rsid w:val="001B7DE0"/>
    <w:rsid w:val="001C35E6"/>
    <w:rsid w:val="00214BBF"/>
    <w:rsid w:val="002F27FD"/>
    <w:rsid w:val="00337309"/>
    <w:rsid w:val="003B5A40"/>
    <w:rsid w:val="004E32E2"/>
    <w:rsid w:val="00522D48"/>
    <w:rsid w:val="005757E1"/>
    <w:rsid w:val="005A0756"/>
    <w:rsid w:val="005A4410"/>
    <w:rsid w:val="005B56E1"/>
    <w:rsid w:val="005D204E"/>
    <w:rsid w:val="005D6C63"/>
    <w:rsid w:val="00664BBD"/>
    <w:rsid w:val="006D7687"/>
    <w:rsid w:val="006E0D21"/>
    <w:rsid w:val="006F3AEB"/>
    <w:rsid w:val="00705DC3"/>
    <w:rsid w:val="00780CCF"/>
    <w:rsid w:val="007B78E9"/>
    <w:rsid w:val="00845D48"/>
    <w:rsid w:val="008A2229"/>
    <w:rsid w:val="008C226A"/>
    <w:rsid w:val="00972415"/>
    <w:rsid w:val="009A4CCE"/>
    <w:rsid w:val="009B0FB4"/>
    <w:rsid w:val="00A02716"/>
    <w:rsid w:val="00A42A16"/>
    <w:rsid w:val="00A660DF"/>
    <w:rsid w:val="00B92464"/>
    <w:rsid w:val="00BE5477"/>
    <w:rsid w:val="00BF2FCC"/>
    <w:rsid w:val="00C552C3"/>
    <w:rsid w:val="00D0486B"/>
    <w:rsid w:val="00D629B8"/>
    <w:rsid w:val="00DD44CB"/>
    <w:rsid w:val="00DF59B9"/>
    <w:rsid w:val="00E01247"/>
    <w:rsid w:val="00E53B7A"/>
    <w:rsid w:val="00E67571"/>
    <w:rsid w:val="00E718F5"/>
    <w:rsid w:val="00E75C3F"/>
    <w:rsid w:val="00E81EC5"/>
    <w:rsid w:val="00E94568"/>
    <w:rsid w:val="00EE0B11"/>
    <w:rsid w:val="00F03852"/>
    <w:rsid w:val="00F6263D"/>
    <w:rsid w:val="00F96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5C3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42A16"/>
  </w:style>
  <w:style w:type="paragraph" w:styleId="a6">
    <w:name w:val="footer"/>
    <w:basedOn w:val="a"/>
    <w:link w:val="a7"/>
    <w:uiPriority w:val="99"/>
    <w:unhideWhenUsed/>
    <w:rsid w:val="00A42A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42A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6</cp:revision>
  <dcterms:created xsi:type="dcterms:W3CDTF">2024-04-24T14:17:00Z</dcterms:created>
  <dcterms:modified xsi:type="dcterms:W3CDTF">2025-04-01T13:17:00Z</dcterms:modified>
</cp:coreProperties>
</file>