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7CD9C58C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7CD9C58C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1B686C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8B6FFD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2AE7D2C6" w:rsidR="00664BBD" w:rsidRPr="00664BBD" w:rsidRDefault="005E6CB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1A8DCC40" wp14:editId="7275DBB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37036" cy="4572000"/>
            <wp:effectExtent l="0" t="0" r="0" b="0"/>
            <wp:wrapNone/>
            <wp:docPr id="20" name="รูปภาพ 20" descr="รูปภาพประกอบด้วย เสื้อผ้า, รองเท้า, คน, ห้องสมุ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เสื้อผ้า, รองเท้า, คน, ห้องสมุด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03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1020B08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4BDF5DF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2B68438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34D6E4DE" w14:textId="5FE3C70A" w:rsidR="00664BBD" w:rsidRPr="00664BBD" w:rsidRDefault="00664BBD" w:rsidP="001C35E6">
      <w:pPr>
        <w:jc w:val="center"/>
        <w:rPr>
          <w:rFonts w:ascii="TH SarabunIT๙" w:hAnsi="TH SarabunIT๙" w:cs="TH SarabunIT๙"/>
        </w:rPr>
      </w:pPr>
    </w:p>
    <w:p w14:paraId="0FE91389" w14:textId="13467A6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3F8F87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20EDF6F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0B61B90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77D8F9A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A1FE6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CEE95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9A51212" w:rsidR="00664BBD" w:rsidRPr="00664BBD" w:rsidRDefault="00C552C3" w:rsidP="00D1497A">
      <w:pPr>
        <w:tabs>
          <w:tab w:val="left" w:pos="5810"/>
          <w:tab w:val="right" w:pos="936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D1497A">
        <w:rPr>
          <w:rFonts w:ascii="TH SarabunIT๙" w:hAnsi="TH SarabunIT๙" w:cs="TH SarabunIT๙"/>
          <w:cs/>
        </w:rPr>
        <w:tab/>
      </w:r>
    </w:p>
    <w:p w14:paraId="660FDB38" w14:textId="5A73F541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31B4B08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4B63DD02" w:rsidR="00664BBD" w:rsidRPr="00664BBD" w:rsidRDefault="005E6CB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2A706" wp14:editId="5122812C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911215" cy="1790700"/>
                <wp:effectExtent l="0" t="0" r="1333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1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2E2D7" w14:textId="5C35CC76" w:rsidR="006C67E8" w:rsidRPr="00EE0B11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ม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. 67 เวลา 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22.58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สายตรวจรถยนต์หนองบัวเหนือโดยมี ร.ต.ท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ประสิทธิ์ เชื้อเชียง รอง สว(ป.)หัวหน้าชุด </w:t>
                            </w:r>
                            <w:proofErr w:type="spellStart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เหตุคนจีนขอความช่วยเหลือ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บ้านเลขที่ 109/3 ม.1 ต.หนองบัวเหนือ อ.เมือง จ.ตาก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สา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ยตรวจรถยนต์ ว.4 ตรวจสอบ พบชายจีน2คน มาพักอยู่ที่ร้านค้า สอบถามเจ้าของร้านเล่าว่ามีชายจีน2คนเดินทางมาขอน้ำกินและต้องการความช่วยเหลือจากตำรวจ เจ้าของร้านจึงได้โทรประสานสายตรวจรถยนต์ ให้มาพูดคุย ซึ่งทางสายตรวจรถยนต์ได้นำชายชาวจีน2คนไปพบ พนักงานสอบสวนที่ 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2A70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.15pt;width:465.45pt;height:141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" fillcolor="white [3201]" strokeweight=".5pt">
                <v:textbox>
                  <w:txbxContent>
                    <w:p w14:paraId="01D2E2D7" w14:textId="5C35CC76" w:rsidR="006C67E8" w:rsidRPr="00EE0B11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ม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ี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. 67 เวลา 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22.58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สายตรวจรถยนต์หนองบัวเหนือโดยมี ร.ต.ท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ประสิทธิ์ เชื้อเชียง รอง สว(ป.)หัวหน้าชุด </w:t>
                      </w:r>
                      <w:proofErr w:type="spellStart"/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เหตุคนจีนขอความช่วยเหลือ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บ้านเลขที่ 109/3 ม.1 ต.หนองบัวเหนือ อ.เมือง จ.ตาก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สา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ยตรวจรถยนต์ ว.4 ตรวจสอบ พบชายจีน2คน มาพักอยู่ที่ร้านค้า สอบถามเจ้าของร้านเล่าว่ามีชายจีน2คนเดินทางมาขอน้ำกินและต้องการความช่วยเหลือจากตำรวจ เจ้าของร้านจึงได้โทรประสานสายตรวจรถยนต์ ให้มาพูดคุย ซึ่งทางสายตรวจรถยนต์ได้นำชายชาวจีน2คนไปพบ พนักงานสอบสวนที่ 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53239" w14:textId="5B28E847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7FEA69EA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3CB2F9F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2CE9ED" w14:textId="0B16F77A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B20B6A6" w14:textId="60B1119E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D6A6BDB" wp14:editId="4D9E4C3B">
            <wp:simplePos x="0" y="0"/>
            <wp:positionH relativeFrom="margin">
              <wp:posOffset>1143000</wp:posOffset>
            </wp:positionH>
            <wp:positionV relativeFrom="paragraph">
              <wp:posOffset>1716405</wp:posOffset>
            </wp:positionV>
            <wp:extent cx="3656330" cy="2743200"/>
            <wp:effectExtent l="0" t="0" r="1270" b="0"/>
            <wp:wrapNone/>
            <wp:docPr id="24" name="รูปภาพ 24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D539D3" wp14:editId="45DD15E8">
                <wp:simplePos x="0" y="0"/>
                <wp:positionH relativeFrom="margin">
                  <wp:posOffset>-409575</wp:posOffset>
                </wp:positionH>
                <wp:positionV relativeFrom="paragraph">
                  <wp:posOffset>4973955</wp:posOffset>
                </wp:positionV>
                <wp:extent cx="6740525" cy="1514475"/>
                <wp:effectExtent l="0" t="0" r="2222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FCDA3" w14:textId="77777777" w:rsidR="00D1497A" w:rsidRPr="00EE0B11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30 มี.ค. 68 เวลา 17.50 น. ภายใต้การอำนวยการของ พ.ต.ท.สุรพง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รัตนาวงศ์ สว.สภ.หนองบัวเหนือ ได้มอบหมายให้ ร.ต.ท.ประสิทธิ์ เชื้อเชียง รอง สว.(ป.) สภ.หนองบัวเหนือ พร้อมเจ้าหน้าที่สายตรวจรถยนต์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.2 รับแจ้งจาก 191 เหตุ ไฟไหม้กอไผ่ บริเวณ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ถนนท้ายหมู่บ้านบ้านชะลาด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ต.ป่ามะม่วง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ส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ายตรวจรถยนต์ว.4 ตรวจสอบ พร้อมด้วยผู้ใหญ่ หมู่ 5 เบื้องต้นมีสายไฟขาดไหม้บริเวณก่อไผ่ ไม่มีสิ่งของประชาชนเสียหาย ได้ประสานรถน้ำ อบต. ป่าม่วงและการไฟฟ้ามาตรวจสอบต่อไป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39D3" id="Text Box 16" o:spid="_x0000_s1028" type="#_x0000_t202" style="position:absolute;margin-left:-32.25pt;margin-top:391.65pt;width:530.75pt;height:119.2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" fillcolor="white [3201]" strokeweight=".5pt">
                <v:textbox>
                  <w:txbxContent>
                    <w:p w14:paraId="37EFCDA3" w14:textId="77777777" w:rsidR="00D1497A" w:rsidRPr="00EE0B11" w:rsidRDefault="00D1497A" w:rsidP="00D149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30 มี.ค. 68 เวลา 17.50 น. ภายใต้การอำนวยการของ พ.ต.ท.สุรพง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ษ์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รัตนาวงศ์ สว.สภ.หนองบัวเหนือ ได้มอบหมายให้ ร.ต.ท.ประสิทธิ์ เชื้อเชียง รอง สว.(ป.) สภ.หนองบัวเหนือ พร้อมเจ้าหน้าที่สายตรวจรถยนต์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.2 รับแจ้งจาก 191 เหตุ ไฟไหม้กอไผ่ บริเวณ </w:t>
                      </w:r>
                      <w:r w:rsidRPr="004860E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ถนนท้ายหมู่บ้านบ้านชะลาด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860E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ต.ป่ามะม่วง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ส</w:t>
                      </w:r>
                      <w:r w:rsidRPr="004860E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ายตรวจรถยนต์ว.4 ตรวจสอบ พร้อมด้วยผู้ใหญ่ หมู่ 5 เบื้องต้นมีสายไฟขาดไหม้บริเวณก่อไผ่ ไม่มีสิ่งของประชาชนเสียหาย ได้ประสานรถน้ำ อบต. ป่าม่วงและการไฟฟ้ามาตรวจสอบต่อไป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CFE3A80" wp14:editId="0D9C7264">
            <wp:simplePos x="0" y="0"/>
            <wp:positionH relativeFrom="page">
              <wp:posOffset>0</wp:posOffset>
            </wp:positionH>
            <wp:positionV relativeFrom="paragraph">
              <wp:posOffset>-922020</wp:posOffset>
            </wp:positionV>
            <wp:extent cx="1828800" cy="1828800"/>
            <wp:effectExtent l="0" t="0" r="0" b="0"/>
            <wp:wrapNone/>
            <wp:docPr id="17" name="รูปภาพ 1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72B27F" wp14:editId="7C5F62E1">
                <wp:simplePos x="0" y="0"/>
                <wp:positionH relativeFrom="page">
                  <wp:posOffset>0</wp:posOffset>
                </wp:positionH>
                <wp:positionV relativeFrom="paragraph">
                  <wp:posOffset>-911860</wp:posOffset>
                </wp:positionV>
                <wp:extent cx="7753350" cy="2160000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77D07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725433CE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35463DE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B27F" id="สี่เหลี่ยมผืนผ้า 5" o:spid="_x0000_s1029" style="position:absolute;margin-left:0;margin-top:-71.8pt;width:610.5pt;height:170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mn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n0f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" fillcolor="#c00000" strokecolor="#c00000" strokeweight="1pt">
                <v:textbox>
                  <w:txbxContent>
                    <w:p w14:paraId="18077D07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725433CE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35463DE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1FDB44" w14:textId="0EBB1E6A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1D3FBF9" w14:textId="74F817BD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0726B21" w14:textId="5084B551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E2CC696" w14:textId="6BE6E8EE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8B20E21" w14:textId="01D4D971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DA6622C" w14:textId="53110C93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01C4509" w14:textId="679137BE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146D2F" w14:textId="2FAD72E6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C1DBEB1" w14:textId="0C295DAD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9FB735E" w14:textId="2E85957F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5C4F364" w14:textId="7FBA1D63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066BE8" w14:textId="6B667061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3F235EB" w14:textId="0E0B5BCE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4CDA2BC" w14:textId="3FE8E947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54A209B" w14:textId="67D1D603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80C2D05" w14:textId="0628034B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8130C11" w14:textId="1DC2CE61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5742FC9" w14:textId="655A15F9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C09D722" w14:textId="308F1FD9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DC5A244" w14:textId="21EF1420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BE3C832" w14:textId="1C840553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FCD0F02" w14:textId="48C568A3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84C15CC" w14:textId="79ED121E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6DCEF07" w14:textId="34CAA933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DC9D235" w14:textId="22921C70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A59BEB7" w14:textId="3FF65E01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98118F0" w14:textId="18A6A175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B8CB90E" w14:textId="70A426B9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46E82D6" w14:textId="7E9E40DA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82AE7BB" w14:textId="5B67D25A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B7B2799" wp14:editId="404EF74C">
            <wp:simplePos x="0" y="0"/>
            <wp:positionH relativeFrom="margin">
              <wp:posOffset>1143000</wp:posOffset>
            </wp:positionH>
            <wp:positionV relativeFrom="paragraph">
              <wp:posOffset>1810385</wp:posOffset>
            </wp:positionV>
            <wp:extent cx="3656330" cy="2743200"/>
            <wp:effectExtent l="0" t="0" r="1270" b="0"/>
            <wp:wrapNone/>
            <wp:docPr id="28" name="รูปภาพ 28" descr="รูปภาพประกอบด้วย คน, ยาง, เสื้อผ้า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คน, ยาง, เสื้อผ้า, ล้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1DDE3E" wp14:editId="54C5B8CA">
                <wp:simplePos x="0" y="0"/>
                <wp:positionH relativeFrom="margin">
                  <wp:posOffset>-409575</wp:posOffset>
                </wp:positionH>
                <wp:positionV relativeFrom="paragraph">
                  <wp:posOffset>5149850</wp:posOffset>
                </wp:positionV>
                <wp:extent cx="6740525" cy="866775"/>
                <wp:effectExtent l="0" t="0" r="2222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9D07F" w14:textId="77777777" w:rsidR="00D1497A" w:rsidRPr="002F1F11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30มี.ค. 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เวลา 11:30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น. ภายใต้การอำนวยการของ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พ.ต.ท.สุรพง</w:t>
                            </w:r>
                            <w:proofErr w:type="spellStart"/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รัตนาวงศ์ สว.สภ.หนองบัวเหนือ 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ร.ต.ท.ประสิทธิ์  เชื้อเชียง รอง สว(ป).สภ.หนองบัวเหนือ ร้อยเวร20 พร้อมด้วยสายตรวจรถยนต์ แตะสัมผัสกลุ่มเสี่ยงร้านซ่อมรถจักรยานยนต์ เลขที่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51/1 หมู่ที่2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DE3E" id="Text Box 26" o:spid="_x0000_s1030" type="#_x0000_t202" style="position:absolute;margin-left:-32.25pt;margin-top:405.5pt;width:530.75pt;height:68.2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" fillcolor="white [3201]" strokeweight=".5pt">
                <v:textbox>
                  <w:txbxContent>
                    <w:p w14:paraId="28F9D07F" w14:textId="77777777" w:rsidR="00D1497A" w:rsidRPr="002F1F11" w:rsidRDefault="00D1497A" w:rsidP="00D1497A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เมื่อวันที่ </w:t>
                      </w:r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30มี.ค. 2568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เวลา 11:30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น. ภายใต้การอำนวยการของ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พ.ต.ท.สุรพง</w:t>
                      </w:r>
                      <w:proofErr w:type="spellStart"/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รัตนาวงศ์ สว.สภ.หนองบัวเหนือ 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ร.ต.ท.ประสิทธิ์  เชื้อเชียง รอง สว(ป).สภ.หนองบัวเหนือ ร้อยเวร20 พร้อมด้วยสายตรวจรถยนต์ แตะสัมผัสกลุ่มเสี่ยงร้านซ่อมรถจักรยานยนต์ เลขที่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51/1 หมู่ที่2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B0B153E" wp14:editId="2EFDAC3F">
            <wp:simplePos x="0" y="0"/>
            <wp:positionH relativeFrom="page">
              <wp:posOffset>0</wp:posOffset>
            </wp:positionH>
            <wp:positionV relativeFrom="paragraph">
              <wp:posOffset>-942340</wp:posOffset>
            </wp:positionV>
            <wp:extent cx="1828800" cy="1828800"/>
            <wp:effectExtent l="0" t="0" r="0" b="0"/>
            <wp:wrapNone/>
            <wp:docPr id="27" name="รูปภาพ 2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6DF25E" wp14:editId="1D27B224">
                <wp:simplePos x="0" y="0"/>
                <wp:positionH relativeFrom="page">
                  <wp:posOffset>0</wp:posOffset>
                </wp:positionH>
                <wp:positionV relativeFrom="paragraph">
                  <wp:posOffset>-941705</wp:posOffset>
                </wp:positionV>
                <wp:extent cx="7753350" cy="2160000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D1504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25DBFF64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03E15701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DF25E" id="สี่เหลี่ยมผืนผ้า 25" o:spid="_x0000_s1031" style="position:absolute;margin-left:0;margin-top:-74.15pt;width:610.5pt;height:170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o9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" fillcolor="#c00000" strokecolor="#c00000" strokeweight="1pt">
                <v:textbox>
                  <w:txbxContent>
                    <w:p w14:paraId="39BD1504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25DBFF64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03E15701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F72910" w14:textId="6D0141A6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1A3EE4D" w14:textId="068F3877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08B1BC1" w14:textId="73B45A48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8F86B93" w14:textId="1D43CFAE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D83018E" w14:textId="35DF7908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932F694" w14:textId="132A8155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0B04D21" w14:textId="668BCE1E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C6F3AA7" w14:textId="7229E5C4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C608CE2" w14:textId="2F099D88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EED45AC" w14:textId="0F96941B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EBC8143" w14:textId="40B7BCAF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3CE5B24" w14:textId="7E8B5E8C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3B72555" w14:textId="64200D1C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CA3E634" w14:textId="76C33C78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F3B0CB" w14:textId="31D2367C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8810B9C" w14:textId="39A75456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35B39F6" w14:textId="3DCB8096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310DBC0" w14:textId="78CB25BF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473F7CA" w14:textId="0FF5CD56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3D3249F" w14:textId="3630D36F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A2C23D7" w14:textId="5A67B2C4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741E3DE" w14:textId="15CF8D40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66A7C4F" w14:textId="4E2FB50B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74158BD" w14:textId="40F61A29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C566605" w14:textId="5994A076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5DCB61F" w14:textId="6F438246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BE9AE6B" w14:textId="1ED5036F" w:rsidR="00D1497A" w:rsidRDefault="00D1497A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551ADF6" w14:textId="77777777" w:rsidR="00D1497A" w:rsidRDefault="00D1497A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1D7C5A1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469955EF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4BED7E59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32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4BED7E59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018F9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3E780B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2F2DBFE9" w14:textId="328EAE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206E5E20" w:rsidR="00664BBD" w:rsidRPr="00664BBD" w:rsidRDefault="005E6CB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37AC020B" wp14:editId="451DBC2E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4604891" cy="4572000"/>
            <wp:effectExtent l="0" t="0" r="5715" b="0"/>
            <wp:wrapNone/>
            <wp:docPr id="18" name="รูปภาพ 18" descr="รูปภาพประกอบด้วย กลางแจ้ง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กลางแจ้ง, ยานพาหนะทางบก, พาหนะ, ล้อ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8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4CD90" w14:textId="223F591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81F362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38EFAFE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237B62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6C1F8F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10E137C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1B30FC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BD136C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2B5DBE6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19099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07C110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004B5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3D2DDA9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CA87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AB31B0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13F6E8A" w:rsidR="00664BBD" w:rsidRPr="00664BBD" w:rsidRDefault="00664BBD" w:rsidP="00D1497A">
      <w:pPr>
        <w:jc w:val="right"/>
        <w:rPr>
          <w:rFonts w:ascii="TH SarabunIT๙" w:hAnsi="TH SarabunIT๙" w:cs="TH SarabunIT๙"/>
        </w:rPr>
      </w:pPr>
    </w:p>
    <w:p w14:paraId="1F779399" w14:textId="2D06676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04FC9504" w:rsidR="00664BBD" w:rsidRDefault="006C67E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99F741" wp14:editId="7C3376B1">
                <wp:simplePos x="0" y="0"/>
                <wp:positionH relativeFrom="margin">
                  <wp:align>left</wp:align>
                </wp:positionH>
                <wp:positionV relativeFrom="paragraph">
                  <wp:posOffset>229651</wp:posOffset>
                </wp:positionV>
                <wp:extent cx="5927616" cy="1285875"/>
                <wp:effectExtent l="0" t="0" r="1651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616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A1DD8" w14:textId="252A1FC0" w:rsidR="006C67E8" w:rsidRPr="00EB2E8F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มี.ค. 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09.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 น. ภ</w:t>
                            </w:r>
                            <w:r w:rsidRPr="00EB2E8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ายใต้การอำนวยการของ พ.ต.ท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.สุรพง</w:t>
                            </w:r>
                            <w:proofErr w:type="spellStart"/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ษ์</w:t>
                            </w:r>
                            <w:proofErr w:type="spellEnd"/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รัตนาวงศ์</w:t>
                            </w:r>
                            <w:r w:rsidRPr="00EB2E8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สว.สภ.หนองบัวเหนือ  สั่งการให้ ร.ต.ท.ประสิทธิ์  เชื้อเชียง รอง สว(ป.)สภ.หนองบัวเหนือ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ตั้งจุดตรวจกวดขันวินัยจราจรและประชาสัมพันธ์การขับขี่ปลอดภัย  บริเวณ หน้าสถานีตำรวจภูธรหนองบัว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เหนือ</w:t>
                            </w:r>
                          </w:p>
                          <w:p w14:paraId="28D7AF40" w14:textId="77777777" w:rsidR="006C67E8" w:rsidRPr="00EE0B11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F741" id="Text Box 7" o:spid="_x0000_s1033" type="#_x0000_t202" style="position:absolute;margin-left:0;margin-top:18.1pt;width:466.75pt;height:101.2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" fillcolor="white [3201]" strokeweight=".5pt">
                <v:textbox>
                  <w:txbxContent>
                    <w:p w14:paraId="357A1DD8" w14:textId="252A1FC0" w:rsidR="006C67E8" w:rsidRPr="00EB2E8F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มี.ค. 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09.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 น. ภ</w:t>
                      </w:r>
                      <w:r w:rsidRPr="00EB2E8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ายใต้การอำนวยการของ พ.ต.ท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.สุรพง</w:t>
                      </w:r>
                      <w:proofErr w:type="spellStart"/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ษ์</w:t>
                      </w:r>
                      <w:proofErr w:type="spellEnd"/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รัตนาวงศ์</w:t>
                      </w:r>
                      <w:r w:rsidRPr="00EB2E8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สว.สภ.หนองบัวเหนือ  สั่งการให้ ร.ต.ท.ประสิทธิ์  เชื้อเชียง รอง สว(ป.)สภ.หนองบัวเหนือ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ตั้งจุดตรวจกวดขันวินัยจราจรและประชาสัมพันธ์การขับขี่ปลอดภัย  บริเวณ หน้าสถานีตำรวจภูธรหนองบัว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เหนือ</w:t>
                      </w:r>
                    </w:p>
                    <w:p w14:paraId="28D7AF40" w14:textId="77777777" w:rsidR="006C67E8" w:rsidRPr="00EE0B11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46296" w14:textId="7535A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75B293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71E24E0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1D919E0" w14:textId="0F2BE593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5F37C7" wp14:editId="79EA44D4">
                <wp:simplePos x="0" y="0"/>
                <wp:positionH relativeFrom="page">
                  <wp:posOffset>60960</wp:posOffset>
                </wp:positionH>
                <wp:positionV relativeFrom="paragraph">
                  <wp:posOffset>-898525</wp:posOffset>
                </wp:positionV>
                <wp:extent cx="7753350" cy="2159635"/>
                <wp:effectExtent l="0" t="0" r="1905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46537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307BC287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16E27CD4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F37C7" id="สี่เหลี่ยมผืนผ้า 29" o:spid="_x0000_s1034" style="position:absolute;left:0;text-align:left;margin-left:4.8pt;margin-top:-70.75pt;width:610.5pt;height:170.0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eWCHW3wAAAAsBAAAPAAAAAAAAAAAAAAAAAOEEAABkcnMvZG93bnJldi54bWxQSwUGAAAA&#10;AAQABADzAAAA7QUAAAAA&#10;" fillcolor="#c00000" strokecolor="#c00000" strokeweight="1pt">
                <v:textbox>
                  <w:txbxContent>
                    <w:p w14:paraId="33146537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307BC287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16E27CD4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DDBD97B" wp14:editId="557EBB74">
            <wp:simplePos x="0" y="0"/>
            <wp:positionH relativeFrom="page">
              <wp:posOffset>60960</wp:posOffset>
            </wp:positionH>
            <wp:positionV relativeFrom="paragraph">
              <wp:posOffset>-908685</wp:posOffset>
            </wp:positionV>
            <wp:extent cx="1828800" cy="1828800"/>
            <wp:effectExtent l="0" t="0" r="0" b="0"/>
            <wp:wrapNone/>
            <wp:docPr id="31" name="รูปภาพ 3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E1AA53" wp14:editId="4D1FBC11">
                <wp:simplePos x="0" y="0"/>
                <wp:positionH relativeFrom="margin">
                  <wp:posOffset>-348615</wp:posOffset>
                </wp:positionH>
                <wp:positionV relativeFrom="paragraph">
                  <wp:posOffset>6797040</wp:posOffset>
                </wp:positionV>
                <wp:extent cx="6740525" cy="1666875"/>
                <wp:effectExtent l="0" t="0" r="2222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7E6AB" w14:textId="77777777" w:rsidR="00D1497A" w:rsidRPr="00EE0B11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30 มี.ค 68 เวลา 21.30น. ภายใต้การอำนวยการของพ.ต.ท.สุรพง</w:t>
                            </w:r>
                            <w:proofErr w:type="spellStart"/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ษ์</w:t>
                            </w:r>
                            <w:proofErr w:type="spellEnd"/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รัตนาวงศ์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สว.สภ.หนองบัวเหนือ นำโดย ร.ต.ท.ประสิทธิ์ เชื้อเชียง รอง สว(ป.)สภ.หนองบัวเหนือพร้อม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เจ้าหน้าที่จราจร </w:t>
                            </w:r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บูรณาการกำลังร่วมกับผู้นำหมู่บ้าน ต.ป่ามะม่วงได้ร่วมกัน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ออกตรวจแสดงกำลังปรากฏกายให้เห็นเด่นชัด และลาดตระเวนเปิดสัญญาณไฟวับวาบเพื่อป้องกันเหตุในเขต พท.รับผิดชอบ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ตั้งจุดตรวจชุมชนเพื่อป้องปรามการแข่งรถในทาง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ออกตรวจจุดที่มักมีการมั่วสุมของกลุ่มวัยรุ่นตามที่ได้รับข้อมูลจากชาวบ้าน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AA53" id="Text Box 30" o:spid="_x0000_s1035" type="#_x0000_t202" style="position:absolute;left:0;text-align:left;margin-left:-27.45pt;margin-top:535.2pt;width:530.75pt;height:131.25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N0PQIAAIQ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" fillcolor="white [3201]" strokeweight=".5pt">
                <v:textbox>
                  <w:txbxContent>
                    <w:p w14:paraId="4587E6AB" w14:textId="77777777" w:rsidR="00D1497A" w:rsidRPr="00EE0B11" w:rsidRDefault="00D1497A" w:rsidP="00D149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30 มี.ค 68 เวลา 21.30น. ภายใต้การอำนวยการของพ.ต.ท.สุรพง</w:t>
                      </w:r>
                      <w:proofErr w:type="spellStart"/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ษ์</w:t>
                      </w:r>
                      <w:proofErr w:type="spellEnd"/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รัตนาวงศ์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สว.สภ.หนองบัวเหนือ นำโดย ร.ต.ท.ประสิทธิ์ เชื้อเชียง รอง สว(ป.)สภ.หนองบัวเหนือพร้อม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เจ้าหน้าที่จราจร </w:t>
                      </w:r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บูรณาการกำลังร่วมกับผู้นำหมู่บ้าน ต.ป่ามะม่วงได้ร่วมกัน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ออกตรวจแสดงกำลังปรากฏกายให้เห็นเด่นชัด และลาดตระเวนเปิดสัญญาณไฟวับวาบเพื่อป้องกันเหตุในเขต พท.รับผิดชอบ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ตั้งจุดตรวจชุมชนเพื่อป้องปรามการแข่งรถในทาง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ออกตรวจจุดที่มักมีการมั่วสุมของกลุ่มวัยรุ่นตามที่ได้รับข้อมูลจากชาวบ้าน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6608" behindDoc="0" locked="0" layoutInCell="1" allowOverlap="1" wp14:anchorId="71C0A2C1" wp14:editId="23D8BEE2">
            <wp:simplePos x="0" y="0"/>
            <wp:positionH relativeFrom="margin">
              <wp:posOffset>1203960</wp:posOffset>
            </wp:positionH>
            <wp:positionV relativeFrom="paragraph">
              <wp:posOffset>2520315</wp:posOffset>
            </wp:positionV>
            <wp:extent cx="3656330" cy="2743200"/>
            <wp:effectExtent l="0" t="0" r="1270" b="0"/>
            <wp:wrapNone/>
            <wp:docPr id="32" name="รูปภาพ 32" descr="รูปภาพประกอบด้วย เสื้อผ้า, กลางแจ้ง, ชาย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กลางแจ้ง, ชาย, ท้องฟ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FE47D" w14:textId="5F84646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BEC2FA9" w14:textId="1EED3A8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DEB994D" w14:textId="30C2FE4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1CA8D5D" w14:textId="5614D4B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0989FAA" w14:textId="1A32025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B91A02D" w14:textId="6CBA918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C6D9DD7" w14:textId="244D2B2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F7C6BA7" w14:textId="233AB74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E957E20" w14:textId="681463F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14C12D5" w14:textId="0E7B6B3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FCDF8B9" w14:textId="0BCBAAD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F651D6C" w14:textId="052677A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FC8023A" w14:textId="270A416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F7B5665" w14:textId="49AE3BF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C3EE29F" w14:textId="5388C59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110941C" w14:textId="340ECBB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6AAFC22" w14:textId="5897827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774C81A" w14:textId="662D621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619D61D" w14:textId="5837FFB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75AAA08" w14:textId="6C39F3D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64C2732" w14:textId="3288638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55F455A" w14:textId="22F46B9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5CFFD76" w14:textId="673B528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9DA3439" w14:textId="7312627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35887C9" w14:textId="165DFCF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EBE6C7E" w14:textId="5A54F2A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7EE5C3F" w14:textId="5E55935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4030C49" w14:textId="53FB1A8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3353D86" w14:textId="0C863C6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4C75B5D" w14:textId="73C61211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1AB880" wp14:editId="77EA1118">
                <wp:simplePos x="0" y="0"/>
                <wp:positionH relativeFrom="page">
                  <wp:posOffset>-38100</wp:posOffset>
                </wp:positionH>
                <wp:positionV relativeFrom="paragraph">
                  <wp:posOffset>-899795</wp:posOffset>
                </wp:positionV>
                <wp:extent cx="7753350" cy="215963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6CF5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40B2C4AD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52FFA3D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AB880" id="สี่เหลี่ยมผืนผ้า 33" o:spid="_x0000_s1036" style="position:absolute;left:0;text-align:left;margin-left:-3pt;margin-top:-70.85pt;width:610.5pt;height:170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CXCLKN3wAAAAwBAAAPAAAAAAAAAAAAAAAAAOEEAABkcnMvZG93bnJldi54bWxQSwUGAAAA&#10;AAQABADzAAAA7QUAAAAA&#10;" fillcolor="#c00000" strokecolor="#c00000" strokeweight="1pt">
                <v:textbox>
                  <w:txbxContent>
                    <w:p w14:paraId="317A6CF5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40B2C4AD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52FFA3D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ADE004D" wp14:editId="3222B0EC">
            <wp:simplePos x="0" y="0"/>
            <wp:positionH relativeFrom="page">
              <wp:posOffset>-38100</wp:posOffset>
            </wp:positionH>
            <wp:positionV relativeFrom="paragraph">
              <wp:posOffset>-899795</wp:posOffset>
            </wp:positionV>
            <wp:extent cx="1828800" cy="1828800"/>
            <wp:effectExtent l="0" t="0" r="0" b="0"/>
            <wp:wrapNone/>
            <wp:docPr id="35" name="รูปภาพ 3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CD71D5" wp14:editId="6B9444DD">
                <wp:simplePos x="0" y="0"/>
                <wp:positionH relativeFrom="margin">
                  <wp:posOffset>-447675</wp:posOffset>
                </wp:positionH>
                <wp:positionV relativeFrom="paragraph">
                  <wp:posOffset>5670550</wp:posOffset>
                </wp:positionV>
                <wp:extent cx="6740525" cy="1171575"/>
                <wp:effectExtent l="0" t="0" r="2222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DD5B7" w14:textId="77777777" w:rsidR="00D1497A" w:rsidRPr="0059186C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30 มี.ค 2568 เวลา 09.45น. - 10.45น.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ภายใต้การอำนวยการของ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สุรพง</w:t>
                            </w:r>
                            <w:proofErr w:type="spellStart"/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รัตนาวงศ์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สั่งการให้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ประสิทธิ์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เชื้อเชียง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รอง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.)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ร้อยเวร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20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จราจร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ได้ร่วมกัน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ตั้งจุดตรวจกวดขันวินัยจราจรและตรวจค้นบุหรี่ไฟฟ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้า พร้อมได้ประชาสัมพันธ์การขับขี่ปลอดภัยบริเวณ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71D5" id="Text Box 34" o:spid="_x0000_s1037" type="#_x0000_t202" style="position:absolute;left:0;text-align:left;margin-left:-35.25pt;margin-top:446.5pt;width:530.75pt;height:92.2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" fillcolor="white [3201]" strokeweight=".5pt">
                <v:textbox>
                  <w:txbxContent>
                    <w:p w14:paraId="583DD5B7" w14:textId="77777777" w:rsidR="00D1497A" w:rsidRPr="0059186C" w:rsidRDefault="00D1497A" w:rsidP="00D1497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30 มี.ค 2568 เวลา 09.45น. - 10.45น.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ภายใต้การอำนวยการของ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สุรพง</w:t>
                      </w:r>
                      <w:proofErr w:type="spellStart"/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รัตนาวงศ์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สั่งการให้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ประสิทธิ์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เชื้อเชียง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รอง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.)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ร้อยเวร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20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จราจร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ได้ร่วมกัน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ตั้งจุดตรวจกวดขันวินัยจราจรและตรวจค้นบุหรี่ไฟฟ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้า พร้อมได้ประชาสัมพันธ์การขับขี่ปลอดภัยบริเวณ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1728" behindDoc="0" locked="0" layoutInCell="1" allowOverlap="1" wp14:anchorId="1ECF20C7" wp14:editId="78478A5F">
            <wp:simplePos x="0" y="0"/>
            <wp:positionH relativeFrom="margin">
              <wp:posOffset>1104900</wp:posOffset>
            </wp:positionH>
            <wp:positionV relativeFrom="paragraph">
              <wp:posOffset>1933575</wp:posOffset>
            </wp:positionV>
            <wp:extent cx="3656330" cy="2743200"/>
            <wp:effectExtent l="0" t="0" r="1270" b="0"/>
            <wp:wrapNone/>
            <wp:docPr id="36" name="รูปภาพ 36" descr="รูปภาพประกอบด้วย กลางแจ้ง, เสื้อผ้า, คน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กลางแจ้ง, เสื้อผ้า, คน, ยาง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4BCF5" w14:textId="33B6955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4B3FD1A" w14:textId="1801B03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3D27C7C" w14:textId="0CFE6B9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772C286" w14:textId="289D3E6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37010AC" w14:textId="6D3C57B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EFF1C3E" w14:textId="5BEB590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EC44274" w14:textId="7A364A3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FC9CD04" w14:textId="4BCACC5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E0F4203" w14:textId="6A643D5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291FAB0" w14:textId="554B01B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98E744C" w14:textId="291049C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0EAF350" w14:textId="008541B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336FADA" w14:textId="3F4229D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84C7F6D" w14:textId="59C1580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95BFAA8" w14:textId="08ABFC9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906D6FF" w14:textId="2672C4D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BF520AD" w14:textId="25F360C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4D429D4" w14:textId="5A556FB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AAAFD06" w14:textId="2CB97E3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32CA055" w14:textId="420FC33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1C18CEA" w14:textId="2947EF1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7ABDF0E" w14:textId="2799018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3DCE2BA" w14:textId="3BF2BA0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9D6C0A8" w14:textId="6EA9D66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4922FEB" w14:textId="7744F46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B610FCD" w14:textId="45A7F30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7233F4A" w14:textId="7E3FDB5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2CF64AF" w14:textId="19568EF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8B7DAF9" w14:textId="77777777" w:rsidR="00D1497A" w:rsidRDefault="00D1497A" w:rsidP="00664BBD">
      <w:pPr>
        <w:jc w:val="center"/>
        <w:rPr>
          <w:rFonts w:ascii="TH SarabunIT๙" w:hAnsi="TH SarabunIT๙" w:cs="TH SarabunIT๙" w:hint="cs"/>
        </w:rPr>
      </w:pPr>
    </w:p>
    <w:p w14:paraId="7F94C788" w14:textId="28C37ABD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29065C35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4F62430E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m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0k0jUdrKA4rZAhtg3kn7yp683vhw0ogdRTVCU2J8EiL&#10;NtDkHDqJsxLw11vn0Z4KnbScNdShOfc/twIVZ+abpRb4Mr64iC2dNhfTqwlt8FSzPtXYbb0EKqUx&#10;zSMnkxjtg+lFjVC/0DBZxFtJJayku3MuA/abZWgnB40jqRaLZEZt7ES4t09ORvBIdKzp5/2LQNcV&#10;fqCeeYC+m8XsVf23ttHTwmIbQFepOY68dk9AIyDVUjeu4ow53Ser41Cd/wY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afApnIUCAACc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4F62430E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740C1646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10315BB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5EC84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265E6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01D6F5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00BE0C21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C888457" w14:textId="319A9086" w:rsidR="00664BBD" w:rsidRDefault="006C67E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4A229716" wp14:editId="2D109B30">
            <wp:simplePos x="0" y="0"/>
            <wp:positionH relativeFrom="margin">
              <wp:align>center</wp:align>
            </wp:positionH>
            <wp:positionV relativeFrom="paragraph">
              <wp:posOffset>283145</wp:posOffset>
            </wp:positionV>
            <wp:extent cx="2989818" cy="2247900"/>
            <wp:effectExtent l="0" t="0" r="1270" b="0"/>
            <wp:wrapNone/>
            <wp:docPr id="6" name="รูปภาพ 6" descr="รูปภาพประกอบด้วย กลางแจ้ง, ต้นไม้, เสื้อผ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เสื้อผ้า, พาหนะ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1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C1A02" w14:textId="36D9A8A6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4DADA2C8" w14:textId="163F54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7BCC2A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F8623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A5C95CE" w14:textId="77777777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54D8EF8F" w14:textId="77777777" w:rsidR="00C552C3" w:rsidRDefault="00C552C3" w:rsidP="00C552C3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821FB7F" w14:textId="5003A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3916E7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26C78C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2B762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47B2D4F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19B876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692F81A0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5E8CC4D2" w:rsidR="00664BBD" w:rsidRDefault="006C67E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2BC92F" wp14:editId="59678321">
                <wp:simplePos x="0" y="0"/>
                <wp:positionH relativeFrom="margin">
                  <wp:align>right</wp:align>
                </wp:positionH>
                <wp:positionV relativeFrom="paragraph">
                  <wp:posOffset>261182</wp:posOffset>
                </wp:positionV>
                <wp:extent cx="5951855" cy="795962"/>
                <wp:effectExtent l="0" t="0" r="1079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855" cy="795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BB259" w14:textId="430E6707" w:rsidR="006C67E8" w:rsidRPr="00EE0B11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16 มี.ค. 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15.20 น. </w:t>
                            </w:r>
                            <w:r w:rsidRPr="00F0098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ปราบปรามอาชญากรรมห้วงระดมกวาดล้าง บริเวณหมู่ 4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C92F" id="Text Box 11" o:spid="_x0000_s1039" type="#_x0000_t202" style="position:absolute;left:0;text-align:left;margin-left:417.45pt;margin-top:20.55pt;width:468.65pt;height:62.6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" fillcolor="white [3201]" strokeweight=".5pt">
                <v:textbox>
                  <w:txbxContent>
                    <w:p w14:paraId="0C5BB259" w14:textId="430E6707" w:rsidR="006C67E8" w:rsidRPr="00EE0B11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16 มี.ค. 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15.20 น. </w:t>
                      </w:r>
                      <w:r w:rsidRPr="00F0098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ปราบปรามอาชญากรรมห้วงระดมกวาดล้าง บริเวณหมู่ 4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E978" w14:textId="48F8C8F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699EAA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0E0F3F" w14:textId="4BCFD300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7D9CC5B3" wp14:editId="7EEE83EE">
            <wp:simplePos x="0" y="0"/>
            <wp:positionH relativeFrom="margin">
              <wp:posOffset>1419225</wp:posOffset>
            </wp:positionH>
            <wp:positionV relativeFrom="paragraph">
              <wp:posOffset>2238375</wp:posOffset>
            </wp:positionV>
            <wp:extent cx="3105150" cy="2357755"/>
            <wp:effectExtent l="0" t="0" r="0" b="4445"/>
            <wp:wrapNone/>
            <wp:docPr id="40" name="รูปภาพ 40" descr="รูปภาพประกอบด้วย กลางแจ้ง, ต้นไม้, ยานพาหนะทางบก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กลางแจ้ง, ต้นไม้, ยานพาหนะทางบก, พื้น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C82500" wp14:editId="5F2A904B">
                <wp:simplePos x="0" y="0"/>
                <wp:positionH relativeFrom="margin">
                  <wp:posOffset>-403860</wp:posOffset>
                </wp:positionH>
                <wp:positionV relativeFrom="paragraph">
                  <wp:posOffset>6209030</wp:posOffset>
                </wp:positionV>
                <wp:extent cx="6740525" cy="690880"/>
                <wp:effectExtent l="0" t="0" r="22225" b="139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7B10F" w14:textId="77777777" w:rsidR="00D1497A" w:rsidRPr="00EE0B11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มี.ค. 68 เวลา 16.30 น. </w:t>
                            </w:r>
                            <w:r w:rsidRPr="008E09C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ปราบปรามอาชญากรรมห้วงระดมกวาดล้าง 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2500" id="Text Box 38" o:spid="_x0000_s1040" type="#_x0000_t202" style="position:absolute;left:0;text-align:left;margin-left:-31.8pt;margin-top:488.9pt;width:530.75pt;height:54.4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j+OwIAAIQ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" fillcolor="white [3201]" strokeweight=".5pt">
                <v:textbox>
                  <w:txbxContent>
                    <w:p w14:paraId="5757B10F" w14:textId="77777777" w:rsidR="00D1497A" w:rsidRPr="00EE0B11" w:rsidRDefault="00D1497A" w:rsidP="00D149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มี.ค. 68 เวลา 16.30 น. </w:t>
                      </w:r>
                      <w:r w:rsidRPr="008E09C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ปราบปรามอาชญากรรมห้วงระดมกวาดล้าง 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EBC39A2" wp14:editId="29D4AE2C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9" name="รูปภาพ 3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75D769" wp14:editId="5A713934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59635"/>
                <wp:effectExtent l="0" t="0" r="19050" b="1206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49BCF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52CA456A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34D5DEF5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5D769" id="สี่เหลี่ยมผืนผ้า 37" o:spid="_x0000_s1041" style="position:absolute;left:0;text-align:left;margin-left:0;margin-top:-71.2pt;width:610.5pt;height:170.0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n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cHj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" fillcolor="#c00000" strokecolor="#c00000" strokeweight="1pt">
                <v:textbox>
                  <w:txbxContent>
                    <w:p w14:paraId="53B49BCF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52CA456A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34D5DEF5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49AA58" w14:textId="6218E4D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00FAAAC" w14:textId="24138CE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D109272" w14:textId="1FCED8D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D605C48" w14:textId="54C1234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0723A13" w14:textId="092AACF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53B47B1" w14:textId="0E3A2CB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8D23308" w14:textId="62FCAFD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2F2C790" w14:textId="06DEADD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7BFD25F" w14:textId="04F6420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64F02BE" w14:textId="50291FD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4B68B3D" w14:textId="7A0875B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1996738" w14:textId="6519928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11828CE" w14:textId="36E22AC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D90A449" w14:textId="50FB45A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2AB2BC5" w14:textId="0BBB0F3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242907C" w14:textId="6EADBC0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A13A10E" w14:textId="7E164C4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8786654" w14:textId="7DFA832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E863275" w14:textId="4D4A6A7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AE39819" w14:textId="484EBF6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0111DAC" w14:textId="7BAC07C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1B260C4" w14:textId="0336F72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EB5471F" w14:textId="3B765EE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724CC2B" w14:textId="69B9633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81F12EA" w14:textId="2B2552C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1E49559" w14:textId="49424C0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F6A7F95" w14:textId="03AD39F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7959378" w14:textId="30473B2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7B56232" w14:textId="4484EAE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A33CE52" w14:textId="685C71C6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52AAEA" wp14:editId="4938BF7F">
                <wp:simplePos x="0" y="0"/>
                <wp:positionH relativeFrom="page">
                  <wp:posOffset>0</wp:posOffset>
                </wp:positionH>
                <wp:positionV relativeFrom="paragraph">
                  <wp:posOffset>-925830</wp:posOffset>
                </wp:positionV>
                <wp:extent cx="7753350" cy="2159635"/>
                <wp:effectExtent l="0" t="0" r="19050" b="1206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BE3CE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767F1E4A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05B9EF87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2AAEA" id="สี่เหลี่ยมผืนผ้า 41" o:spid="_x0000_s1042" style="position:absolute;left:0;text-align:left;margin-left:0;margin-top:-72.9pt;width:610.5pt;height:170.0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tiA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" fillcolor="#c00000" strokecolor="#c00000" strokeweight="1pt">
                <v:textbox>
                  <w:txbxContent>
                    <w:p w14:paraId="0B9BE3CE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767F1E4A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05B9EF87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FAC47A4" wp14:editId="361B1D1D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8800" cy="1828800"/>
            <wp:effectExtent l="0" t="0" r="0" b="0"/>
            <wp:wrapNone/>
            <wp:docPr id="43" name="รูปภาพ 4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5E74E0" wp14:editId="0E1E2917">
                <wp:simplePos x="0" y="0"/>
                <wp:positionH relativeFrom="margin">
                  <wp:posOffset>-400050</wp:posOffset>
                </wp:positionH>
                <wp:positionV relativeFrom="paragraph">
                  <wp:posOffset>5036185</wp:posOffset>
                </wp:positionV>
                <wp:extent cx="6740525" cy="742950"/>
                <wp:effectExtent l="0" t="0" r="2222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C62AD" w14:textId="77777777" w:rsidR="00D1497A" w:rsidRPr="00EE0B11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15 มี.ค. 68 เวลา 21.00 น. </w:t>
                            </w:r>
                            <w:r w:rsidRPr="004D3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ปราบปรามอาชญากรรมห้วงระดมกวาดล้าง บริเวณหมู่ 8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74E0" id="Text Box 42" o:spid="_x0000_s1043" type="#_x0000_t202" style="position:absolute;left:0;text-align:left;margin-left:-31.5pt;margin-top:396.55pt;width:530.75pt;height:58.5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" fillcolor="white [3201]" strokeweight=".5pt">
                <v:textbox>
                  <w:txbxContent>
                    <w:p w14:paraId="6E5C62AD" w14:textId="77777777" w:rsidR="00D1497A" w:rsidRPr="00EE0B11" w:rsidRDefault="00D1497A" w:rsidP="00D149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15 มี.ค. 68 เวลา 21.00 น. </w:t>
                      </w:r>
                      <w:r w:rsidRPr="004D3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ปราบปรามอาชญากรรมห้วงระดมกวาดล้าง บริเวณหมู่ 8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1968" behindDoc="1" locked="0" layoutInCell="1" allowOverlap="1" wp14:anchorId="2F6E4A0B" wp14:editId="212E73D3">
            <wp:simplePos x="0" y="0"/>
            <wp:positionH relativeFrom="margin">
              <wp:posOffset>1200150</wp:posOffset>
            </wp:positionH>
            <wp:positionV relativeFrom="paragraph">
              <wp:posOffset>1901825</wp:posOffset>
            </wp:positionV>
            <wp:extent cx="3543300" cy="2690495"/>
            <wp:effectExtent l="0" t="0" r="0" b="0"/>
            <wp:wrapNone/>
            <wp:docPr id="44" name="รูปภาพ 44" descr="รูปภาพประกอบด้วย กลางแจ้ง, คน, ข้อความ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คน, ข้อความ, ถนน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7FA5B" w14:textId="712C5C8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DE6C7B0" w14:textId="2987959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1817AFF" w14:textId="41D932C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C5978E8" w14:textId="7F8038D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5109046" w14:textId="648AE25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4448953" w14:textId="5454F3F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A1F46A1" w14:textId="7CE585C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C49DD5E" w14:textId="08BE09F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D8FE4CC" w14:textId="1449512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BBC4147" w14:textId="60212C6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3B0CBDF" w14:textId="608A182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CCD90F9" w14:textId="653F5D2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AE55997" w14:textId="5BAAC71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1A42035" w14:textId="5074783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F3452C3" w14:textId="3557BD9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210E68F" w14:textId="5D699ED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80076DB" w14:textId="04DC6FA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7B30C38" w14:textId="4AE8719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259D4D7" w14:textId="5B471E0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258289E" w14:textId="1B1B1E1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A5D8F39" w14:textId="724C731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9E93803" w14:textId="0316BD8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A70E5CB" w14:textId="782C4DC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6AFA7A6" w14:textId="2BBF708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A4CFA74" w14:textId="2631274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6BDBC25" w14:textId="77E7A4F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CB17E0A" w14:textId="103D107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1AE507F" w14:textId="6752DDB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111B868" w14:textId="77777777" w:rsidR="00D1497A" w:rsidRDefault="00D1497A" w:rsidP="00664BBD">
      <w:pPr>
        <w:jc w:val="center"/>
        <w:rPr>
          <w:rFonts w:ascii="TH SarabunIT๙" w:hAnsi="TH SarabunIT๙" w:cs="TH SarabunIT๙" w:hint="cs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7D0A1818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078BF3B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44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3phQIAAJw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UPtfhlN49EKiv0jMoS2wbyTtxW9+Z3w4VEgdRTVCU2J8ECL&#10;NrDLOXQSZyXgr/fOoz0VOmk521GH5tz/3AhUnJnvllrg6/jsLLZ02pxNLya0wWPN6lhjN/USqJTG&#10;NI+cTGK0D6YXNUL9SsNkEW8llbCS7s65DNhvlqGdHDSOpFoskhm1sRPhzj47GcEj0bGmX5pXga4r&#10;/EA9cw99N4vZm/pvbaOnhcUmgK5Scxx47Z6ARkCqpW5cxRlzvE9Wh6E6/w0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LIw&#10;remFAgAAnA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078BF3B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074B5E69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613C8F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6A2BE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30587EC2" w:rsidR="00664BBD" w:rsidRDefault="00D1497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0" locked="0" layoutInCell="1" allowOverlap="1" wp14:anchorId="113721B5" wp14:editId="4E03ADBF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659164" cy="2743200"/>
            <wp:effectExtent l="0" t="0" r="0" b="0"/>
            <wp:wrapNone/>
            <wp:docPr id="21" name="รูปภาพ 21" descr="รูปภาพประกอบด้วย ในร่ม, ผนัง, คน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ในร่ม, ผนัง, คน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16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5F9EE" w14:textId="555F94A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0A33C48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1AB19CC" w14:textId="68449400" w:rsidR="001C35E6" w:rsidRDefault="001C35E6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3829E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036A19" w14:textId="77777777" w:rsidR="006C67E8" w:rsidRDefault="006C67E8" w:rsidP="00664BBD">
      <w:pPr>
        <w:jc w:val="center"/>
        <w:rPr>
          <w:rFonts w:ascii="TH SarabunIT๙" w:hAnsi="TH SarabunIT๙" w:cs="TH SarabunIT๙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492DFED5" w:rsidR="00664BBD" w:rsidRDefault="00D1497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30A82C" wp14:editId="04961C75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927594" cy="899160"/>
                <wp:effectExtent l="0" t="0" r="1651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594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AC6AD" w14:textId="63213F6F" w:rsidR="006C67E8" w:rsidRPr="0093215B" w:rsidRDefault="006C67E8" w:rsidP="005E6CB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มี.ค. 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08.30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ยมเกิดรอง สว.(สอบสวน). สภ.หนองบัวเหนือประชุมทางไกลผ่านจอภาพระบบ(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Zoom</w:t>
                            </w:r>
                            <w:r w:rsidR="005E6CB7" w:rsidRPr="005E6CB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​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Meeting</w:t>
                            </w:r>
                            <w:r w:rsidR="005E6CB7" w:rsidRPr="005E6CB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​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 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ประชุมติดตามสถานการณ์และเตรียมความพร้อมการรับคนต่างด้าวที่จะถูกส่งตัวกลับจากประเทศเมียนมา </w:t>
                            </w:r>
                            <w:proofErr w:type="spellStart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</w:t>
                            </w:r>
                            <w:proofErr w:type="spellEnd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 ณ ห้อง </w:t>
                            </w:r>
                            <w:proofErr w:type="spellStart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ศป</w:t>
                            </w:r>
                            <w:proofErr w:type="spellEnd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A82C" id="Text Box 3" o:spid="_x0000_s1045" type="#_x0000_t202" style="position:absolute;left:0;text-align:left;margin-left:415.55pt;margin-top:2.9pt;width:466.75pt;height:70.8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" fillcolor="white [3201]" strokeweight=".5pt">
                <v:textbox>
                  <w:txbxContent>
                    <w:p w14:paraId="2DDAC6AD" w14:textId="63213F6F" w:rsidR="006C67E8" w:rsidRPr="0093215B" w:rsidRDefault="006C67E8" w:rsidP="005E6CB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5E6C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มี.ค. 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="005E6C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08.30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ร.ต.อ.บำรุง ยมเกิดรอง สว.(สอบสวน). สภ.หนองบัวเหนือประชุมทางไกลผ่านจอภาพระบบ(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Zoom</w:t>
                      </w:r>
                      <w:r w:rsidR="005E6CB7" w:rsidRPr="005E6CB7">
                        <w:rPr>
                          <w:rFonts w:ascii="Arial" w:hAnsi="Arial" w:cs="Arial"/>
                          <w:sz w:val="32"/>
                          <w:szCs w:val="32"/>
                        </w:rPr>
                        <w:t>​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Meeting</w:t>
                      </w:r>
                      <w:r w:rsidR="005E6CB7" w:rsidRPr="005E6CB7">
                        <w:rPr>
                          <w:rFonts w:ascii="Arial" w:hAnsi="Arial" w:cs="Arial"/>
                          <w:sz w:val="32"/>
                          <w:szCs w:val="32"/>
                        </w:rPr>
                        <w:t>​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 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ประชุมติดตามสถานการณ์และเตรียมความพร้อมการรับคนต่างด้าวที่จะถูกส่งตัวกลับจากประเทศเมียนมา </w:t>
                      </w:r>
                      <w:proofErr w:type="spellStart"/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</w:t>
                      </w:r>
                      <w:proofErr w:type="spellEnd"/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 ณ ห้อง </w:t>
                      </w:r>
                      <w:proofErr w:type="spellStart"/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ศป</w:t>
                      </w:r>
                      <w:proofErr w:type="spellEnd"/>
                      <w:r w:rsidR="005E6CB7" w:rsidRPr="005E6CB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57961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353A86A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14CF828" w14:textId="604D2B1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B7BDD71" w14:textId="29EAECB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48869A6" w14:textId="7049C31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8CF507B" w14:textId="244F5ED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3F5537E" w14:textId="38E30ED9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4C66C6D2" wp14:editId="1FE6B3C3">
            <wp:simplePos x="0" y="0"/>
            <wp:positionH relativeFrom="margin">
              <wp:posOffset>1143000</wp:posOffset>
            </wp:positionH>
            <wp:positionV relativeFrom="paragraph">
              <wp:posOffset>2616200</wp:posOffset>
            </wp:positionV>
            <wp:extent cx="3656330" cy="2743200"/>
            <wp:effectExtent l="0" t="0" r="1270" b="0"/>
            <wp:wrapNone/>
            <wp:docPr id="48" name="รูปภาพ 48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566F8E" wp14:editId="10F4F1A3">
                <wp:simplePos x="0" y="0"/>
                <wp:positionH relativeFrom="column">
                  <wp:posOffset>-95250</wp:posOffset>
                </wp:positionH>
                <wp:positionV relativeFrom="paragraph">
                  <wp:posOffset>6559550</wp:posOffset>
                </wp:positionV>
                <wp:extent cx="6274435" cy="1171575"/>
                <wp:effectExtent l="0" t="0" r="1206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710ED" w14:textId="77777777" w:rsidR="00D1497A" w:rsidRPr="0093215B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30มี.ค. 2568)เวลา 18:30น. ภายใต้การอำนวยการของ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พ.ต.ท.สุรพง</w:t>
                            </w:r>
                            <w:proofErr w:type="spellStart"/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รัตนาวงศ์ สว.สภ.หนองบัวเหนือ มอบหมายให้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 รอง สว(ป).สภ.หนองบัวเหนือ ร้อยเวร30พร้อมด้วยผู้ช่วยพนักงานสอบสวน ว.4 ตรวจสอบที่เกิดเหตุ เหตุเพลิงไฟไหม้ </w:t>
                            </w:r>
                            <w:proofErr w:type="spellStart"/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บริ</w:t>
                            </w:r>
                            <w:proofErr w:type="spellEnd"/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เวรณ ถนนท้ายหมู่บ้าน ม.5 ต.ป่ามะม่วง อ.เมือง จ.ตาก ว.24นี้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สาเหตุที่เกิดเพลิงไหม้ยังไม่ทราบ</w:t>
                            </w:r>
                            <w:proofErr w:type="spellStart"/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เเน่</w:t>
                            </w:r>
                            <w:proofErr w:type="spellEnd"/>
                            <w:r w:rsidRPr="00F527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ชัด เนื่อง จนท.การไฟฟ้ากำลังตรวจสอบสาเหตุ ว.24นี้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6F8E" id="Text Box 46" o:spid="_x0000_s1046" type="#_x0000_t202" style="position:absolute;left:0;text-align:left;margin-left:-7.5pt;margin-top:516.5pt;width:494.05pt;height:9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" fillcolor="white [3201]" strokeweight=".5pt">
                <v:textbox>
                  <w:txbxContent>
                    <w:p w14:paraId="7FD710ED" w14:textId="77777777" w:rsidR="00D1497A" w:rsidRPr="0093215B" w:rsidRDefault="00D1497A" w:rsidP="00D1497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30มี.ค. 2568)เวลา 18:30น. ภายใต้การอำนวยการของ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พ.ต.ท.สุรพง</w:t>
                      </w:r>
                      <w:proofErr w:type="spellStart"/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รัตนาวงศ์ สว.สภ.หนองบัวเหนือ มอบหมายให้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ร.ต.อ.บำรุง ยมเกิด รอง สว(ป).สภ.หนองบัวเหนือ ร้อยเวร30พร้อมด้วยผู้ช่วยพนักงานสอบสวน ว.4 ตรวจสอบที่เกิดเหตุ เหตุเพลิงไฟไหม้ </w:t>
                      </w:r>
                      <w:proofErr w:type="spellStart"/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บริ</w:t>
                      </w:r>
                      <w:proofErr w:type="spellEnd"/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เวรณ ถนนท้ายหมู่บ้าน ม.5 ต.ป่ามะม่วง อ.เมือง จ.ตาก ว.24นี้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สาเหตุที่เกิดเพลิงไหม้ยังไม่ทราบ</w:t>
                      </w:r>
                      <w:proofErr w:type="spellStart"/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เเน่</w:t>
                      </w:r>
                      <w:proofErr w:type="spellEnd"/>
                      <w:r w:rsidRPr="00F527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ชัด เนื่อง จนท.การไฟฟ้ากำลังตรวจสอบสาเหตุ ว.24นี้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35C948A" wp14:editId="0734D5A6">
            <wp:simplePos x="0" y="0"/>
            <wp:positionH relativeFrom="page">
              <wp:posOffset>0</wp:posOffset>
            </wp:positionH>
            <wp:positionV relativeFrom="paragraph">
              <wp:posOffset>-899795</wp:posOffset>
            </wp:positionV>
            <wp:extent cx="1828800" cy="1828800"/>
            <wp:effectExtent l="0" t="0" r="0" b="0"/>
            <wp:wrapNone/>
            <wp:docPr id="47" name="รูปภาพ 4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4B9D23" wp14:editId="5E4AD37F">
                <wp:simplePos x="0" y="0"/>
                <wp:positionH relativeFrom="page">
                  <wp:posOffset>0</wp:posOffset>
                </wp:positionH>
                <wp:positionV relativeFrom="paragraph">
                  <wp:posOffset>-890270</wp:posOffset>
                </wp:positionV>
                <wp:extent cx="7753350" cy="2159635"/>
                <wp:effectExtent l="0" t="0" r="19050" b="1206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3576A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0DD33FC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120000C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B9D23" id="สี่เหลี่ยมผืนผ้า 45" o:spid="_x0000_s1047" style="position:absolute;left:0;text-align:left;margin-left:0;margin-top:-70.1pt;width:610.5pt;height:170.0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0L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" fillcolor="#c00000" strokecolor="#c00000" strokeweight="1pt">
                <v:textbox>
                  <w:txbxContent>
                    <w:p w14:paraId="0223576A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0DD33FC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120000C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5EF740" w14:textId="0B293AD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2754534" w14:textId="57EC9A4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AE887F1" w14:textId="35B3E7B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1CD360A" w14:textId="489F005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6DBDF5F" w14:textId="0C14FEF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C8690E4" w14:textId="71714D0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2A4C2FC" w14:textId="25D9154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4128643" w14:textId="25B56BA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BF042DB" w14:textId="0B41AD3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19DFE46" w14:textId="5530BC9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9BFBBC1" w14:textId="5B92BF3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7BE9499" w14:textId="55576F7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65C5026" w14:textId="6E7B777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1A27915" w14:textId="210BC95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C36BBC2" w14:textId="3ACDD61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59A4D28" w14:textId="0B8E982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86EDDFC" w14:textId="50470EF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1172F9E" w14:textId="018A983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CFE4B53" w14:textId="029C84B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99C7CC8" w14:textId="136BDAC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BB3DD48" w14:textId="2E3CCB5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D521E60" w14:textId="02642B2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7D9698A" w14:textId="4AB2A73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2C55F17" w14:textId="28DDD01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0850148" w14:textId="698F1BD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22B1A03" w14:textId="3A91ACF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1A4A12D" w14:textId="23C7E5F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6CEB596" w14:textId="031913F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41F01FA" w14:textId="649BD69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9838E75" w14:textId="533813FD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3B26D18E" wp14:editId="40EB1F51">
            <wp:simplePos x="0" y="0"/>
            <wp:positionH relativeFrom="margin">
              <wp:posOffset>1143000</wp:posOffset>
            </wp:positionH>
            <wp:positionV relativeFrom="paragraph">
              <wp:posOffset>1917065</wp:posOffset>
            </wp:positionV>
            <wp:extent cx="3656330" cy="2743200"/>
            <wp:effectExtent l="0" t="0" r="1270" b="0"/>
            <wp:wrapNone/>
            <wp:docPr id="52" name="รูปภาพ 52" descr="รูปภาพประกอบด้วย กลางแจ้ง, เสื้อผ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กลางแจ้ง, เสื้อผ้า, ต้นไม้, คน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A6223B" wp14:editId="4EBCED5E">
                <wp:simplePos x="0" y="0"/>
                <wp:positionH relativeFrom="margin">
                  <wp:posOffset>-161925</wp:posOffset>
                </wp:positionH>
                <wp:positionV relativeFrom="paragraph">
                  <wp:posOffset>6279515</wp:posOffset>
                </wp:positionV>
                <wp:extent cx="6274435" cy="866775"/>
                <wp:effectExtent l="0" t="0" r="12065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1C928" w14:textId="77777777" w:rsidR="00D1497A" w:rsidRPr="0093215B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27 มี.ค. 68 เวลา 09.34 น. ภายใต้การอำนวยการของ พ.ต.ท.สุรพง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รัตนาวงศ์ สว.สภ.หนองบัวเหนือ ได้มอบหมายให้ ร.ต.อ.เกรียงศักดิ์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ชะมงคล รอง สว.(สอยสวน) สภ.หนองบัวเหนือ พร้อมผู้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ข่วย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พนักงานสอบสวน ว.4 เหตุงัดบ้าน ณ บ้านเลขที่ 17 ม.1 ต.หนองบัวเหนือ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223B" id="Text Box 50" o:spid="_x0000_s1048" type="#_x0000_t202" style="position:absolute;left:0;text-align:left;margin-left:-12.75pt;margin-top:494.45pt;width:494.05pt;height:68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" fillcolor="white [3201]" strokeweight=".5pt">
                <v:textbox>
                  <w:txbxContent>
                    <w:p w14:paraId="7FF1C928" w14:textId="77777777" w:rsidR="00D1497A" w:rsidRPr="0093215B" w:rsidRDefault="00D1497A" w:rsidP="00D1497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27 มี.ค. 68 เวลา 09.34 น. ภายใต้การอำนวยการของ พ.ต.ท.สุรพง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ษ์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รัตนาวงศ์ สว.สภ.หนองบัวเหนือ ได้มอบหมายให้ ร.ต.อ.เกรียงศักดิ์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ชะมงคล รอง สว.(สอยสวน) สภ.หนองบัวเหนือ พร้อมผู้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ข่วย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พนักงานสอบสวน ว.4 เหตุงัดบ้าน ณ บ้านเลขที่ 17 ม.1 ต.หนองบัวเหนือ อ.เมืองตาก จ.ตาก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E38326E" wp14:editId="4EB34723">
            <wp:simplePos x="0" y="0"/>
            <wp:positionH relativeFrom="page">
              <wp:posOffset>0</wp:posOffset>
            </wp:positionH>
            <wp:positionV relativeFrom="paragraph">
              <wp:posOffset>-916305</wp:posOffset>
            </wp:positionV>
            <wp:extent cx="1828800" cy="1828800"/>
            <wp:effectExtent l="0" t="0" r="0" b="0"/>
            <wp:wrapNone/>
            <wp:docPr id="51" name="รูปภาพ 5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07BC6C" wp14:editId="34B9098C">
                <wp:simplePos x="0" y="0"/>
                <wp:positionH relativeFrom="page">
                  <wp:posOffset>0</wp:posOffset>
                </wp:positionH>
                <wp:positionV relativeFrom="paragraph">
                  <wp:posOffset>-916305</wp:posOffset>
                </wp:positionV>
                <wp:extent cx="7753350" cy="2160000"/>
                <wp:effectExtent l="0" t="0" r="19050" b="120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23AFA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C5D53F9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336B586A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7BC6C" id="สี่เหลี่ยมผืนผ้า 49" o:spid="_x0000_s1049" style="position:absolute;left:0;text-align:left;margin-left:0;margin-top:-72.15pt;width:610.5pt;height:170.1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eg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" fillcolor="#c00000" strokecolor="#c00000" strokeweight="1pt">
                <v:textbox>
                  <w:txbxContent>
                    <w:p w14:paraId="0EC23AFA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C5D53F9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336B586A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62B30C" w14:textId="5F7B9A6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3DECFA9" w14:textId="66EF8D9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C1DD2B4" w14:textId="59852C6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57327B4" w14:textId="72B4009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5A993E5" w14:textId="4E88F1D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64A931F" w14:textId="35FAE31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4E74A4A" w14:textId="3B61F6A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3598213" w14:textId="5BDFD90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59608B5" w14:textId="57D8EAC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7B4E5FC" w14:textId="31E7C5C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39AEC83" w14:textId="09701E2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D429438" w14:textId="6E3CE31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0E0AC6B" w14:textId="36434E3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F1CDA3D" w14:textId="20ED47D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9E9588C" w14:textId="17F6C61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11ACC14" w14:textId="2C14060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7388155" w14:textId="6DC6493B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AF454D7" w14:textId="3A67B86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81A7B2C" w14:textId="6AF4177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134C07E" w14:textId="4FC9654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C3F6E3E" w14:textId="287540B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540F151" w14:textId="177690C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A9D3920" w14:textId="3CA54CC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C7E5092" w14:textId="04E5BD5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3A8454B" w14:textId="77777777" w:rsidR="00D1497A" w:rsidRDefault="00D1497A" w:rsidP="00664BBD">
      <w:pPr>
        <w:jc w:val="center"/>
        <w:rPr>
          <w:rFonts w:ascii="TH SarabunIT๙" w:hAnsi="TH SarabunIT๙" w:cs="TH SarabunIT๙" w:hint="cs"/>
        </w:rPr>
      </w:pPr>
    </w:p>
    <w:p w14:paraId="45587C5D" w14:textId="306FB98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0A2439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171D3D0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BBA7EF" w14:textId="23D02068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w:drawing>
          <wp:anchor distT="0" distB="0" distL="114300" distR="114300" simplePos="0" relativeHeight="251747328" behindDoc="0" locked="0" layoutInCell="1" allowOverlap="1" wp14:anchorId="1496CBA6" wp14:editId="54461CEB">
            <wp:simplePos x="0" y="0"/>
            <wp:positionH relativeFrom="margin">
              <wp:posOffset>1143000</wp:posOffset>
            </wp:positionH>
            <wp:positionV relativeFrom="paragraph">
              <wp:posOffset>2014855</wp:posOffset>
            </wp:positionV>
            <wp:extent cx="3656330" cy="2743200"/>
            <wp:effectExtent l="0" t="0" r="1270" b="0"/>
            <wp:wrapNone/>
            <wp:docPr id="56" name="รูปภาพ 56" descr="รูปภาพประกอบด้วย กลางแจ้ง, ต้นไม้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กลางแจ้ง, ต้นไม้, คน, เสื้อผ้า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0341B9" wp14:editId="6813A24C">
                <wp:simplePos x="0" y="0"/>
                <wp:positionH relativeFrom="margin">
                  <wp:posOffset>-523875</wp:posOffset>
                </wp:positionH>
                <wp:positionV relativeFrom="paragraph">
                  <wp:posOffset>6015355</wp:posOffset>
                </wp:positionV>
                <wp:extent cx="6740525" cy="1247775"/>
                <wp:effectExtent l="0" t="0" r="2222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37D80" w14:textId="77777777" w:rsidR="00D1497A" w:rsidRPr="00BD3890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28 มี.ค. 68 เวลา 11.00 น.   นายชูชีพ พง</w:t>
                            </w:r>
                            <w:proofErr w:type="spellStart"/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ษ์</w:t>
                            </w:r>
                            <w:proofErr w:type="spellEnd"/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ไชย ผู้ว่าราชการจังหวัดตาก เป็นประธานเปิดกิจกรรมจิตอาสา โครงการ คลิกอ</w:t>
                            </w:r>
                            <w:proofErr w:type="spellStart"/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๊อฟ</w:t>
                            </w:r>
                            <w:proofErr w:type="spellEnd"/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พัฒนาแหล่งน้ำดิบ โดยมี นายอำเภอเมืองตาก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หัวหน้าส่วนราชการ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หัวหน้าสถานีตำรวจภูธรหนองบัวเหนือ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สายตรวจรถยนต์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ชุดจิตอาสา สภ.หนองบัวเหนือและผู้ที่เกี่ยวข้องร่วมพิธีเปิดโดยมีการปรับปรุงทัศนีย์ภาพโดยรอบและร่วมสนับสนุนพ่อค้าแม่ค้า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41B9" id="Text Box 54" o:spid="_x0000_s1050" type="#_x0000_t202" style="position:absolute;left:0;text-align:left;margin-left:-41.25pt;margin-top:473.65pt;width:530.75pt;height:98.25pt;z-index:251746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" fillcolor="white [3201]" strokeweight=".5pt">
                <v:textbox>
                  <w:txbxContent>
                    <w:p w14:paraId="4BA37D80" w14:textId="77777777" w:rsidR="00D1497A" w:rsidRPr="00BD3890" w:rsidRDefault="00D1497A" w:rsidP="00D1497A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28 มี.ค. 68 เวลา 11.00 น.   นายชูชีพ พง</w:t>
                      </w:r>
                      <w:proofErr w:type="spellStart"/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ษ์</w:t>
                      </w:r>
                      <w:proofErr w:type="spellEnd"/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ไชย ผู้ว่าราชการจังหวัดตาก เป็นประธานเปิดกิจกรรมจิตอาสา โครงการ คลิกอ</w:t>
                      </w:r>
                      <w:proofErr w:type="spellStart"/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๊อฟ</w:t>
                      </w:r>
                      <w:proofErr w:type="spellEnd"/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พัฒนาแหล่งน้ำดิบ โดยมี นายอำเภอเมืองตาก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หัวหน้าส่วนราชการ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หัวหน้าสถานีตำรวจภูธรหนองบัวเหนือ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สายตรวจรถยนต์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ชุดจิตอาสา สภ.หนองบัวเหนือและผู้ที่เกี่ยวข้องร่วมพิธีเปิดโดยมีการปรับปรุงทัศนีย์ภาพโดยรอบและร่วมสนับสนุนพ่อค้าแม่ค้าในพื้น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F0EA264" wp14:editId="303122DF">
            <wp:simplePos x="0" y="0"/>
            <wp:positionH relativeFrom="page">
              <wp:posOffset>0</wp:posOffset>
            </wp:positionH>
            <wp:positionV relativeFrom="paragraph">
              <wp:posOffset>-871220</wp:posOffset>
            </wp:positionV>
            <wp:extent cx="1828800" cy="1828800"/>
            <wp:effectExtent l="0" t="0" r="0" b="0"/>
            <wp:wrapNone/>
            <wp:docPr id="55" name="รูปภาพ 5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DD9582" wp14:editId="48186CA1">
                <wp:simplePos x="0" y="0"/>
                <wp:positionH relativeFrom="page">
                  <wp:posOffset>0</wp:posOffset>
                </wp:positionH>
                <wp:positionV relativeFrom="paragraph">
                  <wp:posOffset>-870585</wp:posOffset>
                </wp:positionV>
                <wp:extent cx="7753350" cy="2159635"/>
                <wp:effectExtent l="0" t="0" r="19050" b="1206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F3ADD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07922F98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0E387EB6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D9582" id="สี่เหลี่ยมผืนผ้า 53" o:spid="_x0000_s1051" style="position:absolute;left:0;text-align:left;margin-left:0;margin-top:-68.55pt;width:610.5pt;height:170.0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9R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" fillcolor="#c00000" strokecolor="#c00000" strokeweight="1pt">
                <v:textbox>
                  <w:txbxContent>
                    <w:p w14:paraId="714F3ADD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07922F98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0E387EB6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BD483F" w14:textId="2C124EB8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1B2F5E3" w14:textId="698FBD6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A633F76" w14:textId="5C86808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EFDEC79" w14:textId="5E65BC9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000D682" w14:textId="3B31F10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5F93F91" w14:textId="460855A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8CA8F14" w14:textId="1DDFE0F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0C51587" w14:textId="13D7BAA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621687F" w14:textId="5AB2AE5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3D665FF" w14:textId="231391D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0CE093E" w14:textId="3B45753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2AE1205" w14:textId="1AF64A9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5997287" w14:textId="1ACB8AC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D98815D" w14:textId="2EA78AA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C7FEA08" w14:textId="02423749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14FA118" w14:textId="26E3EAB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0AF5209" w14:textId="30EACC8E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AB640A6" w14:textId="7CDAEAB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56B09C0" w14:textId="26620F7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AF77CA1" w14:textId="2374FBC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9EB486C" w14:textId="3246363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A9BCEA6" w14:textId="5653A63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21DA6F6" w14:textId="269B10A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5DB6024" w14:textId="6C040DC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290ACA8" w14:textId="333C998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6D98FB4" w14:textId="536ABBD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0B40915" w14:textId="55CD416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E52A692" w14:textId="03CCF19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85C79A1" w14:textId="3EB2FE8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3DBC0EE" w14:textId="3AA069B1" w:rsidR="00D1497A" w:rsidRDefault="00D1497A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ED9E6B" wp14:editId="746D5853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59635"/>
                <wp:effectExtent l="0" t="0" r="19050" b="1206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03711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0E6D4FEF" w14:textId="77777777" w:rsidR="00D1497A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12A0459D" w14:textId="77777777" w:rsidR="00D1497A" w:rsidRPr="00EE0B11" w:rsidRDefault="00D1497A" w:rsidP="00D149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D9E6B" id="สี่เหลี่ยมผืนผ้า 57" o:spid="_x0000_s1052" style="position:absolute;left:0;text-align:left;margin-left:0;margin-top:-71.55pt;width:610.5pt;height:170.0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Ychw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" fillcolor="#c00000" strokecolor="#c00000" strokeweight="1pt">
                <v:textbox>
                  <w:txbxContent>
                    <w:p w14:paraId="25A03711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0E6D4FEF" w14:textId="77777777" w:rsidR="00D1497A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12A0459D" w14:textId="77777777" w:rsidR="00D1497A" w:rsidRPr="00EE0B11" w:rsidRDefault="00D1497A" w:rsidP="00D1497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E577E09" wp14:editId="64E3061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59" name="รูปภาพ 5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3B9C14" wp14:editId="720FD81F">
                <wp:simplePos x="0" y="0"/>
                <wp:positionH relativeFrom="margin">
                  <wp:posOffset>-523875</wp:posOffset>
                </wp:positionH>
                <wp:positionV relativeFrom="paragraph">
                  <wp:posOffset>5977255</wp:posOffset>
                </wp:positionV>
                <wp:extent cx="6740525" cy="1295400"/>
                <wp:effectExtent l="0" t="0" r="2222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FD273" w14:textId="77777777" w:rsidR="00D1497A" w:rsidRPr="00C64B2E" w:rsidRDefault="00D1497A" w:rsidP="00D1497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27 มี.ค. 68 เวลาประมาณ 14.00 น.ภายใต้การอำนวยการของ พ.ต.ท.สุรพง</w:t>
                            </w:r>
                            <w:proofErr w:type="spellStart"/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ษ์</w:t>
                            </w:r>
                            <w:proofErr w:type="spellEnd"/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รัตนาวงศ์สว.สภ.หนองบัวเหนือ 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ตำรวจประจำหมู่บ้านร่วมกับฝ่ายปกครอง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กำนัน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ผู้ใหญ่บ้าน ได้ร่วมประชุมประชาคมหมู่บ้านต่อต้านยาเสพติด เพื่อให้ประชาชนในหมู่บ้านได้แจ้งเบาะแสผู้เสพในพื้นที่ ณ ศาลาประชาคม ม.7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9C14" id="Text Box 58" o:spid="_x0000_s1053" type="#_x0000_t202" style="position:absolute;left:0;text-align:left;margin-left:-41.25pt;margin-top:470.65pt;width:530.75pt;height:102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" fillcolor="white [3201]" strokeweight=".5pt">
                <v:textbox>
                  <w:txbxContent>
                    <w:p w14:paraId="486FD273" w14:textId="77777777" w:rsidR="00D1497A" w:rsidRPr="00C64B2E" w:rsidRDefault="00D1497A" w:rsidP="00D1497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27 มี.ค. 68 เวลาประมาณ 14.00 น.ภายใต้การอำนวยการของ พ.ต.ท.สุรพง</w:t>
                      </w:r>
                      <w:proofErr w:type="spellStart"/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ษ์</w:t>
                      </w:r>
                      <w:proofErr w:type="spellEnd"/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รัตนาวงศ์สว.สภ.หนองบัวเหนือ 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ตำรวจประจำหมู่บ้านร่วมกับฝ่ายปกครอง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กำนัน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ผู้ใหญ่บ้าน ได้ร่วมประชุมประชาคมหมู่บ้านต่อต้านยาเสพติด เพื่อให้ประชาชนในหมู่บ้านได้แจ้งเบาะแสผู้เสพในพื้นที่ ณ ศาลาประชาคม ม.7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52448" behindDoc="0" locked="0" layoutInCell="1" allowOverlap="1" wp14:anchorId="7C222413" wp14:editId="7F1F626C">
            <wp:simplePos x="0" y="0"/>
            <wp:positionH relativeFrom="margin">
              <wp:posOffset>1143000</wp:posOffset>
            </wp:positionH>
            <wp:positionV relativeFrom="paragraph">
              <wp:posOffset>2433955</wp:posOffset>
            </wp:positionV>
            <wp:extent cx="3656330" cy="2743200"/>
            <wp:effectExtent l="0" t="0" r="1270" b="0"/>
            <wp:wrapNone/>
            <wp:docPr id="60" name="รูปภาพ 60" descr="รูปภาพประกอบด้วย เสื้อผ้า, คน, กลุ่ม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กลุ่ม, รองเท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52167" w14:textId="31157AD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8F443C7" w14:textId="0DD906CF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9E6DAAF" w14:textId="0860613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47E3532" w14:textId="28CBC48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C3FA1E6" w14:textId="2032BE2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5B5066D" w14:textId="1CC468E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5F92F93" w14:textId="33A2E31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AEE7DD1" w14:textId="7A5D5E97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B02B260" w14:textId="6181FFE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342A0C6" w14:textId="3E1EA8B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93A6332" w14:textId="0FFC474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5C47985B" w14:textId="41ACB6EC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19F249BD" w14:textId="7F038E8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67EE991" w14:textId="0DD33F8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C384447" w14:textId="15A040C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FE18B7A" w14:textId="4AB08CD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218769C" w14:textId="2F8B42B2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C8A829B" w14:textId="38C122E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64654418" w14:textId="1BF24BCD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952AD59" w14:textId="33D0F9D0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30C692A" w14:textId="3E2B70D6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3948FE5" w14:textId="156108F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46A22EEB" w14:textId="56EECDE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225D08C8" w14:textId="6626A48A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38331B3" w14:textId="0B168BA1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AF74CAB" w14:textId="7C452A43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04734D25" w14:textId="56634135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38C97402" w14:textId="23743DD4" w:rsidR="00D1497A" w:rsidRDefault="00D1497A" w:rsidP="00664BBD">
      <w:pPr>
        <w:jc w:val="center"/>
        <w:rPr>
          <w:rFonts w:ascii="TH SarabunIT๙" w:hAnsi="TH SarabunIT๙" w:cs="TH SarabunIT๙"/>
        </w:rPr>
      </w:pPr>
    </w:p>
    <w:p w14:paraId="7289B5F6" w14:textId="77777777" w:rsidR="00D1497A" w:rsidRDefault="00D1497A" w:rsidP="00664BBD">
      <w:pPr>
        <w:jc w:val="center"/>
        <w:rPr>
          <w:rFonts w:ascii="TH SarabunIT๙" w:hAnsi="TH SarabunIT๙" w:cs="TH SarabunIT๙" w:hint="cs"/>
        </w:rPr>
      </w:pPr>
    </w:p>
    <w:p w14:paraId="19338190" w14:textId="0CB5061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7171A833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304EA65D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7CCC727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5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OtYhQIAAJw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UPUXEbTeLSCYv+IDKFtMO/kbUVvfid8eBRIHUV1QlMiPNCi&#10;DexyDp3EWQn4673zaE+FTlrOdtShOfc/NwIVZ+a7pRb4Oj47iy2dNmfTiwlt8FizOtbYTb0EKqUx&#10;zSMnkxjtg+lFjVC/0jBZxFtJJayku3MuA/abZWgnB40jqRaLZEZt7ES4s89ORvBIdKzpl+ZVoOsK&#10;P1DP3EPfzWL2pv5b2+hpYbEJoKvUHAdeuyegEZBqqRtXccYc75PVYajOfwM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A3&#10;8OtYhQIAAJw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7CCC727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E6CB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2E72D43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34D23364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6851FD6F" w:rsidR="008A2229" w:rsidRDefault="005E6CB7" w:rsidP="00F6263D">
      <w:pPr>
        <w:rPr>
          <w:rFonts w:ascii="TH SarabunIT๙" w:hAnsi="TH SarabunIT๙" w:cs="TH SarabunIT๙"/>
          <w:noProof/>
          <w:cs/>
          <w:lang w:val="th-TH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7A1ACEA6" wp14:editId="7AC98668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3656558" cy="2743200"/>
            <wp:effectExtent l="0" t="0" r="1270" b="0"/>
            <wp:wrapNone/>
            <wp:docPr id="19" name="รูปภาพ 19" descr="รูปภาพประกอบด้วย เสื้อผ้า, คน, เฟอร์นิเจอร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เสื้อผ้า, คน, เฟอร์นิเจอร์, รองเท้า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6983" w14:textId="4726B043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6FC80AC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0608C73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2782D0C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2C42774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74244CF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70D0075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50C013D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B61CB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2FF64E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688F3DDF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2C651843" w14:textId="01E1AA15" w:rsidR="00F6263D" w:rsidRPr="00F6263D" w:rsidRDefault="00D1497A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DCC692" wp14:editId="49469E7A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5927090" cy="1318260"/>
                <wp:effectExtent l="0" t="0" r="1651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09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3FE41" w14:textId="437CDAEE" w:rsidR="006C67E8" w:rsidRPr="00EE0B11" w:rsidRDefault="006C67E8" w:rsidP="005E6CB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มี.ค. 67 เวลา 09.00 น.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พ.ต.ท.สุรพง</w:t>
                            </w:r>
                            <w:proofErr w:type="spellStart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ษ์</w:t>
                            </w:r>
                            <w:proofErr w:type="spellEnd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รัตนาวงศ์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สว.สภ.หนองบัวเหนือ มอบหมายให้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 รองสว.(ป.)สภ.หนองบัวเหนือ ร้อยเวร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20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พร้อมด้วยสายตรวจรถยนต์ </w:t>
                            </w:r>
                            <w:proofErr w:type="spellStart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ชุดอำนวยการ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และชุดสืบสวนร่วมกับฝ่ายปกครอง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กำนัน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ผู้ใหญ่บ้าน ได้ร่วมประชุมประชาคมหมู่บ้านต่อต้านยาเสพติด</w:t>
                            </w:r>
                            <w:r w:rsidR="005E6CB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6CB7" w:rsidRPr="005E6CB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ศาลาประชาคม  ม.6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C692" id="Text Box 4" o:spid="_x0000_s1055" type="#_x0000_t202" style="position:absolute;margin-left:415.5pt;margin-top:21.55pt;width:466.7pt;height:103.8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" fillcolor="white [3201]" strokeweight=".5pt">
                <v:textbox>
                  <w:txbxContent>
                    <w:p w14:paraId="6DC3FE41" w14:textId="437CDAEE" w:rsidR="006C67E8" w:rsidRPr="00EE0B11" w:rsidRDefault="006C67E8" w:rsidP="005E6CB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มี.ค. 67 เวลา 09.00 น.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พ.ต.ท.สุรพง</w:t>
                      </w:r>
                      <w:proofErr w:type="spellStart"/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ษ์</w:t>
                      </w:r>
                      <w:proofErr w:type="spellEnd"/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รัตนาวงศ์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สว.สภ.หนองบัวเหนือ มอบหมายให้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 รองสว.(ป.)สภ.หนองบัวเหนือ ร้อยเวร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20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พร้อมด้วยสายตรวจรถยนต์ </w:t>
                      </w:r>
                      <w:proofErr w:type="spellStart"/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ชุดอำนวยการ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และชุดสืบสวนร่วมกับฝ่ายปกครอง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กำนัน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ผู้ใหญ่บ้าน ได้ร่วมประชุมประชาคมหมู่บ้านต่อต้านยาเสพติด</w:t>
                      </w:r>
                      <w:r w:rsidR="005E6CB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5E6CB7" w:rsidRPr="005E6CB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ศาลาประชาคม  ม.6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DF4567" w14:textId="6F9C401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50A13BB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9486F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5AD09DB2" w:rsidR="00F6263D" w:rsidRPr="00F6263D" w:rsidRDefault="001C35E6" w:rsidP="001C35E6">
      <w:pPr>
        <w:tabs>
          <w:tab w:val="left" w:pos="58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A1E8E34" w14:textId="3E401141" w:rsidR="00F6263D" w:rsidRPr="00F6263D" w:rsidRDefault="00F6263D" w:rsidP="00880B98">
      <w:pPr>
        <w:jc w:val="center"/>
        <w:rPr>
          <w:rFonts w:ascii="TH SarabunIT๙" w:hAnsi="TH SarabunIT๙" w:cs="TH SarabunIT๙"/>
        </w:rPr>
      </w:pPr>
    </w:p>
    <w:p w14:paraId="23E27479" w14:textId="1547E32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283B733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524C1E5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sectPr w:rsidR="006E0D21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3FAF4" w14:textId="77777777" w:rsidR="00780E64" w:rsidRDefault="00780E64" w:rsidP="00A42A16">
      <w:pPr>
        <w:spacing w:after="0" w:line="240" w:lineRule="auto"/>
      </w:pPr>
      <w:r>
        <w:separator/>
      </w:r>
    </w:p>
  </w:endnote>
  <w:endnote w:type="continuationSeparator" w:id="0">
    <w:p w14:paraId="29085F5A" w14:textId="77777777" w:rsidR="00780E64" w:rsidRDefault="00780E64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D627" w14:textId="77777777" w:rsidR="00780E64" w:rsidRDefault="00780E64" w:rsidP="00A42A16">
      <w:pPr>
        <w:spacing w:after="0" w:line="240" w:lineRule="auto"/>
      </w:pPr>
      <w:r>
        <w:separator/>
      </w:r>
    </w:p>
  </w:footnote>
  <w:footnote w:type="continuationSeparator" w:id="0">
    <w:p w14:paraId="44176BF1" w14:textId="77777777" w:rsidR="00780E64" w:rsidRDefault="00780E64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4777"/>
    <w:rsid w:val="0007242D"/>
    <w:rsid w:val="00106E34"/>
    <w:rsid w:val="00180C15"/>
    <w:rsid w:val="00185590"/>
    <w:rsid w:val="001B7DE0"/>
    <w:rsid w:val="001C35E6"/>
    <w:rsid w:val="00214BBF"/>
    <w:rsid w:val="002F27FD"/>
    <w:rsid w:val="00337309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5E6CB7"/>
    <w:rsid w:val="00664BBD"/>
    <w:rsid w:val="006C67E8"/>
    <w:rsid w:val="006D7687"/>
    <w:rsid w:val="006E0D21"/>
    <w:rsid w:val="006F3AEB"/>
    <w:rsid w:val="00762291"/>
    <w:rsid w:val="00780CCF"/>
    <w:rsid w:val="00780E64"/>
    <w:rsid w:val="007A30EB"/>
    <w:rsid w:val="007B78E9"/>
    <w:rsid w:val="00845D48"/>
    <w:rsid w:val="00880B98"/>
    <w:rsid w:val="008A2229"/>
    <w:rsid w:val="008C226A"/>
    <w:rsid w:val="00972415"/>
    <w:rsid w:val="009A4CCE"/>
    <w:rsid w:val="009B0FB4"/>
    <w:rsid w:val="009D2B27"/>
    <w:rsid w:val="00A02716"/>
    <w:rsid w:val="00A42A16"/>
    <w:rsid w:val="00A8181C"/>
    <w:rsid w:val="00AB09EE"/>
    <w:rsid w:val="00B92464"/>
    <w:rsid w:val="00BE5477"/>
    <w:rsid w:val="00BF2FCC"/>
    <w:rsid w:val="00C552C3"/>
    <w:rsid w:val="00D0486B"/>
    <w:rsid w:val="00D1497A"/>
    <w:rsid w:val="00D54450"/>
    <w:rsid w:val="00D629B8"/>
    <w:rsid w:val="00DD44CB"/>
    <w:rsid w:val="00DF59B9"/>
    <w:rsid w:val="00E01247"/>
    <w:rsid w:val="00E53B7A"/>
    <w:rsid w:val="00E67571"/>
    <w:rsid w:val="00E75C3F"/>
    <w:rsid w:val="00E81EC5"/>
    <w:rsid w:val="00E94568"/>
    <w:rsid w:val="00EE0B11"/>
    <w:rsid w:val="00F00E44"/>
    <w:rsid w:val="00F6263D"/>
    <w:rsid w:val="00F7213B"/>
    <w:rsid w:val="00F85021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7</cp:revision>
  <dcterms:created xsi:type="dcterms:W3CDTF">2024-04-24T14:26:00Z</dcterms:created>
  <dcterms:modified xsi:type="dcterms:W3CDTF">2025-04-01T16:15:00Z</dcterms:modified>
</cp:coreProperties>
</file>