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517" w14:textId="720EF392" w:rsidR="00185590" w:rsidRDefault="00EE0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2218C5CF">
                <wp:simplePos x="0" y="0"/>
                <wp:positionH relativeFrom="page">
                  <wp:align>right</wp:align>
                </wp:positionH>
                <wp:positionV relativeFrom="paragraph">
                  <wp:posOffset>-904874</wp:posOffset>
                </wp:positionV>
                <wp:extent cx="7753350" cy="2160000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5B3FC607" w:rsidR="00EE0B11" w:rsidRDefault="00B24D5B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งานจราจร</w:t>
                            </w:r>
                          </w:p>
                          <w:p w14:paraId="2A7C0435" w14:textId="2C66B2E4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1E455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6935C1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559.3pt;margin-top:-71.25pt;width:610.5pt;height:170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5B3FC607" w:rsidR="00EE0B11" w:rsidRDefault="00B24D5B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งานจราจร</w:t>
                      </w:r>
                    </w:p>
                    <w:p w14:paraId="2A7C0435" w14:textId="2C66B2E4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1E455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6935C1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6D46414D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072DA267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A234D7B" w14:textId="0420002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F09EE08" w14:textId="1E68145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0D2B5C80" w:rsidR="00664BBD" w:rsidRPr="00664BBD" w:rsidRDefault="006935C1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72928" behindDoc="0" locked="0" layoutInCell="1" allowOverlap="1" wp14:anchorId="7393950D" wp14:editId="538859D0">
            <wp:simplePos x="0" y="0"/>
            <wp:positionH relativeFrom="margin">
              <wp:align>center</wp:align>
            </wp:positionH>
            <wp:positionV relativeFrom="paragraph">
              <wp:posOffset>239577</wp:posOffset>
            </wp:positionV>
            <wp:extent cx="2743200" cy="27432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E86AD" w14:textId="45452DA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719F2E" w14:textId="08645C0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1E4B663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11B69E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22760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008E2E1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0C5DA375" w:rsidR="00664BBD" w:rsidRPr="00664BBD" w:rsidRDefault="006935C1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9AB80" wp14:editId="5E23E4D1">
                <wp:simplePos x="0" y="0"/>
                <wp:positionH relativeFrom="margin">
                  <wp:align>center</wp:align>
                </wp:positionH>
                <wp:positionV relativeFrom="paragraph">
                  <wp:posOffset>167822</wp:posOffset>
                </wp:positionV>
                <wp:extent cx="6740525" cy="1600200"/>
                <wp:effectExtent l="0" t="0" r="2222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91C36" w14:textId="28ED751D" w:rsidR="00EE0B11" w:rsidRPr="00EE0B11" w:rsidRDefault="001E455E" w:rsidP="006935C1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 w:rsidR="006935C1" w:rsidRPr="006935C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วันนี้. (26 ก.พ.68) เวลา 18.05 น. ภายใต้การอำนวยการของ พ.ต.ท.ศุภิชัย กันหา สว.สภ.หนองบัวเหนือ</w:t>
                            </w:r>
                            <w:r w:rsidR="006935C1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เจ้าหน้าที่จราจร</w:t>
                            </w:r>
                            <w:r w:rsidR="006935C1" w:rsidRPr="006935C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สภ.หนองบัวเหนือ นำโดย ร.ต.ท.ประสิทธิ์ เชื้อเชียง รอง สว(ป.) สภ.หนองบัวเหนือ ร้อยเวร</w:t>
                            </w:r>
                            <w:r w:rsidR="006935C1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6935C1" w:rsidRPr="006935C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20 ได้บริการช่วยเหลือประชาชน รถจักรยานยนต์เสียสตาร์ทไม่ติด</w:t>
                            </w:r>
                            <w:r w:rsidR="006935C1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6935C1" w:rsidRPr="006935C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โดยได้ให้ความช่วยเหลือ</w:t>
                            </w:r>
                            <w:r w:rsidR="006935C1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="006935C1" w:rsidRPr="006935C1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โดยการนำรถของผู้แจ้งขึ้นรถตำรวจนำไปส่งที่บ้านของเจ้าของรถตามความประสงค์เป็นที่เรียบร้อย โดยดำเนินการด้วยความสุภาพ จริงใจ และเป็นมิตร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9AB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0;margin-top:13.2pt;width:530.75pt;height:126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" fillcolor="white [3201]" strokeweight=".5pt">
                <v:textbox>
                  <w:txbxContent>
                    <w:p w14:paraId="0BF91C36" w14:textId="28ED751D" w:rsidR="00EE0B11" w:rsidRPr="00EE0B11" w:rsidRDefault="001E455E" w:rsidP="006935C1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 w:rsidR="006935C1" w:rsidRPr="006935C1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วันนี้. (26 ก.พ.68) เวลา 18.05 น. ภายใต้การอำนวยการของ พ.ต.ท.ศุภิชัย กันหา สว.สภ.หนองบัวเหนือ</w:t>
                      </w:r>
                      <w:r w:rsidR="006935C1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เจ้าหน้าที่จราจร</w:t>
                      </w:r>
                      <w:r w:rsidR="006935C1" w:rsidRPr="006935C1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สภ.หนองบัวเหนือ นำโดย ร.ต.ท.ประสิทธิ์ เชื้อเชียง รอง สว(ป.) สภ.หนองบัวเหนือ ร้อยเวร</w:t>
                      </w:r>
                      <w:r w:rsidR="006935C1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6935C1" w:rsidRPr="006935C1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20 ได้บริการช่วยเหลือประชาชน รถจักรยานยนต์เสียสตาร์ทไม่ติด</w:t>
                      </w:r>
                      <w:r w:rsidR="006935C1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6935C1" w:rsidRPr="006935C1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โดยได้ให้ความช่วยเหลือ</w:t>
                      </w:r>
                      <w:r w:rsidR="006935C1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="006935C1" w:rsidRPr="006935C1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โดยการนำรถของผู้แจ้งขึ้นรถตำรวจนำไปส่งที่บ้านของเจ้าของรถตามความประสงค์เป็นที่เรียบร้อย โดยดำเนินการด้วยความสุภาพ จริงใจ และเป็นมิตร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04C93D" w14:textId="772A62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216720AF" w:rsidR="00664BBD" w:rsidRDefault="00664BBD" w:rsidP="00664BBD">
      <w:pPr>
        <w:rPr>
          <w:rFonts w:ascii="TH SarabunIT๙" w:hAnsi="TH SarabunIT๙" w:cs="TH SarabunIT๙"/>
        </w:rPr>
      </w:pPr>
    </w:p>
    <w:p w14:paraId="59D89F6E" w14:textId="1A6B13F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5D8E3EDC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76516BCF" w:rsidR="00664BBD" w:rsidRDefault="00B8178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งานจราจร</w:t>
                            </w:r>
                          </w:p>
                          <w:p w14:paraId="5FB982B5" w14:textId="128660EC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1E455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="001E455E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6935C1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28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76516BCF" w:rsidR="00664BBD" w:rsidRDefault="00B8178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งานจราจร</w:t>
                      </w:r>
                    </w:p>
                    <w:p w14:paraId="5FB982B5" w14:textId="128660EC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1E455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="001E455E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6935C1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50E536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1171550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4507AED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28F176A5" w:rsidR="00664BBD" w:rsidRDefault="00546DBF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6784" behindDoc="1" locked="0" layoutInCell="1" allowOverlap="1" wp14:anchorId="6773960B" wp14:editId="46214D98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466975" cy="3724275"/>
            <wp:effectExtent l="0" t="0" r="9525" b="9525"/>
            <wp:wrapNone/>
            <wp:docPr id="5" name="รูปภาพ 5" descr="รูปภาพประกอบด้วย กลางแจ้ง, ยานพาหนะทางบก, พาหนะ, ต้นไม้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รูปภาพประกอบด้วย กลางแจ้ง, ยานพาหนะทางบก, พาหนะ, ต้นไม้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D47A1C" w14:textId="5016CDB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92CC3D" w14:textId="726C1FE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55983" w14:textId="60FC175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3303C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38F3A81" w14:textId="50F17E3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358E236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F35E7EA" w14:textId="320ED6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3C8E2EE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675C784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35AA04B2" w:rsidR="00664BBD" w:rsidRDefault="00546DBF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29D013" wp14:editId="1753C351">
                <wp:simplePos x="0" y="0"/>
                <wp:positionH relativeFrom="margin">
                  <wp:align>center</wp:align>
                </wp:positionH>
                <wp:positionV relativeFrom="paragraph">
                  <wp:posOffset>212569</wp:posOffset>
                </wp:positionV>
                <wp:extent cx="6741042" cy="1338943"/>
                <wp:effectExtent l="0" t="0" r="22225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1338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28F12" w14:textId="0378BC24" w:rsidR="003620D9" w:rsidRPr="00EE0B11" w:rsidRDefault="00546DBF" w:rsidP="003620D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5 ก.พ. 6</w:t>
                            </w:r>
                            <w:r w:rsidR="006935C1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07.30 น. </w:t>
                            </w:r>
                            <w:r w:rsidRPr="00546DB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ด.ต ณัฐชัย เครือยา ผบ.หมู่(สส) พร้อมด้วย</w:t>
                            </w:r>
                            <w:r w:rsidR="006935C1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เจ้าหน้าที่สายตรวจ</w:t>
                            </w:r>
                            <w:r w:rsidRPr="00546DB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546DB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เจ้าหน้าที่ขนส่งจังหวัดตาก  ร่วมกันกวดขันวินัยจราจร และประชาสัมพันธ์การขับขี่ปลอดภัย  โดยเฉพาะการขับขี่รถจักรยานยนต์ที่ไม่สวมหมวกนิรภัยตามนโยบายของผู้ว่าราชการจังหวัดตาก  ของบุคลากรทางการศึกษาและนักศึกษาวิทยาลัยเทคนิคตาก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46DB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บริเวณ  หน้าวิทยาลัยเทคนิคตาก  หมู่ที่</w:t>
                            </w:r>
                            <w:r w:rsidR="006935C1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46DB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3 ต.ป่ามะม่วง อ.เมือง จ.ตาก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9D013" id="Text Box 6" o:spid="_x0000_s1029" type="#_x0000_t202" style="position:absolute;left:0;text-align:left;margin-left:0;margin-top:16.75pt;width:530.8pt;height:105.45pt;z-index:2517135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" fillcolor="white [3201]" strokeweight=".5pt">
                <v:textbox>
                  <w:txbxContent>
                    <w:p w14:paraId="16628F12" w14:textId="0378BC24" w:rsidR="003620D9" w:rsidRPr="00EE0B11" w:rsidRDefault="00546DBF" w:rsidP="003620D9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5 ก.พ. 6</w:t>
                      </w:r>
                      <w:r w:rsidR="006935C1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07.30 น. </w:t>
                      </w:r>
                      <w:r w:rsidRPr="00546DB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ด.ต ณัฐชัย เครือยา ผบ.หมู่(สส) พร้อมด้วย</w:t>
                      </w:r>
                      <w:r w:rsidR="006935C1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เจ้าหน้าที่สายตรวจ</w:t>
                      </w:r>
                      <w:r w:rsidRPr="00546DBF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 </w:t>
                      </w:r>
                      <w:r w:rsidRPr="00546DB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เจ้าหน้าที่ขนส่งจังหวัดตาก  ร่วมกันกวดขันวินัยจราจร และประชาสัมพันธ์การขับขี่ปลอดภัย  โดยเฉพาะการขับขี่รถจักรยานยนต์ที่ไม่สวมหมวกนิรภัยตามนโยบายของผู้ว่าราชการจังหวัดตาก  ของบุคลากรทางการศึกษาและนักศึกษาวิทยาลัยเทคนิคตาก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546DB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บริเวณ  หน้าวิทยาลัยเทคนิคตาก  หมู่ที่</w:t>
                      </w:r>
                      <w:r w:rsidR="006935C1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</w:t>
                      </w:r>
                      <w:r w:rsidRPr="00546DB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3 ต.ป่ามะม่วง อ.เมือง จ.ตาก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7E1EF4" w14:textId="1C8F3AD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69874B6" w14:textId="0D96D9E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5589C01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1169116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02DC119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48B22011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64C275C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55ADFB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EA1EB33" w14:textId="3FD8CC1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4FE9D91" w14:textId="5197EDB8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089C9" wp14:editId="4E741EA6">
                <wp:simplePos x="0" y="0"/>
                <wp:positionH relativeFrom="page">
                  <wp:align>right</wp:align>
                </wp:positionH>
                <wp:positionV relativeFrom="paragraph">
                  <wp:posOffset>-933450</wp:posOffset>
                </wp:positionV>
                <wp:extent cx="7753350" cy="2160000"/>
                <wp:effectExtent l="0" t="0" r="19050" b="12065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ECB9F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44867D4F" w14:textId="6E8B5242" w:rsidR="00664BBD" w:rsidRDefault="00A72526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งานจราจร</w:t>
                            </w:r>
                          </w:p>
                          <w:p w14:paraId="768224C6" w14:textId="42943979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1E455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="001E455E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6935C1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089C9" id="สี่เหลี่ยมผืนผ้า 14" o:spid="_x0000_s1030" style="position:absolute;left:0;text-align:left;margin-left:559.3pt;margin-top:-73.5pt;width:610.5pt;height:170.1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" fillcolor="#c00000" strokecolor="#c00000" strokeweight="1pt">
                <v:textbox>
                  <w:txbxContent>
                    <w:p w14:paraId="5B6ECB9F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44867D4F" w14:textId="6E8B5242" w:rsidR="00664BBD" w:rsidRDefault="00A72526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งานจราจร</w:t>
                      </w:r>
                    </w:p>
                    <w:p w14:paraId="768224C6" w14:textId="42943979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1E455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="001E455E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6935C1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E8C8F9E" wp14:editId="57C8A9F5">
            <wp:simplePos x="0" y="0"/>
            <wp:positionH relativeFrom="page">
              <wp:posOffset>0</wp:posOffset>
            </wp:positionH>
            <wp:positionV relativeFrom="paragraph">
              <wp:posOffset>-926465</wp:posOffset>
            </wp:positionV>
            <wp:extent cx="1829055" cy="1829055"/>
            <wp:effectExtent l="0" t="0" r="0" b="0"/>
            <wp:wrapNone/>
            <wp:docPr id="15" name="รูปภาพ 15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09847" w14:textId="1B0A435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8F7F79" w14:textId="6377FEE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2D3EA90" w14:textId="5857A0B7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4D708B" w14:textId="18842E2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11C5EBD" w14:textId="3D69DA5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D08B377" w14:textId="7D94A2C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B525DDF" w14:textId="64C2B29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D45F9EE" w14:textId="6998433B" w:rsidR="00664BBD" w:rsidRDefault="0059049B" w:rsidP="0091087C">
      <w:pPr>
        <w:tabs>
          <w:tab w:val="left" w:pos="543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67808" behindDoc="1" locked="0" layoutInCell="1" allowOverlap="1" wp14:anchorId="128A08BD" wp14:editId="115825B9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448267" cy="2476846"/>
            <wp:effectExtent l="0" t="0" r="9525" b="0"/>
            <wp:wrapNone/>
            <wp:docPr id="10" name="รูปภาพ 10" descr="รูปภาพประกอบด้วย กลางแจ้ง, เสื้อผ้า, ท้องฟ้า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กลางแจ้ง, เสื้อผ้า, ท้องฟ้า, ถนน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2476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87C">
        <w:rPr>
          <w:rFonts w:ascii="TH SarabunIT๙" w:hAnsi="TH SarabunIT๙" w:cs="TH SarabunIT๙"/>
        </w:rPr>
        <w:tab/>
      </w:r>
    </w:p>
    <w:p w14:paraId="7E8B28E2" w14:textId="0689A55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05935FC" w14:textId="5978EB7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EEF5702" w14:textId="0EE9A27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40ABF05" w14:textId="1B4EEC1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DC44749" w14:textId="2DEF8AF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B22E12" w14:textId="239E3F4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EF7A37" w14:textId="6630528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DA772E" w14:textId="661B08C2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62BEDA4" w14:textId="4E488D6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064DC84" w14:textId="486C8DB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785968D" w14:textId="6B2510AC" w:rsidR="00664BBD" w:rsidRDefault="0059049B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A0C98F" wp14:editId="0AB39DB2">
                <wp:simplePos x="0" y="0"/>
                <wp:positionH relativeFrom="margin">
                  <wp:posOffset>-400050</wp:posOffset>
                </wp:positionH>
                <wp:positionV relativeFrom="paragraph">
                  <wp:posOffset>224156</wp:posOffset>
                </wp:positionV>
                <wp:extent cx="6741042" cy="781050"/>
                <wp:effectExtent l="0" t="0" r="2222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2D42E" w14:textId="47921166" w:rsidR="0091087C" w:rsidRPr="00EE0B11" w:rsidRDefault="0059049B" w:rsidP="0087678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8 ก.พ. 6</w:t>
                            </w:r>
                            <w:r w:rsidR="006935C1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วลา 07.20 น. </w:t>
                            </w:r>
                            <w:r w:rsidRPr="0059049B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ร.ต.ท.ประสิทธิ์ เชื้อเชียง รอง สว.(ป.)สภ.หนองบัวเหนือปฏิบัติหน้าที่ร้อยเวร20ว.4 อำนวยการจราจร หน้าโรงเรียนป่ามะม่วง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0C98F" id="Text Box 11" o:spid="_x0000_s1031" type="#_x0000_t202" style="position:absolute;left:0;text-align:left;margin-left:-31.5pt;margin-top:17.65pt;width:530.8pt;height:61.5pt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" fillcolor="white [3201]" strokeweight=".5pt">
                <v:textbox>
                  <w:txbxContent>
                    <w:p w14:paraId="2222D42E" w14:textId="47921166" w:rsidR="0091087C" w:rsidRPr="00EE0B11" w:rsidRDefault="0059049B" w:rsidP="0087678A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8 ก.พ. 6</w:t>
                      </w:r>
                      <w:r w:rsidR="006935C1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วลา 07.20 น. </w:t>
                      </w:r>
                      <w:r w:rsidRPr="0059049B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ร.ต.ท.ประสิทธิ์ เชื้อเชียง รอง สว.(ป.)สภ.หนองบัวเหนือปฏิบัติหน้าที่ร้อยเวร20ว.4 อำนวยการจราจร หน้าโรงเรียนป่ามะม่วง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17485C" w14:textId="40AB49B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900B2F" w14:textId="18C74A2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969AEB" w14:textId="69ECD20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BAEFB10" w14:textId="61A50D5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F46A1AE" w14:textId="21A822A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5587C5D" w14:textId="64DC1BD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82B47C1" w14:textId="75EF2BC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1DC7F81" w14:textId="73144F9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D3EBBAE" w14:textId="1AB3026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0706E41" w14:textId="544293F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9338190" w14:textId="68D00DBF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2A68EB97" wp14:editId="43F6E46C">
            <wp:simplePos x="0" y="0"/>
            <wp:positionH relativeFrom="page">
              <wp:posOffset>0</wp:posOffset>
            </wp:positionH>
            <wp:positionV relativeFrom="paragraph">
              <wp:posOffset>-909320</wp:posOffset>
            </wp:positionV>
            <wp:extent cx="1828800" cy="1828800"/>
            <wp:effectExtent l="0" t="0" r="0" b="0"/>
            <wp:wrapNone/>
            <wp:docPr id="23" name="รูปภาพ 2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321332" wp14:editId="49312EDE">
                <wp:simplePos x="0" y="0"/>
                <wp:positionH relativeFrom="page">
                  <wp:posOffset>0</wp:posOffset>
                </wp:positionH>
                <wp:positionV relativeFrom="paragraph">
                  <wp:posOffset>-908685</wp:posOffset>
                </wp:positionV>
                <wp:extent cx="7753350" cy="2160000"/>
                <wp:effectExtent l="0" t="0" r="19050" b="1206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9449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4AB8A9D9" w14:textId="02BDD93A" w:rsidR="00664BBD" w:rsidRDefault="00A72526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งานจราจร</w:t>
                            </w:r>
                          </w:p>
                          <w:p w14:paraId="2958B9C8" w14:textId="5572552A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1E455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="001E455E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E8550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21332" id="สี่เหลี่ยมผืนผ้า 22" o:spid="_x0000_s1032" style="position:absolute;left:0;text-align:left;margin-left:0;margin-top:-71.55pt;width:610.5pt;height:170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NwhQ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" fillcolor="#c00000" strokecolor="#c00000" strokeweight="1pt">
                <v:textbox>
                  <w:txbxContent>
                    <w:p w14:paraId="7AA9449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4AB8A9D9" w14:textId="02BDD93A" w:rsidR="00664BBD" w:rsidRDefault="00A72526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งานจราจร</w:t>
                      </w:r>
                    </w:p>
                    <w:p w14:paraId="2958B9C8" w14:textId="5572552A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1E455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="001E455E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E8550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F87E082" w14:textId="3E092D0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272D641" w14:textId="5C09EA6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D60583C" w14:textId="751D5AF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548C3AE" w14:textId="371B2DD7" w:rsidR="00664BBD" w:rsidRDefault="00664BBD" w:rsidP="00664BBD">
      <w:pPr>
        <w:jc w:val="center"/>
        <w:rPr>
          <w:rFonts w:ascii="TH SarabunIT๙" w:hAnsi="TH SarabunIT๙" w:cs="TH SarabunIT๙"/>
          <w:cs/>
        </w:rPr>
      </w:pPr>
    </w:p>
    <w:p w14:paraId="17576983" w14:textId="7773A2B7" w:rsidR="00F6263D" w:rsidRPr="00F6263D" w:rsidRDefault="00F6263D" w:rsidP="00F6263D">
      <w:pPr>
        <w:rPr>
          <w:rFonts w:ascii="TH SarabunIT๙" w:hAnsi="TH SarabunIT๙" w:cs="TH SarabunIT๙"/>
        </w:rPr>
      </w:pPr>
    </w:p>
    <w:p w14:paraId="4C6CEC7F" w14:textId="3339FD64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03939A4" w14:textId="0608BF81" w:rsidR="00F6263D" w:rsidRPr="00F6263D" w:rsidRDefault="00E8550B" w:rsidP="00F6263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73952" behindDoc="0" locked="0" layoutInCell="1" allowOverlap="1" wp14:anchorId="458AD604" wp14:editId="18A76665">
            <wp:simplePos x="0" y="0"/>
            <wp:positionH relativeFrom="margin">
              <wp:align>center</wp:align>
            </wp:positionH>
            <wp:positionV relativeFrom="paragraph">
              <wp:posOffset>118382</wp:posOffset>
            </wp:positionV>
            <wp:extent cx="5546473" cy="2743200"/>
            <wp:effectExtent l="0" t="0" r="0" b="0"/>
            <wp:wrapNone/>
            <wp:docPr id="4" name="รูปภาพ 4" descr="รูปภาพประกอบด้วย คน, กลางแจ้ง, เสื้อผ้า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คน, กลางแจ้ง, เสื้อผ้า, ชาย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473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EE4B6" w14:textId="4CFC3EF6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6F85658" w14:textId="64EA27E1" w:rsidR="00F6263D" w:rsidRPr="00F6263D" w:rsidRDefault="00F6263D" w:rsidP="00F6263D">
      <w:pPr>
        <w:rPr>
          <w:rFonts w:ascii="TH SarabunIT๙" w:hAnsi="TH SarabunIT๙" w:cs="TH SarabunIT๙"/>
        </w:rPr>
      </w:pPr>
    </w:p>
    <w:p w14:paraId="7C0EBAC1" w14:textId="4D95F873" w:rsidR="00F6263D" w:rsidRPr="00F6263D" w:rsidRDefault="00F6263D" w:rsidP="00F6263D">
      <w:pPr>
        <w:rPr>
          <w:rFonts w:ascii="TH SarabunIT๙" w:hAnsi="TH SarabunIT๙" w:cs="TH SarabunIT๙"/>
        </w:rPr>
      </w:pPr>
    </w:p>
    <w:p w14:paraId="3FB675BE" w14:textId="55CFC6C0" w:rsidR="00F6263D" w:rsidRPr="00F6263D" w:rsidRDefault="00F6263D" w:rsidP="00F6263D">
      <w:pPr>
        <w:rPr>
          <w:rFonts w:ascii="TH SarabunIT๙" w:hAnsi="TH SarabunIT๙" w:cs="TH SarabunIT๙"/>
        </w:rPr>
      </w:pPr>
    </w:p>
    <w:p w14:paraId="1F088D97" w14:textId="262CAB87" w:rsidR="00F6263D" w:rsidRPr="00F6263D" w:rsidRDefault="00F6263D" w:rsidP="00F6263D">
      <w:pPr>
        <w:rPr>
          <w:rFonts w:ascii="TH SarabunIT๙" w:hAnsi="TH SarabunIT๙" w:cs="TH SarabunIT๙"/>
        </w:rPr>
      </w:pPr>
    </w:p>
    <w:p w14:paraId="1ABD336F" w14:textId="676AF78C" w:rsidR="00F6263D" w:rsidRPr="00F6263D" w:rsidRDefault="00F6263D" w:rsidP="00F6263D">
      <w:pPr>
        <w:rPr>
          <w:rFonts w:ascii="TH SarabunIT๙" w:hAnsi="TH SarabunIT๙" w:cs="TH SarabunIT๙"/>
        </w:rPr>
      </w:pPr>
    </w:p>
    <w:p w14:paraId="0DA7A7FB" w14:textId="73E3EDCB" w:rsidR="00F6263D" w:rsidRPr="00F6263D" w:rsidRDefault="00F6263D" w:rsidP="00F6263D">
      <w:pPr>
        <w:rPr>
          <w:rFonts w:ascii="TH SarabunIT๙" w:hAnsi="TH SarabunIT๙" w:cs="TH SarabunIT๙"/>
        </w:rPr>
      </w:pPr>
    </w:p>
    <w:p w14:paraId="0A268BFF" w14:textId="03D563DF" w:rsidR="00F6263D" w:rsidRPr="00F6263D" w:rsidRDefault="00F6263D" w:rsidP="00F6263D">
      <w:pPr>
        <w:rPr>
          <w:rFonts w:ascii="TH SarabunIT๙" w:hAnsi="TH SarabunIT๙" w:cs="TH SarabunIT๙"/>
        </w:rPr>
      </w:pPr>
    </w:p>
    <w:p w14:paraId="2C651843" w14:textId="6BBE129A" w:rsidR="00F6263D" w:rsidRDefault="00F6263D" w:rsidP="00F6263D">
      <w:pPr>
        <w:rPr>
          <w:rFonts w:ascii="TH SarabunIT๙" w:hAnsi="TH SarabunIT๙" w:cs="TH SarabunIT๙"/>
        </w:rPr>
      </w:pPr>
    </w:p>
    <w:p w14:paraId="75DC9035" w14:textId="2995419C" w:rsidR="0086731B" w:rsidRDefault="0086731B" w:rsidP="00F6263D">
      <w:pPr>
        <w:rPr>
          <w:rFonts w:ascii="TH SarabunIT๙" w:hAnsi="TH SarabunIT๙" w:cs="TH SarabunIT๙"/>
        </w:rPr>
      </w:pPr>
    </w:p>
    <w:p w14:paraId="5E02B6FE" w14:textId="29330664" w:rsidR="0086731B" w:rsidRDefault="0086731B" w:rsidP="00F6263D">
      <w:pPr>
        <w:rPr>
          <w:rFonts w:ascii="TH SarabunIT๙" w:hAnsi="TH SarabunIT๙" w:cs="TH SarabunIT๙"/>
        </w:rPr>
      </w:pPr>
    </w:p>
    <w:p w14:paraId="2588F52F" w14:textId="76CD5439" w:rsidR="0086731B" w:rsidRDefault="0086731B" w:rsidP="00F6263D">
      <w:pPr>
        <w:rPr>
          <w:rFonts w:ascii="TH SarabunIT๙" w:hAnsi="TH SarabunIT๙" w:cs="TH SarabunIT๙"/>
        </w:rPr>
      </w:pPr>
    </w:p>
    <w:p w14:paraId="428ED781" w14:textId="70D32B70" w:rsidR="0086731B" w:rsidRDefault="0086731B" w:rsidP="00F6263D">
      <w:pPr>
        <w:rPr>
          <w:rFonts w:ascii="TH SarabunIT๙" w:hAnsi="TH SarabunIT๙" w:cs="TH SarabunIT๙"/>
        </w:rPr>
      </w:pPr>
    </w:p>
    <w:p w14:paraId="5B15C101" w14:textId="3E24FA3B" w:rsidR="0086731B" w:rsidRDefault="00846915" w:rsidP="00F6263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0FB763" wp14:editId="05404791">
                <wp:simplePos x="0" y="0"/>
                <wp:positionH relativeFrom="margin">
                  <wp:posOffset>-402771</wp:posOffset>
                </wp:positionH>
                <wp:positionV relativeFrom="paragraph">
                  <wp:posOffset>207827</wp:posOffset>
                </wp:positionV>
                <wp:extent cx="6740525" cy="1023258"/>
                <wp:effectExtent l="0" t="0" r="22225" b="2476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0232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0B622" w14:textId="459DEA32" w:rsidR="00516BF1" w:rsidRPr="00EE0B11" w:rsidRDefault="00E512CB" w:rsidP="00E512CB">
                            <w:pP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</w:t>
                            </w:r>
                            <w:r w:rsidR="00E8550B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25 ก.พ. 68 เวลา 09.20 น. ร.ต.ต.ชยุต สุยะผัน รอง สว.(ป.) สภ.หนองบัวเหนือ พร้อมเจ้าหน้าที่จราจร, ชุดอำนวยการจิตอาสา ร่วมกับอปพร. ว.4 การจราจร หน้าวิทยาลัยเทคนิคตาก ต.ป่ามะม่วง อ.เมืองตาก จ.ตาก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B763" id="Text Box 19" o:spid="_x0000_s1033" type="#_x0000_t202" style="position:absolute;margin-left:-31.7pt;margin-top:16.35pt;width:530.75pt;height:80.55pt;z-index:251719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" fillcolor="white [3201]" strokeweight=".5pt">
                <v:textbox>
                  <w:txbxContent>
                    <w:p w14:paraId="4450B622" w14:textId="459DEA32" w:rsidR="00516BF1" w:rsidRPr="00EE0B11" w:rsidRDefault="00E512CB" w:rsidP="00E512CB">
                      <w:pP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</w:t>
                      </w:r>
                      <w:r w:rsidR="00E8550B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25 ก.พ. 68 เวลา 09.20 น. ร.ต.ต.ชยุต สุยะผัน รอง สว.(ป.) สภ.หนองบัวเหนือ พร้อมเจ้าหน้าที่จราจร, ชุดอำนวยการจิตอาสา ร่วมกับอปพร. ว.4 การจราจร หน้าวิทยาลัยเทคนิคตาก ต.ป่ามะม่วง อ.เมืองตาก จ.ตาก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BB216C" w14:textId="5EDE8375" w:rsidR="0086731B" w:rsidRDefault="0086731B" w:rsidP="00F6263D">
      <w:pPr>
        <w:rPr>
          <w:rFonts w:ascii="TH SarabunIT๙" w:hAnsi="TH SarabunIT๙" w:cs="TH SarabunIT๙"/>
        </w:rPr>
      </w:pPr>
    </w:p>
    <w:p w14:paraId="476C33EC" w14:textId="0A5DBBD6" w:rsidR="0086731B" w:rsidRDefault="0086731B" w:rsidP="00F6263D">
      <w:pPr>
        <w:rPr>
          <w:rFonts w:ascii="TH SarabunIT๙" w:hAnsi="TH SarabunIT๙" w:cs="TH SarabunIT๙"/>
        </w:rPr>
      </w:pPr>
    </w:p>
    <w:p w14:paraId="247D7552" w14:textId="7C0A9018" w:rsidR="0086731B" w:rsidRDefault="0086731B" w:rsidP="00F6263D">
      <w:pPr>
        <w:rPr>
          <w:rFonts w:ascii="TH SarabunIT๙" w:hAnsi="TH SarabunIT๙" w:cs="TH SarabunIT๙"/>
        </w:rPr>
      </w:pPr>
    </w:p>
    <w:p w14:paraId="3C46E999" w14:textId="077C563F" w:rsidR="0086731B" w:rsidRDefault="0086731B" w:rsidP="00F6263D">
      <w:pPr>
        <w:rPr>
          <w:rFonts w:ascii="TH SarabunIT๙" w:hAnsi="TH SarabunIT๙" w:cs="TH SarabunIT๙"/>
        </w:rPr>
      </w:pPr>
    </w:p>
    <w:p w14:paraId="48056330" w14:textId="11BAFA0A" w:rsidR="0086731B" w:rsidRDefault="0086731B" w:rsidP="00F6263D">
      <w:pPr>
        <w:rPr>
          <w:rFonts w:ascii="TH SarabunIT๙" w:hAnsi="TH SarabunIT๙" w:cs="TH SarabunIT๙"/>
        </w:rPr>
      </w:pPr>
    </w:p>
    <w:p w14:paraId="4D16FDB1" w14:textId="060F41A7" w:rsidR="0086731B" w:rsidRDefault="0086731B" w:rsidP="00F6263D">
      <w:pPr>
        <w:rPr>
          <w:rFonts w:ascii="TH SarabunIT๙" w:hAnsi="TH SarabunIT๙" w:cs="TH SarabunIT๙"/>
        </w:rPr>
      </w:pPr>
    </w:p>
    <w:p w14:paraId="125648B0" w14:textId="132F3114" w:rsidR="0086731B" w:rsidRDefault="0086731B" w:rsidP="00F6263D">
      <w:pPr>
        <w:rPr>
          <w:rFonts w:ascii="TH SarabunIT๙" w:hAnsi="TH SarabunIT๙" w:cs="TH SarabunIT๙"/>
        </w:rPr>
      </w:pPr>
    </w:p>
    <w:p w14:paraId="15EE8B9E" w14:textId="7B6EE591" w:rsidR="00674824" w:rsidRDefault="00674824" w:rsidP="00674824">
      <w:pPr>
        <w:jc w:val="center"/>
        <w:rPr>
          <w:rFonts w:ascii="TH SarabunIT๙" w:hAnsi="TH SarabunIT๙" w:cs="TH SarabunIT๙"/>
        </w:rPr>
      </w:pPr>
    </w:p>
    <w:p w14:paraId="6869DC37" w14:textId="192E12E8" w:rsidR="00674824" w:rsidRDefault="00992421" w:rsidP="00674824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703296" behindDoc="0" locked="0" layoutInCell="1" allowOverlap="1" wp14:anchorId="4F3E5DC1" wp14:editId="17981A90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828800" cy="1828800"/>
            <wp:effectExtent l="0" t="0" r="0" b="0"/>
            <wp:wrapNone/>
            <wp:docPr id="25" name="รูปภาพ 25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DDFA25" wp14:editId="413FB657">
                <wp:simplePos x="0" y="0"/>
                <wp:positionH relativeFrom="page">
                  <wp:posOffset>0</wp:posOffset>
                </wp:positionH>
                <wp:positionV relativeFrom="paragraph">
                  <wp:posOffset>-913765</wp:posOffset>
                </wp:positionV>
                <wp:extent cx="7753350" cy="2159635"/>
                <wp:effectExtent l="0" t="0" r="19050" b="1206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2835B" w14:textId="77777777" w:rsidR="00992421" w:rsidRDefault="00992421" w:rsidP="009924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0EC6018B" w14:textId="77777777" w:rsidR="00992421" w:rsidRDefault="00992421" w:rsidP="009924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งานจราจร</w:t>
                            </w:r>
                          </w:p>
                          <w:p w14:paraId="5D35EFE9" w14:textId="236E7EFA" w:rsidR="00992421" w:rsidRPr="00EE0B11" w:rsidRDefault="00992421" w:rsidP="009924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1E455E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กุมภาพันธ์</w:t>
                            </w:r>
                            <w:r w:rsidR="001E455E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9A5078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DFA25" id="สี่เหลี่ยมผืนผ้า 21" o:spid="_x0000_s1034" style="position:absolute;left:0;text-align:left;margin-left:0;margin-top:-71.95pt;width:610.5pt;height:170.0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" fillcolor="#c00000" strokecolor="#c00000" strokeweight="1pt">
                <v:textbox>
                  <w:txbxContent>
                    <w:p w14:paraId="0B92835B" w14:textId="77777777" w:rsidR="00992421" w:rsidRDefault="00992421" w:rsidP="0099242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0EC6018B" w14:textId="77777777" w:rsidR="00992421" w:rsidRDefault="00992421" w:rsidP="0099242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งานจราจร</w:t>
                      </w:r>
                    </w:p>
                    <w:p w14:paraId="5D35EFE9" w14:textId="236E7EFA" w:rsidR="00992421" w:rsidRPr="00EE0B11" w:rsidRDefault="00992421" w:rsidP="0099242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1E455E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กุมภาพันธ์</w:t>
                      </w:r>
                      <w:r w:rsidR="001E455E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9A5078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00F9F4C" w14:textId="125EE1BB" w:rsidR="00AB22CB" w:rsidRPr="00AB22CB" w:rsidRDefault="00AB22CB" w:rsidP="00AB22CB">
      <w:pPr>
        <w:rPr>
          <w:rFonts w:ascii="TH SarabunIT๙" w:hAnsi="TH SarabunIT๙" w:cs="TH SarabunIT๙"/>
        </w:rPr>
      </w:pPr>
    </w:p>
    <w:p w14:paraId="5D068279" w14:textId="5DC836FE" w:rsidR="00AB22CB" w:rsidRPr="00AB22CB" w:rsidRDefault="00AB22CB" w:rsidP="00AB22CB">
      <w:pPr>
        <w:rPr>
          <w:rFonts w:ascii="TH SarabunIT๙" w:hAnsi="TH SarabunIT๙" w:cs="TH SarabunIT๙"/>
        </w:rPr>
      </w:pPr>
    </w:p>
    <w:p w14:paraId="64F2A2B6" w14:textId="4B59044C" w:rsidR="00AB22CB" w:rsidRPr="00AB22CB" w:rsidRDefault="00AB22CB" w:rsidP="00AB22CB">
      <w:pPr>
        <w:rPr>
          <w:rFonts w:ascii="TH SarabunIT๙" w:hAnsi="TH SarabunIT๙" w:cs="TH SarabunIT๙"/>
        </w:rPr>
      </w:pPr>
    </w:p>
    <w:p w14:paraId="3106ABD4" w14:textId="67FAC426" w:rsidR="00AB22CB" w:rsidRPr="00AB22CB" w:rsidRDefault="00AB22CB" w:rsidP="00AB22CB">
      <w:pPr>
        <w:rPr>
          <w:rFonts w:ascii="TH SarabunIT๙" w:hAnsi="TH SarabunIT๙" w:cs="TH SarabunIT๙"/>
        </w:rPr>
      </w:pPr>
    </w:p>
    <w:p w14:paraId="1A43C15F" w14:textId="345E0BA4" w:rsidR="00AB22CB" w:rsidRPr="00AB22CB" w:rsidRDefault="00AB22CB" w:rsidP="00AB22CB">
      <w:pPr>
        <w:rPr>
          <w:rFonts w:ascii="TH SarabunIT๙" w:hAnsi="TH SarabunIT๙" w:cs="TH SarabunIT๙"/>
        </w:rPr>
      </w:pPr>
    </w:p>
    <w:p w14:paraId="16F159EA" w14:textId="1B1AEB29" w:rsidR="00AB22CB" w:rsidRPr="00AB22CB" w:rsidRDefault="00AB22CB" w:rsidP="00AB22CB">
      <w:pPr>
        <w:rPr>
          <w:rFonts w:ascii="TH SarabunIT๙" w:hAnsi="TH SarabunIT๙" w:cs="TH SarabunIT๙"/>
        </w:rPr>
      </w:pPr>
    </w:p>
    <w:p w14:paraId="2B5280E5" w14:textId="65ED0572" w:rsidR="00AB22CB" w:rsidRPr="00AB22CB" w:rsidRDefault="00AB22CB" w:rsidP="00AB22CB">
      <w:pPr>
        <w:rPr>
          <w:rFonts w:ascii="TH SarabunIT๙" w:hAnsi="TH SarabunIT๙" w:cs="TH SarabunIT๙"/>
        </w:rPr>
      </w:pPr>
    </w:p>
    <w:p w14:paraId="63BD12E9" w14:textId="50F6C1E7" w:rsidR="00AB22CB" w:rsidRPr="00AB22CB" w:rsidRDefault="00A95E66" w:rsidP="00AB22C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70880" behindDoc="1" locked="0" layoutInCell="1" allowOverlap="1" wp14:anchorId="03367351" wp14:editId="23BA1FEE">
            <wp:simplePos x="0" y="0"/>
            <wp:positionH relativeFrom="margin">
              <wp:align>center</wp:align>
            </wp:positionH>
            <wp:positionV relativeFrom="paragraph">
              <wp:posOffset>80587</wp:posOffset>
            </wp:positionV>
            <wp:extent cx="2457793" cy="3724795"/>
            <wp:effectExtent l="0" t="0" r="0" b="9525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รูปภาพ 2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F288B" w14:textId="28933F2E" w:rsidR="00AB22CB" w:rsidRPr="00AB22CB" w:rsidRDefault="00AB22CB" w:rsidP="00AB22CB">
      <w:pPr>
        <w:rPr>
          <w:rFonts w:ascii="TH SarabunIT๙" w:hAnsi="TH SarabunIT๙" w:cs="TH SarabunIT๙"/>
        </w:rPr>
      </w:pPr>
    </w:p>
    <w:p w14:paraId="33EB83A8" w14:textId="6D26837E" w:rsidR="00AB22CB" w:rsidRPr="00AB22CB" w:rsidRDefault="00AB22CB" w:rsidP="00AB22CB">
      <w:pPr>
        <w:rPr>
          <w:rFonts w:ascii="TH SarabunIT๙" w:hAnsi="TH SarabunIT๙" w:cs="TH SarabunIT๙"/>
        </w:rPr>
      </w:pPr>
    </w:p>
    <w:p w14:paraId="798F7334" w14:textId="0F438A9A" w:rsidR="00AB22CB" w:rsidRPr="00AB22CB" w:rsidRDefault="00AB22CB" w:rsidP="00AB22CB">
      <w:pPr>
        <w:rPr>
          <w:rFonts w:ascii="TH SarabunIT๙" w:hAnsi="TH SarabunIT๙" w:cs="TH SarabunIT๙"/>
        </w:rPr>
      </w:pPr>
    </w:p>
    <w:p w14:paraId="2D290166" w14:textId="19277C86" w:rsidR="00AB22CB" w:rsidRPr="00AB22CB" w:rsidRDefault="00AB22CB" w:rsidP="00AB22CB">
      <w:pPr>
        <w:rPr>
          <w:rFonts w:ascii="TH SarabunIT๙" w:hAnsi="TH SarabunIT๙" w:cs="TH SarabunIT๙"/>
        </w:rPr>
      </w:pPr>
    </w:p>
    <w:p w14:paraId="1AE0EBAF" w14:textId="41BE6B98" w:rsidR="00AB22CB" w:rsidRPr="00AB22CB" w:rsidRDefault="00AB22CB" w:rsidP="00AB22CB">
      <w:pPr>
        <w:rPr>
          <w:rFonts w:ascii="TH SarabunIT๙" w:hAnsi="TH SarabunIT๙" w:cs="TH SarabunIT๙"/>
        </w:rPr>
      </w:pPr>
    </w:p>
    <w:p w14:paraId="413289F3" w14:textId="4AE3000D" w:rsidR="00AB22CB" w:rsidRPr="00AB22CB" w:rsidRDefault="00AB22CB" w:rsidP="00AB22CB">
      <w:pPr>
        <w:rPr>
          <w:rFonts w:ascii="TH SarabunIT๙" w:hAnsi="TH SarabunIT๙" w:cs="TH SarabunIT๙"/>
        </w:rPr>
      </w:pPr>
    </w:p>
    <w:p w14:paraId="0185C539" w14:textId="03EBCEAA" w:rsidR="00AB22CB" w:rsidRPr="00AB22CB" w:rsidRDefault="00AB22CB" w:rsidP="00AB22CB">
      <w:pPr>
        <w:rPr>
          <w:rFonts w:ascii="TH SarabunIT๙" w:hAnsi="TH SarabunIT๙" w:cs="TH SarabunIT๙"/>
        </w:rPr>
      </w:pPr>
    </w:p>
    <w:p w14:paraId="0863F0A8" w14:textId="7D141209" w:rsidR="00AB22CB" w:rsidRPr="00AB22CB" w:rsidRDefault="00AB22CB" w:rsidP="00AB22CB">
      <w:pPr>
        <w:rPr>
          <w:rFonts w:ascii="TH SarabunIT๙" w:hAnsi="TH SarabunIT๙" w:cs="TH SarabunIT๙"/>
        </w:rPr>
      </w:pPr>
    </w:p>
    <w:p w14:paraId="0604DC44" w14:textId="0382BF19" w:rsidR="00AB22CB" w:rsidRPr="00AB22CB" w:rsidRDefault="00AB22CB" w:rsidP="00AB22CB">
      <w:pPr>
        <w:rPr>
          <w:rFonts w:ascii="TH SarabunIT๙" w:hAnsi="TH SarabunIT๙" w:cs="TH SarabunIT๙"/>
        </w:rPr>
      </w:pPr>
    </w:p>
    <w:p w14:paraId="49E9E3DE" w14:textId="2C54BE08" w:rsidR="00AB22CB" w:rsidRPr="00AB22CB" w:rsidRDefault="00AB22CB" w:rsidP="00AB22CB">
      <w:pPr>
        <w:rPr>
          <w:rFonts w:ascii="TH SarabunIT๙" w:hAnsi="TH SarabunIT๙" w:cs="TH SarabunIT๙"/>
        </w:rPr>
      </w:pPr>
    </w:p>
    <w:p w14:paraId="6851CE44" w14:textId="6EB7F6F6" w:rsidR="00AB22CB" w:rsidRPr="00AB22CB" w:rsidRDefault="00AB22CB" w:rsidP="00AB22CB">
      <w:pPr>
        <w:rPr>
          <w:rFonts w:ascii="TH SarabunIT๙" w:hAnsi="TH SarabunIT๙" w:cs="TH SarabunIT๙"/>
        </w:rPr>
      </w:pPr>
    </w:p>
    <w:p w14:paraId="6088E0EC" w14:textId="02456BDB" w:rsidR="00AB22CB" w:rsidRPr="00AB22CB" w:rsidRDefault="00AB22CB" w:rsidP="00AB22CB">
      <w:pPr>
        <w:rPr>
          <w:rFonts w:ascii="TH SarabunIT๙" w:hAnsi="TH SarabunIT๙" w:cs="TH SarabunIT๙"/>
        </w:rPr>
      </w:pPr>
    </w:p>
    <w:p w14:paraId="1CF370B7" w14:textId="1C398AC3" w:rsidR="00AB22CB" w:rsidRPr="00AB22CB" w:rsidRDefault="00AB22CB" w:rsidP="00AB22CB">
      <w:pPr>
        <w:rPr>
          <w:rFonts w:ascii="TH SarabunIT๙" w:hAnsi="TH SarabunIT๙" w:cs="TH SarabunIT๙"/>
        </w:rPr>
      </w:pPr>
    </w:p>
    <w:p w14:paraId="73512EBE" w14:textId="4B6933A9" w:rsidR="00AB22CB" w:rsidRPr="00AB22CB" w:rsidRDefault="00AB22CB" w:rsidP="00AB22CB">
      <w:pPr>
        <w:rPr>
          <w:rFonts w:ascii="TH SarabunIT๙" w:hAnsi="TH SarabunIT๙" w:cs="TH SarabunIT๙"/>
        </w:rPr>
      </w:pPr>
    </w:p>
    <w:p w14:paraId="687A07BC" w14:textId="4A0B09DE" w:rsidR="00AB22CB" w:rsidRPr="00AB22CB" w:rsidRDefault="00A95E66" w:rsidP="00AB22C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3E52A5" wp14:editId="6B616836">
                <wp:simplePos x="0" y="0"/>
                <wp:positionH relativeFrom="margin">
                  <wp:posOffset>-403761</wp:posOffset>
                </wp:positionH>
                <wp:positionV relativeFrom="paragraph">
                  <wp:posOffset>122299</wp:posOffset>
                </wp:positionV>
                <wp:extent cx="6740525" cy="1199408"/>
                <wp:effectExtent l="0" t="0" r="22225" b="203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199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AF28A" w14:textId="66225843" w:rsidR="008C5646" w:rsidRPr="00EE0B11" w:rsidRDefault="00A95E66" w:rsidP="008C5646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เมื่อวันที่ 17 ก.พ. 6</w:t>
                            </w:r>
                            <w:r w:rsidR="009A5078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 เวลา 11.00 น. </w:t>
                            </w:r>
                            <w:r w:rsidRPr="00A95E6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ภายใต้การอำนวยการของ พ.ต.ท.ศุภิชัย  กันหา สว.สภ.หนองบัวเหนือ  สั่งการให้ ร.ต.อ.สิทธิชัย ทำอินแก้ว รอง สวป.สภ.หนองบัวเหนือ ร้อยเวร20 พร้อมด้วยเจ้าหน้าที่</w:t>
                            </w:r>
                            <w:r w:rsidR="009A5078"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>จราจร</w:t>
                            </w:r>
                            <w:r w:rsidRPr="00A95E66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  ได้ร่วมกัน ตั้งจุดตรวจกวดขันวินัยจราจรและประชาสัมพันธ์การขับขี่ปลอดภัย  บริเวณ หน้าสถานีตำรวจภูธรหนองบัวเหนือ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52A5" id="Text Box 9" o:spid="_x0000_s1035" type="#_x0000_t202" style="position:absolute;margin-left:-31.8pt;margin-top:9.65pt;width:530.75pt;height:94.45pt;z-index:2517422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" fillcolor="white [3201]" strokeweight=".5pt">
                <v:textbox>
                  <w:txbxContent>
                    <w:p w14:paraId="582AF28A" w14:textId="66225843" w:rsidR="008C5646" w:rsidRPr="00EE0B11" w:rsidRDefault="00A95E66" w:rsidP="008C5646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เมื่อวันที่ 17 ก.พ. 6</w:t>
                      </w:r>
                      <w:r w:rsidR="009A5078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8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 เวลา 11.00 น. </w:t>
                      </w:r>
                      <w:r w:rsidRPr="00A95E6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ภายใต้การอำนวยการของ พ.ต.ท.ศุภิชัย  กันหา สว.สภ.หนองบัวเหนือ  สั่งการให้ ร.ต.อ.สิทธิชัย ทำอินแก้ว รอง สวป.สภ.หนองบัวเหนือ ร้อยเวร20 พร้อมด้วยเจ้าหน้าที่</w:t>
                      </w:r>
                      <w:r w:rsidR="009A5078"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>จราจร</w:t>
                      </w:r>
                      <w:r w:rsidRPr="00A95E66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  ได้ร่วมกัน ตั้งจุดตรวจกวดขันวินัยจราจรและประชาสัมพันธ์การขับขี่ปลอดภัย  บริเวณ หน้าสถานีตำรวจภูธรหนองบัวเหนือ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DF35A" w14:textId="59EDC6D2" w:rsidR="00AB22CB" w:rsidRPr="00AB22CB" w:rsidRDefault="00AB22CB" w:rsidP="00AB22CB">
      <w:pPr>
        <w:rPr>
          <w:rFonts w:ascii="TH SarabunIT๙" w:hAnsi="TH SarabunIT๙" w:cs="TH SarabunIT๙"/>
        </w:rPr>
      </w:pPr>
    </w:p>
    <w:p w14:paraId="11F13B56" w14:textId="6E7E0BEF" w:rsidR="00AB22CB" w:rsidRPr="00AB22CB" w:rsidRDefault="00AB22CB" w:rsidP="00AB22CB">
      <w:pPr>
        <w:rPr>
          <w:rFonts w:ascii="TH SarabunIT๙" w:hAnsi="TH SarabunIT๙" w:cs="TH SarabunIT๙"/>
        </w:rPr>
      </w:pPr>
    </w:p>
    <w:p w14:paraId="749CCAC7" w14:textId="3E1C3758" w:rsidR="00AB22CB" w:rsidRPr="00AB22CB" w:rsidRDefault="00AB22CB" w:rsidP="00AB22CB">
      <w:pPr>
        <w:rPr>
          <w:rFonts w:ascii="TH SarabunIT๙" w:hAnsi="TH SarabunIT๙" w:cs="TH SarabunIT๙"/>
        </w:rPr>
      </w:pPr>
    </w:p>
    <w:p w14:paraId="5B83F8F8" w14:textId="70F31F4D" w:rsidR="00AB22CB" w:rsidRDefault="00AB22CB" w:rsidP="00AB22CB">
      <w:pPr>
        <w:rPr>
          <w:rFonts w:ascii="TH SarabunIT๙" w:hAnsi="TH SarabunIT๙" w:cs="TH SarabunIT๙"/>
        </w:rPr>
      </w:pPr>
    </w:p>
    <w:p w14:paraId="3A04CBAD" w14:textId="65068BAE" w:rsidR="00AB22CB" w:rsidRDefault="00AB22CB" w:rsidP="00AB22CB">
      <w:pPr>
        <w:jc w:val="center"/>
        <w:rPr>
          <w:rFonts w:ascii="TH SarabunIT๙" w:hAnsi="TH SarabunIT๙" w:cs="TH SarabunIT๙"/>
        </w:rPr>
      </w:pPr>
    </w:p>
    <w:p w14:paraId="4E9FBCB8" w14:textId="65AE4047" w:rsidR="00141E7F" w:rsidRPr="00141E7F" w:rsidRDefault="00141E7F" w:rsidP="00141E7F">
      <w:pPr>
        <w:tabs>
          <w:tab w:val="left" w:pos="542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7BF29FE" wp14:editId="5B7C1F76">
                <wp:simplePos x="0" y="0"/>
                <wp:positionH relativeFrom="margin">
                  <wp:posOffset>-414670</wp:posOffset>
                </wp:positionH>
                <wp:positionV relativeFrom="paragraph">
                  <wp:posOffset>3965945</wp:posOffset>
                </wp:positionV>
                <wp:extent cx="6740525" cy="1180214"/>
                <wp:effectExtent l="0" t="0" r="22225" b="2032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0525" cy="1180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FEDCE7" w14:textId="77777777" w:rsidR="00141E7F" w:rsidRPr="00141E7F" w:rsidRDefault="00141E7F" w:rsidP="00141E7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6"/>
                                <w:cs/>
                              </w:rPr>
                              <w:t xml:space="preserve">เมื่อวันที่ 16 ม.ค. 67 เวลา 10.00 น. </w:t>
                            </w:r>
                            <w:r w:rsidRPr="00141E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ร.ต.ท.ธวัช พิเคราะห์</w:t>
                            </w:r>
                          </w:p>
                          <w:p w14:paraId="3BAF2C71" w14:textId="21F165B3" w:rsidR="00141E7F" w:rsidRPr="00EE0B11" w:rsidRDefault="00141E7F" w:rsidP="00141E7F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</w:pPr>
                            <w:r w:rsidRPr="00141E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รอง สว.(ป.)สภ.หนองบัวเหนือ พร้อมเจ้าหน้าที่เข้าร่วมประชุมขับเคลื่อนและพัฒนางานจราจร ประจำเดือน ม.ค. 67 ประชุมทางไกลผ่านจอภาพระบบ( </w:t>
                            </w:r>
                            <w:r w:rsidRPr="00141E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Zoom</w:t>
                            </w:r>
                            <w:r w:rsidRPr="00141E7F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​</w:t>
                            </w:r>
                            <w:r w:rsidRPr="00141E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>Meeting</w:t>
                            </w:r>
                            <w:r w:rsidRPr="00141E7F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​</w:t>
                            </w:r>
                            <w:r w:rsidRPr="00141E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</w:rPr>
                              <w:t xml:space="preserve">)  </w:t>
                            </w:r>
                            <w:r w:rsidRPr="00141E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 xml:space="preserve">ณ ห้องประชุม </w:t>
                            </w:r>
                            <w:proofErr w:type="spellStart"/>
                            <w:r w:rsidRPr="00141E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ศป</w:t>
                            </w:r>
                            <w:proofErr w:type="spellEnd"/>
                            <w:r w:rsidRPr="00141E7F">
                              <w:rPr>
                                <w:rFonts w:ascii="TH SarabunIT๙" w:hAnsi="TH SarabunIT๙" w:cs="TH SarabunIT๙"/>
                                <w:sz w:val="28"/>
                                <w:szCs w:val="36"/>
                                <w:cs/>
                              </w:rPr>
                              <w:t>ก.สภ.หนองบัวเหนือ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29FE" id="Text Box 36" o:spid="_x0000_s1036" type="#_x0000_t202" style="position:absolute;margin-left:-32.65pt;margin-top:312.3pt;width:530.75pt;height:92.95pt;z-index:2517647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" fillcolor="white [3201]" strokeweight=".5pt">
                <v:textbox>
                  <w:txbxContent>
                    <w:p w14:paraId="77FEDCE7" w14:textId="77777777" w:rsidR="00141E7F" w:rsidRPr="00141E7F" w:rsidRDefault="00141E7F" w:rsidP="00141E7F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36"/>
                          <w:cs/>
                        </w:rPr>
                        <w:t xml:space="preserve">เมื่อวันที่ 16 ม.ค. 67 เวลา 10.00 น. </w:t>
                      </w:r>
                      <w:r w:rsidRPr="00141E7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ร.ต.ท.ธวัช พิเคราะห์</w:t>
                      </w:r>
                    </w:p>
                    <w:p w14:paraId="3BAF2C71" w14:textId="21F165B3" w:rsidR="00141E7F" w:rsidRPr="00EE0B11" w:rsidRDefault="00141E7F" w:rsidP="00141E7F">
                      <w:pPr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</w:pPr>
                      <w:r w:rsidRPr="00141E7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รอง สว.(ป.)สภ.หนองบัวเหนือ พร้อมเจ้าหน้าที่เข้าร่วมประชุมขับเคลื่อนและพัฒนางานจราจร ประจำเดือน ม.ค. 67 ประชุมทางไกลผ่านจอภาพระบบ( </w:t>
                      </w:r>
                      <w:r w:rsidRPr="00141E7F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Zoom</w:t>
                      </w:r>
                      <w:r w:rsidRPr="00141E7F">
                        <w:rPr>
                          <w:rFonts w:ascii="Arial" w:hAnsi="Arial" w:cs="Arial"/>
                          <w:sz w:val="28"/>
                          <w:szCs w:val="36"/>
                        </w:rPr>
                        <w:t>​</w:t>
                      </w:r>
                      <w:r w:rsidRPr="00141E7F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>Meeting</w:t>
                      </w:r>
                      <w:r w:rsidRPr="00141E7F">
                        <w:rPr>
                          <w:rFonts w:ascii="Arial" w:hAnsi="Arial" w:cs="Arial"/>
                          <w:sz w:val="28"/>
                          <w:szCs w:val="36"/>
                        </w:rPr>
                        <w:t>​</w:t>
                      </w:r>
                      <w:r w:rsidRPr="00141E7F">
                        <w:rPr>
                          <w:rFonts w:ascii="TH SarabunIT๙" w:hAnsi="TH SarabunIT๙" w:cs="TH SarabunIT๙"/>
                          <w:sz w:val="28"/>
                          <w:szCs w:val="36"/>
                        </w:rPr>
                        <w:t xml:space="preserve">)  </w:t>
                      </w:r>
                      <w:r w:rsidRPr="00141E7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 xml:space="preserve">ณ ห้องประชุม </w:t>
                      </w:r>
                      <w:proofErr w:type="spellStart"/>
                      <w:r w:rsidRPr="00141E7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ศป</w:t>
                      </w:r>
                      <w:proofErr w:type="spellEnd"/>
                      <w:r w:rsidRPr="00141E7F">
                        <w:rPr>
                          <w:rFonts w:ascii="TH SarabunIT๙" w:hAnsi="TH SarabunIT๙" w:cs="TH SarabunIT๙"/>
                          <w:sz w:val="28"/>
                          <w:szCs w:val="36"/>
                          <w:cs/>
                        </w:rPr>
                        <w:t>ก.สภ.หนองบัวเหนือ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1E7F" w:rsidRPr="00141E7F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141E7F"/>
    <w:rsid w:val="00185590"/>
    <w:rsid w:val="001B3DD7"/>
    <w:rsid w:val="001E455E"/>
    <w:rsid w:val="001E67C2"/>
    <w:rsid w:val="002155CA"/>
    <w:rsid w:val="00284AC7"/>
    <w:rsid w:val="003620D9"/>
    <w:rsid w:val="004319E0"/>
    <w:rsid w:val="00516BF1"/>
    <w:rsid w:val="00546DBF"/>
    <w:rsid w:val="0059049B"/>
    <w:rsid w:val="00636118"/>
    <w:rsid w:val="00655C5B"/>
    <w:rsid w:val="00664BBD"/>
    <w:rsid w:val="00674824"/>
    <w:rsid w:val="006935C1"/>
    <w:rsid w:val="006D7687"/>
    <w:rsid w:val="007109DE"/>
    <w:rsid w:val="007963C0"/>
    <w:rsid w:val="00846915"/>
    <w:rsid w:val="0086731B"/>
    <w:rsid w:val="0087678A"/>
    <w:rsid w:val="008C5646"/>
    <w:rsid w:val="008F722D"/>
    <w:rsid w:val="0091087C"/>
    <w:rsid w:val="00924D41"/>
    <w:rsid w:val="00992421"/>
    <w:rsid w:val="009A5078"/>
    <w:rsid w:val="009C1366"/>
    <w:rsid w:val="00A72526"/>
    <w:rsid w:val="00A95E66"/>
    <w:rsid w:val="00AB22CB"/>
    <w:rsid w:val="00AC0512"/>
    <w:rsid w:val="00B24D5B"/>
    <w:rsid w:val="00B8178D"/>
    <w:rsid w:val="00C25429"/>
    <w:rsid w:val="00DC5E6C"/>
    <w:rsid w:val="00DE55B2"/>
    <w:rsid w:val="00E437A9"/>
    <w:rsid w:val="00E512CB"/>
    <w:rsid w:val="00E81EC5"/>
    <w:rsid w:val="00E8550B"/>
    <w:rsid w:val="00EE0B11"/>
    <w:rsid w:val="00F6263D"/>
    <w:rsid w:val="00FC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48</cp:revision>
  <dcterms:created xsi:type="dcterms:W3CDTF">2024-04-11T08:11:00Z</dcterms:created>
  <dcterms:modified xsi:type="dcterms:W3CDTF">2025-04-01T13:37:00Z</dcterms:modified>
</cp:coreProperties>
</file>