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5B3FC607" w:rsidR="00EE0B11" w:rsidRDefault="00B24D5B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2A7C0435" w14:textId="44F51AD2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</w:t>
                            </w:r>
                            <w:r w:rsidR="00D32A96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5B3FC607" w:rsidR="00EE0B11" w:rsidRDefault="00B24D5B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2A7C0435" w14:textId="44F51AD2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</w:t>
                      </w:r>
                      <w:r w:rsidR="00D32A96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72E61506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0A12C25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7AFD6D2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48B1177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DE86AD" w14:textId="0E422FC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1C2FB40C" w:rsidR="00664BBD" w:rsidRPr="00664BBD" w:rsidRDefault="00D32A96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7392" behindDoc="0" locked="0" layoutInCell="1" allowOverlap="1" wp14:anchorId="15D05362" wp14:editId="6D1AE029">
            <wp:simplePos x="0" y="0"/>
            <wp:positionH relativeFrom="margin">
              <wp:align>center</wp:align>
            </wp:positionH>
            <wp:positionV relativeFrom="paragraph">
              <wp:posOffset>45508</wp:posOffset>
            </wp:positionV>
            <wp:extent cx="3166533" cy="3133201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533" cy="3133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ED408" w14:textId="50D921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3316E2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7B9F3A1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6CB241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5D440B4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008E2E1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75D8F98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3F38921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3115FF2C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33EB1580" w:rsidR="00664BBD" w:rsidRPr="00664BBD" w:rsidRDefault="00D32A96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C9AB80" wp14:editId="197799F9">
                <wp:simplePos x="0" y="0"/>
                <wp:positionH relativeFrom="margin">
                  <wp:posOffset>-406400</wp:posOffset>
                </wp:positionH>
                <wp:positionV relativeFrom="paragraph">
                  <wp:posOffset>89958</wp:posOffset>
                </wp:positionV>
                <wp:extent cx="6741042" cy="1295400"/>
                <wp:effectExtent l="0" t="0" r="2222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91C36" w14:textId="43D58EBC" w:rsidR="00EE0B11" w:rsidRPr="00EE0B11" w:rsidRDefault="00664BBD" w:rsidP="00D32A96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</w:t>
                            </w:r>
                            <w:r w:rsidR="00EE0B11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D32A96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15</w:t>
                            </w:r>
                            <w:r w:rsidR="00EE0B11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ตุลาคม 256</w:t>
                            </w:r>
                            <w:r w:rsidR="00D32A96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 w:rsidR="00EE0B11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เวลาประมาณ </w:t>
                            </w:r>
                            <w:r w:rsidR="00D32A96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07.40</w:t>
                            </w:r>
                            <w:r w:rsidR="00B24D5B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น. </w:t>
                            </w:r>
                            <w:r w:rsidR="00D32A96" w:rsidRPr="00D32A9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โดย พ.ต.ท.ศุภิชัย กันหา สว.สภ.หนองบัวเหนือ</w:t>
                            </w:r>
                            <w:r w:rsidR="00D32A96" w:rsidRPr="00D32A9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, </w:t>
                            </w:r>
                            <w:r w:rsidR="00D32A96" w:rsidRPr="00D32A9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ร.ต.อ.สิทธิชัย ทำอินแก้ว รอง สวป.สภ.หนองบัวเหนือ ได้มอบหมายให้</w:t>
                            </w:r>
                            <w:r w:rsidR="00D32A96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32A96" w:rsidRPr="00D32A9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ส.ต.ต.โชคชัย จันทร์เกิด ผบ.หมู่(ป.)</w:t>
                            </w:r>
                            <w:r w:rsidR="00D32A96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32A96" w:rsidRPr="00D32A9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ส.ต.ต.ทรงวุฒิ ใหม่มะณี ผบ.หมู่(ป.)</w:t>
                            </w:r>
                            <w:r w:rsidR="00D32A96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32A96" w:rsidRPr="00D32A9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เจ้าหน้าที่สายตรวจรถยนต์ ชป.1 ว.4 อำนวยความสะดวกด้านการจราจรบริเวณหน้าวิทยาลัยเทคนิคตาก ต.ป่ามะม่วง อ.เมืองตาก จ.ตาก</w:t>
                            </w:r>
                            <w:r w:rsidR="00D32A96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32A96" w:rsidRPr="00D32A9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เหตุการณ์ทั่วไปปกติ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9AB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-32pt;margin-top:7.1pt;width:530.8pt;height:102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" fillcolor="white [3201]" strokeweight=".5pt">
                <v:textbox>
                  <w:txbxContent>
                    <w:p w14:paraId="0BF91C36" w14:textId="43D58EBC" w:rsidR="00EE0B11" w:rsidRPr="00EE0B11" w:rsidRDefault="00664BBD" w:rsidP="00D32A96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</w:t>
                      </w:r>
                      <w:r w:rsidR="00EE0B11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="00D32A96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15</w:t>
                      </w:r>
                      <w:r w:rsidR="00EE0B11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ตุลาคม 256</w:t>
                      </w:r>
                      <w:r w:rsidR="00D32A96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 w:rsidR="00EE0B11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เวลาประมาณ </w:t>
                      </w:r>
                      <w:r w:rsidR="00D32A96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07.40</w:t>
                      </w:r>
                      <w:r w:rsidR="00B24D5B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น. </w:t>
                      </w:r>
                      <w:r w:rsidR="00D32A96" w:rsidRPr="00D32A9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โดย พ.ต.ท.ศุภิชัย กันหา สว.สภ.หนองบัวเหนือ</w:t>
                      </w:r>
                      <w:r w:rsidR="00D32A96" w:rsidRPr="00D32A96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, </w:t>
                      </w:r>
                      <w:r w:rsidR="00D32A96" w:rsidRPr="00D32A9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ร.ต.อ.สิทธิชัย ทำอินแก้ว รอง สวป.สภ.หนองบัวเหนือ ได้มอบหมายให้</w:t>
                      </w:r>
                      <w:r w:rsidR="00D32A96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D32A96" w:rsidRPr="00D32A9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ส.ต.ต.โชคชัย จันทร์เกิด ผบ.หมู่(ป.)</w:t>
                      </w:r>
                      <w:r w:rsidR="00D32A96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D32A96" w:rsidRPr="00D32A9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ส.ต.ต.ทรงวุฒิ ใหม่มะณี ผบ.หมู่(ป.)</w:t>
                      </w:r>
                      <w:r w:rsidR="00D32A96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D32A96" w:rsidRPr="00D32A9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เจ้าหน้าที่สายตรวจรถยนต์ ชป.1 ว.4 อำนวยความสะดวกด้านการจราจรบริเวณหน้าวิทยาลัยเทคนิคตาก ต.ป่ามะม่วง อ.เมืองตาก จ.ตาก</w:t>
                      </w:r>
                      <w:r w:rsidR="00D32A96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D32A96" w:rsidRPr="00D32A9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เหตุการณ์ทั่วไปปกติ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07C482B6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10ABE44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270D71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5A59A8B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CA9D4A3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615D3FA3" w:rsidR="00664BBD" w:rsidRDefault="00E437A9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50A80B1B" w14:textId="5D531BD8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</w:t>
                            </w:r>
                            <w:r w:rsidR="00D32A96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615D3FA3" w:rsidR="00664BBD" w:rsidRDefault="00E437A9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50A80B1B" w14:textId="5D531BD8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</w:t>
                      </w:r>
                      <w:r w:rsidR="00D32A96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1D45A2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21FFCF3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103DA99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257620E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F2DBFE9" w14:textId="140A7A0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68E2BB2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164CD90" w14:textId="70F92FF1" w:rsidR="00664BBD" w:rsidRPr="00664BBD" w:rsidRDefault="00D32A96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8416" behindDoc="0" locked="0" layoutInCell="1" allowOverlap="1" wp14:anchorId="4DA8FF18" wp14:editId="22B12DFC">
            <wp:simplePos x="0" y="0"/>
            <wp:positionH relativeFrom="margin">
              <wp:align>center</wp:align>
            </wp:positionH>
            <wp:positionV relativeFrom="paragraph">
              <wp:posOffset>203624</wp:posOffset>
            </wp:positionV>
            <wp:extent cx="2286000" cy="3461426"/>
            <wp:effectExtent l="0" t="0" r="0" b="571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461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67BCA" w14:textId="03E2AB8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4C1A968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36A431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33428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763AE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4537251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5E8AAF2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44B37BF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4599145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3C35BA0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096D83C5" w:rsidR="00664BBD" w:rsidRPr="00664BBD" w:rsidRDefault="00D32A96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354701" wp14:editId="1D690E1F">
                <wp:simplePos x="0" y="0"/>
                <wp:positionH relativeFrom="margin">
                  <wp:align>center</wp:align>
                </wp:positionH>
                <wp:positionV relativeFrom="paragraph">
                  <wp:posOffset>310938</wp:posOffset>
                </wp:positionV>
                <wp:extent cx="6741042" cy="1515533"/>
                <wp:effectExtent l="0" t="0" r="22225" b="279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515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28D1C5" w14:textId="3C8709F6" w:rsidR="00E437A9" w:rsidRPr="00EE0B11" w:rsidRDefault="00E437A9" w:rsidP="00E437A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เมื่อวันที่ 1</w:t>
                            </w:r>
                            <w:r w:rsidR="00D32A96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ต.ค. 6</w:t>
                            </w:r>
                            <w:r w:rsidR="00D32A96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 w:rsidR="00D32A96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11.50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น. </w:t>
                            </w:r>
                            <w:r w:rsidR="00D32A96" w:rsidRPr="00D32A9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ภายใต้การอำนวยการของ พ.ต.ท.ศุภิชัย  กันหา สว.สภ.หนองบัวเหนือ  สั่งการให้ ร.ต.อ.สิทธิชัย ทำอินแก้ว รอง สวป.สภ.หนองบัวเหนือ ร้อยเวร20 พร้อมด้วยเจ้าหน้าที่ตำรวจสายตรวจรถยนต์  ได้ร่วมกัน ตั้งจุดตรวจกวดขันวินัยจราจรและสุ่มตรวจปัสสาวะในห้วงระดมกวาดล้างประจำเดือนตุลาคม ระหว่างวันที่ 15-21 พร้อมได้ประชาสัมพันธ์การขับขี่ปลอดภัย  บริเวณ หน้าสถานีตำรวจภูธรหนองบัวเหนือ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54701" id="Text Box 6" o:spid="_x0000_s1029" type="#_x0000_t202" style="position:absolute;margin-left:0;margin-top:24.5pt;width:530.8pt;height:119.35pt;z-index:2516910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" fillcolor="white [3201]" strokeweight=".5pt">
                <v:textbox>
                  <w:txbxContent>
                    <w:p w14:paraId="7528D1C5" w14:textId="3C8709F6" w:rsidR="00E437A9" w:rsidRPr="00EE0B11" w:rsidRDefault="00E437A9" w:rsidP="00E437A9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เมื่อวันที่ 1</w:t>
                      </w:r>
                      <w:r w:rsidR="00D32A96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5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ต.ค. 6</w:t>
                      </w:r>
                      <w:r w:rsidR="00D32A96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 </w:t>
                      </w:r>
                      <w:r w:rsidR="00D32A96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11.50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น. </w:t>
                      </w:r>
                      <w:r w:rsidR="00D32A96" w:rsidRPr="00D32A9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ภายใต้การอำนวยการของ พ.ต.ท.ศุภิชัย  กันหา สว.สภ.หนองบัวเหนือ  สั่งการให้ ร.ต.อ.สิทธิชัย ทำอินแก้ว รอง สวป.สภ.หนองบัวเหนือ ร้อยเวร20 พร้อมด้วยเจ้าหน้าที่ตำรวจสายตรวจรถยนต์  ได้ร่วมกัน ตั้งจุดตรวจกวดขันวินัยจราจรและสุ่มตรวจปัสสาวะในห้วงระดมกวาดล้างประจำเดือนตุลาคม ระหว่างวันที่ 15-21 พร้อมได้ประชาสัมพันธ์การขับขี่ปลอดภัย  บริเวณ หน้าสถานีตำรวจภูธรหนองบัวเหนือ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D218CC" w14:textId="1E0E239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49661C3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7912383D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0246FA0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5D8E3ED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76516BCF" w:rsidR="00664BBD" w:rsidRDefault="00B8178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5FB982B5" w14:textId="376786B9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</w:t>
                            </w:r>
                            <w:r w:rsidR="00E03F4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76516BCF" w:rsidR="00664BBD" w:rsidRDefault="00B8178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5FB982B5" w14:textId="376786B9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</w:t>
                      </w:r>
                      <w:r w:rsidR="00E03F4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70A2E00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3A260F8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7855B1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D47A1C" w14:textId="19A83CE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92CC3D" w14:textId="53E5013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3382A271" w:rsidR="00664BBD" w:rsidRDefault="00E03F40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9440" behindDoc="0" locked="0" layoutInCell="1" allowOverlap="1" wp14:anchorId="40C6A5AF" wp14:editId="359EA716">
            <wp:simplePos x="0" y="0"/>
            <wp:positionH relativeFrom="margin">
              <wp:align>right</wp:align>
            </wp:positionH>
            <wp:positionV relativeFrom="paragraph">
              <wp:posOffset>176742</wp:posOffset>
            </wp:positionV>
            <wp:extent cx="5943600" cy="2962275"/>
            <wp:effectExtent l="0" t="0" r="0" b="9525"/>
            <wp:wrapNone/>
            <wp:docPr id="3" name="รูปภาพ 3" descr="รูปภาพประกอบด้วย กลางแจ้ง, ทางม้าลาย, ทาง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กลางแจ้ง, ทางม้าลาย, ทาง, ท้องฟ้า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25DFB3" w14:textId="7E48376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38F3A81" w14:textId="18C444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5C49C0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320ED6E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4CA9497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70A5D5FF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EECDC8" wp14:editId="626B6E52">
                <wp:simplePos x="0" y="0"/>
                <wp:positionH relativeFrom="margin">
                  <wp:align>center</wp:align>
                </wp:positionH>
                <wp:positionV relativeFrom="paragraph">
                  <wp:posOffset>149292</wp:posOffset>
                </wp:positionV>
                <wp:extent cx="6741042" cy="1020725"/>
                <wp:effectExtent l="0" t="0" r="22225" b="273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02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0CDC9A" w14:textId="1F08DADC" w:rsidR="00664BBD" w:rsidRPr="00EE0B11" w:rsidRDefault="00B8178D" w:rsidP="00664BBD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เมื่อวันที่ 1</w:t>
                            </w:r>
                            <w:r w:rsidR="00E03F40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ต.ค. 6</w:t>
                            </w:r>
                            <w:r w:rsidR="00E03F40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 w:rsidR="00E03F40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07.35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น. </w:t>
                            </w:r>
                            <w:r w:rsidRPr="00B8178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ร.ต.ต.ชยุต  สุยะผัน ตำแหน่ง รอง สว.(ป.)สภ.หนองบัวเหนือ พร้อมด้วยเจ้าหน้าที่สายตรวจรถยนต์ ว.4 อำนวยความสะดวกด้านการจราจรบริเวณหน้าวิทยาลัยเทคนิคตาก ต.ป่ามะม่วง อ.เมืองตาก ต.ตาก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ECDC8" id="Text Box 17" o:spid="_x0000_s1031" type="#_x0000_t202" style="position:absolute;left:0;text-align:left;margin-left:0;margin-top:11.75pt;width:530.8pt;height:80.35pt;z-index:2516776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" fillcolor="white [3201]" strokeweight=".5pt">
                <v:textbox>
                  <w:txbxContent>
                    <w:p w14:paraId="600CDC9A" w14:textId="1F08DADC" w:rsidR="00664BBD" w:rsidRPr="00EE0B11" w:rsidRDefault="00B8178D" w:rsidP="00664BBD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เมื่อวันที่ 1</w:t>
                      </w:r>
                      <w:r w:rsidR="00E03F40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ต.ค. 6</w:t>
                      </w:r>
                      <w:r w:rsidR="00E03F40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 </w:t>
                      </w:r>
                      <w:r w:rsidR="00E03F40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07.35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น. </w:t>
                      </w:r>
                      <w:r w:rsidRPr="00B8178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ร.ต.ต.ชยุต  สุยะผัน ตำแหน่ง รอง สว.(ป.)สภ.หนองบัวเหนือ พร้อมด้วยเจ้าหน้าที่สายตรวจรถยนต์ ว.4 อำนวยความสะดวกด้านการจราจรบริเวณหน้าวิทยาลัยเทคนิคตาก ต.ป่ามะม่วง อ.เมืองตาก ต.ตาก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9874B6" w14:textId="379C9F2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7DDF26B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7B36AEF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78C40B6" w14:textId="05F705C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1347CB" w14:textId="0CB62DF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0DE978" w14:textId="64C275C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55ADFB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A1EB33" w14:textId="3FD8CC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4FE9D91" w14:textId="5197EDB8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089C9" wp14:editId="4E741EA6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753350" cy="2160000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ECB9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4867D4F" w14:textId="6E8B5242" w:rsidR="00664BBD" w:rsidRDefault="00A72526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768224C6" w14:textId="6E7A710F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</w:t>
                            </w:r>
                            <w:r w:rsidR="00E03F4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89C9" id="สี่เหลี่ยมผืนผ้า 14" o:spid="_x0000_s1032" style="position:absolute;left:0;text-align:left;margin-left:559.3pt;margin-top:-73.5pt;width:610.5pt;height:170.1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" fillcolor="#c00000" strokecolor="#c00000" strokeweight="1pt">
                <v:textbox>
                  <w:txbxContent>
                    <w:p w14:paraId="5B6ECB9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4867D4F" w14:textId="6E8B5242" w:rsidR="00664BBD" w:rsidRDefault="00A72526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768224C6" w14:textId="6E7A710F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</w:t>
                      </w:r>
                      <w:r w:rsidR="00E03F4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8C8F9E" wp14:editId="57C8A9F5">
            <wp:simplePos x="0" y="0"/>
            <wp:positionH relativeFrom="page">
              <wp:posOffset>0</wp:posOffset>
            </wp:positionH>
            <wp:positionV relativeFrom="paragraph">
              <wp:posOffset>-926465</wp:posOffset>
            </wp:positionV>
            <wp:extent cx="1829055" cy="1829055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09847" w14:textId="1B0A43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8F7F79" w14:textId="6377FEE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2D3EA90" w14:textId="5857A0B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4D708B" w14:textId="18842E2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11C5EBD" w14:textId="3D69DA5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08B377" w14:textId="351C136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B525DDF" w14:textId="64BD4CE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D45F9EE" w14:textId="40ED02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8B28E2" w14:textId="2A9BC5B5" w:rsidR="00664BBD" w:rsidRDefault="00E03F40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0464" behindDoc="0" locked="0" layoutInCell="1" allowOverlap="1" wp14:anchorId="031DDF2A" wp14:editId="34FC6D4C">
            <wp:simplePos x="0" y="0"/>
            <wp:positionH relativeFrom="margin">
              <wp:align>center</wp:align>
            </wp:positionH>
            <wp:positionV relativeFrom="paragraph">
              <wp:posOffset>193463</wp:posOffset>
            </wp:positionV>
            <wp:extent cx="3895149" cy="2930101"/>
            <wp:effectExtent l="0" t="0" r="0" b="381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149" cy="2930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935FC" w14:textId="35C67F5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EF5702" w14:textId="7F87C40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40ABF05" w14:textId="5150FA3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C44749" w14:textId="2DEF8AF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B22E12" w14:textId="239E3F4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EF7A37" w14:textId="663052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DA772E" w14:textId="661B08C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62BEDA4" w14:textId="4E488D6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64DC84" w14:textId="486C8DB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785968D" w14:textId="2AED565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E17485C" w14:textId="0E3FE7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00B2F" w14:textId="60E2F9A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69AEB" w14:textId="736ED20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505168" wp14:editId="6815B724">
                <wp:simplePos x="0" y="0"/>
                <wp:positionH relativeFrom="margin">
                  <wp:posOffset>-397933</wp:posOffset>
                </wp:positionH>
                <wp:positionV relativeFrom="paragraph">
                  <wp:posOffset>189229</wp:posOffset>
                </wp:positionV>
                <wp:extent cx="6741042" cy="905933"/>
                <wp:effectExtent l="0" t="0" r="22225" b="279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905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1994D8" w14:textId="402AADFF" w:rsidR="00664BBD" w:rsidRPr="00664BBD" w:rsidRDefault="00AC0512" w:rsidP="00664BBD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เมื่อวันที่ 1</w:t>
                            </w:r>
                            <w:r w:rsidR="00E03F40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ต.ค. 66 เวลา </w:t>
                            </w:r>
                            <w:r w:rsidR="00E03F40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07.39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น. </w:t>
                            </w:r>
                            <w:r w:rsidR="00E03F40" w:rsidRPr="00B8178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ร.ต.ต.ชยุต  สุยะผัน ตำแหน่ง รอง สว.(ป.)สภ.หนองบัวเหนือ พร้อมด้วยเจ้าหน้าที่สายตรวจรถยนต์ ว.4 อำนวยความสะดวกด้านการจราจรบริเวณหน้าวิทยาลัยเทคนิคตาก ต.ป่ามะม่วง อ.เมืองตาก ต.ตาก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05168" id="Text Box 24" o:spid="_x0000_s1033" type="#_x0000_t202" style="position:absolute;left:0;text-align:left;margin-left:-31.35pt;margin-top:14.9pt;width:530.8pt;height:71.35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" fillcolor="white [3201]" strokeweight=".5pt">
                <v:textbox>
                  <w:txbxContent>
                    <w:p w14:paraId="0B1994D8" w14:textId="402AADFF" w:rsidR="00664BBD" w:rsidRPr="00664BBD" w:rsidRDefault="00AC0512" w:rsidP="00664BBD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เมื่อวันที่ 1</w:t>
                      </w:r>
                      <w:r w:rsidR="00E03F40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ต.ค. 66 เวลา </w:t>
                      </w:r>
                      <w:r w:rsidR="00E03F40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07.39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น. </w:t>
                      </w:r>
                      <w:r w:rsidR="00E03F40" w:rsidRPr="00B8178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ร.ต.ต.ชยุต  สุยะผัน ตำแหน่ง รอง สว.(ป.)สภ.หนองบัวเหนือ พร้อมด้วยเจ้าหน้าที่สายตรวจรถยนต์ ว.4 อำนวยความสะดวกด้านการจราจรบริเวณหน้าวิทยาลัยเทคนิคตาก ต.ป่ามะม่วง อ.เมืองตาก ต.ตาก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AEFB10" w14:textId="513A923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F46A1AE" w14:textId="63B5826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5587C5D" w14:textId="2801867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82B47C1" w14:textId="75EF2B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1DC7F81" w14:textId="73144F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3EBBAE" w14:textId="1AB3026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706E41" w14:textId="544293F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9338190" w14:textId="68D00DBF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68EB97" wp14:editId="43F6E46C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23" name="รูปภาพ 2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321332" wp14:editId="49312EDE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7753350" cy="2160000"/>
                <wp:effectExtent l="0" t="0" r="19050" b="1206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449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AB8A9D9" w14:textId="02BDD93A" w:rsidR="00664BBD" w:rsidRDefault="00A72526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2958B9C8" w14:textId="5A8743DA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</w:t>
                            </w:r>
                            <w:r w:rsidR="00064A32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21332" id="สี่เหลี่ยมผืนผ้า 22" o:spid="_x0000_s1034" style="position:absolute;left:0;text-align:left;margin-left:0;margin-top:-71.55pt;width:610.5pt;height:170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" fillcolor="#c00000" strokecolor="#c00000" strokeweight="1pt">
                <v:textbox>
                  <w:txbxContent>
                    <w:p w14:paraId="7AA9449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AB8A9D9" w14:textId="02BDD93A" w:rsidR="00664BBD" w:rsidRDefault="00A72526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2958B9C8" w14:textId="5A8743DA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</w:t>
                      </w:r>
                      <w:r w:rsidR="00064A32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87E082" w14:textId="3E092D0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272D641" w14:textId="5C09EA6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D60583C" w14:textId="751D5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548C3AE" w14:textId="371B2DD7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17576983" w14:textId="24762C2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C6CEC7F" w14:textId="5706AA6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03939A4" w14:textId="7BA0D4E9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77EE4B6" w14:textId="64878B35" w:rsidR="00F6263D" w:rsidRPr="00F6263D" w:rsidRDefault="00807E27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1488" behindDoc="0" locked="0" layoutInCell="1" allowOverlap="1" wp14:anchorId="0FF7F222" wp14:editId="277641FC">
            <wp:simplePos x="0" y="0"/>
            <wp:positionH relativeFrom="margin">
              <wp:align>center</wp:align>
            </wp:positionH>
            <wp:positionV relativeFrom="paragraph">
              <wp:posOffset>190712</wp:posOffset>
            </wp:positionV>
            <wp:extent cx="4625252" cy="2336800"/>
            <wp:effectExtent l="0" t="0" r="4445" b="6350"/>
            <wp:wrapNone/>
            <wp:docPr id="4" name="รูปภาพ 4" descr="รูปภาพประกอบด้วย ทางม้าลาย, ทาง, ฉาก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ทางม้าลาย, ทาง, ฉาก, กลางแจ้ง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252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85658" w14:textId="7E8C5184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C0EBAC1" w14:textId="56EE3F2A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FB675BE" w14:textId="55CFC6C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F088D97" w14:textId="262CAB8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ABD336F" w14:textId="676AF78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DA7A7FB" w14:textId="73E3EDC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A268BFF" w14:textId="03D563D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C651843" w14:textId="6BBE129A" w:rsidR="00F6263D" w:rsidRDefault="00F6263D" w:rsidP="00F6263D">
      <w:pPr>
        <w:rPr>
          <w:rFonts w:ascii="TH SarabunIT๙" w:hAnsi="TH SarabunIT๙" w:cs="TH SarabunIT๙"/>
        </w:rPr>
      </w:pPr>
    </w:p>
    <w:p w14:paraId="75DC9035" w14:textId="2995419C" w:rsidR="0086731B" w:rsidRDefault="0086731B" w:rsidP="00F6263D">
      <w:pPr>
        <w:rPr>
          <w:rFonts w:ascii="TH SarabunIT๙" w:hAnsi="TH SarabunIT๙" w:cs="TH SarabunIT๙"/>
        </w:rPr>
      </w:pPr>
    </w:p>
    <w:p w14:paraId="5E02B6FE" w14:textId="29330664" w:rsidR="0086731B" w:rsidRDefault="0086731B" w:rsidP="00F6263D">
      <w:pPr>
        <w:rPr>
          <w:rFonts w:ascii="TH SarabunIT๙" w:hAnsi="TH SarabunIT๙" w:cs="TH SarabunIT๙"/>
        </w:rPr>
      </w:pPr>
    </w:p>
    <w:p w14:paraId="2588F52F" w14:textId="6BF21A61" w:rsidR="0086731B" w:rsidRDefault="0086731B" w:rsidP="00F6263D">
      <w:pPr>
        <w:rPr>
          <w:rFonts w:ascii="TH SarabunIT๙" w:hAnsi="TH SarabunIT๙" w:cs="TH SarabunIT๙"/>
        </w:rPr>
      </w:pPr>
    </w:p>
    <w:p w14:paraId="428ED781" w14:textId="75753929" w:rsidR="0086731B" w:rsidRDefault="0086731B" w:rsidP="00F6263D">
      <w:pPr>
        <w:rPr>
          <w:rFonts w:ascii="TH SarabunIT๙" w:hAnsi="TH SarabunIT๙" w:cs="TH SarabunIT๙"/>
        </w:rPr>
      </w:pPr>
    </w:p>
    <w:p w14:paraId="5B15C101" w14:textId="698ED113" w:rsidR="0086731B" w:rsidRDefault="0086731B" w:rsidP="00F6263D">
      <w:pPr>
        <w:rPr>
          <w:rFonts w:ascii="TH SarabunIT๙" w:hAnsi="TH SarabunIT๙" w:cs="TH SarabunIT๙"/>
        </w:rPr>
      </w:pPr>
    </w:p>
    <w:p w14:paraId="6FBB216C" w14:textId="798522B0" w:rsidR="0086731B" w:rsidRDefault="0086731B" w:rsidP="00F6263D">
      <w:pPr>
        <w:rPr>
          <w:rFonts w:ascii="TH SarabunIT๙" w:hAnsi="TH SarabunIT๙" w:cs="TH SarabunIT๙"/>
        </w:rPr>
      </w:pPr>
    </w:p>
    <w:p w14:paraId="476C33EC" w14:textId="0F7F149C" w:rsidR="0086731B" w:rsidRDefault="0086731B" w:rsidP="00F6263D">
      <w:pPr>
        <w:rPr>
          <w:rFonts w:ascii="TH SarabunIT๙" w:hAnsi="TH SarabunIT๙" w:cs="TH SarabunIT๙"/>
        </w:rPr>
      </w:pPr>
    </w:p>
    <w:p w14:paraId="247D7552" w14:textId="26E43370" w:rsidR="0086731B" w:rsidRDefault="0086731B" w:rsidP="00F6263D">
      <w:pPr>
        <w:rPr>
          <w:rFonts w:ascii="TH SarabunIT๙" w:hAnsi="TH SarabunIT๙" w:cs="TH SarabunIT๙"/>
        </w:rPr>
      </w:pPr>
    </w:p>
    <w:p w14:paraId="3C46E999" w14:textId="541B426A" w:rsidR="0086731B" w:rsidRDefault="0086731B" w:rsidP="00F6263D">
      <w:pPr>
        <w:rPr>
          <w:rFonts w:ascii="TH SarabunIT๙" w:hAnsi="TH SarabunIT๙" w:cs="TH SarabunIT๙"/>
        </w:rPr>
      </w:pPr>
    </w:p>
    <w:p w14:paraId="48056330" w14:textId="03661479" w:rsidR="0086731B" w:rsidRDefault="00807E27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68BF4D" wp14:editId="7E2C2053">
                <wp:simplePos x="0" y="0"/>
                <wp:positionH relativeFrom="margin">
                  <wp:align>center</wp:align>
                </wp:positionH>
                <wp:positionV relativeFrom="paragraph">
                  <wp:posOffset>149649</wp:posOffset>
                </wp:positionV>
                <wp:extent cx="6740525" cy="930910"/>
                <wp:effectExtent l="0" t="0" r="22225" b="2159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930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CB3A70" w14:textId="59D7BB17" w:rsidR="00E81EC5" w:rsidRPr="00664BBD" w:rsidRDefault="00A72526" w:rsidP="00807E27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เมื่อวันที่ </w:t>
                            </w:r>
                            <w:r w:rsidR="00807E2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22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ต.ค. 6</w:t>
                            </w:r>
                            <w:r w:rsidR="00807E2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 w:rsidR="00807E2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07.39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น. </w:t>
                            </w:r>
                            <w:r w:rsidR="00807E27" w:rsidRPr="00B8178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ร.ต.ต.ชยุต  สุยะผัน ตำแหน่ง รอง สว.(ป.)สภ.หนองบัวเหนือ พร้อมด้วยเจ้าหน้าที่สายตรวจรถยนต์ ว.4 อำนวยความสะดวกด้านการจราจรบริเวณหน้าวิทยาลัยเทคนิคตาก ต.ป่ามะม่วง อ.เมืองตาก ต.ตาก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8BF4D" id="Text Box 26" o:spid="_x0000_s1035" type="#_x0000_t202" style="position:absolute;margin-left:0;margin-top:11.8pt;width:530.75pt;height:73.3pt;z-index:2516869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" fillcolor="white [3201]" strokeweight=".5pt">
                <v:textbox>
                  <w:txbxContent>
                    <w:p w14:paraId="46CB3A70" w14:textId="59D7BB17" w:rsidR="00E81EC5" w:rsidRPr="00664BBD" w:rsidRDefault="00A72526" w:rsidP="00807E27">
                      <w:pPr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เมื่อวันที่ </w:t>
                      </w:r>
                      <w:r w:rsidR="00807E2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22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ต.ค. 6</w:t>
                      </w:r>
                      <w:r w:rsidR="00807E2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 </w:t>
                      </w:r>
                      <w:r w:rsidR="00807E2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07.39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น. </w:t>
                      </w:r>
                      <w:r w:rsidR="00807E27" w:rsidRPr="00B8178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ร.ต.ต.ชยุต  สุยะผัน ตำแหน่ง รอง สว.(ป.)สภ.หนองบัวเหนือ พร้อมด้วยเจ้าหน้าที่สายตรวจรถยนต์ ว.4 อำนวยความสะดวกด้านการจราจรบริเวณหน้าวิทยาลัยเทคนิคตาก ต.ป่ามะม่วง อ.เมืองตาก ต.ตาก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6FDB1" w14:textId="3B7144B8" w:rsidR="0086731B" w:rsidRDefault="0086731B" w:rsidP="00F6263D">
      <w:pPr>
        <w:rPr>
          <w:rFonts w:ascii="TH SarabunIT๙" w:hAnsi="TH SarabunIT๙" w:cs="TH SarabunIT๙"/>
        </w:rPr>
      </w:pPr>
    </w:p>
    <w:p w14:paraId="125648B0" w14:textId="132F3114" w:rsidR="0086731B" w:rsidRDefault="0086731B" w:rsidP="00F6263D">
      <w:pPr>
        <w:rPr>
          <w:rFonts w:ascii="TH SarabunIT๙" w:hAnsi="TH SarabunIT๙" w:cs="TH SarabunIT๙"/>
        </w:rPr>
      </w:pPr>
    </w:p>
    <w:p w14:paraId="6869DC37" w14:textId="0B5D85A4" w:rsidR="00674824" w:rsidRPr="00674824" w:rsidRDefault="00674824" w:rsidP="00E03F40">
      <w:pPr>
        <w:tabs>
          <w:tab w:val="left" w:pos="7101"/>
        </w:tabs>
        <w:rPr>
          <w:rFonts w:ascii="TH SarabunIT๙" w:hAnsi="TH SarabunIT๙" w:cs="TH SarabunIT๙"/>
        </w:rPr>
      </w:pPr>
    </w:p>
    <w:sectPr w:rsidR="00674824" w:rsidRPr="00674824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64A32"/>
    <w:rsid w:val="0008161D"/>
    <w:rsid w:val="00185590"/>
    <w:rsid w:val="00664BBD"/>
    <w:rsid w:val="00674824"/>
    <w:rsid w:val="006D7687"/>
    <w:rsid w:val="00807E27"/>
    <w:rsid w:val="0086731B"/>
    <w:rsid w:val="00992421"/>
    <w:rsid w:val="009C1366"/>
    <w:rsid w:val="00A72526"/>
    <w:rsid w:val="00AC0512"/>
    <w:rsid w:val="00B24D5B"/>
    <w:rsid w:val="00B8178D"/>
    <w:rsid w:val="00D32A96"/>
    <w:rsid w:val="00E03F40"/>
    <w:rsid w:val="00E437A9"/>
    <w:rsid w:val="00E81EC5"/>
    <w:rsid w:val="00EE0B11"/>
    <w:rsid w:val="00EE4979"/>
    <w:rsid w:val="00F6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17</cp:revision>
  <dcterms:created xsi:type="dcterms:W3CDTF">2024-04-11T08:11:00Z</dcterms:created>
  <dcterms:modified xsi:type="dcterms:W3CDTF">2025-03-11T04:41:00Z</dcterms:modified>
</cp:coreProperties>
</file>