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B3FC607" w:rsidR="00EE0B11" w:rsidRDefault="00B24D5B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A7C0435" w14:textId="2CF8709F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D13C0C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B3FC607" w:rsidR="00EE0B11" w:rsidRDefault="00B24D5B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A7C0435" w14:textId="2CF8709F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D13C0C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2E615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6AECAD6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2FFBFE0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6A57C13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68D757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714D3645" w:rsidR="00664BBD" w:rsidRPr="00664BBD" w:rsidRDefault="00510C9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6304" behindDoc="0" locked="0" layoutInCell="1" allowOverlap="1" wp14:anchorId="136BE849" wp14:editId="3A27EC34">
            <wp:simplePos x="0" y="0"/>
            <wp:positionH relativeFrom="margin">
              <wp:align>center</wp:align>
            </wp:positionH>
            <wp:positionV relativeFrom="paragraph">
              <wp:posOffset>240574</wp:posOffset>
            </wp:positionV>
            <wp:extent cx="2743200" cy="2743200"/>
            <wp:effectExtent l="0" t="0" r="0" b="0"/>
            <wp:wrapNone/>
            <wp:docPr id="10" name="รูปภาพ 10" descr="รูปภาพประกอบด้วย กลางแจ้ง, ยานพาหนะทางบก, ล้อ, ย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ยานพาหนะทางบก, ล้อ, ยาง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00AAC69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11B69E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59DCF06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7396746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11CF86D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7E6A4EBA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0BFEDB63" w:rsidR="00664BBD" w:rsidRPr="00664BBD" w:rsidRDefault="00510C9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4B331B23">
                <wp:simplePos x="0" y="0"/>
                <wp:positionH relativeFrom="margin">
                  <wp:align>center</wp:align>
                </wp:positionH>
                <wp:positionV relativeFrom="paragraph">
                  <wp:posOffset>297543</wp:posOffset>
                </wp:positionV>
                <wp:extent cx="6740525" cy="1306285"/>
                <wp:effectExtent l="0" t="0" r="22225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306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66082" w14:textId="325DCBB2" w:rsidR="00510C93" w:rsidRPr="00510C93" w:rsidRDefault="00510C93" w:rsidP="00510C9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เมื่อววันที </w:t>
                            </w:r>
                            <w:r w:rsidRPr="00510C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29 ธ.ค 2567 เวลา 10.30 น. - 12.30 น. 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510C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ชป.1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  <w:p w14:paraId="0BF91C36" w14:textId="65FA7F39" w:rsidR="00EE0B11" w:rsidRPr="00EE0B11" w:rsidRDefault="00EE0B11" w:rsidP="00510C9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23.45pt;width:530.75pt;height:102.8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5nOwIAAIQ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5Ob8fpZDShhKNveJNOR3eTgJNcrhvr/FcBNQlGTi32&#10;JdLFDmvnu9BTSHjNgaqKVaVU3AQtiKWy5MCwi8rHJBH8TZTSpMFUbiZpBH7jC9Dn+1vF+I8+vaso&#10;xFMac74UHyzfbltSFVfEbKE4Il8WOik5w1cVwq+Z88/MonaQIpwH/4SLVIA5QW9RUoL99bfzEI8t&#10;RS8lDWoxp+7nnllBifqmsdmfh+NxEG/cjCe3I9zYa8/22qP39RKQqCFOnuHRDPFenUxpoX7FsVmE&#10;V9HFNMe3c+pP5tJ3E4Jjx8ViEYNQrob5td4YHqBDYwKtL+0rs6Zvq0dFPMJJtSx7190uNtzUsNh7&#10;kFVsfeC5Y7WnH6UexdOPZZil632Muvw85r8BAAD//wMAUEsDBBQABgAIAAAAIQBgylbx3AAAAAgB&#10;AAAPAAAAZHJzL2Rvd25yZXYueG1sTI8xT8MwFIR3JP6D9SqxUacRjdIQpwJUWJgoiPk1dm2r8XNk&#10;u2n497gTjKc73X3Xbmc3sEmFaD0JWC0LYIp6Ly1pAV+fr/c1sJiQJA6elIAfFWHb3d602Eh/oQ81&#10;7ZNmuYRigwJMSmPDeeyNchiXflSUvaMPDlOWQXMZ8JLL3cDLoqi4Q0t5weCoXozqT/uzE7B71hvd&#10;1xjMrpbWTvP38V2/CXG3mJ8egSU1p78wXPEzOnSZ6eDPJCMbBOQjScBDtQF2dYtqtQZ2EFCuywp4&#10;1/L/B7pfAAAA//8DAFBLAQItABQABgAIAAAAIQC2gziS/gAAAOEBAAATAAAAAAAAAAAAAAAAAAAA&#10;AABbQ29udGVudF9UeXBlc10ueG1sUEsBAi0AFAAGAAgAAAAhADj9If/WAAAAlAEAAAsAAAAAAAAA&#10;AAAAAAAALwEAAF9yZWxzLy5yZWxzUEsBAi0AFAAGAAgAAAAhAKqMHmc7AgAAhAQAAA4AAAAAAAAA&#10;AAAAAAAALgIAAGRycy9lMm9Eb2MueG1sUEsBAi0AFAAGAAgAAAAhAGDKVvHcAAAACAEAAA8AAAAA&#10;AAAAAAAAAAAAlQQAAGRycy9kb3ducmV2LnhtbFBLBQYAAAAABAAEAPMAAACeBQAAAAA=&#10;" fillcolor="white [3201]" strokeweight=".5pt">
                <v:textbox>
                  <w:txbxContent>
                    <w:p w14:paraId="47566082" w14:textId="325DCBB2" w:rsidR="00510C93" w:rsidRPr="00510C93" w:rsidRDefault="00510C93" w:rsidP="00510C9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เมื่อววันที </w:t>
                      </w:r>
                      <w:r w:rsidRPr="00510C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29 ธ.ค 2567 เวลา 10.30 น. - 12.30 น. ภายใต้การอำนวยการของ พ.ต.ท.ศุภิชัย  กันหา สว.สภ.หนองบัวเหนือ  สั่งการให้ ร.ต.อ.สิทธิชัย ทำอินแก้ว รอง สวป.สภ.หนองบัวเหนือ ร้อยเวร20 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510C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ชป.1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</w:r>
                    </w:p>
                    <w:p w14:paraId="0BF91C36" w14:textId="65FA7F39" w:rsidR="00EE0B11" w:rsidRPr="00EE0B11" w:rsidRDefault="00EE0B11" w:rsidP="00510C9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76516BCF" w:rsidR="00664BBD" w:rsidRDefault="00B8178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5FB982B5" w14:textId="5676361B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C418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28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hNiqdt8AAAAKAQAADwAAAGRycy9kb3ducmV2LnhtbEyPQU+DQBCF7yb+h82YeGsXsNSK&#10;LE01MdHe2voDFnYElJ1Fdin4752e9DYz7+XN9/LtbDtxxsG3jhTEywgEUuVMS7WC99PLYgPCB01G&#10;d45QwQ962BbXV7nOjJvogOdjqAWHkM+0giaEPpPSVw1a7ZeuR2Ltww1WB16HWppBTxxuO5lE0Vpa&#10;3RJ/aHSPzw1WX8fRKphmV0br8a7Tn3b/9Pq9S0+HzZtStzfz7hFEwDn8meGCz+hQMFPpRjJedAq4&#10;SFCwiFerexAXPUlivpU8PaQpyCKX/ysUvwAAAP//AwBQSwECLQAUAAYACAAAACEAtoM4kv4AAADh&#10;AQAAEwAAAAAAAAAAAAAAAAAAAAAAW0NvbnRlbnRfVHlwZXNdLnhtbFBLAQItABQABgAIAAAAIQA4&#10;/SH/1gAAAJQBAAALAAAAAAAAAAAAAAAAAC8BAABfcmVscy8ucmVsc1BLAQItABQABgAIAAAAIQBf&#10;pEEqhAIAAJsFAAAOAAAAAAAAAAAAAAAAAC4CAABkcnMvZTJvRG9jLnhtbFBLAQItABQABgAIAAAA&#10;IQCE2Kp23wAAAAoBAAAPAAAAAAAAAAAAAAAAAN4EAABkcnMvZG93bnJldi54bWxQSwUGAAAAAAQA&#10;BADzAAAA6gUAAAAA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76516BCF" w:rsidR="00664BBD" w:rsidRDefault="00B8178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5FB982B5" w14:textId="5676361B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C418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3B0F34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7DF418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2AEE55B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5016C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0CDCEAE2" w:rsidR="00664BBD" w:rsidRDefault="000F234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0" locked="0" layoutInCell="1" allowOverlap="1" wp14:anchorId="41AEE249" wp14:editId="122B8F76">
            <wp:simplePos x="0" y="0"/>
            <wp:positionH relativeFrom="margin">
              <wp:align>center</wp:align>
            </wp:positionH>
            <wp:positionV relativeFrom="paragraph">
              <wp:posOffset>12428</wp:posOffset>
            </wp:positionV>
            <wp:extent cx="2133785" cy="4267570"/>
            <wp:effectExtent l="0" t="0" r="0" b="0"/>
            <wp:wrapNone/>
            <wp:docPr id="5" name="รูปภาพ 5" descr="รูปภาพประกอบด้วย กลางแจ้ง, หญ้า, ค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หญ้า, คน, เสื้อผ้า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55983" w14:textId="2D78C2F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437EEE4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4254B40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468AD93E" w:rsidR="00664BBD" w:rsidRDefault="000F234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9D013" wp14:editId="7ABFD292">
                <wp:simplePos x="0" y="0"/>
                <wp:positionH relativeFrom="margin">
                  <wp:posOffset>-402771</wp:posOffset>
                </wp:positionH>
                <wp:positionV relativeFrom="paragraph">
                  <wp:posOffset>200569</wp:posOffset>
                </wp:positionV>
                <wp:extent cx="6740525" cy="1197338"/>
                <wp:effectExtent l="0" t="0" r="22225" b="222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97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28F12" w14:textId="07087AA2" w:rsidR="003620D9" w:rsidRPr="00EE0B11" w:rsidRDefault="000F2347" w:rsidP="003620D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0F23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วันนี้ 28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F23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ธ.ค 2567 เวลา 10.00 น. - 12.00 น. ภายใต้การอำนวยการของ พ.ต.ท.ศุภิชัย  กันหา สว.สภ.หนองบัวเหนือ  สั่งการให้ ร.ต.ท.ประสิทธิ์ เชื้อเชียง รอง สว(ป.)สภ.หนองบัวเหนือ ร้อยเวร20 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0F234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9D013" id="Text Box 6" o:spid="_x0000_s1029" type="#_x0000_t202" style="position:absolute;left:0;text-align:left;margin-left:-31.7pt;margin-top:15.8pt;width:530.75pt;height:94.3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tSPQIAAIQEAAAOAAAAZHJzL2Uyb0RvYy54bWysVE1v2zAMvQ/YfxB0X2zno2mNOEWWIsOA&#10;oC2QFj0rshwbk0VNUmJnv36U7Hy022nYRaZE6ol8fPTsvq0lOQhjK1AZTQYxJUJxyCu1y+jry+rL&#10;LSXWMZUzCUpk9CgsvZ9//jRrdCqGUILMhSEIomza6IyWzuk0iiwvRc3sALRQ6CzA1Mzh1uyi3LAG&#10;0WsZDeP4JmrA5NoAF9bi6UPnpPOAXxSCu6eisMIRmVHMzYXVhHXr12g+Y+nOMF1WvE+D/UMWNasU&#10;PnqGemCOkb2p/oCqK27AQuEGHOoIiqLiItSA1STxh2o2JdMi1ILkWH2myf4/WP542OhnQ1z7FVps&#10;oCek0Ta1eOjraQtT+y9mStCPFB7PtInWEY6HN9NxPBlOKOHoS5K76Wh063Giy3VtrPsmoCbeyKjB&#10;vgS62GFtXRd6CvGvWZBVvqqkDBuvBbGUhhwYdlG6kCSCv4uSijSYymgSB+B3Pg99vr+VjP/o07uK&#10;QjypMOdL8d5y7bYlVZ7R0YmYLeRH5MtAJyWr+apC+DWz7pkZ1A5ShPPgnnApJGBO0FuUlGB+/e3c&#10;x2NL0UtJg1rMqP25Z0ZQIr8rbPZdMh578YbNeDId4sZce7bXHrWvl4BEJTh5mgfTxzt5MgsD9RuO&#10;zcK/ii6mOL6dUXcyl66bEBw7LhaLEIRy1cyt1UZzD+0b42l9ad+Y0X1bHSriEU6qZemH7nax/qaC&#10;xd5BUYXWe547Vnv6UepBPP1Y+lm63oeoy89j/hsAAP//AwBQSwMEFAAGAAgAAAAhAGgzHXPeAAAA&#10;CgEAAA8AAABkcnMvZG93bnJldi54bWxMj8FOwzAQRO9I/IO1lbi1TlIUJSGbClDhwomCOLvx1rYa&#10;21HspuHvMSc4ruZp5m27W+zAZpqC8Q4h32TAyPVeGqcQPj9e1hWwEIWTYvCOEL4pwK67vWlFI/3V&#10;vdN8iIqlEhcagaBjHBvOQ6/JirDxI7mUnfxkRUznpLicxDWV24EXWVZyK4xLC1qM9KypPx8uFmH/&#10;pGrVV2LS+0oaMy9fpzf1ini3Wh4fgEVa4h8Mv/pJHbrkdPQXJwMbENbl9j6hCNu8BJaAuq5yYEeE&#10;osgK4F3L/7/Q/QAAAP//AwBQSwECLQAUAAYACAAAACEAtoM4kv4AAADhAQAAEwAAAAAAAAAAAAAA&#10;AAAAAAAAW0NvbnRlbnRfVHlwZXNdLnhtbFBLAQItABQABgAIAAAAIQA4/SH/1gAAAJQBAAALAAAA&#10;AAAAAAAAAAAAAC8BAABfcmVscy8ucmVsc1BLAQItABQABgAIAAAAIQAU9OtSPQIAAIQEAAAOAAAA&#10;AAAAAAAAAAAAAC4CAABkcnMvZTJvRG9jLnhtbFBLAQItABQABgAIAAAAIQBoMx1z3gAAAAoBAAAP&#10;AAAAAAAAAAAAAAAAAJcEAABkcnMvZG93bnJldi54bWxQSwUGAAAAAAQABADzAAAAogUAAAAA&#10;" fillcolor="white [3201]" strokeweight=".5pt">
                <v:textbox>
                  <w:txbxContent>
                    <w:p w14:paraId="16628F12" w14:textId="07087AA2" w:rsidR="003620D9" w:rsidRPr="00EE0B11" w:rsidRDefault="000F2347" w:rsidP="003620D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Pr="000F23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วันนี้ 28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F23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ธ.ค 2567 เวลา 10.00 น. - 12.00 น. ภายใต้การอำนวยการของ พ.ต.ท.ศุภิชัย  กันหา สว.สภ.หนองบัวเหนือ  สั่งการให้ ร.ต.ท.ประสิทธิ์ เชื้อเชียง รอง สว(ป.)สภ.หนองบัวเหนือ ร้อยเวร20 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0F234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ได้ร่วมกัน ตั้งจุดตรวจกวดขันวินัยจราจร พร้อมได้ประชาสัมพันธ์การขับขี่ปลอดภัย  บริเวณ หน้าสถานีตำรวจภูธรหนองบัวเหนือ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347CB" w14:textId="48B2201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3FD8C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4FE9D91" w14:textId="5197EDB8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E741EA6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6E8B5242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768224C6" w14:textId="644310FE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C418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0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Cnm&#10;Er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6E8B5242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768224C6" w14:textId="644310FE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C418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57C8A9F5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6377FEE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8842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11C5EBD" w14:textId="3D69DA5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08B377" w14:textId="7D94A2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7470F076" w:rsidR="00664BBD" w:rsidRDefault="0084691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4016" behindDoc="1" locked="0" layoutInCell="1" allowOverlap="1" wp14:anchorId="2BC5D149" wp14:editId="6B2DB2A3">
            <wp:simplePos x="0" y="0"/>
            <wp:positionH relativeFrom="column">
              <wp:posOffset>0</wp:posOffset>
            </wp:positionH>
            <wp:positionV relativeFrom="paragraph">
              <wp:posOffset>-3678</wp:posOffset>
            </wp:positionV>
            <wp:extent cx="5943600" cy="2673985"/>
            <wp:effectExtent l="0" t="0" r="0" b="0"/>
            <wp:wrapNone/>
            <wp:docPr id="36" name="รูปภาพ 36" descr="รูปภาพประกอบด้วย กลางแจ้ง, ฉาก, ทาง, ทางม้าล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กลางแจ้ง, ฉาก, ทาง, ทางม้าล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5F9EE" w14:textId="150E68EA" w:rsidR="00664BBD" w:rsidRDefault="0091087C" w:rsidP="0091087C">
      <w:pPr>
        <w:tabs>
          <w:tab w:val="left" w:pos="543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7E8B28E2" w14:textId="3BAC69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5978EB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EF5702" w14:textId="0EE9A27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1B4EEC1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2DEF8AF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239E3F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63052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661B08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4E488D6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486C8DB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2AED565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0E3FE7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60E2F9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2A4D03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678BA26E" w:rsidR="00664BBD" w:rsidRDefault="0091087C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A0C98F" wp14:editId="730D717D">
                <wp:simplePos x="0" y="0"/>
                <wp:positionH relativeFrom="margin">
                  <wp:posOffset>-403761</wp:posOffset>
                </wp:positionH>
                <wp:positionV relativeFrom="paragraph">
                  <wp:posOffset>181676</wp:posOffset>
                </wp:positionV>
                <wp:extent cx="6741042" cy="938151"/>
                <wp:effectExtent l="0" t="0" r="2222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938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2D42E" w14:textId="0CDF2828" w:rsidR="0091087C" w:rsidRPr="00EE0B11" w:rsidRDefault="006C4188" w:rsidP="0091087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21 ธ.ค. 66 เวลา 07.40 น. </w:t>
                            </w:r>
                            <w:r w:rsidR="00846915" w:rsidRPr="008469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ร.ต.ท.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ประสิทธิ์ เชื้อเชียง</w:t>
                            </w:r>
                            <w:r w:rsidR="00846915" w:rsidRPr="0084691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รอง สว.(ป.)สภ.หนองบัวเหนือ พร้อมด้วยเจ้าหน้าที่สายตรวจรถยนต์ ชป.2 ว.4 อำนวยความสะดวกด้านการจราจรบริเวณหน้าวิทยาลัยเทคนิคตาก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C98F" id="Text Box 11" o:spid="_x0000_s1031" type="#_x0000_t202" style="position:absolute;left:0;text-align:left;margin-left:-31.8pt;margin-top:14.3pt;width:530.8pt;height:73.85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OPPAIAAIMEAAAOAAAAZHJzL2Uyb0RvYy54bWysVE1v2zAMvQ/YfxB0X2ynST+MOEWWIsOA&#10;oC2QFj0rshwLk0VNUmJnv36UEidpt9Owi0yK1CP5SHpy3zWK7IR1EnRBs0FKidAcSqk3BX19WXy5&#10;pcR5pkumQIuC7oWj99PPnyatycUQalClsARBtMtbU9Dae5MnieO1aJgbgBEajRXYhnlU7SYpLWsR&#10;vVHJME2vkxZsaSxw4RzePhyMdBrxq0pw/1RVTniiCoq5+XjaeK7DmUwnLN9YZmrJj2mwf8iiYVJj&#10;0BPUA/OMbK38A6qR3IKDyg84NAlUleQi1oDVZOmHalY1MyLWguQ4c6LJ/T9Y/rhbmWdLfPcVOmxg&#10;IKQ1Lnd4GerpKtuEL2ZK0I4U7k+0ic4TjpfXN6MsHQ0p4Wi7u7rNxhEmOb821vlvAhoShIJabEtk&#10;i+2WzmNEdO1dQjAHSpYLqVRUwiiIubJkx7CJyvfg77yUJi1mcjVOI/A7W4A+vV8rxn+EKjHmhRdq&#10;SuPlufYg+W7dEVkWdNzzsoZyj3RZOEySM3whEX7JnH9mFkcHGcJ18E94VAowJzhKlNRgf/3tPvhj&#10;R9FKSYujWFD3c8usoER919jru2w0CrMbldH4ZoiKvbSsLy1628wBicpw8QyPYvD3qhcrC80bbs0s&#10;REUT0xxjF9T34twfFgS3jovZLDrhtBrml3pleIAOjQm0vnRvzJpjWz0OxCP0Q8vyD909+IaXGmZb&#10;D5WMrQ88H1g90o+THrtz3MqwSpd69Dr/O6a/AQAA//8DAFBLAwQUAAYACAAAACEAmaMPfd0AAAAK&#10;AQAADwAAAGRycy9kb3ducmV2LnhtbEyPwU7DMAyG70i8Q+RJ3LZ0m1TS0nQCNLhwYkOcsyZLIhqn&#10;arKuvD3mBCfL8qff39/s5tCzyYzJR5SwXhXADHZRe7QSPo4vSwEsZYVa9RGNhG+TYNfe3jSq1vGK&#10;72Y6ZMsoBFOtJLich5rz1DkTVFrFwSDdznEMKtM6Wq5HdaXw0PNNUZQ8KI/0wanBPDvTfR0uQcL+&#10;yVa2E2p0e6G9n+bP85t9lfJuMT8+AMtmzn8w/OqTOrTkdIoX1In1EpbltiRUwkbQJKCqBJU7EXlf&#10;boG3Df9fof0BAAD//wMAUEsBAi0AFAAGAAgAAAAhALaDOJL+AAAA4QEAABMAAAAAAAAAAAAAAAAA&#10;AAAAAFtDb250ZW50X1R5cGVzXS54bWxQSwECLQAUAAYACAAAACEAOP0h/9YAAACUAQAACwAAAAAA&#10;AAAAAAAAAAAvAQAAX3JlbHMvLnJlbHNQSwECLQAUAAYACAAAACEAJ47zjzwCAACDBAAADgAAAAAA&#10;AAAAAAAAAAAuAgAAZHJzL2Uyb0RvYy54bWxQSwECLQAUAAYACAAAACEAmaMPfd0AAAAKAQAADwAA&#10;AAAAAAAAAAAAAACWBAAAZHJzL2Rvd25yZXYueG1sUEsFBgAAAAAEAAQA8wAAAKAFAAAAAA==&#10;" fillcolor="white [3201]" strokeweight=".5pt">
                <v:textbox>
                  <w:txbxContent>
                    <w:p w14:paraId="2222D42E" w14:textId="0CDF2828" w:rsidR="0091087C" w:rsidRPr="00EE0B11" w:rsidRDefault="006C4188" w:rsidP="0091087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84691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21 ธ.ค. 66 เวลา 07.40 น. </w:t>
                      </w:r>
                      <w:r w:rsidR="00846915" w:rsidRPr="008469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ร.ต.ท.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ประสิทธิ์ เชื้อเชียง</w:t>
                      </w:r>
                      <w:r w:rsidR="00846915" w:rsidRPr="0084691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รอง สว.(ป.)สภ.หนองบัวเหนือ พร้อมด้วยเจ้าหน้าที่สายตรวจรถยนต์ ชป.2 ว.4 อำนวยความสะดวกด้านการจราจรบริเวณหน้าวิทยาลัยเทคนิคตาก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6A1AE" w14:textId="7EA711D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23E3FB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75EF2B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1DC7F81" w14:textId="73144F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AB3026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544293F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9338190" w14:textId="68D00DB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43F6E46C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49312EDE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2BDD93A" w:rsidR="00664BBD" w:rsidRDefault="00A72526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2958B9C8" w14:textId="692AC59B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6C418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2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DE&#10;JfNw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2BDD93A" w:rsidR="00664BBD" w:rsidRDefault="00A72526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2958B9C8" w14:textId="692AC59B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6C418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3E092D0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371B2DD7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17576983" w14:textId="612EB97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C6CEC7F" w14:textId="62EE3B8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3AE79BA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77EE4B6" w14:textId="1EC0558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624A5264" w:rsidR="00F6263D" w:rsidRPr="00F6263D" w:rsidRDefault="006C4188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8352" behindDoc="0" locked="0" layoutInCell="1" allowOverlap="1" wp14:anchorId="20884447" wp14:editId="5847BD8A">
            <wp:simplePos x="0" y="0"/>
            <wp:positionH relativeFrom="margin">
              <wp:align>center</wp:align>
            </wp:positionH>
            <wp:positionV relativeFrom="paragraph">
              <wp:posOffset>249192</wp:posOffset>
            </wp:positionV>
            <wp:extent cx="5546473" cy="2743200"/>
            <wp:effectExtent l="0" t="0" r="0" b="0"/>
            <wp:wrapNone/>
            <wp:docPr id="24" name="รูปภาพ 24" descr="รูปภาพประกอบด้วย กลางแจ้ง, ล้อ, ถน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กลางแจ้ง, ล้อ, ถนน, พาหนะ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47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EBAC1" w14:textId="4D95F87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55CFC6C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62CAB8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676AF78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73E3EDC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A268BFF" w14:textId="03D563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6BBE129A" w:rsidR="00F6263D" w:rsidRDefault="00F6263D" w:rsidP="00F6263D">
      <w:pPr>
        <w:rPr>
          <w:rFonts w:ascii="TH SarabunIT๙" w:hAnsi="TH SarabunIT๙" w:cs="TH SarabunIT๙"/>
        </w:rPr>
      </w:pPr>
    </w:p>
    <w:p w14:paraId="75DC9035" w14:textId="2995419C" w:rsidR="0086731B" w:rsidRDefault="0086731B" w:rsidP="00F6263D">
      <w:pPr>
        <w:rPr>
          <w:rFonts w:ascii="TH SarabunIT๙" w:hAnsi="TH SarabunIT๙" w:cs="TH SarabunIT๙"/>
        </w:rPr>
      </w:pPr>
    </w:p>
    <w:p w14:paraId="5E02B6FE" w14:textId="29330664" w:rsidR="0086731B" w:rsidRDefault="0086731B" w:rsidP="00F6263D">
      <w:pPr>
        <w:rPr>
          <w:rFonts w:ascii="TH SarabunIT๙" w:hAnsi="TH SarabunIT๙" w:cs="TH SarabunIT๙"/>
        </w:rPr>
      </w:pPr>
    </w:p>
    <w:p w14:paraId="2588F52F" w14:textId="76CD5439" w:rsidR="0086731B" w:rsidRDefault="0086731B" w:rsidP="00F6263D">
      <w:pPr>
        <w:rPr>
          <w:rFonts w:ascii="TH SarabunIT๙" w:hAnsi="TH SarabunIT๙" w:cs="TH SarabunIT๙"/>
        </w:rPr>
      </w:pPr>
    </w:p>
    <w:p w14:paraId="428ED781" w14:textId="70D32B70" w:rsidR="0086731B" w:rsidRDefault="0086731B" w:rsidP="00F6263D">
      <w:pPr>
        <w:rPr>
          <w:rFonts w:ascii="TH SarabunIT๙" w:hAnsi="TH SarabunIT๙" w:cs="TH SarabunIT๙"/>
        </w:rPr>
      </w:pPr>
    </w:p>
    <w:p w14:paraId="5B15C101" w14:textId="4B49A28C" w:rsidR="0086731B" w:rsidRDefault="0086731B" w:rsidP="00F6263D">
      <w:pPr>
        <w:rPr>
          <w:rFonts w:ascii="TH SarabunIT๙" w:hAnsi="TH SarabunIT๙" w:cs="TH SarabunIT๙"/>
        </w:rPr>
      </w:pPr>
    </w:p>
    <w:p w14:paraId="6FBB216C" w14:textId="77A824BC" w:rsidR="0086731B" w:rsidRDefault="0086731B" w:rsidP="00F6263D">
      <w:pPr>
        <w:rPr>
          <w:rFonts w:ascii="TH SarabunIT๙" w:hAnsi="TH SarabunIT๙" w:cs="TH SarabunIT๙"/>
        </w:rPr>
      </w:pPr>
    </w:p>
    <w:p w14:paraId="476C33EC" w14:textId="62EDB8BD" w:rsidR="0086731B" w:rsidRDefault="006C4188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0FB763" wp14:editId="54D5095E">
                <wp:simplePos x="0" y="0"/>
                <wp:positionH relativeFrom="margin">
                  <wp:align>center</wp:align>
                </wp:positionH>
                <wp:positionV relativeFrom="paragraph">
                  <wp:posOffset>294822</wp:posOffset>
                </wp:positionV>
                <wp:extent cx="6740525" cy="1600200"/>
                <wp:effectExtent l="0" t="0" r="2222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B622" w14:textId="1D9BAA54" w:rsidR="00516BF1" w:rsidRPr="00EE0B11" w:rsidRDefault="006C4188" w:rsidP="00516BF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28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ธ.ค. 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09.08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ร.ต.ต.ชยุต สุยะผัน รอง สว.(ป.) สภ.หนองบัวเหนือ พร้อมเจ้าหน้าที่จราจร ได้รับแจ้งจาก 191 เหตุ ว.40 รถยนต์กับรถจักรยานยนต์ บริเวณ ก่อนขึ้นสะพานตากสิน ต.ป่ามะม่วง อ.เมืองตาก จ.ตาก </w:t>
                            </w:r>
                            <w:r w:rsidRPr="006C418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มีผู้ได้รับบาดเจ็บ1ราย ทราบชื่อ นายปฏิภาณ ทองหล่อ (รถจักยานยนต์) ส่วนผู้ขับขี่รถยนต์ ได้ทำการวัดปริมาณแอลกอฮอล์มีค่า 0 มิลลิกรัม</w:t>
                            </w:r>
                            <w:r w:rsidRPr="006C4188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เปอร์เซ็น</w:t>
                            </w:r>
                            <w:r w:rsidRPr="006C418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ต์ ส่วนผู้ได้รับบาดเจ็บ มูลนิธิตากร่วมใจนำส่ง รพฯ สมเด็จ. ไม่มีสิ่งของหลวงเสียหายแต่อย่างใด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B763" id="Text Box 19" o:spid="_x0000_s1033" type="#_x0000_t202" style="position:absolute;margin-left:0;margin-top:23.2pt;width:530.75pt;height:126pt;z-index:2517196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/P5PAIAAIQEAAAOAAAAZHJzL2Uyb0RvYy54bWysVE2P2yAQvVfqf0DcGztpPlorzirNKlWl&#10;aHelbLVngiG2ihkKJHb66ztg52O3PVW94IEZHjNv3nh+19aKHIV1FeicDgcpJUJzKCq9z+n35/WH&#10;T5Q4z3TBFGiR05Nw9G7x/t28MZkYQQmqEJYgiHZZY3Jaem+yJHG8FDVzAzBCo1OCrZnHrd0nhWUN&#10;otcqGaXpNGnAFsYCF87h6X3npIuIL6Xg/lFKJzxROcXcfFxtXHdhTRZzlu0tM2XF+zTYP2RRs0rj&#10;oxeoe+YZOdjqD6i64hYcSD/gUCcgZcVFrAGrGaZvqtmWzIhYC5LjzIUm9/9g+cNxa54s8e0XaLGB&#10;gZDGuMzhYainlbYOX8yUoB8pPF1oE60nHA+ns3E6GU0o4egbTtMUGxNwkut1Y53/KqAmwcipxb5E&#10;uthx43wXeg4JrzlQVbGulIqboAWxUpYcGXZR+Zgkgr+KUpo0mMrHSRqBX/kC9OX+TjH+o0/vJgrx&#10;lMacr8UHy7e7llRFTmdnYnZQnJAvC52UnOHrCuE3zPknZlE7SBHOg3/ERSrAnKC3KCnB/vrbeYjH&#10;lqKXkga1mFP388CsoER909jsz8PxOIg3bsaT2Qg39tazu/XoQ70CJGqIk2d4NEO8V2dTWqhfcGyW&#10;4VV0Mc3x7Zz6s7ny3YTg2HGxXMYglKthfqO3hgfo0JhA63P7wqzp2+pREQ9wVi3L3nS3iw03NSwP&#10;HmQVWx947ljt6UepR/H0Yxlm6XYfo64/j8VvAAAA//8DAFBLAwQUAAYACAAAACEAXZulhNwAAAAI&#10;AQAADwAAAGRycy9kb3ducmV2LnhtbEyPMU/DMBSEdyT+g/UqsVGnVYjSkJcKUGFhoiBmN361rcZ2&#10;ZLtp+Pe4E4ynO919125nO7CJQjTeIayWBTByvZfGKYSvz9f7GlhMwkkxeEcIPxRh293etKKR/uI+&#10;aNonxXKJi41A0CmNDeex12RFXPqRXPaOPliRsgyKyyAuudwOfF0UFbfCuLygxUgvmvrT/mwRds9q&#10;o/paBL2rpTHT/H18V2+Id4v56RFYojn9heGKn9Ghy0wHf3YysgEhH0kIZVUCu7pFtXoAdkBYb+oS&#10;eNfy/we6XwAAAP//AwBQSwECLQAUAAYACAAAACEAtoM4kv4AAADhAQAAEwAAAAAAAAAAAAAAAAAA&#10;AAAAW0NvbnRlbnRfVHlwZXNdLnhtbFBLAQItABQABgAIAAAAIQA4/SH/1gAAAJQBAAALAAAAAAAA&#10;AAAAAAAAAC8BAABfcmVscy8ucmVsc1BLAQItABQABgAIAAAAIQA3H/P5PAIAAIQEAAAOAAAAAAAA&#10;AAAAAAAAAC4CAABkcnMvZTJvRG9jLnhtbFBLAQItABQABgAIAAAAIQBdm6WE3AAAAAgBAAAPAAAA&#10;AAAAAAAAAAAAAJYEAABkcnMvZG93bnJldi54bWxQSwUGAAAAAAQABADzAAAAnwUAAAAA&#10;" fillcolor="white [3201]" strokeweight=".5pt">
                <v:textbox>
                  <w:txbxContent>
                    <w:p w14:paraId="4450B622" w14:textId="1D9BAA54" w:rsidR="00516BF1" w:rsidRPr="00EE0B11" w:rsidRDefault="006C4188" w:rsidP="00516BF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="0084691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28</w:t>
                      </w:r>
                      <w:r w:rsidR="0084691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ธ.ค. 6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 w:rsidR="0084691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09.08</w:t>
                      </w:r>
                      <w:r w:rsidR="00846915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ร.ต.ต.ชยุต สุยะผัน รอง สว.(ป.) สภ.หนองบัวเหนือ พร้อมเจ้าหน้าที่จราจร ได้รับแจ้งจาก 191 เหตุ ว.40 รถยนต์กับรถจักรยานยนต์ บริเวณ ก่อนขึ้นสะพานตากสิน ต.ป่ามะม่วง อ.เมืองตาก จ.ตาก </w:t>
                      </w:r>
                      <w:r w:rsidRPr="006C418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มีผู้ได้รับบาดเจ็บ1ราย ทราบชื่อ นายปฏิภาณ ทองหล่อ (รถจักยานยนต์) ส่วนผู้ขับขี่รถยนต์ ได้ทำการวัดปริมาณแอลกอฮอล์มีค่า 0 มิลลิกรัม</w:t>
                      </w:r>
                      <w:r w:rsidRPr="006C4188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เปอร์เซ็น</w:t>
                      </w:r>
                      <w:r w:rsidRPr="006C418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ต์ ส่วนผู้ได้รับบาดเจ็บ มูลนิธิตากร่วมใจนำส่ง รพฯ สมเด็จ. ไม่มีสิ่งของหลวงเสียหายแต่อย่างใด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D7552" w14:textId="7C0A9018" w:rsidR="0086731B" w:rsidRDefault="0086731B" w:rsidP="00F6263D">
      <w:pPr>
        <w:rPr>
          <w:rFonts w:ascii="TH SarabunIT๙" w:hAnsi="TH SarabunIT๙" w:cs="TH SarabunIT๙"/>
        </w:rPr>
      </w:pPr>
    </w:p>
    <w:p w14:paraId="3C46E999" w14:textId="077C563F" w:rsidR="0086731B" w:rsidRDefault="0086731B" w:rsidP="00F6263D">
      <w:pPr>
        <w:rPr>
          <w:rFonts w:ascii="TH SarabunIT๙" w:hAnsi="TH SarabunIT๙" w:cs="TH SarabunIT๙"/>
        </w:rPr>
      </w:pPr>
    </w:p>
    <w:p w14:paraId="48056330" w14:textId="11BAFA0A" w:rsidR="0086731B" w:rsidRDefault="0086731B" w:rsidP="00F6263D">
      <w:pPr>
        <w:rPr>
          <w:rFonts w:ascii="TH SarabunIT๙" w:hAnsi="TH SarabunIT๙" w:cs="TH SarabunIT๙"/>
        </w:rPr>
      </w:pPr>
    </w:p>
    <w:p w14:paraId="4D16FDB1" w14:textId="060F41A7" w:rsidR="0086731B" w:rsidRDefault="0086731B" w:rsidP="00F6263D">
      <w:pPr>
        <w:rPr>
          <w:rFonts w:ascii="TH SarabunIT๙" w:hAnsi="TH SarabunIT๙" w:cs="TH SarabunIT๙"/>
        </w:rPr>
      </w:pPr>
    </w:p>
    <w:p w14:paraId="125648B0" w14:textId="132F3114" w:rsidR="0086731B" w:rsidRDefault="0086731B" w:rsidP="00F6263D">
      <w:pPr>
        <w:rPr>
          <w:rFonts w:ascii="TH SarabunIT๙" w:hAnsi="TH SarabunIT๙" w:cs="TH SarabunIT๙"/>
        </w:rPr>
      </w:pPr>
    </w:p>
    <w:p w14:paraId="147A7508" w14:textId="38E86031" w:rsidR="0086731B" w:rsidRDefault="0086731B" w:rsidP="00F6263D">
      <w:pPr>
        <w:rPr>
          <w:rFonts w:ascii="TH SarabunIT๙" w:hAnsi="TH SarabunIT๙" w:cs="TH SarabunIT๙"/>
        </w:rPr>
      </w:pPr>
    </w:p>
    <w:p w14:paraId="45BEF8B0" w14:textId="0F72004D" w:rsidR="0086731B" w:rsidRPr="00F6263D" w:rsidRDefault="0086731B" w:rsidP="00F6263D">
      <w:pPr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070DD3" wp14:editId="6B6B26CA">
                <wp:simplePos x="0" y="0"/>
                <wp:positionH relativeFrom="page">
                  <wp:posOffset>0</wp:posOffset>
                </wp:positionH>
                <wp:positionV relativeFrom="paragraph">
                  <wp:posOffset>-932815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75D51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4A3BD0D" w14:textId="77777777" w:rsidR="0086731B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68986048" w14:textId="2D1C254D" w:rsidR="0086731B" w:rsidRPr="00EE0B11" w:rsidRDefault="0086731B" w:rsidP="0086731B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46915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846915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CC2518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0DD3" id="สี่เหลี่ยมผืนผ้า 16" o:spid="_x0000_s1034" style="position:absolute;margin-left:0;margin-top:-73.45pt;width:610.5pt;height:170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ECMUC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d0A+KqJ0kcbmWYNqsEZJHL/xWKX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AQIxQJ3wAAAAoBAAAPAAAAAAAAAAAAAAAAAOEEAABkcnMvZG93bnJldi54bWxQSwUGAAAA&#10;AAQABADzAAAA7QUAAAAA&#10;" fillcolor="#c00000" strokecolor="#c00000" strokeweight="1pt">
                <v:textbox>
                  <w:txbxContent>
                    <w:p w14:paraId="4A575D51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4A3BD0D" w14:textId="77777777" w:rsidR="0086731B" w:rsidRDefault="0086731B" w:rsidP="0086731B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68986048" w14:textId="2D1C254D" w:rsidR="0086731B" w:rsidRPr="00EE0B11" w:rsidRDefault="0086731B" w:rsidP="0086731B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846915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846915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CC2518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F4451F6" wp14:editId="1406FED6">
            <wp:simplePos x="0" y="0"/>
            <wp:positionH relativeFrom="page">
              <wp:posOffset>0</wp:posOffset>
            </wp:positionH>
            <wp:positionV relativeFrom="paragraph">
              <wp:posOffset>-933450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002F9" w14:textId="38FEE68B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28352FE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2D84028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6FD8D46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322D113A" w:rsidR="00F6263D" w:rsidRPr="00F6263D" w:rsidRDefault="0035180E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0" locked="0" layoutInCell="1" allowOverlap="1" wp14:anchorId="726649EB" wp14:editId="05FAB750">
            <wp:simplePos x="0" y="0"/>
            <wp:positionH relativeFrom="margin">
              <wp:align>center</wp:align>
            </wp:positionH>
            <wp:positionV relativeFrom="paragraph">
              <wp:posOffset>273889</wp:posOffset>
            </wp:positionV>
            <wp:extent cx="2432608" cy="3657600"/>
            <wp:effectExtent l="0" t="0" r="6350" b="0"/>
            <wp:wrapNone/>
            <wp:docPr id="26" name="รูปภาพ 26" descr="รูปภาพประกอบด้วย ยานพาหนะทางบก, กลางแจ้ง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ยานพาหนะทางบก, กลางแจ้ง, พาหนะ, ล้อ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0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4BF09" w14:textId="18348709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A1E8E34" w14:textId="2BC0ECE3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419AF9E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6E0C69C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F5D876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2206019" w14:textId="1270E316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0FC490B2" w14:textId="02EFBE01" w:rsidR="00F6263D" w:rsidRDefault="00F6263D" w:rsidP="00F6263D">
      <w:pPr>
        <w:tabs>
          <w:tab w:val="left" w:pos="7101"/>
        </w:tabs>
        <w:rPr>
          <w:rFonts w:ascii="TH SarabunIT๙" w:hAnsi="TH SarabunIT๙" w:cs="TH SarabunIT๙"/>
        </w:rPr>
      </w:pPr>
    </w:p>
    <w:p w14:paraId="5621A94A" w14:textId="3D00ADBF" w:rsidR="00F6263D" w:rsidRDefault="00F6263D" w:rsidP="00F6263D">
      <w:pPr>
        <w:rPr>
          <w:rFonts w:ascii="TH SarabunIT๙" w:hAnsi="TH SarabunIT๙" w:cs="TH SarabunIT๙"/>
        </w:rPr>
      </w:pPr>
    </w:p>
    <w:p w14:paraId="66D12FD9" w14:textId="02257E0A" w:rsidR="00674824" w:rsidRPr="00674824" w:rsidRDefault="00674824" w:rsidP="00674824">
      <w:pPr>
        <w:rPr>
          <w:rFonts w:ascii="TH SarabunIT๙" w:hAnsi="TH SarabunIT๙" w:cs="TH SarabunIT๙"/>
        </w:rPr>
      </w:pPr>
    </w:p>
    <w:p w14:paraId="7360EFD1" w14:textId="68DD08E1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2AA9C7F" w14:textId="0D498957" w:rsidR="00674824" w:rsidRPr="00674824" w:rsidRDefault="00674824" w:rsidP="00674824">
      <w:pPr>
        <w:rPr>
          <w:rFonts w:ascii="TH SarabunIT๙" w:hAnsi="TH SarabunIT๙" w:cs="TH SarabunIT๙"/>
        </w:rPr>
      </w:pPr>
    </w:p>
    <w:p w14:paraId="1F090721" w14:textId="02C8E765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5269EC6" w14:textId="426252C3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B6F1DEE" w14:textId="68BA4DEF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E06A491" w14:textId="5B31A6FD" w:rsidR="00674824" w:rsidRPr="00674824" w:rsidRDefault="00674824" w:rsidP="00674824">
      <w:pPr>
        <w:rPr>
          <w:rFonts w:ascii="TH SarabunIT๙" w:hAnsi="TH SarabunIT๙" w:cs="TH SarabunIT๙"/>
        </w:rPr>
      </w:pPr>
    </w:p>
    <w:p w14:paraId="211B08CC" w14:textId="2C8C22B5" w:rsidR="00674824" w:rsidRPr="00674824" w:rsidRDefault="00674824" w:rsidP="00674824">
      <w:pPr>
        <w:rPr>
          <w:rFonts w:ascii="TH SarabunIT๙" w:hAnsi="TH SarabunIT๙" w:cs="TH SarabunIT๙"/>
        </w:rPr>
      </w:pPr>
    </w:p>
    <w:p w14:paraId="53570CDA" w14:textId="2EF6D062" w:rsidR="00674824" w:rsidRPr="00674824" w:rsidRDefault="00674824" w:rsidP="00674824">
      <w:pPr>
        <w:rPr>
          <w:rFonts w:ascii="TH SarabunIT๙" w:hAnsi="TH SarabunIT๙" w:cs="TH SarabunIT๙"/>
        </w:rPr>
      </w:pPr>
    </w:p>
    <w:p w14:paraId="625935A6" w14:textId="3A71DCDF" w:rsidR="00674824" w:rsidRPr="00674824" w:rsidRDefault="00674824" w:rsidP="00674824">
      <w:pPr>
        <w:rPr>
          <w:rFonts w:ascii="TH SarabunIT๙" w:hAnsi="TH SarabunIT๙" w:cs="TH SarabunIT๙"/>
        </w:rPr>
      </w:pPr>
    </w:p>
    <w:p w14:paraId="32B67349" w14:textId="316E1BAF" w:rsidR="00674824" w:rsidRPr="00674824" w:rsidRDefault="00674824" w:rsidP="00674824">
      <w:pPr>
        <w:rPr>
          <w:rFonts w:ascii="TH SarabunIT๙" w:hAnsi="TH SarabunIT๙" w:cs="TH SarabunIT๙"/>
        </w:rPr>
      </w:pPr>
    </w:p>
    <w:p w14:paraId="48393241" w14:textId="0B520C00" w:rsidR="00674824" w:rsidRPr="00674824" w:rsidRDefault="00674824" w:rsidP="00674824">
      <w:pPr>
        <w:rPr>
          <w:rFonts w:ascii="TH SarabunIT๙" w:hAnsi="TH SarabunIT๙" w:cs="TH SarabunIT๙"/>
        </w:rPr>
      </w:pPr>
    </w:p>
    <w:p w14:paraId="099AD04C" w14:textId="65A312FF" w:rsidR="00674824" w:rsidRDefault="0035180E" w:rsidP="00674824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A10355" wp14:editId="142A8006">
                <wp:simplePos x="0" y="0"/>
                <wp:positionH relativeFrom="margin">
                  <wp:posOffset>-413657</wp:posOffset>
                </wp:positionH>
                <wp:positionV relativeFrom="paragraph">
                  <wp:posOffset>211818</wp:posOffset>
                </wp:positionV>
                <wp:extent cx="6740525" cy="923290"/>
                <wp:effectExtent l="0" t="0" r="2222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23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A5B3B" w14:textId="03A665F0" w:rsidR="008C5646" w:rsidRPr="00EE0B11" w:rsidRDefault="0035180E" w:rsidP="008C564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ธ.ค. 67 เวลา 12.15 น. ร.ต.อ.สิทธิชัย ทำอินแก้ว รอง สวป.สภ.หนองบัวเหนือ พร้อมเจ้าหน้าที่งานจราจร ได้รับแจ้งจาก 191 เหตุ ว.40 จยย.กับรถยนต์ บริเวณ หน้าวิทยาลัยเทคนิค ม.3 ต.ป่ามะม่วง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0355" id="Text Box 4" o:spid="_x0000_s1035" type="#_x0000_t202" style="position:absolute;margin-left:-32.55pt;margin-top:16.7pt;width:530.75pt;height:72.7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7TOwIAAIMEAAAOAAAAZHJzL2Uyb0RvYy54bWysVE1v2zAMvQ/YfxB0X+y4SbsEcYosRYYB&#10;RVsgHXpWZCkWJouapMTOfv0o5bvbadhFJkXqkXwkPbnvGk22wnkFpqT9Xk6JMBwqZdYl/f66+PSZ&#10;Eh+YqZgGI0q6E57eTz9+mLR2LAqoQVfCEQQxftzaktYh2HGWeV6LhvkeWGHQKME1LKDq1lnlWIvo&#10;jc6KPL/NWnCVdcCF93j7sDfSacKXUvDwLKUXgeiSYm4hnS6dq3hm0wkbrx2zteKHNNg/ZNEwZTDo&#10;CeqBBUY2Tv0B1SjuwIMMPQ5NBlIqLlINWE0/f1fNsmZWpFqQHG9PNPn/B8uftkv74kjovkCHDYyE&#10;tNaPPV7GejrpmvjFTAnakcLdiTbRBcLx8vZukA+LISUcbaPiphglXrPza+t8+CqgIVEoqcO2JLbY&#10;9tEHjIiuR5cYzINW1UJpnZQ4CmKuHdkybKIOKUd8ceWlDWkxk5thnoCvbBH69H6lGf8Rq7xGQE0b&#10;vDzXHqXQrTqiKqzqyMsKqh3S5WA/Sd7yhUL4R+bDC3M4OsgQrkN4xkNqwJzgIFFSg/v1t/vojx1F&#10;KyUtjmJJ/c8Nc4IS/c1gr0f9wSDOblIGw7sCFXdpWV1azKaZAxLVx8WzPInRP+ijKB00b7g1sxgV&#10;TcxwjF3ScBTnYb8guHVczGbJCafVsvBolpZH6NiYSOtr98acPbQ14EA8wXFo2fhdd/e+8aWB2SaA&#10;VKn1kec9qwf6cdJTdw5bGVfpUk9e53/H9DcAAAD//wMAUEsDBBQABgAIAAAAIQD3wT+e3QAAAAoB&#10;AAAPAAAAZHJzL2Rvd25yZXYueG1sTI/BTsMwDIbvSLxDZCRuWzoGJS1NJ0CDy04MxDlrvDSiSaok&#10;68rbY05ws+VPv7+/2cxuYBPGZIOXsFoWwNB3QVtvJHy8vywEsJSV12oIHiV8Y4JNe3nRqFqHs3/D&#10;aZ8NoxCfaiWhz3msOU9dj06lZRjR0+0YolOZ1mi4jupM4W7gN0VRcqespw+9GvG5x+5rf3IStk+m&#10;Mp1Qsd8Kbe00fx535lXK66v58QFYxjn/wfCrT+rQktMhnLxObJCwKO9WhEpYr2+BEVBVJQ0HIu+F&#10;AN42/H+F9gcAAP//AwBQSwECLQAUAAYACAAAACEAtoM4kv4AAADhAQAAEwAAAAAAAAAAAAAAAAAA&#10;AAAAW0NvbnRlbnRfVHlwZXNdLnhtbFBLAQItABQABgAIAAAAIQA4/SH/1gAAAJQBAAALAAAAAAAA&#10;AAAAAAAAAC8BAABfcmVscy8ucmVsc1BLAQItABQABgAIAAAAIQCdqu7TOwIAAIMEAAAOAAAAAAAA&#10;AAAAAAAAAC4CAABkcnMvZTJvRG9jLnhtbFBLAQItABQABgAIAAAAIQD3wT+e3QAAAAoBAAAPAAAA&#10;AAAAAAAAAAAAAJUEAABkcnMvZG93bnJldi54bWxQSwUGAAAAAAQABADzAAAAnwUAAAAA&#10;" fillcolor="white [3201]" strokeweight=".5pt">
                <v:textbox>
                  <w:txbxContent>
                    <w:p w14:paraId="1EEA5B3B" w14:textId="03A665F0" w:rsidR="008C5646" w:rsidRPr="00EE0B11" w:rsidRDefault="0035180E" w:rsidP="008C564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ธ.ค. 67 เวลา 12.15 น. ร.ต.อ.สิทธิชัย ทำอินแก้ว รอง สวป.สภ.หนองบัวเหนือ พร้อมเจ้าหน้าที่งานจราจร ได้รับแจ้งจาก 191 เหตุ ว.40 จยย.กับรถยนต์ บริเวณ หน้าวิทยาลัยเทคนิค ม.3 ต.ป่ามะม่วง อ.เมืองตาก จ.ตาก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8DE3AE" w14:textId="02383B1A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0F264906" w14:textId="1FF36201" w:rsidR="00674824" w:rsidRDefault="00674824" w:rsidP="00674824">
      <w:pPr>
        <w:jc w:val="center"/>
        <w:rPr>
          <w:rFonts w:ascii="TH SarabunIT๙" w:hAnsi="TH SarabunIT๙" w:cs="TH SarabunIT๙"/>
        </w:rPr>
      </w:pPr>
    </w:p>
    <w:p w14:paraId="2DFA95C2" w14:textId="10F7D7CD" w:rsidR="00AB22CB" w:rsidRPr="00AB22CB" w:rsidRDefault="00AB22CB" w:rsidP="00AB22CB">
      <w:pPr>
        <w:tabs>
          <w:tab w:val="left" w:pos="3799"/>
        </w:tabs>
        <w:rPr>
          <w:rFonts w:ascii="TH SarabunIT๙" w:hAnsi="TH SarabunIT๙" w:cs="TH SarabunIT๙"/>
        </w:rPr>
      </w:pPr>
    </w:p>
    <w:sectPr w:rsidR="00AB22CB" w:rsidRPr="00AB22C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0F2347"/>
    <w:rsid w:val="00185590"/>
    <w:rsid w:val="001B3DD7"/>
    <w:rsid w:val="001E67C2"/>
    <w:rsid w:val="00284AC7"/>
    <w:rsid w:val="0035180E"/>
    <w:rsid w:val="003620D9"/>
    <w:rsid w:val="004319E0"/>
    <w:rsid w:val="00510C93"/>
    <w:rsid w:val="00516BF1"/>
    <w:rsid w:val="00607083"/>
    <w:rsid w:val="00655C5B"/>
    <w:rsid w:val="00664BBD"/>
    <w:rsid w:val="00674824"/>
    <w:rsid w:val="006C4188"/>
    <w:rsid w:val="006D7687"/>
    <w:rsid w:val="00846915"/>
    <w:rsid w:val="0086731B"/>
    <w:rsid w:val="008C5646"/>
    <w:rsid w:val="0091087C"/>
    <w:rsid w:val="00924D41"/>
    <w:rsid w:val="00992421"/>
    <w:rsid w:val="009C1366"/>
    <w:rsid w:val="00A72526"/>
    <w:rsid w:val="00AB22CB"/>
    <w:rsid w:val="00AC0512"/>
    <w:rsid w:val="00B24D5B"/>
    <w:rsid w:val="00B8178D"/>
    <w:rsid w:val="00C25429"/>
    <w:rsid w:val="00CC2518"/>
    <w:rsid w:val="00D13C0C"/>
    <w:rsid w:val="00DC5E6C"/>
    <w:rsid w:val="00E437A9"/>
    <w:rsid w:val="00E81EC5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34</cp:revision>
  <dcterms:created xsi:type="dcterms:W3CDTF">2024-04-11T08:11:00Z</dcterms:created>
  <dcterms:modified xsi:type="dcterms:W3CDTF">2025-03-29T13:21:00Z</dcterms:modified>
</cp:coreProperties>
</file>