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B3FC607" w:rsidR="00EE0B11" w:rsidRDefault="00B24D5B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A7C0435" w14:textId="6CA7013F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AE798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B3FC607" w:rsidR="00EE0B11" w:rsidRDefault="00B24D5B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A7C0435" w14:textId="6CA7013F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AE798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2E615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6AECAD6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3F7AE4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2D2E7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30156EB0" w:rsidR="00664BBD" w:rsidRPr="00664BBD" w:rsidRDefault="00AE7981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2992" behindDoc="0" locked="0" layoutInCell="1" allowOverlap="1" wp14:anchorId="72B19623" wp14:editId="41441D4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706495" cy="2743200"/>
            <wp:effectExtent l="0" t="0" r="8255" b="0"/>
            <wp:wrapNone/>
            <wp:docPr id="31" name="รูปภาพ 31" descr="รูปภาพประกอบด้วย ข้อความ, กลางแจ้ง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ข้อความ, กลางแจ้ง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00AAC69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11B69E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75D8F98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3F3892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7FC1880E" w:rsidR="00664BBD" w:rsidRDefault="00B24D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7319FA41">
                <wp:simplePos x="0" y="0"/>
                <wp:positionH relativeFrom="margin">
                  <wp:align>center</wp:align>
                </wp:positionH>
                <wp:positionV relativeFrom="paragraph">
                  <wp:posOffset>364243</wp:posOffset>
                </wp:positionV>
                <wp:extent cx="6741042" cy="945931"/>
                <wp:effectExtent l="0" t="0" r="22225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45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2197AE53" w:rsidR="00EE0B11" w:rsidRPr="00EE0B11" w:rsidRDefault="00655C5B" w:rsidP="00AE798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 พ.ย. 6</w:t>
                            </w:r>
                            <w:r w:rsidR="00AE798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AE798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22.06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AE7981" w:rsidRPr="00AE798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ร.ต.ท.ประสิทธิ์ เชื้อเชียง</w:t>
                            </w:r>
                            <w:r w:rsidR="00AE798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E7981" w:rsidRPr="00AE798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รอง สว.(ป) สภ.หนองบัวเหนือ พร้อมด้วย </w:t>
                            </w:r>
                            <w:r w:rsidR="00AE798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เจ้าหน้าที่ตำรวจจราจร </w:t>
                            </w:r>
                            <w:r w:rsidR="00AE7981" w:rsidRPr="00AE798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ชป.2  ว.4 ตรวจสอบกรณีวัยรุ่นรวมตัวมั่วสุม บริเวณสะพานห้วยแม่ท้อ ม.6 ต.ป่ามะม่วง อ.เมืองตาก จ.ตาก สายตรวจรถยนต์ ว.4 ตรวจสอบ ไม่ ว.15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28.7pt;width:530.8pt;height:74.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" fillcolor="white [3201]" strokeweight=".5pt">
                <v:textbox>
                  <w:txbxContent>
                    <w:p w14:paraId="0BF91C36" w14:textId="2197AE53" w:rsidR="00EE0B11" w:rsidRPr="00EE0B11" w:rsidRDefault="00655C5B" w:rsidP="00AE798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 พ.ย. 6</w:t>
                      </w:r>
                      <w:r w:rsidR="00AE798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AE798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22.06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AE7981" w:rsidRPr="00AE798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ร.ต.ท.ประสิทธิ์ เชื้อเชียง</w:t>
                      </w:r>
                      <w:r w:rsidR="00AE798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AE7981" w:rsidRPr="00AE798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รอง สว.(ป) สภ.หนองบัวเหนือ พร้อมด้วย </w:t>
                      </w:r>
                      <w:r w:rsidR="00AE798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เจ้าหน้าที่ตำรวจจราจร </w:t>
                      </w:r>
                      <w:r w:rsidR="00AE7981" w:rsidRPr="00AE798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ชป.2  ว.4 ตรวจสอบกรณีวัยรุ่นรวมตัวมั่วสุม บริเวณสะพานห้วยแม่ท้อ ม.6 ต.ป่ามะม่วง อ.เมืองตาก จ.ตาก สายตรวจรถยนต์ ว.4 ตรวจสอบ ไม่ ว.15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15D3FA3" w:rsidR="00664BBD" w:rsidRDefault="00E437A9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0A80B1B" w14:textId="0305A7DA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655C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34622F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15D3FA3" w:rsidR="00664BBD" w:rsidRDefault="00E437A9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0A80B1B" w14:textId="0305A7DA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655C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34622F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1D45A2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21FFCF3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03DA9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257620E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378DADC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0A982A2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4B9C4B2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0A96DE50" w:rsidR="00664BBD" w:rsidRPr="00664BBD" w:rsidRDefault="0034622F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4016" behindDoc="0" locked="0" layoutInCell="1" allowOverlap="1" wp14:anchorId="051E6023" wp14:editId="58DB4DFF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2415540" cy="3238500"/>
            <wp:effectExtent l="0" t="0" r="381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3121B" w14:textId="03070CA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3EEB241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418CCB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570AD2E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264E926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43AB4AD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035CF4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7B3CFB2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11BEEFD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67376F4" w:rsidR="00664BBD" w:rsidRDefault="0034622F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DF5A60" wp14:editId="46A75811">
                <wp:simplePos x="0" y="0"/>
                <wp:positionH relativeFrom="margin">
                  <wp:align>center</wp:align>
                </wp:positionH>
                <wp:positionV relativeFrom="paragraph">
                  <wp:posOffset>173990</wp:posOffset>
                </wp:positionV>
                <wp:extent cx="6741042" cy="945931"/>
                <wp:effectExtent l="0" t="0" r="22225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45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2B766" w14:textId="0F16475A" w:rsidR="001B3DD7" w:rsidRPr="00EE0B11" w:rsidRDefault="001B3DD7" w:rsidP="001B3DD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</w:t>
                            </w:r>
                            <w:r w:rsidRPr="001B3D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4622F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6</w:t>
                            </w:r>
                            <w:r w:rsidRPr="001B3D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พ.ย.256</w:t>
                            </w:r>
                            <w:r w:rsidR="0034622F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 w:rsidRPr="001B3D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เวลาประมาณ </w:t>
                            </w:r>
                            <w:r w:rsidR="0034622F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07.39 </w:t>
                            </w:r>
                            <w:r w:rsidRPr="001B3D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น. </w:t>
                            </w:r>
                            <w:r w:rsidR="0034622F" w:rsidRPr="0034622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 สุยะผัน รอง สว.(ป.)สภ.หนองบัวเหนือ พร้อมด้วยเจ้าหน้าที่ตำรวจสายตรวจรถยนต์ ชป.2 ว.4 อำนวยความสะดวกด้านการจราจร บริเวณหน้าวิทยาลัยเทคนิคตาก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5A60" id="Text Box 4" o:spid="_x0000_s1029" type="#_x0000_t202" style="position:absolute;margin-left:0;margin-top:13.7pt;width:530.8pt;height:74.5pt;z-index:251710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" fillcolor="white [3201]" strokeweight=".5pt">
                <v:textbox>
                  <w:txbxContent>
                    <w:p w14:paraId="1C22B766" w14:textId="0F16475A" w:rsidR="001B3DD7" w:rsidRPr="00EE0B11" w:rsidRDefault="001B3DD7" w:rsidP="001B3DD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</w:t>
                      </w:r>
                      <w:r w:rsidRPr="001B3D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34622F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6</w:t>
                      </w:r>
                      <w:r w:rsidRPr="001B3D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พ.ย.256</w:t>
                      </w:r>
                      <w:r w:rsidR="0034622F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 w:rsidRPr="001B3D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เวลาประมาณ </w:t>
                      </w:r>
                      <w:r w:rsidR="0034622F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07.39 </w:t>
                      </w:r>
                      <w:r w:rsidRPr="001B3D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น. </w:t>
                      </w:r>
                      <w:r w:rsidR="0034622F" w:rsidRPr="0034622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 สุยะผัน รอง สว.(ป.)สภ.หนองบัวเหนือ พร้อมด้วยเจ้าหน้าที่ตำรวจสายตรวจรถยนต์ ชป.2 ว.4 อำนวยความสะดวกด้านการจราจร บริเวณหน้าวิทยาลัยเทคนิคตาก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6516BCF" w:rsidR="00664BBD" w:rsidRDefault="00B8178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B982B5" w14:textId="60797ECE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655C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1728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6516BCF" w:rsidR="00664BBD" w:rsidRDefault="00B8178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B982B5" w14:textId="60797ECE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655C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1728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3B0F34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6C0312A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4274EB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1BD2236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6132410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6A30DF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1A7AF992" w:rsidR="00664BBD" w:rsidRDefault="0034622F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040" behindDoc="0" locked="0" layoutInCell="1" allowOverlap="1" wp14:anchorId="108AE8B7" wp14:editId="0F3CA8AE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3631686" cy="2743200"/>
            <wp:effectExtent l="0" t="0" r="6985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68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37EEE4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4851359" w:rsidR="00664BBD" w:rsidRDefault="003620D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29D013" wp14:editId="3044421B">
                <wp:simplePos x="0" y="0"/>
                <wp:positionH relativeFrom="margin">
                  <wp:align>center</wp:align>
                </wp:positionH>
                <wp:positionV relativeFrom="paragraph">
                  <wp:posOffset>291312</wp:posOffset>
                </wp:positionV>
                <wp:extent cx="6741042" cy="945931"/>
                <wp:effectExtent l="0" t="0" r="22225" b="260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45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28F12" w14:textId="5D55F6D8" w:rsidR="003620D9" w:rsidRPr="00EE0B11" w:rsidRDefault="003620D9" w:rsidP="003620D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34622F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พ.ย. 6</w:t>
                            </w:r>
                            <w:r w:rsidR="0034622F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07</w:t>
                            </w:r>
                            <w:r w:rsidR="0034622F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.36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34622F" w:rsidRPr="0034622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 สุยะผัน รอง สว.(ป.)สภ.หนองบัวเหนือ พร้อมด้วยเจ้าหน้าที่ตำรวจสายตรวจรถยนต์ ชป.2 ว.4 อำนวยความสะดวกด้านการจราจร บริเวณหน้าวิทยาลัยเทคนิคตาก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D013" id="Text Box 6" o:spid="_x0000_s1031" type="#_x0000_t202" style="position:absolute;left:0;text-align:left;margin-left:0;margin-top:22.95pt;width:530.8pt;height:74.5pt;z-index:25171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" fillcolor="white [3201]" strokeweight=".5pt">
                <v:textbox>
                  <w:txbxContent>
                    <w:p w14:paraId="16628F12" w14:textId="5D55F6D8" w:rsidR="003620D9" w:rsidRPr="00EE0B11" w:rsidRDefault="003620D9" w:rsidP="003620D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34622F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พ.ย. 6</w:t>
                      </w:r>
                      <w:r w:rsidR="0034622F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07</w:t>
                      </w:r>
                      <w:r w:rsidR="0034622F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.36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34622F" w:rsidRPr="0034622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 สุยะผัน รอง สว.(ป.)สภ.หนองบัวเหนือ พร้อมด้วยเจ้าหน้าที่ตำรวจสายตรวจรถยนต์ ชป.2 ว.4 อำนวยความสะดวกด้านการจราจร บริเวณหน้าวิทยาลัยเทคนิคตาก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02DC119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48B220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6E8B5242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768224C6" w14:textId="0E4814B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655C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34622F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6E8B5242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768224C6" w14:textId="0E4814B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655C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34622F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8842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3D69DA5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7D94A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45EBAE6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150E68EA" w:rsidR="00664BBD" w:rsidRDefault="0091087C" w:rsidP="0091087C">
      <w:pPr>
        <w:tabs>
          <w:tab w:val="left" w:pos="543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7E8B28E2" w14:textId="223684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2073E33A" w:rsidR="00664BBD" w:rsidRDefault="0034622F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6064" behindDoc="0" locked="0" layoutInCell="1" allowOverlap="1" wp14:anchorId="23C1162C" wp14:editId="17000772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2733040" cy="2743200"/>
            <wp:effectExtent l="0" t="0" r="0" b="0"/>
            <wp:wrapNone/>
            <wp:docPr id="36" name="รูปภาพ 36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F5702" w14:textId="32027E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2A4D03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31FD62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4CC023A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F91CA3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070663D7" w:rsidR="00664BBD" w:rsidRDefault="0034622F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A0C98F" wp14:editId="18C1E267">
                <wp:simplePos x="0" y="0"/>
                <wp:positionH relativeFrom="margin">
                  <wp:posOffset>-411480</wp:posOffset>
                </wp:positionH>
                <wp:positionV relativeFrom="paragraph">
                  <wp:posOffset>229235</wp:posOffset>
                </wp:positionV>
                <wp:extent cx="6740525" cy="899160"/>
                <wp:effectExtent l="0" t="0" r="22225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2D42E" w14:textId="1F007F0C" w:rsidR="0091087C" w:rsidRPr="00EE0B11" w:rsidRDefault="0091087C" w:rsidP="0091087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34622F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พ.ย. 6</w:t>
                            </w:r>
                            <w:r w:rsidR="0034622F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34622F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10.00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34622F" w:rsidRPr="0034622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ทำอินแก้ว รอง สวป.สภ.หนองบัวเหนือ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C98F" id="Text Box 11" o:spid="_x0000_s1033" type="#_x0000_t202" style="position:absolute;left:0;text-align:left;margin-left:-32.4pt;margin-top:18.05pt;width:530.75pt;height:70.8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mYOwIAAIM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" fillcolor="white [3201]" strokeweight=".5pt">
                <v:textbox>
                  <w:txbxContent>
                    <w:p w14:paraId="2222D42E" w14:textId="1F007F0C" w:rsidR="0091087C" w:rsidRPr="00EE0B11" w:rsidRDefault="0091087C" w:rsidP="0091087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34622F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พ.ย. 6</w:t>
                      </w:r>
                      <w:r w:rsidR="0034622F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34622F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10.00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34622F" w:rsidRPr="0034622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 รอง สวป.สภ.หนองบัวเหนือ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2BDD93A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958B9C8" w14:textId="6B29FFDD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655C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1728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2BDD93A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958B9C8" w14:textId="6B29FFDD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655C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1728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71B2DD7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17576983" w14:textId="10919B5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C6CEC7F" w14:textId="3EEFFEA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6F2AA2C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143D076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1808AF86" w:rsidR="00F6263D" w:rsidRPr="00F6263D" w:rsidRDefault="0051728E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7088" behindDoc="0" locked="0" layoutInCell="1" allowOverlap="1" wp14:anchorId="47F019B0" wp14:editId="20426845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3676571" cy="2743200"/>
            <wp:effectExtent l="0" t="0" r="635" b="0"/>
            <wp:wrapNone/>
            <wp:docPr id="3" name="รูปภาพ 3" descr="รูปภาพประกอบด้วย เสื้อผ้า, คน, ภาพหน้าจอ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คน, ภาพหน้าจอ, พื้น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57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EBAC1" w14:textId="56EE3F2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6BBE129A" w:rsidR="00F6263D" w:rsidRDefault="00F6263D" w:rsidP="00F6263D">
      <w:pPr>
        <w:rPr>
          <w:rFonts w:ascii="TH SarabunIT๙" w:hAnsi="TH SarabunIT๙" w:cs="TH SarabunIT๙"/>
        </w:rPr>
      </w:pPr>
    </w:p>
    <w:p w14:paraId="75DC9035" w14:textId="2995419C" w:rsidR="0086731B" w:rsidRDefault="0086731B" w:rsidP="00F6263D">
      <w:pPr>
        <w:rPr>
          <w:rFonts w:ascii="TH SarabunIT๙" w:hAnsi="TH SarabunIT๙" w:cs="TH SarabunIT๙"/>
        </w:rPr>
      </w:pPr>
    </w:p>
    <w:p w14:paraId="5E02B6FE" w14:textId="29330664" w:rsidR="0086731B" w:rsidRDefault="0086731B" w:rsidP="00F6263D">
      <w:pPr>
        <w:rPr>
          <w:rFonts w:ascii="TH SarabunIT๙" w:hAnsi="TH SarabunIT๙" w:cs="TH SarabunIT๙"/>
        </w:rPr>
      </w:pPr>
    </w:p>
    <w:p w14:paraId="2588F52F" w14:textId="364B70E9" w:rsidR="0086731B" w:rsidRDefault="0086731B" w:rsidP="00F6263D">
      <w:pPr>
        <w:rPr>
          <w:rFonts w:ascii="TH SarabunIT๙" w:hAnsi="TH SarabunIT๙" w:cs="TH SarabunIT๙"/>
        </w:rPr>
      </w:pPr>
    </w:p>
    <w:p w14:paraId="428ED781" w14:textId="1E2DDA4C" w:rsidR="0086731B" w:rsidRDefault="0086731B" w:rsidP="00F6263D">
      <w:pPr>
        <w:rPr>
          <w:rFonts w:ascii="TH SarabunIT๙" w:hAnsi="TH SarabunIT๙" w:cs="TH SarabunIT๙"/>
        </w:rPr>
      </w:pPr>
    </w:p>
    <w:p w14:paraId="5B15C101" w14:textId="6CC7C570" w:rsidR="0086731B" w:rsidRDefault="0086731B" w:rsidP="00F6263D">
      <w:pPr>
        <w:rPr>
          <w:rFonts w:ascii="TH SarabunIT๙" w:hAnsi="TH SarabunIT๙" w:cs="TH SarabunIT๙"/>
        </w:rPr>
      </w:pPr>
    </w:p>
    <w:p w14:paraId="6FBB216C" w14:textId="2EDCEF3E" w:rsidR="0086731B" w:rsidRDefault="0086731B" w:rsidP="00F6263D">
      <w:pPr>
        <w:rPr>
          <w:rFonts w:ascii="TH SarabunIT๙" w:hAnsi="TH SarabunIT๙" w:cs="TH SarabunIT๙"/>
        </w:rPr>
      </w:pPr>
    </w:p>
    <w:p w14:paraId="476C33EC" w14:textId="78921209" w:rsidR="0086731B" w:rsidRDefault="0086731B" w:rsidP="00F6263D">
      <w:pPr>
        <w:rPr>
          <w:rFonts w:ascii="TH SarabunIT๙" w:hAnsi="TH SarabunIT๙" w:cs="TH SarabunIT๙"/>
        </w:rPr>
      </w:pPr>
    </w:p>
    <w:p w14:paraId="247D7552" w14:textId="0622E36A" w:rsidR="0086731B" w:rsidRDefault="0086731B" w:rsidP="00F6263D">
      <w:pPr>
        <w:rPr>
          <w:rFonts w:ascii="TH SarabunIT๙" w:hAnsi="TH SarabunIT๙" w:cs="TH SarabunIT๙"/>
        </w:rPr>
      </w:pPr>
    </w:p>
    <w:p w14:paraId="3C46E999" w14:textId="2DA1F24A" w:rsidR="0086731B" w:rsidRDefault="0086731B" w:rsidP="00F6263D">
      <w:pPr>
        <w:rPr>
          <w:rFonts w:ascii="TH SarabunIT๙" w:hAnsi="TH SarabunIT๙" w:cs="TH SarabunIT๙"/>
        </w:rPr>
      </w:pPr>
    </w:p>
    <w:p w14:paraId="48056330" w14:textId="0737649A" w:rsidR="0086731B" w:rsidRDefault="0051728E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0FB763" wp14:editId="46436B2D">
                <wp:simplePos x="0" y="0"/>
                <wp:positionH relativeFrom="margin">
                  <wp:align>center</wp:align>
                </wp:positionH>
                <wp:positionV relativeFrom="paragraph">
                  <wp:posOffset>323850</wp:posOffset>
                </wp:positionV>
                <wp:extent cx="6740525" cy="756285"/>
                <wp:effectExtent l="0" t="0" r="22225" b="2476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56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0B622" w14:textId="5CCCAD54" w:rsidR="00516BF1" w:rsidRPr="00EE0B11" w:rsidRDefault="00516BF1" w:rsidP="00516BF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51728E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พ.ย. 6</w:t>
                            </w:r>
                            <w:r w:rsidR="0051728E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16.16 น. </w:t>
                            </w:r>
                            <w:r w:rsidR="0051728E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สวป.สภ.หนองบัวเหนือ พร้อมเจ้าหน้าที่จราจร </w:t>
                            </w:r>
                            <w:r w:rsidR="0051728E" w:rsidRPr="0051728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ว.4 อำนวยความสะดวกการจราจรงานเทศน์มหาชาติวัดหนองตับ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B763" id="Text Box 19" o:spid="_x0000_s1035" type="#_x0000_t202" style="position:absolute;margin-left:0;margin-top:25.5pt;width:530.75pt;height:59.55pt;z-index:2517196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jePAIAAIM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" fillcolor="white [3201]" strokeweight=".5pt">
                <v:textbox>
                  <w:txbxContent>
                    <w:p w14:paraId="4450B622" w14:textId="5CCCAD54" w:rsidR="00516BF1" w:rsidRPr="00EE0B11" w:rsidRDefault="00516BF1" w:rsidP="00516BF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51728E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พ.ย. 6</w:t>
                      </w:r>
                      <w:r w:rsidR="0051728E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16.16 น. </w:t>
                      </w:r>
                      <w:r w:rsidR="0051728E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ร.ต.อ.สิทธิชัย ทำอินแก้ว รอง สวป.สภ.หนองบัวเหนือ พร้อมเจ้าหน้าที่จราจร </w:t>
                      </w:r>
                      <w:r w:rsidR="0051728E" w:rsidRPr="0051728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ว.4 อำนวยความสะดวกการจราจรงานเทศน์มหาชาติวัดหนองตับ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6FDB1" w14:textId="060F41A7" w:rsidR="0086731B" w:rsidRDefault="0086731B" w:rsidP="00F6263D">
      <w:pPr>
        <w:rPr>
          <w:rFonts w:ascii="TH SarabunIT๙" w:hAnsi="TH SarabunIT๙" w:cs="TH SarabunIT๙"/>
        </w:rPr>
      </w:pPr>
    </w:p>
    <w:p w14:paraId="125648B0" w14:textId="132F3114" w:rsidR="0086731B" w:rsidRDefault="0086731B" w:rsidP="00F6263D">
      <w:pPr>
        <w:rPr>
          <w:rFonts w:ascii="TH SarabunIT๙" w:hAnsi="TH SarabunIT๙" w:cs="TH SarabunIT๙"/>
        </w:rPr>
      </w:pPr>
    </w:p>
    <w:p w14:paraId="147A7508" w14:textId="38E86031" w:rsidR="0086731B" w:rsidRDefault="0086731B" w:rsidP="00F6263D">
      <w:pPr>
        <w:rPr>
          <w:rFonts w:ascii="TH SarabunIT๙" w:hAnsi="TH SarabunIT๙" w:cs="TH SarabunIT๙"/>
        </w:rPr>
      </w:pPr>
    </w:p>
    <w:p w14:paraId="45BEF8B0" w14:textId="0F72004D" w:rsidR="0086731B" w:rsidRPr="00F6263D" w:rsidRDefault="0086731B" w:rsidP="00F6263D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070DD3" wp14:editId="6B6B26CA">
                <wp:simplePos x="0" y="0"/>
                <wp:positionH relativeFrom="page">
                  <wp:posOffset>0</wp:posOffset>
                </wp:positionH>
                <wp:positionV relativeFrom="paragraph">
                  <wp:posOffset>-932815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5D51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4A3BD0D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68986048" w14:textId="041550D6" w:rsidR="0086731B" w:rsidRPr="00EE0B11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655C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B213C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0DD3" id="สี่เหลี่ยมผืนผ้า 16" o:spid="_x0000_s1036" style="position:absolute;margin-left:0;margin-top:-73.45pt;width:610.5pt;height:170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ECMUC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" fillcolor="#c00000" strokecolor="#c00000" strokeweight="1pt">
                <v:textbox>
                  <w:txbxContent>
                    <w:p w14:paraId="4A575D51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4A3BD0D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68986048" w14:textId="041550D6" w:rsidR="0086731B" w:rsidRPr="00EE0B11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655C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B213C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F4451F6" wp14:editId="1406FED6">
            <wp:simplePos x="0" y="0"/>
            <wp:positionH relativeFrom="page">
              <wp:posOffset>0</wp:posOffset>
            </wp:positionH>
            <wp:positionV relativeFrom="paragraph">
              <wp:posOffset>-933450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28352FE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2D84028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FD8D4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3CBDCD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40D3ED2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5C5BE0B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1F3D2E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795E85D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1D3DFBA3" w:rsidR="00F6263D" w:rsidRPr="00F6263D" w:rsidRDefault="00B213C8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8112" behindDoc="0" locked="0" layoutInCell="1" allowOverlap="1" wp14:anchorId="62B9C545" wp14:editId="6DEB6977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3672205" cy="2743200"/>
            <wp:effectExtent l="0" t="0" r="4445" b="0"/>
            <wp:wrapNone/>
            <wp:docPr id="5" name="รูปภาพ 5" descr="รูปภาพประกอบด้วย กลางแจ้ง, ข้อความ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กลางแจ้ง, ข้อความ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06019" w14:textId="1270E316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02EFBE01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3D00ADBF" w:rsidR="00F6263D" w:rsidRDefault="00F6263D" w:rsidP="00F6263D">
      <w:pPr>
        <w:rPr>
          <w:rFonts w:ascii="TH SarabunIT๙" w:hAnsi="TH SarabunIT๙" w:cs="TH SarabunIT๙"/>
        </w:rPr>
      </w:pPr>
    </w:p>
    <w:p w14:paraId="66D12FD9" w14:textId="02257E0A" w:rsidR="00674824" w:rsidRPr="00674824" w:rsidRDefault="00674824" w:rsidP="00674824">
      <w:pPr>
        <w:rPr>
          <w:rFonts w:ascii="TH SarabunIT๙" w:hAnsi="TH SarabunIT๙" w:cs="TH SarabunIT๙"/>
        </w:rPr>
      </w:pPr>
    </w:p>
    <w:p w14:paraId="7360EFD1" w14:textId="68DD08E1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2AA9C7F" w14:textId="6642782B" w:rsidR="00674824" w:rsidRPr="00674824" w:rsidRDefault="00674824" w:rsidP="00674824">
      <w:pPr>
        <w:rPr>
          <w:rFonts w:ascii="TH SarabunIT๙" w:hAnsi="TH SarabunIT๙" w:cs="TH SarabunIT๙"/>
        </w:rPr>
      </w:pPr>
    </w:p>
    <w:p w14:paraId="1F090721" w14:textId="386350FC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5269EC6" w14:textId="45A5F9DB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B6F1DEE" w14:textId="40DBDEFF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E06A491" w14:textId="6FE436E6" w:rsidR="00674824" w:rsidRPr="00674824" w:rsidRDefault="00674824" w:rsidP="00674824">
      <w:pPr>
        <w:rPr>
          <w:rFonts w:ascii="TH SarabunIT๙" w:hAnsi="TH SarabunIT๙" w:cs="TH SarabunIT๙"/>
        </w:rPr>
      </w:pPr>
    </w:p>
    <w:p w14:paraId="211B08CC" w14:textId="252D3BAC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3570CDA" w14:textId="4D94D91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625935A6" w14:textId="136C0988" w:rsidR="00674824" w:rsidRPr="00674824" w:rsidRDefault="00674824" w:rsidP="00674824">
      <w:pPr>
        <w:rPr>
          <w:rFonts w:ascii="TH SarabunIT๙" w:hAnsi="TH SarabunIT๙" w:cs="TH SarabunIT๙"/>
        </w:rPr>
      </w:pPr>
    </w:p>
    <w:p w14:paraId="32B67349" w14:textId="22383F82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8393241" w14:textId="62E91F56" w:rsidR="00674824" w:rsidRPr="00674824" w:rsidRDefault="00B213C8" w:rsidP="0067482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7CFE84" wp14:editId="0F2E25D6">
                <wp:simplePos x="0" y="0"/>
                <wp:positionH relativeFrom="margin">
                  <wp:align>center</wp:align>
                </wp:positionH>
                <wp:positionV relativeFrom="paragraph">
                  <wp:posOffset>124007</wp:posOffset>
                </wp:positionV>
                <wp:extent cx="6740525" cy="1273629"/>
                <wp:effectExtent l="0" t="0" r="22225" b="222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73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1D9EF" w14:textId="3288B783" w:rsidR="00C25429" w:rsidRPr="00EE0B11" w:rsidRDefault="00C25429" w:rsidP="00B213C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B213C8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พ.ย. 6</w:t>
                            </w:r>
                            <w:r w:rsidR="00B213C8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B213C8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00.10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B213C8" w:rsidRPr="00B213C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ได้รับแจ้งจาก191 วัยรุ่นมั่วสุมขับรถส่งเสียดัง(ถึงที่เกิดเหตุเวลา 00.17น.)ร.ต.ท ประสิทธิ์ เชื้อเชียง รอง สว(ป.) สภ.หนองบัวเหนือ ร้อยเวร20 พร้อมด้วยสายตรวจรถยนต์ ว.4 ตรวจสอบวัยรุ่นมั่วสุมขับรถส่งเสียงดัง บริเวณ วิทยาลัยเทคนิคตาก ไม่ ว.15 ปิดเหตุเวลา 00.30น.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FE84" id="Text Box 24" o:spid="_x0000_s1037" type="#_x0000_t202" style="position:absolute;margin-left:0;margin-top:9.75pt;width:530.75pt;height:100.3pt;z-index:2517227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" fillcolor="white [3201]" strokeweight=".5pt">
                <v:textbox>
                  <w:txbxContent>
                    <w:p w14:paraId="3DF1D9EF" w14:textId="3288B783" w:rsidR="00C25429" w:rsidRPr="00EE0B11" w:rsidRDefault="00C25429" w:rsidP="00B213C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B213C8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พ.ย. 6</w:t>
                      </w:r>
                      <w:r w:rsidR="00B213C8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B213C8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00.10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B213C8" w:rsidRPr="00B213C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ได้รับแจ้งจาก191 วัยรุ่นมั่วสุมขับรถส่งเสียดัง(ถึงที่เกิดเหตุเวลา 00.17น.)ร.ต.ท ประสิทธิ์ เชื้อเชียง รอง สว(ป.) สภ.หนองบัวเหนือ ร้อยเวร20 พร้อมด้วยสายตรวจรถยนต์ ว.4 ตรวจสอบวัยรุ่นมั่วสุมขับรถส่งเสียงดัง บริเวณ วิทยาลัยเทคนิคตาก ไม่ ว.15 ปิดเหตุเวลา 00.30น.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AD04C" w14:textId="533A3A93" w:rsidR="00674824" w:rsidRDefault="00674824" w:rsidP="00674824">
      <w:pPr>
        <w:rPr>
          <w:rFonts w:ascii="TH SarabunIT๙" w:hAnsi="TH SarabunIT๙" w:cs="TH SarabunIT๙"/>
        </w:rPr>
      </w:pPr>
    </w:p>
    <w:p w14:paraId="0F8DE3AE" w14:textId="15F8F199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0F264906" w14:textId="4ACC2D3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15EE8B9E" w14:textId="7B6EE59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6869DC37" w14:textId="38ABB7A0" w:rsidR="00674824" w:rsidRDefault="00992421" w:rsidP="00674824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F3E5DC1" wp14:editId="5B7A3D74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5" name="รูปภาพ 2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DDFA25" wp14:editId="7766D6A4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2835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0EC6018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D35EFE9" w14:textId="156A2C43" w:rsidR="00992421" w:rsidRPr="00EE0B1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FE714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DFA25" id="สี่เหลี่ยมผืนผ้า 21" o:spid="_x0000_s1038" style="position:absolute;left:0;text-align:left;margin-left:0;margin-top:-71.95pt;width:610.5pt;height:170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0B92835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0EC6018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D35EFE9" w14:textId="156A2C43" w:rsidR="00992421" w:rsidRPr="00EE0B11" w:rsidRDefault="00992421" w:rsidP="00992421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FE714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0F9F4C" w14:textId="125EE1BB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D068279" w14:textId="5DC836F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4F2A2B6" w14:textId="4B59044C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106ABD4" w14:textId="67FAC42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A43C15F" w14:textId="345E0BA4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6F159EA" w14:textId="2321F3E3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B5280E5" w14:textId="2D751D55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3BD12E9" w14:textId="3EC4247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80F288B" w14:textId="350A85D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3EB83A8" w14:textId="00F306D9" w:rsidR="00AB22CB" w:rsidRPr="00AB22CB" w:rsidRDefault="00B213C8" w:rsidP="00AB2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9136" behindDoc="0" locked="0" layoutInCell="1" allowOverlap="1" wp14:anchorId="1974FA04" wp14:editId="065A5275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2693670" cy="2743200"/>
            <wp:effectExtent l="0" t="0" r="0" b="0"/>
            <wp:wrapNone/>
            <wp:docPr id="10" name="รูปภาพ 10" descr="รูปภาพประกอบด้วย กลางแจ้ง, ภาพหน้าจอ, คน, กลางค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ภาพหน้าจอ, คน, กลางคืน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F7334" w14:textId="0F438A9A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D290166" w14:textId="19277C8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AE0EBAF" w14:textId="41BE6B98" w:rsidR="00AB22CB" w:rsidRPr="00AB22CB" w:rsidRDefault="00AB22CB" w:rsidP="00AB22CB">
      <w:pPr>
        <w:rPr>
          <w:rFonts w:ascii="TH SarabunIT๙" w:hAnsi="TH SarabunIT๙" w:cs="TH SarabunIT๙"/>
        </w:rPr>
      </w:pPr>
    </w:p>
    <w:p w14:paraId="413289F3" w14:textId="4AE3000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185C539" w14:textId="03EBCEAA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863F0A8" w14:textId="7D14120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604DC44" w14:textId="0382BF1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49E9E3DE" w14:textId="2CD7A7EC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851CE44" w14:textId="2562F620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088E0EC" w14:textId="7E299985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CF370B7" w14:textId="4237D773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3512EBE" w14:textId="0C7B124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87A07BC" w14:textId="2EB039D6" w:rsidR="00AB22CB" w:rsidRPr="00AB22CB" w:rsidRDefault="00B213C8" w:rsidP="00AB2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7B3132" wp14:editId="39A78FDF">
                <wp:simplePos x="0" y="0"/>
                <wp:positionH relativeFrom="margin">
                  <wp:align>center</wp:align>
                </wp:positionH>
                <wp:positionV relativeFrom="paragraph">
                  <wp:posOffset>178707</wp:posOffset>
                </wp:positionV>
                <wp:extent cx="6740525" cy="1817914"/>
                <wp:effectExtent l="0" t="0" r="22225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817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21CA9" w14:textId="633CE971" w:rsidR="00284AC7" w:rsidRPr="00EE0B11" w:rsidRDefault="00284AC7" w:rsidP="00B213C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B213C8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พ.ย. 6</w:t>
                            </w:r>
                            <w:r w:rsidR="00B213C8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B213C8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18.50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B213C8" w:rsidRPr="00B213C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ได้รับแจ้งจาก 191 เหตุ รถติดหล่ม</w:t>
                            </w:r>
                            <w:r w:rsidR="00B213C8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213C8" w:rsidRPr="00B213C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ร.ต.ท.ประสิทธิ์  เชื้อเชียง รอง สว(ป.) สภ.หนองบัวเหนือ ร้อยเวร20 และสายตรวจรถยนต์ ชป.2 ตรวจสอบเหตุ รถติดหล่ม บริเวณหาดทรายทอง ต.หนองบัวเหนือ อ.เมืองตาก จ.ตาก เป็นรถกระบะสีเทา ตรวจสอบเบื้องต้นพบว่าล้อหลังได้ติดทรายไม่สามารถลากได้ สายตรวจรถยนต์จึงได้ประสานรถยกให้ทำการช่วยเหลือเรียบร้อย</w:t>
                            </w:r>
                            <w:r w:rsidRPr="00284AC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B3132" id="Text Box 27" o:spid="_x0000_s1039" type="#_x0000_t202" style="position:absolute;margin-left:0;margin-top:14.05pt;width:530.75pt;height:143.15pt;z-index:2517258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" fillcolor="white [3201]" strokeweight=".5pt">
                <v:textbox>
                  <w:txbxContent>
                    <w:p w14:paraId="28521CA9" w14:textId="633CE971" w:rsidR="00284AC7" w:rsidRPr="00EE0B11" w:rsidRDefault="00284AC7" w:rsidP="00B213C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B213C8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พ.ย. 6</w:t>
                      </w:r>
                      <w:r w:rsidR="00B213C8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B213C8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18.50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B213C8" w:rsidRPr="00B213C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ได้รับแจ้งจาก 191 เหตุ รถติดหล่ม</w:t>
                      </w:r>
                      <w:r w:rsidR="00B213C8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B213C8" w:rsidRPr="00B213C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ร.ต.ท.ประสิทธิ์  เชื้อเชียง รอง สว(ป.) สภ.หนองบัวเหนือ ร้อยเวร20 และสายตรวจรถยนต์ ชป.2 ตรวจสอบเหตุ รถติดหล่ม บริเวณหาดทรายทอง ต.หนองบัวเหนือ อ.เมืองตาก จ.ตาก เป็นรถกระบะสีเทา ตรวจสอบเบื้องต้นพบว่าล้อหลังได้ติดทรายไม่สามารถลากได้ สายตรวจรถยนต์จึงได้ประสานรถยกให้ทำการช่วยเหลือเรียบร้อย</w:t>
                      </w:r>
                      <w:r w:rsidRPr="00284AC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DF35A" w14:textId="59EDC6D2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1F13B56" w14:textId="6E7E0BE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49CCAC7" w14:textId="3E1C3758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B83F8F8" w14:textId="70F31F4D" w:rsidR="00AB22CB" w:rsidRDefault="00AB22CB" w:rsidP="00AB22CB">
      <w:pPr>
        <w:rPr>
          <w:rFonts w:ascii="TH SarabunIT๙" w:hAnsi="TH SarabunIT๙" w:cs="TH SarabunIT๙"/>
        </w:rPr>
      </w:pPr>
    </w:p>
    <w:p w14:paraId="3A04CBAD" w14:textId="65068BAE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2DFA95C2" w14:textId="2978A1FA" w:rsidR="00AB22CB" w:rsidRPr="00AB22CB" w:rsidRDefault="00AB22CB" w:rsidP="00AB22CB">
      <w:pPr>
        <w:tabs>
          <w:tab w:val="left" w:pos="3799"/>
        </w:tabs>
        <w:rPr>
          <w:rFonts w:ascii="TH SarabunIT๙" w:hAnsi="TH SarabunIT๙" w:cs="TH SarabunIT๙"/>
        </w:rPr>
      </w:pPr>
    </w:p>
    <w:sectPr w:rsidR="00AB22CB" w:rsidRPr="00AB22C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85590"/>
    <w:rsid w:val="001B3DD7"/>
    <w:rsid w:val="001E67C2"/>
    <w:rsid w:val="00284AC7"/>
    <w:rsid w:val="0034622F"/>
    <w:rsid w:val="003620D9"/>
    <w:rsid w:val="00516BF1"/>
    <w:rsid w:val="0051728E"/>
    <w:rsid w:val="00655C5B"/>
    <w:rsid w:val="00664BBD"/>
    <w:rsid w:val="00674824"/>
    <w:rsid w:val="006D7687"/>
    <w:rsid w:val="0086731B"/>
    <w:rsid w:val="0091087C"/>
    <w:rsid w:val="00992421"/>
    <w:rsid w:val="009C1366"/>
    <w:rsid w:val="00A1192C"/>
    <w:rsid w:val="00A72526"/>
    <w:rsid w:val="00AB22CB"/>
    <w:rsid w:val="00AC0512"/>
    <w:rsid w:val="00AE7981"/>
    <w:rsid w:val="00B213C8"/>
    <w:rsid w:val="00B24D5B"/>
    <w:rsid w:val="00B8178D"/>
    <w:rsid w:val="00C25429"/>
    <w:rsid w:val="00E437A9"/>
    <w:rsid w:val="00E81EC5"/>
    <w:rsid w:val="00EE0B11"/>
    <w:rsid w:val="00F6263D"/>
    <w:rsid w:val="00FE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28</cp:revision>
  <dcterms:created xsi:type="dcterms:W3CDTF">2024-04-11T08:11:00Z</dcterms:created>
  <dcterms:modified xsi:type="dcterms:W3CDTF">2025-03-29T10:10:00Z</dcterms:modified>
</cp:coreProperties>
</file>