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1BBD32FE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329A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1BBD32FE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329A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05EBCFF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6BB1A04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48039D8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185EFA3F" w:rsidR="00664BBD" w:rsidRPr="00664BBD" w:rsidRDefault="00A329A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5760" behindDoc="0" locked="0" layoutInCell="1" allowOverlap="1" wp14:anchorId="73140009" wp14:editId="7FB062B2">
            <wp:simplePos x="0" y="0"/>
            <wp:positionH relativeFrom="margin">
              <wp:align>center</wp:align>
            </wp:positionH>
            <wp:positionV relativeFrom="paragraph">
              <wp:posOffset>231635</wp:posOffset>
            </wp:positionV>
            <wp:extent cx="2772910" cy="2743200"/>
            <wp:effectExtent l="0" t="0" r="8890" b="0"/>
            <wp:wrapNone/>
            <wp:docPr id="37" name="รูปภาพ 37" descr="รูปภาพประกอบด้วย เสื้อผ้า, ข้อความ, ยานพาหนะทางบก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สื้อผ้า, ข้อความ, ยานพาหนะทางบก, ชาย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EE6958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37A4B3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5A549BC" w:rsidR="00664BBD" w:rsidRPr="00664BBD" w:rsidRDefault="00A329A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53F3EB76">
                <wp:simplePos x="0" y="0"/>
                <wp:positionH relativeFrom="margin">
                  <wp:posOffset>-400050</wp:posOffset>
                </wp:positionH>
                <wp:positionV relativeFrom="paragraph">
                  <wp:posOffset>128270</wp:posOffset>
                </wp:positionV>
                <wp:extent cx="6740525" cy="94297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700B6773" w:rsidR="00EE0B11" w:rsidRPr="00EE0B11" w:rsidRDefault="008F722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D59D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ม.ค. 6</w:t>
                            </w:r>
                            <w:r w:rsidR="003D59D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3D59D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21.38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329A5" w:rsidRPr="00A32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 สภ.หนองบัวเหนือ ร้อยเวร20 พร้อม</w:t>
                            </w:r>
                            <w:r w:rsidR="00A329A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เจ้าหน้าที่จราจร</w:t>
                            </w:r>
                            <w:r w:rsidR="00A329A5" w:rsidRPr="00A32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ป้องกันการแข่งรถ/ท่อดัง บริเวณหน้าที่พักสายตรวจป่ามะม่วง</w:t>
                            </w:r>
                            <w:r w:rsidR="00A329A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อำเภอเมืองตาก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5pt;margin-top:10.1pt;width:530.75pt;height:74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29OgIAAIM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" fillcolor="white [3201]" strokeweight=".5pt">
                <v:textbox>
                  <w:txbxContent>
                    <w:p w14:paraId="0BF91C36" w14:textId="700B6773" w:rsidR="00EE0B11" w:rsidRPr="00EE0B11" w:rsidRDefault="008F722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3D59D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ม.ค. 6</w:t>
                      </w:r>
                      <w:r w:rsidR="003D59D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3D59D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21.38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329A5" w:rsidRPr="00A32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 สภ.หนองบัวเหนือ ร้อยเวร20 พร้อม</w:t>
                      </w:r>
                      <w:r w:rsidR="00A329A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เจ้าหน้าที่จราจร</w:t>
                      </w:r>
                      <w:r w:rsidR="00A329A5" w:rsidRPr="00A32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ป้องกันการแข่งรถ/ท่อดัง บริเวณหน้าที่พักสายตรวจป่ามะม่วง</w:t>
                      </w:r>
                      <w:r w:rsidR="00A329A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อำเภอเมืองตาก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248CFF3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248CFF3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90BF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7DF418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D2B0F38" w:rsidR="00664BBD" w:rsidRDefault="008F722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1" locked="0" layoutInCell="1" allowOverlap="1" wp14:anchorId="07F3B5C2" wp14:editId="43F479A0">
            <wp:simplePos x="0" y="0"/>
            <wp:positionH relativeFrom="column">
              <wp:posOffset>1733550</wp:posOffset>
            </wp:positionH>
            <wp:positionV relativeFrom="paragraph">
              <wp:posOffset>-3175</wp:posOffset>
            </wp:positionV>
            <wp:extent cx="2467319" cy="2495898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5016C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43F676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60FC17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6C89F93D" w:rsidR="00664BBD" w:rsidRDefault="008F722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042B9758">
                <wp:simplePos x="0" y="0"/>
                <wp:positionH relativeFrom="margin">
                  <wp:align>center</wp:align>
                </wp:positionH>
                <wp:positionV relativeFrom="paragraph">
                  <wp:posOffset>270436</wp:posOffset>
                </wp:positionV>
                <wp:extent cx="6741042" cy="1466850"/>
                <wp:effectExtent l="0" t="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5E27262D" w:rsidR="003620D9" w:rsidRPr="00EE0B11" w:rsidRDefault="008F722D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ม.ค. 67 เวลา 12.12 น.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ร.ต.ท.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ประสิทธิ์ เชื้อเชียง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สว.(ป.)สภ.หนองบัวเหนือ พร้อมด้วย สายตรวจรถยนต์ </w:t>
                            </w:r>
                            <w:proofErr w:type="spellStart"/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และ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จราจร  ได้ร่วมกันตั้งจุดตรวจ-จุดสกัด กวดขันวินัยจราจร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0;margin-top:21.3pt;width:530.8pt;height:115.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jmOwIAAIQ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" fillcolor="white [3201]" strokeweight=".5pt">
                <v:textbox>
                  <w:txbxContent>
                    <w:p w14:paraId="16628F12" w14:textId="5E27262D" w:rsidR="003620D9" w:rsidRPr="00EE0B11" w:rsidRDefault="008F722D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ม.ค. 67 เวลา 12.12 น.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ร.ต.ท.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ประสิทธิ์ เชื้อเชียง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สว.(ป.)สภ.หนองบัวเหนือ พร้อมด้วย สายตรวจรถยนต์ </w:t>
                      </w:r>
                      <w:proofErr w:type="spellStart"/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และ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จราจร  ได้ร่วมกันตั้งจุดตรวจ-จุดสกัด กวดขันวินัยจราจร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1FB7F" w14:textId="42D1251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A9753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C8F3A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0D96D9E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589C0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16911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0C38F25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0C38F25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90BF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21D7418D" w:rsidR="00664BBD" w:rsidRDefault="0087678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1" locked="0" layoutInCell="1" allowOverlap="1" wp14:anchorId="59FA6FF9" wp14:editId="294A1886">
            <wp:simplePos x="0" y="0"/>
            <wp:positionH relativeFrom="column">
              <wp:posOffset>1722474</wp:posOffset>
            </wp:positionH>
            <wp:positionV relativeFrom="paragraph">
              <wp:posOffset>-502</wp:posOffset>
            </wp:positionV>
            <wp:extent cx="2495898" cy="4982270"/>
            <wp:effectExtent l="0" t="0" r="0" b="8890"/>
            <wp:wrapNone/>
            <wp:doc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0B4CA4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26F387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16466A78" w:rsidR="00664BBD" w:rsidRDefault="0087678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266F460D">
                <wp:simplePos x="0" y="0"/>
                <wp:positionH relativeFrom="margin">
                  <wp:align>center</wp:align>
                </wp:positionH>
                <wp:positionV relativeFrom="paragraph">
                  <wp:posOffset>339164</wp:posOffset>
                </wp:positionV>
                <wp:extent cx="6741042" cy="938151"/>
                <wp:effectExtent l="0" t="0" r="2222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02791DBF" w:rsidR="0091087C" w:rsidRPr="00EE0B11" w:rsidRDefault="0087678A" w:rsidP="0087678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เวลา 1930 น.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 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ประสิทธิ์ เชื้อเชียง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รอง สว(ป.)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สภ.หนองบัวเหนือ พร้อมด้วยสายตรวจรถยนต์ </w:t>
                            </w:r>
                            <w:proofErr w:type="spellStart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ได้ร่วมกันตั้งจุดตรวจวัดแอลกอฮอล์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บริเวณสามแยกทางไปบ้านชะลาด ต.ป่ามะม่วง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ไม่พบการกระทำผิดกฎหมาย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0;margin-top:26.7pt;width:530.8pt;height:73.85pt;z-index:251716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" fillcolor="white [3201]" strokeweight=".5pt">
                <v:textbox>
                  <w:txbxContent>
                    <w:p w14:paraId="2222D42E" w14:textId="02791DBF" w:rsidR="0091087C" w:rsidRPr="00EE0B11" w:rsidRDefault="0087678A" w:rsidP="0087678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เวลา 1930 น.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 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ประสิทธิ์ เชื้อเชียง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รอง สว(ป.)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สภ.หนองบัวเหนือ พร้อมด้วยสายตรวจรถยนต์ </w:t>
                      </w:r>
                      <w:proofErr w:type="spellStart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ได้ร่วมกันตั้งจุดตรวจวัดแอลกอฮอล์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บริเวณสามแยกทางไปบ้านชะลาด ต.ป่ามะม่วง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ไม่พบการกระทำผิดกฎหมาย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1961E48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2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DE&#10;JfNw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1961E48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90BF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7773A2B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3339FD6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6170FF97" w:rsidR="00F6263D" w:rsidRPr="00F6263D" w:rsidRDefault="00690BF4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4C68BDE0" wp14:editId="470A25DD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5606543" cy="2743200"/>
            <wp:effectExtent l="0" t="0" r="0" b="0"/>
            <wp:wrapNone/>
            <wp:docPr id="10" name="รูปภาพ 10" descr="รูปภาพประกอบด้วย พาหนะ, กลางแจ้ง, ยานพาหนะทางบก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พาหนะ, กลางแจ้ง, ยานพาหนะทางบก, รถยนต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54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EE4B6" w14:textId="0DF56B1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31E60C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4D95F87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76CD543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0D32B7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3E24FA3B" w:rsidR="0086731B" w:rsidRDefault="008469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54A0F9F9">
                <wp:simplePos x="0" y="0"/>
                <wp:positionH relativeFrom="margin">
                  <wp:posOffset>-403761</wp:posOffset>
                </wp:positionH>
                <wp:positionV relativeFrom="paragraph">
                  <wp:posOffset>203868</wp:posOffset>
                </wp:positionV>
                <wp:extent cx="6740525" cy="938151"/>
                <wp:effectExtent l="0" t="0" r="22225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312D187F" w:rsidR="00516BF1" w:rsidRPr="00EE0B11" w:rsidRDefault="00FC55F4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ม.ค. 6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23.10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690BF4" w:rsidRPr="00690BF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สวป.สภ.หนองบัวเหนือ </w:t>
                            </w:r>
                            <w:r w:rsidR="00690BF4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พร้อมเจ้าหน้าที่จราจร รับแจ้งเหตุจาก 191 เหตุวัยรุ่นรวมตัวแข่งรถในทาง ณ เส้นเลี่ยงเมือง ต.ป่ามะม่วง อ.เมืองตาก จ.ตาก ผบการตรวจสอบ ไม่ ว.15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3" type="#_x0000_t202" style="position:absolute;margin-left:-31.8pt;margin-top:16.05pt;width:530.75pt;height:73.85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W4PA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" fillcolor="white [3201]" strokeweight=".5pt">
                <v:textbox>
                  <w:txbxContent>
                    <w:p w14:paraId="4450B622" w14:textId="312D187F" w:rsidR="00516BF1" w:rsidRPr="00EE0B11" w:rsidRDefault="00FC55F4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ม.ค. 6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23.10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690BF4" w:rsidRPr="00690BF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สวป.สภ.หนองบัวเหนือ </w:t>
                      </w:r>
                      <w:r w:rsidR="00690BF4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พร้อมเจ้าหน้าที่จราจร รับแจ้งเหตุจาก 191 เหตุวัยรุ่นรวมตัวแข่งรถในทาง ณ เส้นเลี่ยงเมือง ต.ป่ามะม่วง อ.เมืองตาก จ.ตาก ผบการตรวจสอบ ไม่ ว.15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B216C" w14:textId="5EDE8375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A5DBBD6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2F7AEE2C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8127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4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2F7AEE2C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8127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5D1F41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31F4BD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0350EA4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5239885A" w:rsidR="00F6263D" w:rsidRPr="00F6263D" w:rsidRDefault="00281271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0" locked="0" layoutInCell="1" allowOverlap="1" wp14:anchorId="15BA4903" wp14:editId="0430D29F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2743200" cy="2743200"/>
            <wp:effectExtent l="0" t="0" r="0" b="0"/>
            <wp:wrapNone/>
            <wp:docPr id="26" name="รูปภาพ 26" descr="รูปภาพประกอบด้วย กลางแจ้ง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กลางแจ้ง, ล้อ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12838" w14:textId="6E0C69C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0D49895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057E1D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7A777AA9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317044D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203D434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367FB7B8" w:rsidR="00674824" w:rsidRPr="00674824" w:rsidRDefault="002155CA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10355" wp14:editId="03DE27C2">
                <wp:simplePos x="0" y="0"/>
                <wp:positionH relativeFrom="margin">
                  <wp:posOffset>-411480</wp:posOffset>
                </wp:positionH>
                <wp:positionV relativeFrom="paragraph">
                  <wp:posOffset>133350</wp:posOffset>
                </wp:positionV>
                <wp:extent cx="6740525" cy="1249680"/>
                <wp:effectExtent l="0" t="0" r="2222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A5B3B" w14:textId="4F09EF6B" w:rsidR="008C5646" w:rsidRPr="00EE0B11" w:rsidRDefault="00281271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Pr="0028127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5 ม.ค 2568 เวลา 10.30น. - 11.30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 20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28127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55" id="Text Box 4" o:spid="_x0000_s1035" type="#_x0000_t202" style="position:absolute;margin-left:-32.4pt;margin-top:10.5pt;width:530.75pt;height:98.4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7iCPAIAAIQ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" fillcolor="white [3201]" strokeweight=".5pt">
                <v:textbox>
                  <w:txbxContent>
                    <w:p w14:paraId="1EEA5B3B" w14:textId="4F09EF6B" w:rsidR="008C5646" w:rsidRPr="00EE0B11" w:rsidRDefault="00281271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</w:t>
                      </w:r>
                      <w:r w:rsidRPr="0028127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5 ม.ค 2568 เวลา 10.30น. - 11.30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 20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28127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1D3F099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26CBB18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548D4EA2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4E9FBCB8" w14:textId="75070794" w:rsidR="00141E7F" w:rsidRP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BF29FE" wp14:editId="5B7C1F76">
                <wp:simplePos x="0" y="0"/>
                <wp:positionH relativeFrom="margin">
                  <wp:posOffset>-414670</wp:posOffset>
                </wp:positionH>
                <wp:positionV relativeFrom="paragraph">
                  <wp:posOffset>3965945</wp:posOffset>
                </wp:positionV>
                <wp:extent cx="6740525" cy="1180214"/>
                <wp:effectExtent l="0" t="0" r="22225" b="203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EDCE7" w14:textId="77777777" w:rsidR="00141E7F" w:rsidRPr="00141E7F" w:rsidRDefault="00141E7F" w:rsidP="00141E7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ม.ค. 67 เวลา 10.00 น.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</w:t>
                            </w:r>
                          </w:p>
                          <w:p w14:paraId="3BAF2C71" w14:textId="21F165B3" w:rsidR="00141E7F" w:rsidRPr="00EE0B11" w:rsidRDefault="00141E7F" w:rsidP="00141E7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Zoom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Meeting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) 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29FE" id="Text Box 36" o:spid="_x0000_s1036" type="#_x0000_t202" style="position:absolute;margin-left:-32.65pt;margin-top:312.3pt;width:530.75pt;height:92.9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" fillcolor="white [3201]" strokeweight=".5pt">
                <v:textbox>
                  <w:txbxContent>
                    <w:p w14:paraId="77FEDCE7" w14:textId="77777777" w:rsidR="00141E7F" w:rsidRPr="00141E7F" w:rsidRDefault="00141E7F" w:rsidP="00141E7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ม.ค. 67 เวลา 10.00 น.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</w:t>
                      </w:r>
                    </w:p>
                    <w:p w14:paraId="3BAF2C71" w14:textId="21F165B3" w:rsidR="00141E7F" w:rsidRPr="00EE0B11" w:rsidRDefault="00141E7F" w:rsidP="00141E7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Zoom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Meeting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) 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543E552" wp14:editId="3EDE6133">
            <wp:simplePos x="0" y="0"/>
            <wp:positionH relativeFrom="margin">
              <wp:align>center</wp:align>
            </wp:positionH>
            <wp:positionV relativeFrom="paragraph">
              <wp:posOffset>1637414</wp:posOffset>
            </wp:positionV>
            <wp:extent cx="2553056" cy="1924319"/>
            <wp:effectExtent l="0" t="0" r="0" b="0"/>
            <wp:wrapNone/>
            <wp:docPr id="35" name="รูปภาพ 35" descr="รูปภาพประกอบด้วย ข้อความ, ในร่ม, ผนั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ในร่ม, ผนั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1E7F" w:rsidRPr="00141E7F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1E7F"/>
    <w:rsid w:val="00185590"/>
    <w:rsid w:val="001B3DD7"/>
    <w:rsid w:val="001E67C2"/>
    <w:rsid w:val="002155CA"/>
    <w:rsid w:val="00281271"/>
    <w:rsid w:val="00284AC7"/>
    <w:rsid w:val="003620D9"/>
    <w:rsid w:val="003D59DA"/>
    <w:rsid w:val="004319E0"/>
    <w:rsid w:val="00516BF1"/>
    <w:rsid w:val="00655C5B"/>
    <w:rsid w:val="00664BBD"/>
    <w:rsid w:val="00674824"/>
    <w:rsid w:val="00690BF4"/>
    <w:rsid w:val="006D7687"/>
    <w:rsid w:val="007963C0"/>
    <w:rsid w:val="00846915"/>
    <w:rsid w:val="0086731B"/>
    <w:rsid w:val="0087678A"/>
    <w:rsid w:val="008C5646"/>
    <w:rsid w:val="008F722D"/>
    <w:rsid w:val="0091087C"/>
    <w:rsid w:val="00924D41"/>
    <w:rsid w:val="00992421"/>
    <w:rsid w:val="009C1366"/>
    <w:rsid w:val="00A327EE"/>
    <w:rsid w:val="00A329A5"/>
    <w:rsid w:val="00A72526"/>
    <w:rsid w:val="00AB22CB"/>
    <w:rsid w:val="00AC0512"/>
    <w:rsid w:val="00B24D5B"/>
    <w:rsid w:val="00B8178D"/>
    <w:rsid w:val="00C25429"/>
    <w:rsid w:val="00DC5E6C"/>
    <w:rsid w:val="00E437A9"/>
    <w:rsid w:val="00E81EC5"/>
    <w:rsid w:val="00EE0B11"/>
    <w:rsid w:val="00F6263D"/>
    <w:rsid w:val="00F85583"/>
    <w:rsid w:val="00F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42</cp:revision>
  <dcterms:created xsi:type="dcterms:W3CDTF">2024-04-11T08:11:00Z</dcterms:created>
  <dcterms:modified xsi:type="dcterms:W3CDTF">2025-03-31T08:22:00Z</dcterms:modified>
</cp:coreProperties>
</file>