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44C9351B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0D931D71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35356C05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CA110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0D931D71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35356C05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CA110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776028C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2DF5BB" w14:textId="3E9EB03E" w:rsidR="00A71AFD" w:rsidRDefault="00CA1109" w:rsidP="00664BBD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2688" behindDoc="0" locked="0" layoutInCell="1" allowOverlap="1" wp14:anchorId="1FA2D068" wp14:editId="68DC0560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3638939" cy="2743200"/>
            <wp:effectExtent l="0" t="0" r="0" b="0"/>
            <wp:wrapNone/>
            <wp:docPr id="45" name="รูปภาพ 45" descr="รูปภาพประกอบด้วย คน, ชาย, อาคาร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รูปภาพประกอบด้วย คน, ชาย, อาคาร, เสื้อผ้า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3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9EE08" w14:textId="09C507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64776A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5BE67A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79F931D1" w:rsidR="00664BBD" w:rsidRPr="00664BBD" w:rsidRDefault="003B7CA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0863FFE9">
                <wp:simplePos x="0" y="0"/>
                <wp:positionH relativeFrom="margin">
                  <wp:posOffset>-400050</wp:posOffset>
                </wp:positionH>
                <wp:positionV relativeFrom="paragraph">
                  <wp:posOffset>384175</wp:posOffset>
                </wp:positionV>
                <wp:extent cx="6741042" cy="1104900"/>
                <wp:effectExtent l="0" t="0" r="2222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705983CC" w:rsidR="00EE0B11" w:rsidRPr="00EE0B11" w:rsidRDefault="003B7CA9" w:rsidP="00CA110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CA110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CA1109"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27 ก.พ. 2568 เวลาประมาณ 10.18</w:t>
                            </w:r>
                            <w:r w:rsidR="00CA110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A1109"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</w:t>
                            </w:r>
                            <w:r w:rsidR="00CA110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A1109"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สวป. สภ.หนองบัวเหนือ ร้อยเวร 20 พร้อมด้วยสายตรวจรถยนต์ ชป.1 ว.4 ว.10 ตรวจป้องกันเหตุตู้ </w:t>
                            </w:r>
                            <w:r w:rsidR="00CA1109"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  <w:r w:rsidR="00CA1109" w:rsidRPr="00CA11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บริเวณในวิทยาลัยเทคนิคตาก (ชั่วคราว) เบื้องต้นไม่มีประชานชนมากดเงินจากตู้ โดยรอบไม่พบแก๊งเงินกู้นอกระบบแต่อย่างใด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1.5pt;margin-top:30.25pt;width:530.8pt;height:87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ShNwIAAIQEAAAOAAAAZHJzL2Uyb0RvYy54bWysVEtv2zAMvg/YfxB0X2xn6cuIU2QpMgwo&#10;2gLp0LMiS7EwWdQkJXb260cp726nYReZFKmP5EfS4/u+1WQjnFdgKloMckqE4VArs6ro99f5p1tK&#10;fGCmZhqMqOhWeHo/+fhh3NlSDKEBXQtHEMT4srMVbUKwZZZ53oiW+QFYYdAowbUsoOpWWe1Yh+it&#10;zoZ5fp114GrrgAvv8fZhZ6SThC+l4OFZSi8C0RXF3EI6XTqX8cwmY1auHLON4vs02D9k0TJlMOgR&#10;6oEFRtZO/QHVKu7AgwwDDm0GUiouUg1YTZG/q2bRMCtSLUiOt0ea/P+D5U+bhX1xJPRfoMcGRkI6&#10;60uPl7GeXro2fjFTgnakcHukTfSBcLy8vhkV+WhICUdbgeJdnojNTs+t8+GrgJZEoaIO+5LoYptH&#10;HzAkuh5cYjQPWtVzpXVS4iyImXZkw7CLOqQk8cWFlzakw1Q+X+UJ+MIWoY/vl5rxH7HMSwTUtMHL&#10;U/FRCv2yJ6o+I2YJ9Rb5crAbJW/5XCH8I/PhhTmcHaQI9yE84yE1YE6wlyhpwP362330x5ailZIO&#10;Z7Gi/ueaOUGJ/maw2XfFaBSHNymjq5shKu7csjy3mHU7AySqwM2zPInRP+iDKB20b7g20xgVTcxw&#10;jF3RcBBnYbchuHZcTKfJCcfVsvBoFpZH6NiYSOtr/8ac3bc14EQ8wWFqWfmuuzvf+NLAdB1AqtT6&#10;yPOO1T39OOqpO/u1jLt0riev089j8hsAAP//AwBQSwMEFAAGAAgAAAAhAIpp43feAAAACgEAAA8A&#10;AABkcnMvZG93bnJldi54bWxMjzFPwzAUhHck/oP1kNhah5ZGSchLBaiwMFEQ82vs2haxHdluGv49&#10;ZqLj6U5337Xb2Q5skiEa7xDulgUw6XovjFMInx8viwpYTOQEDd5JhB8ZYdtdX7XUCH9273LaJ8Vy&#10;iYsNIeiUxobz2GtpKS79KF32jj5YSlkGxUWgcy63A18VRcktGZcXNI3yWcv+e3+yCLsnVau+oqB3&#10;lTBmmr+Ob+oV8fZmfnwAluSc/sPwh5/RoctMB39yIrIBYVGu85eEUBYbYDlQ11UJ7ICwWt9vgHct&#10;v7zQ/QIAAP//AwBQSwECLQAUAAYACAAAACEAtoM4kv4AAADhAQAAEwAAAAAAAAAAAAAAAAAAAAAA&#10;W0NvbnRlbnRfVHlwZXNdLnhtbFBLAQItABQABgAIAAAAIQA4/SH/1gAAAJQBAAALAAAAAAAAAAAA&#10;AAAAAC8BAABfcmVscy8ucmVsc1BLAQItABQABgAIAAAAIQCqjeShNwIAAIQEAAAOAAAAAAAAAAAA&#10;AAAAAC4CAABkcnMvZTJvRG9jLnhtbFBLAQItABQABgAIAAAAIQCKaeN33gAAAAoBAAAPAAAAAAAA&#10;AAAAAAAAAJEEAABkcnMvZG93bnJldi54bWxQSwUGAAAAAAQABADzAAAAnAUAAAAA&#10;" fillcolor="white [3201]" strokeweight=".5pt">
                <v:textbox>
                  <w:txbxContent>
                    <w:p w14:paraId="0BF91C36" w14:textId="705983CC" w:rsidR="00EE0B11" w:rsidRPr="00EE0B11" w:rsidRDefault="003B7CA9" w:rsidP="00CA110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="00CA110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CA1109"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27 ก.พ. 2568 เวลาประมาณ 10.18</w:t>
                      </w:r>
                      <w:r w:rsidR="00CA110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CA1109"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</w:t>
                      </w:r>
                      <w:r w:rsidR="00CA110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CA1109"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ร.ต.อ.สิทธิชัย ทำอินแก้ว รอง สวป. สภ.หนองบัวเหนือ ร้อยเวร 20 พร้อมด้วยสายตรวจรถยนต์ ชป.1 ว.4 ว.10 ตรวจป้องกันเหตุตู้ </w:t>
                      </w:r>
                      <w:r w:rsidR="00CA1109"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  <w:r w:rsidR="00CA1109" w:rsidRPr="00CA11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บริเวณในวิทยาลัยเทคนิคตาก (ชั่วคราว) เบื้องต้นไม่มีประชานชนมากดเงินจากตู้ โดยรอบไม่พบแก๊งเงินกู้นอกระบบแต่อย่างใด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2A6C2" w14:textId="6739D5E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162AB0A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74BC03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511541D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C1A91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706E34FB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16313CE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D6216B2" w14:textId="5B571AC1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7AA4717" w14:textId="77777777" w:rsidR="00592D12" w:rsidRDefault="00592D12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A80B1B" w14:textId="35CCDFC0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4878D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A80B1B" w14:textId="35CCDFC0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4878D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0741355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65B92CE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2EF5076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092AAA41" w:rsidR="00664BBD" w:rsidRPr="00664BBD" w:rsidRDefault="004878DE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3712" behindDoc="0" locked="0" layoutInCell="1" allowOverlap="1" wp14:anchorId="6778BD4F" wp14:editId="44D2484B">
            <wp:simplePos x="0" y="0"/>
            <wp:positionH relativeFrom="margin">
              <wp:align>center</wp:align>
            </wp:positionH>
            <wp:positionV relativeFrom="paragraph">
              <wp:posOffset>12519</wp:posOffset>
            </wp:positionV>
            <wp:extent cx="3617042" cy="2743200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04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7BCA" w14:textId="5D7DC99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5C9388B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2A07F965" w:rsidR="00664BBD" w:rsidRPr="00664BBD" w:rsidRDefault="000263C2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79045C09">
                <wp:simplePos x="0" y="0"/>
                <wp:positionH relativeFrom="margin">
                  <wp:posOffset>-413657</wp:posOffset>
                </wp:positionH>
                <wp:positionV relativeFrom="paragraph">
                  <wp:posOffset>101781</wp:posOffset>
                </wp:positionV>
                <wp:extent cx="6741042" cy="957943"/>
                <wp:effectExtent l="0" t="0" r="22225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57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DA089" w14:textId="64FB0E8C" w:rsidR="008A2229" w:rsidRPr="00EE0B11" w:rsidRDefault="000263C2" w:rsidP="00C3745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4878DE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4878DE" w:rsidRPr="004878D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26 ก.พ. 2568</w:t>
                            </w:r>
                            <w:r w:rsidR="004878DE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878DE" w:rsidRPr="004878D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 10:30</w:t>
                            </w:r>
                            <w:r w:rsidR="004878DE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878DE" w:rsidRPr="004878D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 ร.ต.ท.ประสิทธิ์ เชื้อเชียง รอง สว.(ป.)สภ.หนองบัวเหนือ ร้อยเวร20 พร้อมด้วยสายตรวจรถยนต์ แตะสัมผัสกลุ่มเสี่ยงร้านซ่อมรถช่างแอ่ว เลขที่105หมู่ที่1 ต.หนองบัวเหนือ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-32.55pt;margin-top:8pt;width:530.8pt;height:75.4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OfOgIAAIMEAAAOAAAAZHJzL2Uyb0RvYy54bWysVEtv2zAMvg/YfxB0X+ykTrsYcYosRYYB&#10;QVsgHXpWZDkWJouapMTOfv0oxXm022nYReZLn8iPpKf3XaPIXlgnQRd0OEgpEZpDKfW2oN9flp8+&#10;U+I80yVToEVBD8LR+9nHD9PW5GIENahSWIIg2uWtKWjtvcmTxPFaNMwNwAiNzgpswzyqdpuUlrWI&#10;3qhklKa3SQu2NBa4cA6tD0cnnUX8qhLcP1WVE56ogmJuPp42nptwJrMpy7eWmVryPg32D1k0TGp8&#10;9Az1wDwjOyv/gGokt+Cg8gMOTQJVJbmINWA1w/RdNeuaGRFrQXKcOdPk/h8sf9yvzbMlvvsCHTYw&#10;ENIalzs0hnq6yjbhi5kS9COFhzNtovOEo/H2Lhum2YgSjr7J+G6S3QSY5HLbWOe/CmhIEApqsS2R&#10;LbZfOX8MPYWExxwoWS6lUlEJoyAWypI9wyYqH3NE8DdRSpMWM7kZpxH4jS9An+9vFOM/+vSuohBP&#10;acz5UnuQfLfpiCwLGgsKlg2UB6TLwnGSnOFLifAr5vwzszg6yBCug3/Co1KAOUEvUVKD/fU3e4jH&#10;jqKXkhZHsaDu545ZQYn6prHXk2GWhdmNSja+G6Firz2ba4/eNQtAooa4eIZHMcR7dRIrC80rbs08&#10;vIoupjm+XVB/Ehf+uCC4dVzM5zEIp9Uwv9JrwwN0aEyg9aV7Zdb0bfU4EI9wGlqWv+vuMTbc1DDf&#10;eahkbP2F1Z5+nPQ4PP1WhlW61mPU5d8x+w0AAP//AwBQSwMEFAAGAAgAAAAhAA81M+vcAAAACgEA&#10;AA8AAABkcnMvZG93bnJldi54bWxMj8FOwzAQRO9I/IO1lbi1TpFqJSFOVVDhwokWcXZj17aI11Hs&#10;puHv2Z7guDNPszPNdg49m8yYfEQJ61UBzGAXtUcr4fP4uiyBpaxQqz6ikfBjEmzb+7tG1Tpe8cNM&#10;h2wZhWCqlQSX81BznjpngkqrOBgk7xzHoDKdo+V6VFcKDz1/LArBg/JIH5wazIsz3ffhEiTsn21l&#10;u1KNbl9q76f56/xu36R8WMy7J2DZzPkPhlt9qg4tdTrFC+rEeglLsVkTSoagTQRUldgAO90EUQFv&#10;G/5/QvsLAAD//wMAUEsBAi0AFAAGAAgAAAAhALaDOJL+AAAA4QEAABMAAAAAAAAAAAAAAAAAAAAA&#10;AFtDb250ZW50X1R5cGVzXS54bWxQSwECLQAUAAYACAAAACEAOP0h/9YAAACUAQAACwAAAAAAAAAA&#10;AAAAAAAvAQAAX3JlbHMvLnJlbHNQSwECLQAUAAYACAAAACEAgGXjnzoCAACDBAAADgAAAAAAAAAA&#10;AAAAAAAuAgAAZHJzL2Uyb0RvYy54bWxQSwECLQAUAAYACAAAACEADzUz69wAAAAKAQAADwAAAAAA&#10;AAAAAAAAAACUBAAAZHJzL2Rvd25yZXYueG1sUEsFBgAAAAAEAAQA8wAAAJ0FAAAAAA==&#10;" fillcolor="white [3201]" strokeweight=".5pt">
                <v:textbox>
                  <w:txbxContent>
                    <w:p w14:paraId="4B2DA089" w14:textId="64FB0E8C" w:rsidR="008A2229" w:rsidRPr="00EE0B11" w:rsidRDefault="000263C2" w:rsidP="00C3745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="004878DE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4878DE" w:rsidRPr="004878D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26 ก.พ. 2568</w:t>
                      </w:r>
                      <w:r w:rsidR="004878DE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4878DE" w:rsidRPr="004878D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 10:30</w:t>
                      </w:r>
                      <w:r w:rsidR="004878DE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4878DE" w:rsidRPr="004878D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 ร.ต.ท.ประสิทธิ์ เชื้อเชียง รอง สว.(ป.)สภ.หนองบัวเหนือ ร้อยเวร20 พร้อมด้วยสายตรวจรถยนต์ แตะสัมผัสกลุ่มเสี่ยงร้านซ่อมรถช่างแอ่ว เลขที่105หมู่ที่1 ต.หนองบัวเหนือ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68686" w14:textId="1C2144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40AF8ED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FB982B5" w14:textId="12D60A40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4878D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FB982B5" w14:textId="12D60A40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4878D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4CEA98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A4D4A9" w14:textId="77777777" w:rsidR="00263616" w:rsidRDefault="00263616" w:rsidP="00664BBD">
      <w:pPr>
        <w:jc w:val="center"/>
        <w:rPr>
          <w:rFonts w:ascii="TH SarabunIT๙" w:hAnsi="TH SarabunIT๙" w:cs="TH SarabunIT๙"/>
          <w:noProof/>
          <w:lang w:val="th-TH"/>
        </w:rPr>
      </w:pPr>
    </w:p>
    <w:p w14:paraId="517134E5" w14:textId="554A82C1" w:rsidR="00664BBD" w:rsidRDefault="006B4A65" w:rsidP="00664BBD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38E2F83D" wp14:editId="2686FCBB">
            <wp:simplePos x="0" y="0"/>
            <wp:positionH relativeFrom="margin">
              <wp:align>right</wp:align>
            </wp:positionH>
            <wp:positionV relativeFrom="paragraph">
              <wp:posOffset>254000</wp:posOffset>
            </wp:positionV>
            <wp:extent cx="5943600" cy="4455795"/>
            <wp:effectExtent l="0" t="0" r="0" b="1905"/>
            <wp:wrapNone/>
            <wp:docPr id="16" name="รูปภาพ 16" descr="รูปภาพประกอบด้วย กลางแจ้ง, ยานพาหนะทางบก, พาหนะ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กลางแจ้ง, ยานพาหนะทางบก, พาหนะ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CF80F2" w14:textId="12EF8F9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9D47A1C" w14:textId="4B6788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5C4EC78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14CDA42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62751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38923EF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6D5D4459" w:rsidR="00664BBD" w:rsidRDefault="008A222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1FCB2229">
                <wp:simplePos x="0" y="0"/>
                <wp:positionH relativeFrom="margin">
                  <wp:posOffset>-400050</wp:posOffset>
                </wp:positionH>
                <wp:positionV relativeFrom="paragraph">
                  <wp:posOffset>161926</wp:posOffset>
                </wp:positionV>
                <wp:extent cx="6741042" cy="952500"/>
                <wp:effectExtent l="0" t="0" r="2222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08B895B5" w:rsidR="00664BBD" w:rsidRPr="00EE0B11" w:rsidRDefault="006B4A65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8 ก.พ. 6</w:t>
                            </w:r>
                            <w:r w:rsidR="004878DE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07.50 น. 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ร.ต.ท.ประสิทธิ์ เชื้อเชียง  รอง สว.(ป.)สภ.หนองบัวเหนือ ปฏิบัติหน้าที่ร้อยเวร20ได้อบรมปล่อยแถวเจ้าหน้าที่ตำรวจสายตรวจ บริเวณ หาดสายทราย ต.ป่ามะม่วง อ.เมืองตากฯ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-31.5pt;margin-top:12.75pt;width:530.8pt;height:7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MPOw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N7fDfj4cUMLRdj8ajPLEa3Z+bZ0PXwU0JAolddiWxBbb&#10;LnzAiOh6dInBPGhVzZXWSYmjIGbakS3DJuqQcsQXV17akBYz+TzKE/CVLUKf3q804z9ildcIqGmD&#10;l+faoxS6VUdUVdLRkZcVVDuky8F+krzlc4XwC+bDC3M4OsgQrkN4xkNqwJzgIFFSg/v1t/vojx1F&#10;KyUtjmJJ/c8Nc4IS/c1gr+/7w2Gc3aQMR7cDVNylZXVpMZtmBkhUHxfP8iRG/6CPonTQvOHWTGNU&#10;NDHDMXZJw1Gchf2C4NZxMZ0mJ5xWy8LCLC2P0LExkdbX7o05e2hrwIF4guPQsuJdd/e+8aWB6SaA&#10;VKn1kec9qwf6cdJTdw5bGVfpUk9e53/H5DcAAAD//wMAUEsDBBQABgAIAAAAIQB702gO3QAAAAoB&#10;AAAPAAAAZHJzL2Rvd25yZXYueG1sTI/BTsMwDIbvSLxDZCRuW8rQSluaToA2LpwYiHPWeElEk1RJ&#10;1pW3nznB0fan39/fbmY3sAljssELuFsWwND3QVmvBXx+7BYVsJSlV3IIHgX8YIJNd33VykaFs3/H&#10;aZ81oxCfGinA5Dw2nKfeoJNpGUb0dDuG6GSmMWquojxTuBv4qihK7qT19MHIEV8M9t/7kxOwfda1&#10;7isZzbZS1k7z1/FNvwpxezM/PQLLOOc/GH71SR06cjqEk1eJDQIW5T11yQJW6zUwAuq6KoEdiHyg&#10;De9a/r9CdwEAAP//AwBQSwECLQAUAAYACAAAACEAtoM4kv4AAADhAQAAEwAAAAAAAAAAAAAAAAAA&#10;AAAAW0NvbnRlbnRfVHlwZXNdLnhtbFBLAQItABQABgAIAAAAIQA4/SH/1gAAAJQBAAALAAAAAAAA&#10;AAAAAAAAAC8BAABfcmVscy8ucmVsc1BLAQItABQABgAIAAAAIQCIvLMPOwIAAIMEAAAOAAAAAAAA&#10;AAAAAAAAAC4CAABkcnMvZTJvRG9jLnhtbFBLAQItABQABgAIAAAAIQB702gO3QAAAAoBAAAPAAAA&#10;AAAAAAAAAAAAAJUEAABkcnMvZG93bnJldi54bWxQSwUGAAAAAAQABADzAAAAnwUAAAAA&#10;" fillcolor="white [3201]" strokeweight=".5pt">
                <v:textbox>
                  <w:txbxContent>
                    <w:p w14:paraId="600CDC9A" w14:textId="08B895B5" w:rsidR="00664BBD" w:rsidRPr="00EE0B11" w:rsidRDefault="006B4A65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8 ก.พ. 6</w:t>
                      </w:r>
                      <w:r w:rsidR="004878DE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07.50 น. </w:t>
                      </w:r>
                      <w:r w:rsidRPr="006B4A6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ร.ต.ท.ประสิทธิ์ เชื้อเชียง  รอง สว.(ป.)สภ.หนองบัวเหนือ ปฏิบัติหน้าที่ร้อยเวร20ได้อบรมปล่อยแถวเจ้าหน้าที่ตำรวจสายตรวจ บริเวณ หาดสายทราย ต.ป่ามะม่วง อ.เมืองตากฯ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78034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77777777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F144B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68224C6" w14:textId="199A010A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7382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68224C6" w14:textId="199A010A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7382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4248ED30" w:rsidR="00664BBD" w:rsidRDefault="00C73822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4736" behindDoc="0" locked="0" layoutInCell="1" allowOverlap="1" wp14:anchorId="68DA1B39" wp14:editId="02C01A17">
            <wp:simplePos x="0" y="0"/>
            <wp:positionH relativeFrom="margin">
              <wp:align>center</wp:align>
            </wp:positionH>
            <wp:positionV relativeFrom="paragraph">
              <wp:posOffset>273261</wp:posOffset>
            </wp:positionV>
            <wp:extent cx="3646450" cy="27432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8B377" w14:textId="6CD4FF0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65CDACF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009210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51EA8DE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1A76033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652D5E" w14:textId="77777777" w:rsidR="00592D12" w:rsidRDefault="00592D12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0F892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49379D1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5B275B5D" w:rsidR="00664BBD" w:rsidRDefault="006B4A6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2228A90D">
                <wp:simplePos x="0" y="0"/>
                <wp:positionH relativeFrom="margin">
                  <wp:posOffset>-402771</wp:posOffset>
                </wp:positionH>
                <wp:positionV relativeFrom="paragraph">
                  <wp:posOffset>189321</wp:posOffset>
                </wp:positionV>
                <wp:extent cx="6740525" cy="1230085"/>
                <wp:effectExtent l="0" t="0" r="22225" b="273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3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0C2F1902" w:rsidR="00664BBD" w:rsidRPr="00C73822" w:rsidRDefault="00C73822" w:rsidP="00C73822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C7382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24 ก.พ. 2568 เวลาประมาณ 21.25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7382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น.ร.ต.อ.สิทธิชัย ทำอินแก้ว รอง สวป. สภ.หนองบัวเหนือ ร้อยเวร 20 พร้อมด้วยสายตรวจรถยนต์ ชป.1 ว.4 ว.10 ตรวจป้องกันเหตุตู้ </w:t>
                            </w:r>
                            <w:r w:rsidRPr="00C7382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  <w:r w:rsidRPr="00C7382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บริเวณใ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น</w:t>
                            </w:r>
                            <w:r w:rsidRPr="00C7382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วิทยาลัยเทคนิคตาก (ชั่วคราว) เบื้องต้นไม่มีประชานชนมากดเงินจากตู้ โดยรอบไม่พบแก๊งเงินกู้นอกระบบแต่อย่างใด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-31.7pt;margin-top:14.9pt;width:530.75pt;height:96.8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nLPQIAAIQEAAAOAAAAZHJzL2Uyb0RvYy54bWysVE1v2zAMvQ/YfxB0X+ykSdMZ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cDy8nY7TyWhCCUffcHSTpneTgJNcrhvr/FcBNQlGTi32&#10;JdLFDmvnu9BTSHjNgaqKVaVU3AQtiKWy5MCwi8rHJBH8TZTSpMFUbiZpBH7jC9Dn+1vF+I8+vaso&#10;xFMac74UHyzfbltSFTmdnojZQnFEvix0UnKGryqEXzPnn5lF7SBFOA/+CRepAHOC3qKkBPvrb+ch&#10;HluKXkoa1GJO3c89s4IS9U1jsz8Px+Mg3rgZT6Yj3Nhrz/bao/f1EpCoIU6e4dEM8V6dTGmhfsWx&#10;WYRX0cU0x7dz6k/m0ncTgmPHxWIRg1Cuhvm13hgeoENjAq0v7Suzpm+rR0U8wkm1LHvX3S423NSw&#10;2HuQVWx94LljtacfpR7F049lmKXrfYy6/DzmvwEAAP//AwBQSwMEFAAGAAgAAAAhAGjXBgfeAAAA&#10;CgEAAA8AAABkcnMvZG93bnJldi54bWxMj8FOwzAMhu9IvENkJG5bug6mtjSdAA0unBiIs9dkSUST&#10;VEnWlbfHnNjR9qff399uZzewScVkgxewWhbAlO+DtF4L+Px4WVTAUkYvcQheCfhRCbbd9VWLjQxn&#10;/66mfdaMQnxqUIDJeWw4T71RDtMyjMrT7Riiw0xj1FxGPFO4G3hZFBvu0Hr6YHBUz0b13/uTE7B7&#10;0rXuK4xmV0lrp/nr+KZfhbi9mR8fgGU1538Y/vRJHTpyOoSTl4kNAhab9R2hAsqaKhBQ19UK2IEW&#10;5foeeNfyywrdLwAAAP//AwBQSwECLQAUAAYACAAAACEAtoM4kv4AAADhAQAAEwAAAAAAAAAAAAAA&#10;AAAAAAAAW0NvbnRlbnRfVHlwZXNdLnhtbFBLAQItABQABgAIAAAAIQA4/SH/1gAAAJQBAAALAAAA&#10;AAAAAAAAAAAAAC8BAABfcmVscy8ucmVsc1BLAQItABQABgAIAAAAIQAC0gnLPQIAAIQEAAAOAAAA&#10;AAAAAAAAAAAAAC4CAABkcnMvZTJvRG9jLnhtbFBLAQItABQABgAIAAAAIQBo1wYH3gAAAAoBAAAP&#10;AAAAAAAAAAAAAAAAAJcEAABkcnMvZG93bnJldi54bWxQSwUGAAAAAAQABADzAAAAogUAAAAA&#10;" fillcolor="white [3201]" strokeweight=".5pt">
                <v:textbox>
                  <w:txbxContent>
                    <w:p w14:paraId="0B1994D8" w14:textId="0C2F1902" w:rsidR="00664BBD" w:rsidRPr="00C73822" w:rsidRDefault="00C73822" w:rsidP="00C73822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Pr="00C7382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24 ก.พ. 2568 เวลาประมาณ 21.25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7382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น.ร.ต.อ.สิทธิชัย ทำอินแก้ว รอง สวป. สภ.หนองบัวเหนือ ร้อยเวร 20 พร้อมด้วยสายตรวจรถยนต์ ชป.1 ว.4 ว.10 ตรวจป้องกันเหตุตู้ </w:t>
                      </w:r>
                      <w:r w:rsidRPr="00C73822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  <w:r w:rsidRPr="00C7382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บริเวณใ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น</w:t>
                      </w:r>
                      <w:r w:rsidRPr="00C7382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วิทยาลัยเทคนิคตาก (ชั่วคราว) เบื้องต้นไม่มีประชานชนมากดเงินจากตู้ โดยรอบไม่พบแก๊งเงินกู้นอกระบบแต่อย่างใด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EFB10" w14:textId="513A923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5E0B1AD6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6B1163DF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958B9C8" w14:textId="6900C0D2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7382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958B9C8" w14:textId="6900C0D2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7382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1640365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2FAEB7D9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59407BB5" w:rsidR="008A2229" w:rsidRDefault="008A2229" w:rsidP="00F6263D">
      <w:pPr>
        <w:rPr>
          <w:rFonts w:ascii="TH SarabunIT๙" w:hAnsi="TH SarabunIT๙" w:cs="TH SarabunIT๙"/>
          <w:noProof/>
          <w:lang w:val="th-TH"/>
        </w:rPr>
      </w:pPr>
    </w:p>
    <w:p w14:paraId="17576983" w14:textId="5ADCE1B6" w:rsidR="00F6263D" w:rsidRPr="00F6263D" w:rsidRDefault="005004F6" w:rsidP="00F6263D">
      <w:pPr>
        <w:rPr>
          <w:rFonts w:ascii="TH SarabunIT๙" w:hAnsi="TH SarabunIT๙" w:cs="TH SarabunIT๙"/>
          <w:cs/>
        </w:rPr>
      </w:pPr>
      <w:r w:rsidRPr="005004F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5520" behindDoc="1" locked="0" layoutInCell="1" allowOverlap="1" wp14:anchorId="6E6C4925" wp14:editId="0B58CF46">
            <wp:simplePos x="0" y="0"/>
            <wp:positionH relativeFrom="column">
              <wp:posOffset>0</wp:posOffset>
            </wp:positionH>
            <wp:positionV relativeFrom="paragraph">
              <wp:posOffset>-2532</wp:posOffset>
            </wp:positionV>
            <wp:extent cx="5943600" cy="4458970"/>
            <wp:effectExtent l="0" t="0" r="0" b="0"/>
            <wp:wrapNone/>
            <wp:docPr id="35" name="รูปภาพ 35" descr="รูปภาพประกอบด้วย กลางแจ้ง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กลางแจ้ง, เสื้อผ้า, ชาย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6CEC7F" w14:textId="0A98F47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2C2D347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C1F81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08B2313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6939E3D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33FAE9E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371634BD" w:rsidR="00F6263D" w:rsidRPr="00F6263D" w:rsidRDefault="005004F6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36624D21">
                <wp:simplePos x="0" y="0"/>
                <wp:positionH relativeFrom="margin">
                  <wp:posOffset>-403761</wp:posOffset>
                </wp:positionH>
                <wp:positionV relativeFrom="paragraph">
                  <wp:posOffset>325838</wp:posOffset>
                </wp:positionV>
                <wp:extent cx="6740525" cy="676894"/>
                <wp:effectExtent l="0" t="0" r="2222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76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3A70" w14:textId="5D8497CC" w:rsidR="00E81EC5" w:rsidRPr="00F965C9" w:rsidRDefault="005004F6" w:rsidP="00E81EC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เมื่อวันที่ 8 ก.พ. 6</w:t>
                            </w:r>
                            <w:r w:rsidR="00C7382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เวล 16.28 น. ร.ต.ท.ประสิทธิ์ เชื้อเชียง รอง สว.(ป.)สภ.หนองบัวเหนือ ร้อยวร 20 พร้อมสายตรวจรถยนต์ เข้าพบปะพูดคุยกับนักเรียนที่รวมกลุ่มกัน เพื่อป้องกันเหตุทะเลาะวิวาท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margin-left:-31.8pt;margin-top:25.65pt;width:530.75pt;height:53.3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tEWPAIAAIMEAAAOAAAAZHJzL2Uyb0RvYy54bWysVEtv2zAMvg/YfxB0X+xkeTRBnCJLkWFA&#10;0BZIh54VWY6FyaImKbGzXz9Kdh7tdhp2kUmR+kh+JD2/bypFjsI6CTqj/V5KidAccqn3Gf3+sv50&#10;R4nzTOdMgRYZPQlH7xcfP8xrMxMDKEHlwhIE0W5Wm4yW3ptZkjheioq5Hhih0ViArZhH1e6T3LIa&#10;0SuVDNJ0nNRgc2OBC+fw9qE10kXELwrB/VNROOGJyijm5uNp47kLZ7KYs9neMlNK3qXB/iGLikmN&#10;QS9QD8wzcrDyD6hKcgsOCt/jUCVQFJKLWANW00/fVbMtmRGxFiTHmQtN7v/B8sfj1jxb4psv0GAD&#10;AyG1cTOHl6GeprBV+GKmBO1I4elCm2g84Xg5ngzT0WBECUfbeDK+mw4DTHJ9bazzXwVUJAgZtdiW&#10;yBY7bpxvXc8uIZgDJfO1VCoqYRTESllyZNhE5WOOCP7GS2lSY/DPozQCv7EF6Mv7nWL8R5fejRfi&#10;KY05X2sPkm92DZF5RqdnXnaQn5AuC+0kOcPXEuE3zPlnZnF0kCFcB/+ER6EAc4JOoqQE++tv98Ef&#10;O4pWSmocxYy6nwdmBSXqm8ZeT/vDYZjdqAxHkwEq9tayu7XoQ7UCJKqPi2d4FIO/V2exsFC94tYs&#10;Q1Q0Mc0xdkb9WVz5dkFw67hYLqMTTqthfqO3hgfo0JhA60vzyqzp2upxIB7hPLRs9q67rW94qWF5&#10;8FDI2PrAc8tqRz9OehyebivDKt3q0ev671j8BgAA//8DAFBLAwQUAAYACAAAACEA9imdN90AAAAK&#10;AQAADwAAAGRycy9kb3ducmV2LnhtbEyPwU7DMAyG70i8Q2Qkbls6ppW2NJ0ADS6cNhBnr8mSiCap&#10;kqwrb485wc2WP/3+/nY7u4FNKiYbvIDVsgCmfB+k9VrAx/vLogKWMnqJQ/BKwLdKsO2ur1psZLj4&#10;vZoOWTMK8alBASbnseE89UY5TMswKk+3U4gOM61RcxnxQuFu4HdFUXKH1tMHg6N6Nqr/OpydgN2T&#10;rnVfYTS7Slo7zZ+nN/0qxO3N/PgALKs5/8Hwq0/q0JHTMZy9TGwQsCjXJaECNqs1MALq+r4GdiRy&#10;QwPvWv6/QvcDAAD//wMAUEsBAi0AFAAGAAgAAAAhALaDOJL+AAAA4QEAABMAAAAAAAAAAAAAAAAA&#10;AAAAAFtDb250ZW50X1R5cGVzXS54bWxQSwECLQAUAAYACAAAACEAOP0h/9YAAACUAQAACwAAAAAA&#10;AAAAAAAAAAAvAQAAX3JlbHMvLnJlbHNQSwECLQAUAAYACAAAACEAeG7RFjwCAACDBAAADgAAAAAA&#10;AAAAAAAAAAAuAgAAZHJzL2Uyb0RvYy54bWxQSwECLQAUAAYACAAAACEA9imdN90AAAAKAQAADwAA&#10;AAAAAAAAAAAAAACWBAAAZHJzL2Rvd25yZXYueG1sUEsFBgAAAAAEAAQA8wAAAKAFAAAAAA==&#10;" fillcolor="white [3201]" strokeweight=".5pt">
                <v:textbox>
                  <w:txbxContent>
                    <w:p w14:paraId="46CB3A70" w14:textId="5D8497CC" w:rsidR="00E81EC5" w:rsidRPr="00F965C9" w:rsidRDefault="005004F6" w:rsidP="00E81EC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เมื่อวันที่ 8 ก.พ. 6</w:t>
                      </w:r>
                      <w:r w:rsidR="00C7382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เวล 16.28 น. ร.ต.ท.ประสิทธิ์ เชื้อเชียง รอง สว.(ป.)สภ.หนองบัวเหนือ ร้อยวร 20 พร้อมสายตรวจรถยนต์ เข้าพบปะพูดคุยกับนักเรียนที่รวมกลุ่มกัน เพื่อป้องกันเหตุทะเลาะวิวาท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4BF09" w14:textId="4196D4C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4142347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2391971" w14:textId="77777777" w:rsidR="00592D12" w:rsidRPr="00F6263D" w:rsidRDefault="00592D12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77777777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4DEDBCC" w14:textId="4FCD45F6" w:rsidR="006F3AEB" w:rsidRPr="006F3AEB" w:rsidRDefault="00B25FA0" w:rsidP="006F3AE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D2905" wp14:editId="539702B7">
                <wp:simplePos x="0" y="0"/>
                <wp:positionH relativeFrom="margin">
                  <wp:align>right</wp:align>
                </wp:positionH>
                <wp:positionV relativeFrom="paragraph">
                  <wp:posOffset>4772129</wp:posOffset>
                </wp:positionV>
                <wp:extent cx="5925185" cy="1258784"/>
                <wp:effectExtent l="0" t="0" r="18415" b="177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185" cy="1258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F492B" w14:textId="09A49215" w:rsidR="006F3AEB" w:rsidRPr="00EE0B11" w:rsidRDefault="00B25FA0" w:rsidP="00B25FA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18 ก.พ. 67 เวลา 22.50 น.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แจ้ง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จาก 191 ว่าทะเลาะวิวาทลูกกับเเม่เลี้ยง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(ถึงที่เกิดเหตุเวลา:23.00น.)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ทำอินแก้ว รอง สว(ป.).สภ.หนองบัวเหนือ ปฏิบัติหน้าที่ร้อยเวร 20 พร้อมสายตรวจรถยนต์ ชป.1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 ว.4 ตรวจสอบที่เกิดเหตุ เป็นเรื่องภายในครอบครัว ร้อยเวร20 ได้ว่ากล่าวตักเตือน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และ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ได้ให้เเยกย้ายกันไป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2905" id="Text Box 39" o:spid="_x0000_s1036" type="#_x0000_t202" style="position:absolute;left:0;text-align:left;margin-left:415.35pt;margin-top:375.75pt;width:466.55pt;height:99.1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wBPQIAAIUEAAAOAAAAZHJzL2Uyb0RvYy54bWysVE1v2zAMvQ/YfxB0XxxncZsacYosRYYB&#10;QVsgHXpWZCk2JouapMTOfv0oxflot9Owi0yJ1BP5+OjpfdcoshfW1aALmg6GlAjNoaz1tqDfX5af&#10;JpQ4z3TJFGhR0INw9H728cO0NbkYQQWqFJYgiHZ5awpaeW/yJHG8Eg1zAzBCo1OCbZjHrd0mpWUt&#10;ojcqGQ2HN0kLtjQWuHAOTx+OTjqL+FIK7p+kdMITVVDMzcfVxnUT1mQ2ZfnWMlPVvE+D/UMWDas1&#10;PnqGemCekZ2t/4Bqam7BgfQDDk0CUtZcxBqwmnT4rpp1xYyItSA5zpxpcv8Plj/u1+bZEt99gQ4b&#10;GAhpjcsdHoZ6Ommb8MVMCfqRwsOZNtF5wvEwuxtl6SSjhKMvHWWT28k44CSX68Y6/1VAQ4JRUIt9&#10;iXSx/cr5Y+gpJLzmQNXlslYqboIWxEJZsmfYReVjkgj+Jkpp0hb05nM2jMBvfAH6fH+jGP/Rp3cV&#10;hXhKY86X4oPlu01H6hLLilIJRxsoD0iYhaOWnOHLGvFXzPlnZlE8yBEOhH/CRSrApKC3KKnA/vrb&#10;eYjHnqKXkhbFWFD3c8esoER909jtu3Q8DuqNm3F2O8KNvfZsrj161ywAmUpx9AyPZoj36mRKC80r&#10;zs08vIoupjm+XVB/Mhf+OCI4d1zM5zEI9WqYX+m14QE6dCbw+tK9Mmv6vnqUxCOcZMvyd+09xoab&#10;GuY7D7KOvb+w2vOPWo/q6ecyDNP1PkZd/h6z3wAAAP//AwBQSwMEFAAGAAgAAAAhANOgsg7dAAAA&#10;CAEAAA8AAABkcnMvZG93bnJldi54bWxMj8FOwzAQRO9I/IO1SNyoE0ppEuJUgAqXniiI8zbe2hax&#10;HdluGv4ec4LbrGY186bdzHZgE4VovBNQLgpg5HovjVMCPt5fbipgMaGTOHhHAr4pwqa7vGixkf7s&#10;3mjaJ8VyiIsNCtApjQ3nsddkMS78SC57Rx8spnwGxWXAcw63A78tintu0bjcoHGkZ0391/5kBWyf&#10;VK36CoPeVtKYaf487tSrENdX8+MDsERz+nuGX/yMDl1mOviTk5ENAvKQJGC9KlfAsl0vlyWwQxZ3&#10;9Rp41/L/A7ofAAAA//8DAFBLAQItABQABgAIAAAAIQC2gziS/gAAAOEBAAATAAAAAAAAAAAAAAAA&#10;AAAAAABbQ29udGVudF9UeXBlc10ueG1sUEsBAi0AFAAGAAgAAAAhADj9If/WAAAAlAEAAAsAAAAA&#10;AAAAAAAAAAAALwEAAF9yZWxzLy5yZWxzUEsBAi0AFAAGAAgAAAAhAFTUfAE9AgAAhQQAAA4AAAAA&#10;AAAAAAAAAAAALgIAAGRycy9lMm9Eb2MueG1sUEsBAi0AFAAGAAgAAAAhANOgsg7dAAAACAEAAA8A&#10;AAAAAAAAAAAAAAAAlwQAAGRycy9kb3ducmV2LnhtbFBLBQYAAAAABAAEAPMAAAChBQAAAAA=&#10;" fillcolor="white [3201]" strokeweight=".5pt">
                <v:textbox>
                  <w:txbxContent>
                    <w:p w14:paraId="4BCF492B" w14:textId="09A49215" w:rsidR="006F3AEB" w:rsidRPr="00EE0B11" w:rsidRDefault="00B25FA0" w:rsidP="00B25FA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18 ก.พ. 67 เวลา 22.50 น.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ได้รับ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แจ้ง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จาก 191 ว่าทะเลาะวิวาทลูกกับเเม่เลี้ยง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(ถึงที่เกิดเหตุเวลา:23.00น.)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 รอง สว(ป.).สภ.หนองบัวเหนือ ปฏิบัติหน้าที่ร้อยเวร 20 พร้อมสายตรวจรถยนต์ ชป.1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 ว.4 ตรวจสอบที่เกิดเหตุ เป็นเรื่องภายในครอบครัว ร้อยเวร20 ได้ว่ากล่าวตักเตือน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และ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ได้ให้เเยกย้ายกันไป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61664" behindDoc="1" locked="0" layoutInCell="1" allowOverlap="1" wp14:anchorId="03F0F060" wp14:editId="7389CFF5">
            <wp:simplePos x="0" y="0"/>
            <wp:positionH relativeFrom="margin">
              <wp:align>center</wp:align>
            </wp:positionH>
            <wp:positionV relativeFrom="paragraph">
              <wp:posOffset>1443710</wp:posOffset>
            </wp:positionV>
            <wp:extent cx="4003734" cy="1971304"/>
            <wp:effectExtent l="0" t="0" r="0" b="0"/>
            <wp:wrapNone/>
            <wp:docPr id="44" name="รูปภาพ 44" descr="รูปภาพประกอบด้วย ยานพาหนะทางบก, กลางแจ้ง, อะไหล่รถยนต์, โหมดการขนส่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ยานพาหนะทางบก, กลางแจ้ง, อะไหล่รถยนต์, โหมดการขนส่ง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734" cy="197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8F50C" w14:textId="77777777" w:rsidR="007664B1" w:rsidRDefault="007664B1" w:rsidP="00A42A16">
      <w:pPr>
        <w:spacing w:after="0" w:line="240" w:lineRule="auto"/>
      </w:pPr>
      <w:r>
        <w:separator/>
      </w:r>
    </w:p>
  </w:endnote>
  <w:endnote w:type="continuationSeparator" w:id="0">
    <w:p w14:paraId="7BF5DD2C" w14:textId="77777777" w:rsidR="007664B1" w:rsidRDefault="007664B1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628D8" w14:textId="77777777" w:rsidR="007664B1" w:rsidRDefault="007664B1" w:rsidP="00A42A16">
      <w:pPr>
        <w:spacing w:after="0" w:line="240" w:lineRule="auto"/>
      </w:pPr>
      <w:r>
        <w:separator/>
      </w:r>
    </w:p>
  </w:footnote>
  <w:footnote w:type="continuationSeparator" w:id="0">
    <w:p w14:paraId="5F23FB74" w14:textId="77777777" w:rsidR="007664B1" w:rsidRDefault="007664B1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263C2"/>
    <w:rsid w:val="00062A31"/>
    <w:rsid w:val="0007242D"/>
    <w:rsid w:val="000D158B"/>
    <w:rsid w:val="001069DA"/>
    <w:rsid w:val="00106E34"/>
    <w:rsid w:val="00155F34"/>
    <w:rsid w:val="00185590"/>
    <w:rsid w:val="002237AC"/>
    <w:rsid w:val="00263616"/>
    <w:rsid w:val="002B3F59"/>
    <w:rsid w:val="002E79E1"/>
    <w:rsid w:val="002F1C33"/>
    <w:rsid w:val="002F27FD"/>
    <w:rsid w:val="0030170E"/>
    <w:rsid w:val="00331E93"/>
    <w:rsid w:val="00337309"/>
    <w:rsid w:val="003B4548"/>
    <w:rsid w:val="003B7CA9"/>
    <w:rsid w:val="0040207A"/>
    <w:rsid w:val="004878DE"/>
    <w:rsid w:val="004E32E2"/>
    <w:rsid w:val="005004F6"/>
    <w:rsid w:val="00522D48"/>
    <w:rsid w:val="00526929"/>
    <w:rsid w:val="005757E1"/>
    <w:rsid w:val="00592D12"/>
    <w:rsid w:val="005A4410"/>
    <w:rsid w:val="005B56E1"/>
    <w:rsid w:val="005D204E"/>
    <w:rsid w:val="005D6C63"/>
    <w:rsid w:val="00613812"/>
    <w:rsid w:val="00664BBD"/>
    <w:rsid w:val="00697204"/>
    <w:rsid w:val="006B4A65"/>
    <w:rsid w:val="006D7687"/>
    <w:rsid w:val="006E0D21"/>
    <w:rsid w:val="006F3AEB"/>
    <w:rsid w:val="00703435"/>
    <w:rsid w:val="0074185D"/>
    <w:rsid w:val="007664B1"/>
    <w:rsid w:val="00780CCF"/>
    <w:rsid w:val="007966F0"/>
    <w:rsid w:val="007A24D1"/>
    <w:rsid w:val="007B78E9"/>
    <w:rsid w:val="00803A22"/>
    <w:rsid w:val="00826973"/>
    <w:rsid w:val="008A2229"/>
    <w:rsid w:val="00954408"/>
    <w:rsid w:val="00972415"/>
    <w:rsid w:val="009A4CCE"/>
    <w:rsid w:val="009A584C"/>
    <w:rsid w:val="009B0FB4"/>
    <w:rsid w:val="009F11AB"/>
    <w:rsid w:val="00A42A16"/>
    <w:rsid w:val="00A47136"/>
    <w:rsid w:val="00A63825"/>
    <w:rsid w:val="00A71AFD"/>
    <w:rsid w:val="00B25FA0"/>
    <w:rsid w:val="00B56F21"/>
    <w:rsid w:val="00B92464"/>
    <w:rsid w:val="00BE5477"/>
    <w:rsid w:val="00BE6304"/>
    <w:rsid w:val="00BF2FCC"/>
    <w:rsid w:val="00C37458"/>
    <w:rsid w:val="00C73822"/>
    <w:rsid w:val="00C95B36"/>
    <w:rsid w:val="00CA1109"/>
    <w:rsid w:val="00CB1F66"/>
    <w:rsid w:val="00D0486B"/>
    <w:rsid w:val="00D629B8"/>
    <w:rsid w:val="00DF59B9"/>
    <w:rsid w:val="00E01247"/>
    <w:rsid w:val="00E2350C"/>
    <w:rsid w:val="00E53B7A"/>
    <w:rsid w:val="00E60114"/>
    <w:rsid w:val="00E601B4"/>
    <w:rsid w:val="00E67571"/>
    <w:rsid w:val="00E75C3F"/>
    <w:rsid w:val="00E81EC5"/>
    <w:rsid w:val="00E94568"/>
    <w:rsid w:val="00EE0B11"/>
    <w:rsid w:val="00EE127D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56</cp:revision>
  <dcterms:created xsi:type="dcterms:W3CDTF">2024-04-11T07:40:00Z</dcterms:created>
  <dcterms:modified xsi:type="dcterms:W3CDTF">2025-04-01T13:40:00Z</dcterms:modified>
</cp:coreProperties>
</file>