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0D931D71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1E55A8EA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0B25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0D931D71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1E55A8EA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0B25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776028C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33558D7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741FDC93" w:rsidR="00664BBD" w:rsidRPr="00664BBD" w:rsidRDefault="000B257A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4016" behindDoc="0" locked="0" layoutInCell="1" allowOverlap="1" wp14:anchorId="436D4B71" wp14:editId="055DD9E8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3702205" cy="2743200"/>
            <wp:effectExtent l="0" t="0" r="0" b="0"/>
            <wp:wrapNone/>
            <wp:docPr id="41" name="รูปภาพ 41" descr="รูปภาพประกอบด้วย เสื้อผ้า, ขายปลีก, คน, ร้านสะดวกซื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เสื้อผ้า, ขายปลีก, คน, ร้านสะดวกซื้อ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2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86AD" w14:textId="0FE16F2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45FF88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123F17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19651935" w:rsidR="00664BBD" w:rsidRPr="00664BBD" w:rsidRDefault="000B257A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5684CFE8">
                <wp:simplePos x="0" y="0"/>
                <wp:positionH relativeFrom="margin">
                  <wp:align>center</wp:align>
                </wp:positionH>
                <wp:positionV relativeFrom="paragraph">
                  <wp:posOffset>252095</wp:posOffset>
                </wp:positionV>
                <wp:extent cx="6741042" cy="2453640"/>
                <wp:effectExtent l="0" t="0" r="22225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2453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376971" w14:textId="7C18DF55" w:rsidR="000B257A" w:rsidRPr="000B257A" w:rsidRDefault="008A2229" w:rsidP="000B257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</w:t>
                            </w:r>
                            <w:r w:rsidR="000B257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พฤศจิกายน 256</w:t>
                            </w:r>
                            <w:r w:rsidR="000B257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0B257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10.45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0B257A"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ร.ต.ท.ประสิทธิ์  เชื้อเชียงรอง สว(ป).สภ.หนองบัวเหนือ ร้อยเวร 20 พร้อมด้วยสายตรวจรถยนต์ </w:t>
                            </w:r>
                            <w:proofErr w:type="spellStart"/>
                            <w:r w:rsidR="000B257A"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="000B257A"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</w:t>
                            </w:r>
                            <w:r w:rsidR="000B257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B257A"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ได้ร่วมกันออกตรวจประชาสัมพันธ์ ในเรื่องของการละเมิดทรัพย์สินทางปัญญา(กฎหมายลิขสิทธิ์ฯ) เพื่อมิให้ทำผิดกฎหมาย</w:t>
                            </w:r>
                          </w:p>
                          <w:p w14:paraId="19D503D9" w14:textId="77777777" w:rsidR="000B257A" w:rsidRPr="000B257A" w:rsidRDefault="000B257A" w:rsidP="000B257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- ประชาสัมพันธ์เรื่องการกู้ยืมเงินนอกระบบให้กับร้านค้า </w:t>
                            </w:r>
                          </w:p>
                          <w:p w14:paraId="1C014F9C" w14:textId="77777777" w:rsidR="000B257A" w:rsidRPr="000B257A" w:rsidRDefault="000B257A" w:rsidP="000B257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- ประชาสัมพันธ์เรื่อง ระวังถูกหลอกซื้อของออนไลน์</w:t>
                            </w:r>
                          </w:p>
                          <w:p w14:paraId="0BF91C36" w14:textId="12095EBB" w:rsidR="00EE0B11" w:rsidRPr="00EE0B11" w:rsidRDefault="000B257A" w:rsidP="000B257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  - ร้านค้าเครือวัลย์ เลขที่122/1 หมู่ที่8 ต.หนองบัวเหนือ ร้านนายประหยัด  สิงห์เดช เบอร์โทร.084-5938096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B25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ผลการตรวจไม่พบการกระทำผิดกฎหมาย และได้รับความร่วมมือจากเจ้าของร้านเป็นอย่างดี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19.85pt;width:530.8pt;height:193.2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N8OgIAAIQEAAAOAAAAZHJzL2Uyb0RvYy54bWysVE1v2zAMvQ/YfxB0X+ykSdoZcYosRYYB&#10;RVsgHXpWZCkWJouapMTOfv0o5bvbadhFJkXqkXwkPbnvGk22wnkFpqT9Xk6JMBwqZdYl/f66+HRH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" fillcolor="white [3201]" strokeweight=".5pt">
                <v:textbox>
                  <w:txbxContent>
                    <w:p w14:paraId="65376971" w14:textId="7C18DF55" w:rsidR="000B257A" w:rsidRPr="000B257A" w:rsidRDefault="008A2229" w:rsidP="000B257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</w:t>
                      </w:r>
                      <w:r w:rsidR="000B257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พฤศจิกายน 256</w:t>
                      </w:r>
                      <w:r w:rsidR="000B257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0B257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10.45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0B257A"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ร.ต.ท.ประสิทธิ์  เชื้อเชียงรอง สว(ป).สภ.หนองบัวเหนือ ร้อยเวร 20 พร้อมด้วยสายตรวจรถยนต์ </w:t>
                      </w:r>
                      <w:proofErr w:type="spellStart"/>
                      <w:r w:rsidR="000B257A"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="000B257A"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</w:t>
                      </w:r>
                      <w:r w:rsidR="000B257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0B257A"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ได้ร่วมกันออกตรวจประชาสัมพันธ์ ในเรื่องของการละเมิดทรัพย์สินทางปัญญา(กฎหมายลิขสิทธิ์ฯ) เพื่อมิให้ทำผิดกฎหมาย</w:t>
                      </w:r>
                    </w:p>
                    <w:p w14:paraId="19D503D9" w14:textId="77777777" w:rsidR="000B257A" w:rsidRPr="000B257A" w:rsidRDefault="000B257A" w:rsidP="000B257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- ประชาสัมพันธ์เรื่องการกู้ยืมเงินนอกระบบให้กับร้านค้า </w:t>
                      </w:r>
                    </w:p>
                    <w:p w14:paraId="1C014F9C" w14:textId="77777777" w:rsidR="000B257A" w:rsidRPr="000B257A" w:rsidRDefault="000B257A" w:rsidP="000B257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- ประชาสัมพันธ์เรื่อง ระวังถูกหลอกซื้อของออนไลน์</w:t>
                      </w:r>
                    </w:p>
                    <w:p w14:paraId="0BF91C36" w14:textId="12095EBB" w:rsidR="00EE0B11" w:rsidRPr="00EE0B11" w:rsidRDefault="000B257A" w:rsidP="000B257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  - ร้านค้าเครือวัลย์ เลขที่122/1 หมู่ที่8 ต.หนองบัวเหนือ ร้านนายประหยัด  สิงห์เดช เบอร์โทร.084-5938096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B25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ผลการตรวจไม่พบการกระทำผิดกฎหมาย และได้รับความร่วมมือจากเจ้าของร้านเป็นอย่างดี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B63C0" w14:textId="6EBE050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7E4D9E5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37BE3456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7DB3BD5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A80B1B" w14:textId="7043329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8A2229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0B25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A80B1B" w14:textId="7043329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8A2229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0B25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7BA8E23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70657B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002F80D7" w:rsidR="00664BBD" w:rsidRPr="00664BBD" w:rsidRDefault="007A29D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040" behindDoc="0" locked="0" layoutInCell="1" allowOverlap="1" wp14:anchorId="59969A62" wp14:editId="7D69FEC8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2432568" cy="3657600"/>
            <wp:effectExtent l="0" t="0" r="6350" b="0"/>
            <wp:wrapNone/>
            <wp:docPr id="35" name="รูปภาพ 35" descr="รูปภาพประกอบด้วย กลางแจ้ง, ปลูก, ต้นไม้, รั้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กลางแจ้ง, ปลูก, ต้นไม้, รั้ว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56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4CD90" w14:textId="24B8118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2BEF55E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5C9388B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4C8A9E3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5601EAF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36D0CD9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766AFCB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036D1226" w:rsidR="00664BBD" w:rsidRPr="00664BBD" w:rsidRDefault="007A29D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0A5DF6ED">
                <wp:simplePos x="0" y="0"/>
                <wp:positionH relativeFrom="margin">
                  <wp:align>center</wp:align>
                </wp:positionH>
                <wp:positionV relativeFrom="paragraph">
                  <wp:posOffset>163830</wp:posOffset>
                </wp:positionV>
                <wp:extent cx="6741042" cy="1234440"/>
                <wp:effectExtent l="0" t="0" r="22225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A9B00" w14:textId="1111D89E" w:rsidR="00664BBD" w:rsidRDefault="008A2229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</w:t>
                            </w:r>
                            <w:r w:rsidR="007A29D0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พฤศจิกายน 256</w:t>
                            </w:r>
                            <w:r w:rsidR="007A29D0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7A29D0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10.10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7A29D0"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สายตรวจรถยนต์หนองบัวเหนือโดยมี ร.ต.อ.สิทธิชัย ทำอินแก้ว ร้อยเวร 20 หัวหน้าชุด </w:t>
                            </w:r>
                            <w:proofErr w:type="spellStart"/>
                            <w:r w:rsidR="007A29D0"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="007A29D0"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</w:t>
                            </w:r>
                            <w:r w:rsidR="007A29D0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A29D0"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รับแจ้งเหตุ  : สุนัขติดรั้ว จากสื่อสาร 191</w:t>
                            </w:r>
                            <w:r w:rsidR="007A29D0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A29D0"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สถานที่เกิดเหตุ : รั้วแขวงการทางหลวงตากติดกับโรงเรียนโสตศึกษา</w:t>
                            </w:r>
                            <w:r w:rsidR="007A29D0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A29D0" w:rsidRPr="007A29D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ตรวจสอบแล้วพบว่าเป็นสุนัขขาติดกับรั้ว ร้อยเวร 20 ได้ให้การช่วยเหลือเป็นที่เรียบร้อย</w:t>
                            </w:r>
                          </w:p>
                          <w:p w14:paraId="4B2DA089" w14:textId="30748D4C" w:rsidR="008A2229" w:rsidRPr="00EE0B11" w:rsidRDefault="008A2229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0;margin-top:12.9pt;width:530.8pt;height:97.2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" fillcolor="white [3201]" strokeweight=".5pt">
                <v:textbox>
                  <w:txbxContent>
                    <w:p w14:paraId="3FEA9B00" w14:textId="1111D89E" w:rsidR="00664BBD" w:rsidRDefault="008A2229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</w:t>
                      </w:r>
                      <w:r w:rsidR="007A29D0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พฤศจิกายน 256</w:t>
                      </w:r>
                      <w:r w:rsidR="007A29D0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7A29D0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10.10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7A29D0"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สายตรวจรถยนต์หนองบัวเหนือโดยมี ร.ต.อ.สิทธิชัย ทำอินแก้ว ร้อยเวร 20 หัวหน้าชุด </w:t>
                      </w:r>
                      <w:proofErr w:type="spellStart"/>
                      <w:r w:rsidR="007A29D0"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="007A29D0"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</w:t>
                      </w:r>
                      <w:r w:rsidR="007A29D0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7A29D0"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รับแจ้งเหตุ  : สุนัขติดรั้ว จากสื่อสาร 191</w:t>
                      </w:r>
                      <w:r w:rsidR="007A29D0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7A29D0"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สถานที่เกิดเหตุ : รั้วแขวงการทางหลวงตากติดกับโรงเรียนโสตศึกษา</w:t>
                      </w:r>
                      <w:r w:rsidR="007A29D0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7A29D0" w:rsidRPr="007A29D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ตรวจสอบแล้วพบว่าเป็นสุนัขขาติดกับรั้ว ร้อยเวร 20 ได้ให้การช่วยเหลือเป็นที่เรียบร้อย</w:t>
                      </w:r>
                    </w:p>
                    <w:p w14:paraId="4B2DA089" w14:textId="30748D4C" w:rsidR="008A2229" w:rsidRPr="00EE0B11" w:rsidRDefault="008A2229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FB982B5" w14:textId="67C6A0B1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8A2229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2F090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FB982B5" w14:textId="67C6A0B1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8A2229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2F090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4CEA98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0361162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51E2659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3800F8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0452E444" w:rsidR="00664BBD" w:rsidRDefault="002F0906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6064" behindDoc="0" locked="0" layoutInCell="1" allowOverlap="1" wp14:anchorId="3F6AB985" wp14:editId="53BE991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743200" cy="2743200"/>
            <wp:effectExtent l="0" t="0" r="0" b="0"/>
            <wp:wrapNone/>
            <wp:docPr id="36" name="รูปภาพ 36" descr="รูปภาพประกอบด้วย รถยนต์, เสื้อผ้า, พาหนะ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รถยนต์, เสื้อผ้า, พาหนะ, ชาย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DFB3" w14:textId="2BD0CCF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62751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38923EF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194D563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19BAB0F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46F0E0A2" w:rsidR="008A2229" w:rsidRDefault="002F0906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21E6753B">
                <wp:simplePos x="0" y="0"/>
                <wp:positionH relativeFrom="margin">
                  <wp:align>center</wp:align>
                </wp:positionH>
                <wp:positionV relativeFrom="paragraph">
                  <wp:posOffset>218440</wp:posOffset>
                </wp:positionV>
                <wp:extent cx="6741042" cy="1181100"/>
                <wp:effectExtent l="0" t="0" r="2222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1C7951A5" w:rsidR="00664BBD" w:rsidRPr="00EE0B11" w:rsidRDefault="00664BBD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2F090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4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พฤศจิกายน 256</w:t>
                            </w:r>
                            <w:r w:rsidR="002F090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</w:t>
                            </w:r>
                            <w:r w:rsidR="002F090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19.15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2F090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สวป.สภ.หนองบัวเหนือ ร้อยเวร 20 พร้อมเจ้าหน้าที่สายตรวจรถยนต์ ได้รับแจ้งเหตุจาก 191 เหตุ ชายคุ้มคลั่งบริเวณ อบต.ป่ามะม่วง ต.ป่ามะม่วง อ.เมืองตาก จ.ตาก  </w:t>
                            </w:r>
                            <w:r w:rsidR="002F0906" w:rsidRPr="002F090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ตรวจสอบแล้วพบว่าเป็นชายพูดจาวกวน ร้อยเวร 20 พร้อมมูลนิธิตากร่วมใจ ได้นำตัวส่ง รพ.สมเด็จ</w:t>
                            </w:r>
                            <w:r w:rsidR="002F090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ฯ</w:t>
                            </w:r>
                            <w:r w:rsidR="002F0906" w:rsidRPr="002F090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เป็นที่เรียบร้อย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0;margin-top:17.2pt;width:530.8pt;height:93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XJOwIAAIQ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" fillcolor="white [3201]" strokeweight=".5pt">
                <v:textbox>
                  <w:txbxContent>
                    <w:p w14:paraId="600CDC9A" w14:textId="1C7951A5" w:rsidR="00664BBD" w:rsidRPr="00EE0B11" w:rsidRDefault="00664BBD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2F090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4</w:t>
                      </w:r>
                      <w:r w:rsidR="008A222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พฤศจิกายน 256</w:t>
                      </w:r>
                      <w:r w:rsidR="002F090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 w:rsidR="008A222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</w:t>
                      </w:r>
                      <w:r w:rsidR="002F090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19.15</w:t>
                      </w:r>
                      <w:r w:rsidR="008A222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2F090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ร.ต.อ.สิทธิชัย ทำอินแก้ว รอง สวป.สภ.หนองบัวเหนือ ร้อยเวร 20 พร้อมเจ้าหน้าที่สายตรวจรถยนต์ ได้รับแจ้งเหตุจาก 191 เหตุ ชายคุ้มคลั่งบริเวณ อบต.ป่ามะม่วง ต.ป่ามะม่วง อ.เมืองตาก จ.ตาก  </w:t>
                      </w:r>
                      <w:r w:rsidR="002F0906" w:rsidRPr="002F090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ตรวจสอบแล้วพบว่าเป็นชายพูดจาวกวน ร้อยเวร 20 พร้อมมูลนิธิตากร่วมใจ ได้นำตัวส่ง รพ.สมเด็จ</w:t>
                      </w:r>
                      <w:r w:rsidR="002F090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ฯ</w:t>
                      </w:r>
                      <w:r w:rsidR="002F0906" w:rsidRPr="002F090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เป็นที่เรียบร้อย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F144B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68224C6" w14:textId="6FBDB5F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8A2229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222E2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68224C6" w14:textId="6FBDB5F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8A2229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222E2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6730474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01D9CB2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41E8064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009210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64DD3B6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163CF69A" w:rsidR="00664BBD" w:rsidRDefault="00222E24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7088" behindDoc="0" locked="0" layoutInCell="1" allowOverlap="1" wp14:anchorId="6A6AF8FE" wp14:editId="3BCD220D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3576155" cy="2743200"/>
            <wp:effectExtent l="0" t="0" r="5715" b="0"/>
            <wp:wrapNone/>
            <wp:docPr id="42" name="รูปภาพ 42" descr="รูปภาพประกอบด้วย เสื้อผ้า, ข้อความ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เสื้อผ้า, ข้อความ, คน, ชาย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1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0CDC30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560FE0A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3A2A7615" w:rsidR="00664BBD" w:rsidRDefault="00222E24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1479C017">
                <wp:simplePos x="0" y="0"/>
                <wp:positionH relativeFrom="margin">
                  <wp:posOffset>-330200</wp:posOffset>
                </wp:positionH>
                <wp:positionV relativeFrom="paragraph">
                  <wp:posOffset>153035</wp:posOffset>
                </wp:positionV>
                <wp:extent cx="6740525" cy="1511300"/>
                <wp:effectExtent l="0" t="0" r="22225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51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49752834" w:rsidR="00664BBD" w:rsidRPr="00222E24" w:rsidRDefault="008A2229" w:rsidP="00222E2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</w:t>
                            </w:r>
                            <w:r w:rsidR="00222E2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พฤศจิกายน 256</w:t>
                            </w:r>
                            <w:r w:rsidR="00222E2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222E2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09.25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น. </w:t>
                            </w:r>
                            <w:r w:rsidR="00222E24" w:rsidRPr="00222E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ร.ต.ท.ประสิทธิ์ เชื้อเชียง รอง สว(ป.) สภ.หนองบัวเหนือ พร้อมด้วยสายตรวจรถยนต์  </w:t>
                            </w:r>
                            <w:proofErr w:type="spellStart"/>
                            <w:r w:rsidR="00222E24" w:rsidRPr="00222E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="00222E24" w:rsidRPr="00222E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</w:t>
                            </w:r>
                            <w:r w:rsidR="00222E2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22E24" w:rsidRPr="00222E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ได้ร่วมกันออกตรวจประชาสัมพันธ์ ในเรื่องของการละเมิดทรัพย์สินทางปัญญา(กฎหมายลิขสิทธิ์ฯ) ให้กับร้านค้า เพื่อมิให้มีการกระทำความผิดกฎหมาย</w:t>
                            </w:r>
                            <w:r w:rsidR="00222E2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บริเวณ </w:t>
                            </w:r>
                            <w:r w:rsidR="00222E24" w:rsidRPr="00222E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ร้านค้าปราณี  เลขที่129/2 หมู่ที่3 ต.หนองบัวเหนือ อ.เมือง จ.ตาก ผลการตรวจไม่พบการกระทำผิดกฎหมาย และได้รับความร่วมมือจากเจ้าของร้านเป็นอย่างดี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-26pt;margin-top:12.05pt;width:530.75pt;height:119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" fillcolor="white [3201]" strokeweight=".5pt">
                <v:textbox>
                  <w:txbxContent>
                    <w:p w14:paraId="0B1994D8" w14:textId="49752834" w:rsidR="00664BBD" w:rsidRPr="00222E24" w:rsidRDefault="008A2229" w:rsidP="00222E24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</w:t>
                      </w:r>
                      <w:r w:rsidR="00222E2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พฤศจิกายน 256</w:t>
                      </w:r>
                      <w:r w:rsidR="00222E2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222E2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09.25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น. </w:t>
                      </w:r>
                      <w:r w:rsidR="00222E24" w:rsidRPr="00222E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ร.ต.ท.ประสิทธิ์ เชื้อเชียง รอง สว(ป.) สภ.หนองบัวเหนือ พร้อมด้วยสายตรวจรถยนต์  </w:t>
                      </w:r>
                      <w:proofErr w:type="spellStart"/>
                      <w:r w:rsidR="00222E24" w:rsidRPr="00222E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="00222E24" w:rsidRPr="00222E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</w:t>
                      </w:r>
                      <w:r w:rsidR="00222E2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222E24" w:rsidRPr="00222E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ได้ร่วมกันออกตรวจประชาสัมพันธ์ ในเรื่องของการละเมิดทรัพย์สินทางปัญญา(กฎหมายลิขสิทธิ์ฯ) ให้กับร้านค้า เพื่อมิให้มีการกระทำความผิดกฎหมาย</w:t>
                      </w:r>
                      <w:r w:rsidR="00222E2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บริเวณ </w:t>
                      </w:r>
                      <w:r w:rsidR="00222E24" w:rsidRPr="00222E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ร้านค้าปราณี  เลขที่129/2 หมู่ที่3 ต.หนองบัวเหนือ อ.เมือง จ.ตาก ผลการตรวจไม่พบการกระทำผิดกฎหมาย และได้รับความร่วมมือจากเจ้าของร้านเป็นอย่างดี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87C5D" w14:textId="662E4E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648FCF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283055D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723C385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958B9C8" w14:textId="5C1BE4D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222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8A2229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ED310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958B9C8" w14:textId="5C1BE4D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A222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8A2229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ED310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1640365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25E9273C" w14:textId="77777777" w:rsidR="008A2229" w:rsidRDefault="008A2229" w:rsidP="00F6263D">
      <w:pPr>
        <w:rPr>
          <w:rFonts w:ascii="TH SarabunIT๙" w:hAnsi="TH SarabunIT๙" w:cs="TH SarabunIT๙"/>
          <w:noProof/>
          <w:lang w:val="th-TH"/>
        </w:rPr>
      </w:pPr>
    </w:p>
    <w:p w14:paraId="17576983" w14:textId="13B788D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C6CEC7F" w14:textId="34D8877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5E6C0D9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03087007" w:rsidR="00F6263D" w:rsidRPr="00F6263D" w:rsidRDefault="00ED3106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8112" behindDoc="0" locked="0" layoutInCell="1" allowOverlap="1" wp14:anchorId="5D291740" wp14:editId="66C48C1F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3638707" cy="2743200"/>
            <wp:effectExtent l="0" t="0" r="0" b="0"/>
            <wp:wrapNone/>
            <wp:docPr id="37" name="รูปภาพ 37" descr="รูปภาพประกอบด้วย เสื้อผ้า, คน, รองเท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เสื้อผ้า, คน, รองเท้า, กลางแจ้ง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0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C1F81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0176514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4CA081D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100D326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0982ABB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7F1A762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4DE0A84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3532E313" w:rsidR="00F6263D" w:rsidRPr="00F6263D" w:rsidRDefault="00ED3106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7C3E18F4">
                <wp:simplePos x="0" y="0"/>
                <wp:positionH relativeFrom="margin">
                  <wp:align>center</wp:align>
                </wp:positionH>
                <wp:positionV relativeFrom="paragraph">
                  <wp:posOffset>233853</wp:posOffset>
                </wp:positionV>
                <wp:extent cx="6741042" cy="1122218"/>
                <wp:effectExtent l="0" t="0" r="22225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22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3A70" w14:textId="6B28DFE4" w:rsidR="00E81EC5" w:rsidRPr="00F965C9" w:rsidRDefault="008A2229" w:rsidP="00E81EC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965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เมื่อวันที่ </w:t>
                            </w:r>
                            <w:r w:rsidR="00ED310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="00F965C9" w:rsidRPr="00F965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พฤศจิกายน 256</w:t>
                            </w:r>
                            <w:r w:rsidR="00ED310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="00F965C9" w:rsidRPr="00F965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="00ED310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10.34</w:t>
                            </w:r>
                            <w:r w:rsidR="00F965C9" w:rsidRPr="00F965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น. </w:t>
                            </w:r>
                            <w:r w:rsidR="00ED3106" w:rsidRPr="00ED310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ร.ต.ท. ประสิทธิ์ เชื้อเชียง รอง สว(ป.) สภ.หนองบัวเหนือ ร้อยเวร20 พร้อมด้วยสายตรวจรถยนต์ “แตะสัมผัสกลุ่มเสี่ยง”ร้านซ่อมรถช่างหมวด เลขที่55 หมู่ที่7 ต.หนองบัวเหนือ อ.เมือง จ.ตาก  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 ซึ่งเจ้าของร้านรับทราบ และให้ความร่วมมือเป็นอย่างดี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margin-left:0;margin-top:18.4pt;width:530.8pt;height:88.35pt;z-index:251686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" fillcolor="white [3201]" strokeweight=".5pt">
                <v:textbox>
                  <w:txbxContent>
                    <w:p w14:paraId="46CB3A70" w14:textId="6B28DFE4" w:rsidR="00E81EC5" w:rsidRPr="00F965C9" w:rsidRDefault="008A2229" w:rsidP="00E81EC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965C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เมื่อวันที่ </w:t>
                      </w:r>
                      <w:r w:rsidR="00ED310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  <w:r w:rsidR="00F965C9" w:rsidRPr="00F965C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พฤศจิกายน 256</w:t>
                      </w:r>
                      <w:r w:rsidR="00ED310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="00F965C9" w:rsidRPr="00F965C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="00ED310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10.34</w:t>
                      </w:r>
                      <w:r w:rsidR="00F965C9" w:rsidRPr="00F965C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น. </w:t>
                      </w:r>
                      <w:r w:rsidR="00ED3106" w:rsidRPr="00ED310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ร.ต.ท. ประสิทธิ์ เชื้อเชียง รอง สว(ป.) สภ.หนองบัวเหนือ ร้อยเวร20 พร้อมด้วยสายตรวจรถยนต์ “แตะสัมผัสกลุ่มเสี่ยง”ร้านซ่อมรถช่างหมวด เลขที่55 หมู่ที่7 ต.หนองบัวเหนือ อ.เมือง จ.ตาก  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 ซึ่งเจ้าของร้านรับทราบ และให้ความร่วมมือเป็นอย่างดี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12838" w14:textId="1D20D35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77777777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728DF5DE" w14:textId="637CA485" w:rsidR="005B56E1" w:rsidRPr="005B56E1" w:rsidRDefault="005B56E1" w:rsidP="0095750C">
      <w:pPr>
        <w:tabs>
          <w:tab w:val="left" w:pos="6405"/>
          <w:tab w:val="left" w:pos="7101"/>
        </w:tabs>
        <w:rPr>
          <w:rFonts w:ascii="TH SarabunIT๙" w:hAnsi="TH SarabunIT๙" w:cs="TH SarabunIT๙" w:hint="cs"/>
        </w:rPr>
      </w:pPr>
    </w:p>
    <w:sectPr w:rsidR="005B56E1" w:rsidRPr="005B56E1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417AF" w14:textId="77777777" w:rsidR="00AF4E10" w:rsidRDefault="00AF4E10" w:rsidP="00A42A16">
      <w:pPr>
        <w:spacing w:after="0" w:line="240" w:lineRule="auto"/>
      </w:pPr>
      <w:r>
        <w:separator/>
      </w:r>
    </w:p>
  </w:endnote>
  <w:endnote w:type="continuationSeparator" w:id="0">
    <w:p w14:paraId="7E09F2C5" w14:textId="77777777" w:rsidR="00AF4E10" w:rsidRDefault="00AF4E10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A9347" w14:textId="77777777" w:rsidR="00AF4E10" w:rsidRDefault="00AF4E10" w:rsidP="00A42A16">
      <w:pPr>
        <w:spacing w:after="0" w:line="240" w:lineRule="auto"/>
      </w:pPr>
      <w:r>
        <w:separator/>
      </w:r>
    </w:p>
  </w:footnote>
  <w:footnote w:type="continuationSeparator" w:id="0">
    <w:p w14:paraId="0FCF1B07" w14:textId="77777777" w:rsidR="00AF4E10" w:rsidRDefault="00AF4E10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B257A"/>
    <w:rsid w:val="00106E34"/>
    <w:rsid w:val="001845EA"/>
    <w:rsid w:val="00185590"/>
    <w:rsid w:val="00222E24"/>
    <w:rsid w:val="002F0906"/>
    <w:rsid w:val="00337309"/>
    <w:rsid w:val="00392A08"/>
    <w:rsid w:val="00522D48"/>
    <w:rsid w:val="005757E1"/>
    <w:rsid w:val="005B56E1"/>
    <w:rsid w:val="005D6C63"/>
    <w:rsid w:val="00664BBD"/>
    <w:rsid w:val="006D7687"/>
    <w:rsid w:val="006E0D21"/>
    <w:rsid w:val="007A29D0"/>
    <w:rsid w:val="007B78E9"/>
    <w:rsid w:val="008A2229"/>
    <w:rsid w:val="0095750C"/>
    <w:rsid w:val="009A4CCE"/>
    <w:rsid w:val="00A42A16"/>
    <w:rsid w:val="00AF4E10"/>
    <w:rsid w:val="00B92464"/>
    <w:rsid w:val="00B93C15"/>
    <w:rsid w:val="00BE5477"/>
    <w:rsid w:val="00BF2FCC"/>
    <w:rsid w:val="00D10CE1"/>
    <w:rsid w:val="00D629B8"/>
    <w:rsid w:val="00E53B7A"/>
    <w:rsid w:val="00E67571"/>
    <w:rsid w:val="00E75C3F"/>
    <w:rsid w:val="00E81EC5"/>
    <w:rsid w:val="00E94568"/>
    <w:rsid w:val="00ED3106"/>
    <w:rsid w:val="00EE0B11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21</cp:revision>
  <dcterms:created xsi:type="dcterms:W3CDTF">2024-04-11T07:40:00Z</dcterms:created>
  <dcterms:modified xsi:type="dcterms:W3CDTF">2025-03-17T04:19:00Z</dcterms:modified>
</cp:coreProperties>
</file>