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44C9351B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12B773E4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 w:rsidR="00D405E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36164E35" w14:textId="0D931D71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6F322908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2F1F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4860E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12B773E4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 w:rsidR="00D405E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36164E35" w14:textId="0D931D71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6F322908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2F1F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4860E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0D6A8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622C44A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2DF5BB" w14:textId="686DCEEE" w:rsidR="00A71AFD" w:rsidRDefault="004860EE" w:rsidP="00664BBD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7568" behindDoc="0" locked="0" layoutInCell="1" allowOverlap="1" wp14:anchorId="57A86C95" wp14:editId="6A8057F1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3656558" cy="2743200"/>
            <wp:effectExtent l="0" t="0" r="1270" b="0"/>
            <wp:wrapNone/>
            <wp:docPr id="10" name="รูปภาพ 10" descr="รูปภาพประกอบด้วย กลางแจ้ง, เสื้อผ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เสื้อผ้า, คน, ต้นไม้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9EE08" w14:textId="6D16FCE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5C27B27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5BE67A4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FF47F2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26B0165F" w:rsidR="00664BBD" w:rsidRPr="00664BBD" w:rsidRDefault="004860EE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3F37D5FA">
                <wp:simplePos x="0" y="0"/>
                <wp:positionH relativeFrom="margin">
                  <wp:align>center</wp:align>
                </wp:positionH>
                <wp:positionV relativeFrom="paragraph">
                  <wp:posOffset>303530</wp:posOffset>
                </wp:positionV>
                <wp:extent cx="6741042" cy="1514475"/>
                <wp:effectExtent l="0" t="0" r="2222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28EBFAAF" w:rsidR="00EE0B11" w:rsidRPr="00EE0B11" w:rsidRDefault="002F1F11" w:rsidP="004860E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4860EE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30 มี.ค. 68 เวลา 17.50 น. ภายใต้การอำนวยการของ พ.ต.ท.สุรพงษ์ รัตนาวงศ์ สว.สภ.หนองบัวเหนือ ได้มอบหมายให้ ร.ต.ท.ประสิทธิ์ เชื้อเชียง รอง สว.(ป.) สภ.หนองบัวเหนือ พร้อมเจ้าหน้าที่สายตรวจรถยนต์ ชป.2 รับแจ้งจาก 191 เหตุ ไฟไหม้กอไผ่ บริเวณ 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ถนนท้ายหมู่บ้านบ้านชะลาด</w:t>
                            </w:r>
                            <w:r w:rsidR="004860EE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ต.ป่ามะม่วง อ.เมือง จ.ตาก</w:t>
                            </w:r>
                            <w:r w:rsidR="004860EE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ส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ายตรวจรถยนต์ว.4 ตรวจสอบ พร้อมด้วยผู้ใหญ่ หมู่ 5 เบื้องต้นมีสายไฟขาดไหม้บริเวณก่อไผ่ ไม่มีสิ่งของประชาชนเสียหาย ได้ประสานรถน้ำ อบต. ป่าม่วงและการไฟฟ้ามาตรวจสอบต่อไป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23.9pt;width:530.8pt;height:119.2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" fillcolor="white [3201]" strokeweight=".5pt">
                <v:textbox>
                  <w:txbxContent>
                    <w:p w14:paraId="0BF91C36" w14:textId="28EBFAAF" w:rsidR="00EE0B11" w:rsidRPr="00EE0B11" w:rsidRDefault="002F1F11" w:rsidP="004860EE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4860EE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30 มี.ค. 68 เวลา 17.50 น. ภายใต้การอำนวยการของ พ.ต.ท.สุรพงษ์ รัตนาวงศ์ สว.สภ.หนองบัวเหนือ ได้มอบหมายให้ ร.ต.ท.ประสิทธิ์ เชื้อเชียง รอง สว.(ป.) สภ.หนองบัวเหนือ พร้อมเจ้าหน้าที่สายตรวจรถยนต์ ชป.2 รับแจ้งจาก 191 เหตุ ไฟไหม้กอไผ่ บริเวณ 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ถนนท้ายหมู่บ้านบ้านชะลาด</w:t>
                      </w:r>
                      <w:r w:rsidR="004860EE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ต.ป่ามะม่วง อ.เมือง จ.ตาก</w:t>
                      </w:r>
                      <w:r w:rsidR="004860EE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ส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ายตรวจรถยนต์ว.4 ตรวจสอบ พร้อมด้วยผู้ใหญ่ หมู่ 5 เบื้องต้นมีสายไฟขาดไหม้บริเวณก่อไผ่ ไม่มีสิ่งของประชาชนเสียหาย ได้ประสานรถน้ำ อบต. ป่าม่วงและการไฟฟ้ามาตรวจสอบต่อไป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2A345C" w14:textId="2A47FC8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1A30A19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571A13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181945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2C303F5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11C1886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46C5FA7F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16313CE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D6216B2" w14:textId="5B571AC1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7AA4717" w14:textId="77777777" w:rsidR="00592D12" w:rsidRDefault="00592D12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79408BA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22E5A59B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 w:rsidR="00D405E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5ED29B98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0A80B1B" w14:textId="52446930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2F1F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2F1F11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4860E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22E5A59B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 w:rsidR="00D405E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5ED29B98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0A80B1B" w14:textId="52446930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2F1F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2F1F11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4860E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25FFB32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55799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0741355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5A4E5033" w:rsidR="00664BBD" w:rsidRPr="00664BBD" w:rsidRDefault="004860EE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8592" behindDoc="0" locked="0" layoutInCell="1" allowOverlap="1" wp14:anchorId="09678AB3" wp14:editId="455D0AB0">
            <wp:simplePos x="0" y="0"/>
            <wp:positionH relativeFrom="margin">
              <wp:align>center</wp:align>
            </wp:positionH>
            <wp:positionV relativeFrom="paragraph">
              <wp:posOffset>206375</wp:posOffset>
            </wp:positionV>
            <wp:extent cx="3656558" cy="2743200"/>
            <wp:effectExtent l="0" t="0" r="1270" b="0"/>
            <wp:wrapNone/>
            <wp:docPr id="19" name="รูปภาพ 19" descr="รูปภาพประกอบด้วย คน, ยาง, เสื้อผ้า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คน, ยาง, เสื้อผ้า, ล้อ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6B9E22" w14:textId="3CEFE78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6C5E66B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31579D1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5C9388B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33A450F2" w:rsidR="00664BBD" w:rsidRPr="00664BBD" w:rsidRDefault="004860EE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CDB4A1" wp14:editId="41C2285C">
                <wp:simplePos x="0" y="0"/>
                <wp:positionH relativeFrom="margin">
                  <wp:align>center</wp:align>
                </wp:positionH>
                <wp:positionV relativeFrom="paragraph">
                  <wp:posOffset>282575</wp:posOffset>
                </wp:positionV>
                <wp:extent cx="6741042" cy="866775"/>
                <wp:effectExtent l="0" t="0" r="2222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2DA089" w14:textId="47E53F58" w:rsidR="008A2229" w:rsidRPr="002F1F11" w:rsidRDefault="002F1F11" w:rsidP="004860EE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2F1F1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30มี.ค. 2568</w:t>
                            </w:r>
                            <w:r w:rsid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เวลา 11:30</w:t>
                            </w:r>
                            <w:r w:rsid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น. ภายใต้การอำนวยการของ</w:t>
                            </w:r>
                            <w:r w:rsid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พ.ต.ท.สุรพงษ์ รัตนาวงศ์ สว.สภ.หนองบัวเหนือ มอบหมายให้</w:t>
                            </w:r>
                            <w:r w:rsid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ร.ต.ท.ประสิทธิ์  เชื้อเชียง รอง สว(ป).สภ.หนองบัวเหนือ ร้อยเวร20 พร้อมด้วยสายตรวจรถยนต์ แตะสัมผัสกลุ่มเสี่ยงร้านซ่อมรถจักรยานยนต์ เลขที่</w:t>
                            </w:r>
                            <w:r w:rsid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51/1 หมู่ที่2 ต.ป่ามะม่วง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B4A1" id="Text Box 11" o:spid="_x0000_s1029" type="#_x0000_t202" style="position:absolute;margin-left:0;margin-top:22.25pt;width:530.8pt;height:68.25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" fillcolor="white [3201]" strokeweight=".5pt">
                <v:textbox>
                  <w:txbxContent>
                    <w:p w14:paraId="4B2DA089" w14:textId="47E53F58" w:rsidR="008A2229" w:rsidRPr="002F1F11" w:rsidRDefault="002F1F11" w:rsidP="004860EE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2F1F1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ab/>
                      </w:r>
                      <w:r w:rsid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เมื่อวันที่ 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30มี.ค. 2568</w:t>
                      </w:r>
                      <w:r w:rsid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เวลา 11:30</w:t>
                      </w:r>
                      <w:r w:rsid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น. ภายใต้การอำนวยการของ</w:t>
                      </w:r>
                      <w:r w:rsid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พ.ต.ท.สุรพงษ์ รัตนาวงศ์ สว.สภ.หนองบัวเหนือ มอบหมายให้</w:t>
                      </w:r>
                      <w:r w:rsid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ร.ต.ท.ประสิทธิ์  เชื้อเชียง รอง สว(ป).สภ.หนองบัวเหนือ ร้อยเวร20 พร้อมด้วยสายตรวจรถยนต์ แตะสัมผัสกลุ่มเสี่ยงร้านซ่อมรถจักรยานยนต์ เลขที่</w:t>
                      </w:r>
                      <w:r w:rsid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51/1 หมู่ที่2 ต.ป่ามะม่วง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9688E4" w14:textId="64D8AE5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0E3B833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640842B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4F921E6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0859EC5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7120B26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02E936F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536684F0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5F0EF27D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 w:rsidR="00D405E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16B603B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FB982B5" w14:textId="05E5A273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2F1F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2F1F11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4860E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5F0EF27D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 w:rsidR="00D405E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16B603B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FB982B5" w14:textId="05E5A273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2F1F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2F1F11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4860E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4CEA98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1A4D4A9" w14:textId="09E60B9A" w:rsidR="00263616" w:rsidRDefault="00263616" w:rsidP="00664BBD">
      <w:pPr>
        <w:jc w:val="center"/>
        <w:rPr>
          <w:rFonts w:ascii="TH SarabunIT๙" w:hAnsi="TH SarabunIT๙" w:cs="TH SarabunIT๙"/>
          <w:noProof/>
          <w:lang w:val="th-TH"/>
        </w:rPr>
      </w:pPr>
    </w:p>
    <w:p w14:paraId="517134E5" w14:textId="3F992FC9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4ECF80F2" w14:textId="5420D70B" w:rsidR="00664BBD" w:rsidRDefault="004860EE" w:rsidP="00664BBD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9616" behindDoc="0" locked="0" layoutInCell="1" allowOverlap="1" wp14:anchorId="3BAB65E9" wp14:editId="0AE69299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657600" cy="2743200"/>
            <wp:effectExtent l="0" t="0" r="0" b="0"/>
            <wp:wrapNone/>
            <wp:docPr id="20" name="รูปภาพ 20" descr="รูปภาพประกอบด้วย อาคาร, ผนัง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อาคาร, ผนัง, ในร่ม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47A1C" w14:textId="1BE103D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254145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14CDA42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BED4ED2" w:rsidR="00664BBD" w:rsidRDefault="004860EE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ECDC8" wp14:editId="6656CDB5">
                <wp:simplePos x="0" y="0"/>
                <wp:positionH relativeFrom="margin">
                  <wp:align>center</wp:align>
                </wp:positionH>
                <wp:positionV relativeFrom="paragraph">
                  <wp:posOffset>230505</wp:posOffset>
                </wp:positionV>
                <wp:extent cx="6741042" cy="1114425"/>
                <wp:effectExtent l="0" t="0" r="2222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CDC9A" w14:textId="595DDF76" w:rsidR="00664BBD" w:rsidRPr="002F1F11" w:rsidRDefault="002F1F11" w:rsidP="004860EE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2F1F11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30 มี.ค. 2568 </w:t>
                            </w:r>
                            <w:r w:rsidR="004860EE" w:rsidRP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เวลาประมาณ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 11:00น.</w:t>
                            </w:r>
                            <w:r w:rsid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860EE" w:rsidRP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นำโดย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860EE" w:rsidRP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พ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  <w:r w:rsidR="004860EE" w:rsidRP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ต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  <w:r w:rsidR="004860EE" w:rsidRP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ท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  <w:r w:rsidR="004860EE" w:rsidRP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สุรพงษ์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860EE" w:rsidRP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รัตนาวงศ์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860EE" w:rsidRP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สว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  <w:r w:rsidR="004860EE" w:rsidRP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สภ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  <w:r w:rsidR="004860EE" w:rsidRP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หนองบัวเหนือ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860EE" w:rsidRP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มอบหมายให้</w:t>
                            </w:r>
                            <w:r w:rsidR="004860E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ร.ต.ท. ประสิทธิ์  เชื้อเชียง รอง สว(ป.) สภ.หนองบัวเหนือ ร้อยเวร 20 พร้อมด้วยสายตรวจรถยนต์ ชป.2 ว.4 ว.10 ตรวจป้องกันเหตุตู้ 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ATM </w:t>
                            </w:r>
                            <w:r w:rsidR="004860EE" w:rsidRPr="004860EE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บริเวณในวิทยาลัยเทคนิคตาก (ชั่วคราว) เบื้องต้นไม่มีประชานชนมากดเงินจากตู้ โดยรอบไม่พบแก๊งเงินกู้นอกระบบแต่อย่างใด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CDC8" id="Text Box 17" o:spid="_x0000_s1031" type="#_x0000_t202" style="position:absolute;left:0;text-align:left;margin-left:0;margin-top:18.15pt;width:530.8pt;height:87.75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" fillcolor="white [3201]" strokeweight=".5pt">
                <v:textbox>
                  <w:txbxContent>
                    <w:p w14:paraId="600CDC9A" w14:textId="595DDF76" w:rsidR="00664BBD" w:rsidRPr="002F1F11" w:rsidRDefault="002F1F11" w:rsidP="004860EE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2F1F11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ab/>
                      </w:r>
                      <w:r w:rsid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เมื่อวันที่ 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30 มี.ค. 2568 </w:t>
                      </w:r>
                      <w:r w:rsidR="004860EE" w:rsidRP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เวลาประมาณ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 11:00น.</w:t>
                      </w:r>
                      <w:r w:rsid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4860EE" w:rsidRP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นำโดย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4860EE" w:rsidRP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พ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.</w:t>
                      </w:r>
                      <w:r w:rsidR="004860EE" w:rsidRP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ต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.</w:t>
                      </w:r>
                      <w:r w:rsidR="004860EE" w:rsidRP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ท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.</w:t>
                      </w:r>
                      <w:r w:rsidR="004860EE" w:rsidRP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สุรพงษ์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4860EE" w:rsidRP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รัตนาวงศ์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4860EE" w:rsidRP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สว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.</w:t>
                      </w:r>
                      <w:r w:rsidR="004860EE" w:rsidRP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สภ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.</w:t>
                      </w:r>
                      <w:r w:rsidR="004860EE" w:rsidRP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หนองบัวเหนือ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4860EE" w:rsidRP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มอบหมายให้</w:t>
                      </w:r>
                      <w:r w:rsidR="004860E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ร.ต.ท. ประสิทธิ์  เชื้อเชียง รอง สว(ป.) สภ.หนองบัวเหนือ ร้อยเวร 20 พร้อมด้วยสายตรวจรถยนต์ ชป.2 ว.4 ว.10 ตรวจป้องกันเหตุตู้ 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ATM </w:t>
                      </w:r>
                      <w:r w:rsidR="004860EE" w:rsidRPr="004860EE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บริเวณในวิทยาลัยเทคนิคตาก (ชั่วคราว) เบื้องต้นไม่มีประชานชนมากดเงินจากตู้ โดยรอบไม่พบแก๊งเงินกู้นอกระบบแต่อย่างใด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7E1EF4" w14:textId="376684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3C02ADE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294114D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12D336E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7803460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A2604C" w14:textId="77777777" w:rsidR="008A2229" w:rsidRDefault="008A2229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5F144B9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5B7994AD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 w:rsidR="00D405E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44867D4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68224C6" w14:textId="276383D4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2F1F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2F1F11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0E458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5B7994AD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 w:rsidR="00D405E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44867D4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768224C6" w14:textId="276383D4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2F1F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2F1F11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0E458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EC5D1DC" w14:textId="77777777" w:rsidR="00E01247" w:rsidRDefault="00E01247" w:rsidP="00664BBD">
      <w:pPr>
        <w:jc w:val="center"/>
        <w:rPr>
          <w:rFonts w:ascii="TH SarabunIT๙" w:hAnsi="TH SarabunIT๙" w:cs="TH SarabunIT๙"/>
          <w:noProof/>
        </w:rPr>
      </w:pPr>
    </w:p>
    <w:p w14:paraId="611C5EBD" w14:textId="461DE2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34D981E9" w:rsidR="00664BBD" w:rsidRDefault="000E458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0640" behindDoc="0" locked="0" layoutInCell="1" allowOverlap="1" wp14:anchorId="7AE1D06D" wp14:editId="17599E57">
            <wp:simplePos x="0" y="0"/>
            <wp:positionH relativeFrom="margin">
              <wp:align>center</wp:align>
            </wp:positionH>
            <wp:positionV relativeFrom="paragraph">
              <wp:posOffset>239395</wp:posOffset>
            </wp:positionV>
            <wp:extent cx="3656558" cy="2743200"/>
            <wp:effectExtent l="0" t="0" r="1270" b="0"/>
            <wp:wrapNone/>
            <wp:docPr id="21" name="รูปภาพ 21" descr="รูปภาพประกอบด้วย เสื้อผ้า, ชาย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เสื้อผ้า, ชาย, คน, รองเท้า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25DDF" w14:textId="7C9680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D45F9EE" w14:textId="43AE5DE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8B28E2" w14:textId="49380E4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5978EB7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0EE9A27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1B4EE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1A76033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652D5E" w14:textId="77777777" w:rsidR="00592D12" w:rsidRDefault="00592D12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72804574" w:rsidR="00664BBD" w:rsidRDefault="000E458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505168" wp14:editId="3DF57225">
                <wp:simplePos x="0" y="0"/>
                <wp:positionH relativeFrom="margin">
                  <wp:align>center</wp:align>
                </wp:positionH>
                <wp:positionV relativeFrom="paragraph">
                  <wp:posOffset>208915</wp:posOffset>
                </wp:positionV>
                <wp:extent cx="6740525" cy="771525"/>
                <wp:effectExtent l="0" t="0" r="2222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994D8" w14:textId="6F696AB2" w:rsidR="00664BBD" w:rsidRPr="00BA5691" w:rsidRDefault="00BA5691" w:rsidP="000E4589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BA569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ab/>
                            </w:r>
                            <w:r w:rsidR="000E458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เมื่อวันที่ </w:t>
                            </w:r>
                            <w:r w:rsidR="000E4589" w:rsidRPr="000E4589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29 มี.ค.2568 เวลา 12:30น. ภายใต้การอำนวยการของ</w:t>
                            </w:r>
                            <w:r w:rsidR="000E458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="000E4589" w:rsidRPr="000E4589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พ.ต.ท.สุรพงษ์ รัตนาวงศ์</w:t>
                            </w:r>
                            <w:r w:rsidR="000E458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0E4589" w:rsidRPr="000E4589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สว.สภ.หนองบัวเหนือ มอบหมายให้</w:t>
                            </w:r>
                            <w:r w:rsidR="000E458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0E4589" w:rsidRPr="000E4589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ร.ต.ท. ประสิทธิ์   เชื้อเชียง รอง สว(ป.)สภ.หนองบัวเหนือ ร้อยเวร20 พร้อมด้วยสายตรวจรถยนต์ แตะสัมผัสกลุ่มเสี่ยงร้านซ่อมรถจักรยานยนต์ เลขที่14/2 หมู่ที่2 ต.ป่ามะม่วง อ.เมือง จ.ตาก</w:t>
                            </w:r>
                            <w:r w:rsidR="000E458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05168" id="Text Box 24" o:spid="_x0000_s1033" type="#_x0000_t202" style="position:absolute;left:0;text-align:left;margin-left:0;margin-top:16.45pt;width:530.75pt;height:60.75pt;z-index:251683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" fillcolor="white [3201]" strokeweight=".5pt">
                <v:textbox>
                  <w:txbxContent>
                    <w:p w14:paraId="0B1994D8" w14:textId="6F696AB2" w:rsidR="00664BBD" w:rsidRPr="00BA5691" w:rsidRDefault="00BA5691" w:rsidP="000E4589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BA569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ab/>
                      </w:r>
                      <w:r w:rsidR="000E458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เมื่อวันที่ </w:t>
                      </w:r>
                      <w:r w:rsidR="000E4589" w:rsidRPr="000E4589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29 มี.ค.2568 เวลา 12:30น. ภายใต้การอำนวยการของ</w:t>
                      </w:r>
                      <w:r w:rsidR="000E458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</w:t>
                      </w:r>
                      <w:r w:rsidR="000E4589" w:rsidRPr="000E4589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พ.ต.ท.สุรพงษ์ รัตนาวงศ์</w:t>
                      </w:r>
                      <w:r w:rsidR="000E458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="000E4589" w:rsidRPr="000E4589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สว.สภ.หนองบัวเหนือ มอบหมายให้</w:t>
                      </w:r>
                      <w:r w:rsidR="000E458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="000E4589" w:rsidRPr="000E4589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ร.ต.ท. ประสิทธิ์   เชื้อเชียง รอง สว(ป.)สภ.หนองบัวเหนือ ร้อยเวร20 พร้อมด้วยสายตรวจรถยนต์ แตะสัมผัสกลุ่มเสี่ยงร้านซ่อมรถจักรยานยนต์ เลขที่14/2 หมู่ที่2 ต.ป่ามะม่วง อ.เมือง จ.ตาก</w:t>
                      </w:r>
                      <w:r w:rsidR="000E458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85968D" w14:textId="1C94F32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570613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02B9C0A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6B77EB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513A923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63B582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AB302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8D00DB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5E0B1AD6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6B1163DF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6249A6EF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 w:rsidR="00D405E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4AB8A9D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958B9C8" w14:textId="2CB7384A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2F1F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2F1F11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31504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6249A6EF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 w:rsidR="00D405E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4AB8A9D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958B9C8" w14:textId="2CB7384A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2F1F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2F1F11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31504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3E092D0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16403653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D6E4075" w14:textId="76518A49" w:rsidR="00E01247" w:rsidRDefault="00E01247" w:rsidP="00F6263D">
      <w:pPr>
        <w:rPr>
          <w:rFonts w:ascii="TH SarabunIT๙" w:hAnsi="TH SarabunIT๙" w:cs="TH SarabunIT๙"/>
          <w:noProof/>
        </w:rPr>
      </w:pPr>
    </w:p>
    <w:p w14:paraId="25E9273C" w14:textId="285776C3" w:rsidR="008A2229" w:rsidRDefault="0031504B" w:rsidP="00F6263D">
      <w:pPr>
        <w:rPr>
          <w:rFonts w:ascii="TH SarabunIT๙" w:hAnsi="TH SarabunIT๙" w:cs="TH SarabunIT๙"/>
          <w:noProof/>
          <w:lang w:val="th-TH"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761664" behindDoc="0" locked="0" layoutInCell="1" allowOverlap="1" wp14:anchorId="3E73D269" wp14:editId="201E0085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3656558" cy="2743200"/>
            <wp:effectExtent l="0" t="0" r="1270" b="0"/>
            <wp:wrapNone/>
            <wp:docPr id="5" name="รูปภาพ 5" descr="รูปภาพประกอบด้วย เสื้อผ้า, คน, ขายปลีก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เสื้อผ้า, คน, ขายปลีก, รองเท้า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576983" w14:textId="04B3B633" w:rsidR="00F6263D" w:rsidRPr="00F6263D" w:rsidRDefault="00F6263D" w:rsidP="00F6263D">
      <w:pPr>
        <w:rPr>
          <w:rFonts w:ascii="TH SarabunIT๙" w:hAnsi="TH SarabunIT๙" w:cs="TH SarabunIT๙"/>
          <w:cs/>
        </w:rPr>
      </w:pPr>
    </w:p>
    <w:p w14:paraId="4C6CEC7F" w14:textId="724522A9" w:rsidR="00F6263D" w:rsidRPr="00F6263D" w:rsidRDefault="00375802" w:rsidP="00375802">
      <w:pPr>
        <w:tabs>
          <w:tab w:val="left" w:pos="405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303939A4" w14:textId="2C2D347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4A18DD8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70154B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5C1F817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5CFC6C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03D563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1FC2C853" w:rsidR="00F6263D" w:rsidRPr="00F6263D" w:rsidRDefault="0031504B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68BF4D" wp14:editId="0E8BED33">
                <wp:simplePos x="0" y="0"/>
                <wp:positionH relativeFrom="margin">
                  <wp:align>center</wp:align>
                </wp:positionH>
                <wp:positionV relativeFrom="paragraph">
                  <wp:posOffset>107950</wp:posOffset>
                </wp:positionV>
                <wp:extent cx="6740525" cy="1524000"/>
                <wp:effectExtent l="0" t="0" r="2222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B3A70" w14:textId="1E2EE71E" w:rsidR="00E81EC5" w:rsidRPr="00F965C9" w:rsidRDefault="0031504B" w:rsidP="0031504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3150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29 มี.ค. 2568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50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เวลาประมาณ 12:10น. ภายใต้การอำนวยการของ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50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พ.ต.ท.สุรพงษ์ รัตนาวงศ์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50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สว.สภ.หนองบัวเหนือ มอบหมายให้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50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ร.ต.ท.ประสิทธิ์ เชื้อเชียง รอง สว(ป.) สภ.หนองบัวเหนือ ร้อยเวร 20 พร้อมด้วย  สายตรวจรถยนต์ ได้ร่วมกันออกตรวจ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50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ประชาสัมพันธ์ ในเรื่องของการละเมิดทรัพย์สินทางปัญญา(กฎหมายลิขสิทธิ์ฯ) ให้กับร้านค้า เพื่อมิให้มีการกระทำความผิดกฎหมาย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50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ประชาสัมพันธ์ให้ความรู้เกี่ยวกับแก๊งค์เงินกู้นอกระบบฯ แก่ประชาชน เยาวชน และร้านค้า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ท </w:t>
                            </w:r>
                            <w:r w:rsidRPr="003150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ร้านค้าเครือวัลย์ เลขที่122/1 หมู่ที่8 ต.หนองบัวเหนือ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BF4D" id="Text Box 26" o:spid="_x0000_s1035" type="#_x0000_t202" style="position:absolute;margin-left:0;margin-top:8.5pt;width:530.75pt;height:120pt;z-index:251686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hDOwIAAIQ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" fillcolor="white [3201]" strokeweight=".5pt">
                <v:textbox>
                  <w:txbxContent>
                    <w:p w14:paraId="46CB3A70" w14:textId="1E2EE71E" w:rsidR="00E81EC5" w:rsidRPr="00F965C9" w:rsidRDefault="0031504B" w:rsidP="0031504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Pr="003150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29 มี.ค. 2568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150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เวลาประมาณ 12:10น. ภายใต้การอำนวยการของ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150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พ.ต.ท.สุรพงษ์ รัตนาวงศ์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150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สว.สภ.หนองบัวเหนือ มอบหมายให้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150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ร.ต.ท.ประสิทธิ์ เชื้อเชียง รอง สว(ป.) สภ.หนองบัวเหนือ ร้อยเวร 20 พร้อมด้วย  สายตรวจรถยนต์ ได้ร่วมกันออกตรวจ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150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ประชาสัมพันธ์ ในเรื่องของการละเมิดทรัพย์สินทางปัญญา(กฎหมายลิขสิทธิ์ฯ) ให้กับร้านค้า เพื่อมิให้มีการกระทำความผิดกฎหมาย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150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ประชาสัมพันธ์ให้ความรู้เกี่ยวกับแก๊งค์เงินกู้นอกระบบฯ แก่ประชาชน เยาวชน และร้านค้า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ท </w:t>
                      </w:r>
                      <w:r w:rsidRPr="003150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ร้านค้าเครือวัลย์ เลขที่122/1 หมู่ที่8 ต.หนองบัวเหนือ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8002F9" w14:textId="34214D8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1C1F85D8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56B7FFC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6EDA1F0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0E59A2A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4196D4C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A1E8E34" w14:textId="4142347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4DEDBCC" w14:textId="537E55BC" w:rsidR="006F3AEB" w:rsidRPr="006F3AEB" w:rsidRDefault="00B25FA0" w:rsidP="006F3AEB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D2905" wp14:editId="539702B7">
                <wp:simplePos x="0" y="0"/>
                <wp:positionH relativeFrom="margin">
                  <wp:align>right</wp:align>
                </wp:positionH>
                <wp:positionV relativeFrom="paragraph">
                  <wp:posOffset>4772129</wp:posOffset>
                </wp:positionV>
                <wp:extent cx="5925185" cy="1258784"/>
                <wp:effectExtent l="0" t="0" r="18415" b="1778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185" cy="1258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F492B" w14:textId="09A49215" w:rsidR="006F3AEB" w:rsidRPr="00EE0B11" w:rsidRDefault="00B25FA0" w:rsidP="00B25FA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18 ก.พ. 67 เวลา 22.50 น. 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แจ้ง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จาก 191 ว่าทะเลาะวิวาทลูกกับเเม่เลี้ยง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(ถึงที่เกิดเหตุเวลา:23.00น.)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ร.ต.อ.สิทธิชัย ทำอินแก้ว รอง สว(ป.).สภ.หนองบัวเหนือ ปฏิบัติหน้าที่ร้อยเวร 20 พร้อมสายตรวจรถยนต์ ชป.1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 ว.4 ตรวจสอบที่เกิดเหตุ เป็นเรื่องภายในครอบครัว ร้อยเวร20 ได้ว่ากล่าวตักเตือน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และ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ได้ให้เเยกย้ายกันไป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D2905" id="Text Box 39" o:spid="_x0000_s1036" type="#_x0000_t202" style="position:absolute;left:0;text-align:left;margin-left:415.35pt;margin-top:375.75pt;width:466.55pt;height:99.1pt;z-index:25175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" fillcolor="white [3201]" strokeweight=".5pt">
                <v:textbox>
                  <w:txbxContent>
                    <w:p w14:paraId="4BCF492B" w14:textId="09A49215" w:rsidR="006F3AEB" w:rsidRPr="00EE0B11" w:rsidRDefault="00B25FA0" w:rsidP="00B25FA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18 ก.พ. 67 เวลา 22.50 น. 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ได้รับ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แจ้ง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จาก 191 ว่าทะเลาะวิวาทลูกกับเเม่เลี้ยง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(ถึงที่เกิดเหตุเวลา:23.00น.)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ร.ต.อ.สิทธิชัย ทำอินแก้ว รอง สว(ป.).สภ.หนองบัวเหนือ ปฏิบัติหน้าที่ร้อยเวร 20 พร้อมสายตรวจรถยนต์ ชป.1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 ว.4 ตรวจสอบที่เกิดเหตุ เป็นเรื่องภายในครอบครัว ร้อยเวร20 ได้ว่ากล่าวตักเตือน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และ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ได้ให้เเยกย้ายกันไป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F3AEB" w:rsidRPr="006F3AEB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89E22" w14:textId="77777777" w:rsidR="008214AF" w:rsidRDefault="008214AF" w:rsidP="00A42A16">
      <w:pPr>
        <w:spacing w:after="0" w:line="240" w:lineRule="auto"/>
      </w:pPr>
      <w:r>
        <w:separator/>
      </w:r>
    </w:p>
  </w:endnote>
  <w:endnote w:type="continuationSeparator" w:id="0">
    <w:p w14:paraId="60C205BE" w14:textId="77777777" w:rsidR="008214AF" w:rsidRDefault="008214AF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A8601" w14:textId="77777777" w:rsidR="008214AF" w:rsidRDefault="008214AF" w:rsidP="00A42A16">
      <w:pPr>
        <w:spacing w:after="0" w:line="240" w:lineRule="auto"/>
      </w:pPr>
      <w:r>
        <w:separator/>
      </w:r>
    </w:p>
  </w:footnote>
  <w:footnote w:type="continuationSeparator" w:id="0">
    <w:p w14:paraId="2B2C7FA0" w14:textId="77777777" w:rsidR="008214AF" w:rsidRDefault="008214AF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263C2"/>
    <w:rsid w:val="00054489"/>
    <w:rsid w:val="00062A31"/>
    <w:rsid w:val="0007242D"/>
    <w:rsid w:val="000D158B"/>
    <w:rsid w:val="000E4589"/>
    <w:rsid w:val="001069DA"/>
    <w:rsid w:val="00106E34"/>
    <w:rsid w:val="00155F34"/>
    <w:rsid w:val="00185590"/>
    <w:rsid w:val="002237AC"/>
    <w:rsid w:val="00263616"/>
    <w:rsid w:val="002B3F59"/>
    <w:rsid w:val="002E79E1"/>
    <w:rsid w:val="002F1C33"/>
    <w:rsid w:val="002F1F11"/>
    <w:rsid w:val="002F27FD"/>
    <w:rsid w:val="0030170E"/>
    <w:rsid w:val="0031504B"/>
    <w:rsid w:val="00331E93"/>
    <w:rsid w:val="00337309"/>
    <w:rsid w:val="00375802"/>
    <w:rsid w:val="003B4548"/>
    <w:rsid w:val="003B7CA9"/>
    <w:rsid w:val="0040207A"/>
    <w:rsid w:val="004860EE"/>
    <w:rsid w:val="004E32E2"/>
    <w:rsid w:val="005004F6"/>
    <w:rsid w:val="00522D48"/>
    <w:rsid w:val="00526929"/>
    <w:rsid w:val="005757E1"/>
    <w:rsid w:val="00584A54"/>
    <w:rsid w:val="00592D12"/>
    <w:rsid w:val="005A4410"/>
    <w:rsid w:val="005B56E1"/>
    <w:rsid w:val="005D204E"/>
    <w:rsid w:val="005D3B9D"/>
    <w:rsid w:val="005D6C63"/>
    <w:rsid w:val="00613812"/>
    <w:rsid w:val="0064500E"/>
    <w:rsid w:val="00664BBD"/>
    <w:rsid w:val="00697204"/>
    <w:rsid w:val="006B4A65"/>
    <w:rsid w:val="006D7687"/>
    <w:rsid w:val="006E0D21"/>
    <w:rsid w:val="006F3AEB"/>
    <w:rsid w:val="00703435"/>
    <w:rsid w:val="0074185D"/>
    <w:rsid w:val="00780CCF"/>
    <w:rsid w:val="007966F0"/>
    <w:rsid w:val="007B78E9"/>
    <w:rsid w:val="00803A22"/>
    <w:rsid w:val="008214AF"/>
    <w:rsid w:val="00826973"/>
    <w:rsid w:val="008A2229"/>
    <w:rsid w:val="00954408"/>
    <w:rsid w:val="00972415"/>
    <w:rsid w:val="009A4CCE"/>
    <w:rsid w:val="009A584C"/>
    <w:rsid w:val="009B0FB4"/>
    <w:rsid w:val="009F11AB"/>
    <w:rsid w:val="00A42A16"/>
    <w:rsid w:val="00A63825"/>
    <w:rsid w:val="00A71AFD"/>
    <w:rsid w:val="00A9061D"/>
    <w:rsid w:val="00AA07A3"/>
    <w:rsid w:val="00B25FA0"/>
    <w:rsid w:val="00B327E4"/>
    <w:rsid w:val="00B56F21"/>
    <w:rsid w:val="00B92464"/>
    <w:rsid w:val="00BA5691"/>
    <w:rsid w:val="00BE5477"/>
    <w:rsid w:val="00BF2FCC"/>
    <w:rsid w:val="00C37458"/>
    <w:rsid w:val="00C95B36"/>
    <w:rsid w:val="00CA3838"/>
    <w:rsid w:val="00CB1F66"/>
    <w:rsid w:val="00D0486B"/>
    <w:rsid w:val="00D379F4"/>
    <w:rsid w:val="00D405E9"/>
    <w:rsid w:val="00D629B8"/>
    <w:rsid w:val="00DF59B9"/>
    <w:rsid w:val="00E01247"/>
    <w:rsid w:val="00E2350C"/>
    <w:rsid w:val="00E47BE7"/>
    <w:rsid w:val="00E53B7A"/>
    <w:rsid w:val="00E60114"/>
    <w:rsid w:val="00E601B4"/>
    <w:rsid w:val="00E67571"/>
    <w:rsid w:val="00E75C3F"/>
    <w:rsid w:val="00E81EC5"/>
    <w:rsid w:val="00E94568"/>
    <w:rsid w:val="00EE0B11"/>
    <w:rsid w:val="00EE127D"/>
    <w:rsid w:val="00F6263D"/>
    <w:rsid w:val="00F9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61</cp:revision>
  <dcterms:created xsi:type="dcterms:W3CDTF">2024-04-11T07:40:00Z</dcterms:created>
  <dcterms:modified xsi:type="dcterms:W3CDTF">2025-04-01T15:56:00Z</dcterms:modified>
</cp:coreProperties>
</file>