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53A824E1" w:rsidR="00EE0B11" w:rsidRDefault="0072590E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2A7C0435" w14:textId="440D9740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3215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E176E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53A824E1" w:rsidR="00EE0B11" w:rsidRDefault="0072590E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2A7C0435" w14:textId="440D9740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3215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E176E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2C288F9C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776028C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68D06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1DF83A94" w:rsidR="00664BBD" w:rsidRPr="00664BBD" w:rsidRDefault="00E176EE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3056" behindDoc="0" locked="0" layoutInCell="1" allowOverlap="1" wp14:anchorId="6B1A2CD7" wp14:editId="78B98C65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2704151" cy="2743200"/>
            <wp:effectExtent l="0" t="0" r="1270" b="0"/>
            <wp:wrapNone/>
            <wp:docPr id="21" name="รูปภาพ 21" descr="รูปภาพประกอบด้วย เสื้อผ้า, คน, กลางแจ้ง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รูปภาพประกอบด้วย เสื้อผ้า, คน, กลางแจ้ง, รองเท้า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15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E86AD" w14:textId="49BBF53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6CE2728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008E2E1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0B8867A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2F845E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51AD670D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70D8D0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71BBBAF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3E575CE8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04572E59" w:rsidR="00664BBD" w:rsidRDefault="00E176EE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17715" wp14:editId="1F99D0E5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6274435" cy="632460"/>
                <wp:effectExtent l="0" t="0" r="1206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F49E4" w14:textId="13FCA5F1" w:rsidR="0093215B" w:rsidRPr="0093215B" w:rsidRDefault="0093215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3215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เมื่อัวนที่ 1 พ.ย. 6</w:t>
                            </w:r>
                            <w:r w:rsidR="00E17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93215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เวลา 1</w:t>
                            </w:r>
                            <w:r w:rsidR="00E17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7.10</w:t>
                            </w:r>
                            <w:r w:rsidRPr="0093215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น. </w:t>
                            </w:r>
                            <w:r w:rsidR="00E17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ร.ต.อ.บำรุง ยมเกิด พร้อมเจ้าหน้าที่สายตรวจรถยนต์ ร่วม ว.4 ตรวจสอบเหตุผู้เสียชีวิต บริเวณ ม.2 ต.หนองบัวเหนือ อ.เมืองตาก จ.ตาก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177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13.9pt;width:494.05pt;height:49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" fillcolor="white [3201]" strokeweight=".5pt">
                <v:textbox>
                  <w:txbxContent>
                    <w:p w14:paraId="1D3F49E4" w14:textId="13FCA5F1" w:rsidR="0093215B" w:rsidRPr="0093215B" w:rsidRDefault="0093215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3215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เมื่อัวนที่ 1 พ.ย. 6</w:t>
                      </w:r>
                      <w:r w:rsidR="00E17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93215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เวลา 1</w:t>
                      </w:r>
                      <w:r w:rsidR="00E17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7.10</w:t>
                      </w:r>
                      <w:r w:rsidRPr="0093215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น. </w:t>
                      </w:r>
                      <w:r w:rsidR="00E17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ร.ต.อ.บำรุง ยมเกิด พร้อมเจ้าหน้าที่สายตรวจรถยนต์ ร่วม ว.4 ตรวจสอบเหตุผู้เสียชีวิต บริเวณ ม.2 ต.หนองบัวเหนือ อ.เมืองตาก จ.ตาก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BBD"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00C8EA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0A80B1B" w14:textId="35DB9308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3215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="0093215B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7F5ED7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00C8EA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0A80B1B" w14:textId="35DB9308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3215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="0093215B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7F5ED7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734C10F0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7926F63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55799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31FA9CE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044968F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0D75E33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7D92410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0F4CB6A8" w:rsidR="00664BBD" w:rsidRPr="00664BBD" w:rsidRDefault="007F5ED7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4080" behindDoc="0" locked="0" layoutInCell="1" allowOverlap="1" wp14:anchorId="322BBCE1" wp14:editId="0D08063A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3624148" cy="2743200"/>
            <wp:effectExtent l="0" t="0" r="0" b="0"/>
            <wp:wrapNone/>
            <wp:docPr id="6" name="รูปภาพ 6" descr="รูปภาพประกอบด้วย เสื้อผ้า, คน, ชาย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เสื้อผ้า, คน, ชาย, ข้อความ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14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3121B" w14:textId="1EEFD50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5D3AB41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5B230DE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7AAA964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02279FA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26118F1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35A0AF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0D33B76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4E765A70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140F9F18" w:rsidR="00664BBD" w:rsidRDefault="007F5ED7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C2E89" wp14:editId="365729CC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274435" cy="630620"/>
                <wp:effectExtent l="0" t="0" r="1206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63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2B406" w14:textId="38878B2B" w:rsidR="00944C19" w:rsidRPr="0093215B" w:rsidRDefault="00944C19" w:rsidP="00944C1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เมื่อวันท</w:t>
                            </w:r>
                            <w:r w:rsidR="007F5E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F5E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พ.ย. 6</w:t>
                            </w:r>
                            <w:r w:rsidR="007F5E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เวลา </w:t>
                            </w:r>
                            <w:r w:rsidR="007F5E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10.00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น. </w:t>
                            </w:r>
                            <w:r w:rsidR="007F5ED7" w:rsidRPr="007F5E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ร.ต.อ.บำรุง ยมเกิด รองสว.(สอบสวน) สภ.หนองบัวเหนือ ได้นำตัวผู้ต้องหาคดีอาญาที่ 7/2559 ผลัดฟ้องฝากขังที่ศาลจังหวัดตาก ว.24</w:t>
                            </w:r>
                            <w:r w:rsidR="007F5E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F5ED7" w:rsidRPr="007F5ED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นี้</w:t>
                            </w:r>
                            <w:r w:rsidR="007F5E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2E89" id="Text Box 4" o:spid="_x0000_s1029" type="#_x0000_t202" style="position:absolute;left:0;text-align:left;margin-left:0;margin-top:18.05pt;width:494.05pt;height:49.6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zfOg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" fillcolor="white [3201]" strokeweight=".5pt">
                <v:textbox>
                  <w:txbxContent>
                    <w:p w14:paraId="6072B406" w14:textId="38878B2B" w:rsidR="00944C19" w:rsidRPr="0093215B" w:rsidRDefault="00944C19" w:rsidP="00944C1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เมื่อวันท</w:t>
                      </w:r>
                      <w:r w:rsidR="007F5E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F5E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พ.ย. 6</w:t>
                      </w:r>
                      <w:r w:rsidR="007F5E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เวลา </w:t>
                      </w:r>
                      <w:r w:rsidR="007F5E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10.00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น. </w:t>
                      </w:r>
                      <w:r w:rsidR="007F5ED7" w:rsidRPr="007F5E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ร.ต.อ.บำรุง ยมเกิด รองสว.(สอบสวน) สภ.หนองบัวเหนือ ได้นำตัวผู้ต้องหาคดีอาญาที่ 7/2559 ผลัดฟ้องฝากขังที่ศาลจังหวัดตาก ว.24</w:t>
                      </w:r>
                      <w:r w:rsidR="007F5E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F5ED7" w:rsidRPr="007F5ED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นี้</w:t>
                      </w:r>
                      <w:r w:rsidR="007F5E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2705F" w14:textId="1B7A810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2908B24E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FB982B5" w14:textId="03F05DD1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3215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="0093215B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92770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2908B24E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FB982B5" w14:textId="03F05DD1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3215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="0093215B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92770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34BD5BB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2232FFE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3B9CE3F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3EA8AF3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42F689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0B578D6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68558BEB" w:rsidR="00664BBD" w:rsidRDefault="00927706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5104" behindDoc="0" locked="0" layoutInCell="1" allowOverlap="1" wp14:anchorId="14ED13E4" wp14:editId="34E59B27">
            <wp:simplePos x="0" y="0"/>
            <wp:positionH relativeFrom="margin">
              <wp:align>center</wp:align>
            </wp:positionH>
            <wp:positionV relativeFrom="paragraph">
              <wp:posOffset>22648</wp:posOffset>
            </wp:positionV>
            <wp:extent cx="3661332" cy="2743200"/>
            <wp:effectExtent l="0" t="0" r="0" b="0"/>
            <wp:wrapNone/>
            <wp:docPr id="3" name="รูปภาพ 3" descr="รูปภาพประกอบด้วย ข้อความ, เสื้อผ้า, คน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เสื้อผ้า, คน, ในร่ม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33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1BA546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7F76F76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6393C91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6E15906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DFDD25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3D7A628A" w:rsidR="00664BBD" w:rsidRDefault="00927706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7A0EC" wp14:editId="1B231E61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5927834" cy="914400"/>
                <wp:effectExtent l="0" t="0" r="158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83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7242B" w14:textId="74D974BF" w:rsidR="002A2251" w:rsidRPr="0093215B" w:rsidRDefault="002A2251" w:rsidP="002A225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 w:rsidR="00927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พ.ย. 6</w:t>
                            </w:r>
                            <w:r w:rsidR="00927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เวลา </w:t>
                            </w:r>
                            <w:r w:rsidR="00927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14.36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น. ชุดสอบสวน </w:t>
                            </w:r>
                            <w:r w:rsidR="00927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นำโดย ร.ต.อ.บำรุง ยเกิด รอง สว.(สอบสวน) สภ.หนองบัวเหนือ พร้อม </w:t>
                            </w:r>
                            <w:proofErr w:type="spellStart"/>
                            <w:r w:rsidR="00927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ผช</w:t>
                            </w:r>
                            <w:proofErr w:type="spellEnd"/>
                            <w:r w:rsidR="0092770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.พงส. ดำเนินการ </w:t>
                            </w:r>
                            <w:r w:rsidR="00927706" w:rsidRPr="009277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พงส.นำของคืนเจ้าของทรัพย์คดีอาญา 38/2567 บัญชีของกลางลำดับที่ 30/2567 เวลานี้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A0EC" id="Text Box 7" o:spid="_x0000_s1031" type="#_x0000_t202" style="position:absolute;left:0;text-align:left;margin-left:415.55pt;margin-top:16.95pt;width:466.75pt;height:1in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9OOgIAAIM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" fillcolor="white [3201]" strokeweight=".5pt">
                <v:textbox>
                  <w:txbxContent>
                    <w:p w14:paraId="1ED7242B" w14:textId="74D974BF" w:rsidR="002A2251" w:rsidRPr="0093215B" w:rsidRDefault="002A2251" w:rsidP="002A225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 w:rsidR="00927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พ.ย. 6</w:t>
                      </w:r>
                      <w:r w:rsidR="00927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เวลา </w:t>
                      </w:r>
                      <w:r w:rsidR="00927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14.36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น. ชุดสอบสวน </w:t>
                      </w:r>
                      <w:r w:rsidR="00927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นำโดย ร.ต.อ.บำรุง ยเกิด รอง สว.(สอบสวน) สภ.หนองบัวเหนือ พร้อม </w:t>
                      </w:r>
                      <w:proofErr w:type="spellStart"/>
                      <w:r w:rsidR="00927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ผช</w:t>
                      </w:r>
                      <w:proofErr w:type="spellEnd"/>
                      <w:r w:rsidR="0092770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.พงส. ดำเนินการ </w:t>
                      </w:r>
                      <w:r w:rsidR="00927706" w:rsidRPr="009277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พงส.นำของคืนเจ้าของทรัพย์คดีอาญา 38/2567 บัญชีของกลางลำดับที่ 30/2567 เวลานี้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1A94A" w14:textId="3A5EFA2A" w:rsidR="00F6263D" w:rsidRDefault="00F6263D" w:rsidP="00F6263D">
      <w:pPr>
        <w:rPr>
          <w:rFonts w:ascii="TH SarabunIT๙" w:hAnsi="TH SarabunIT๙" w:cs="TH SarabunIT๙"/>
        </w:rPr>
      </w:pPr>
    </w:p>
    <w:p w14:paraId="68AFE44A" w14:textId="3ED5CC37" w:rsidR="00BF79B9" w:rsidRDefault="00BF79B9" w:rsidP="00BF79B9">
      <w:pPr>
        <w:jc w:val="center"/>
        <w:rPr>
          <w:rFonts w:ascii="TH SarabunIT๙" w:hAnsi="TH SarabunIT๙" w:cs="TH SarabunIT๙"/>
        </w:rPr>
      </w:pPr>
    </w:p>
    <w:p w14:paraId="2B0831F3" w14:textId="7470F431" w:rsidR="00BF79B9" w:rsidRDefault="00BF79B9" w:rsidP="00BF79B9">
      <w:pPr>
        <w:jc w:val="center"/>
        <w:rPr>
          <w:rFonts w:ascii="TH SarabunIT๙" w:hAnsi="TH SarabunIT๙" w:cs="TH SarabunIT๙"/>
        </w:rPr>
      </w:pPr>
    </w:p>
    <w:p w14:paraId="2C54EF7E" w14:textId="564F65E4" w:rsidR="00BF79B9" w:rsidRDefault="00BF79B9" w:rsidP="00BF79B9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9ADC60E" wp14:editId="68EBBA2D">
            <wp:simplePos x="0" y="0"/>
            <wp:positionH relativeFrom="page">
              <wp:posOffset>11430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4" name="รูปภาพ 14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1BD073" wp14:editId="64B2F766">
                <wp:simplePos x="0" y="0"/>
                <wp:positionH relativeFrom="page">
                  <wp:posOffset>11875</wp:posOffset>
                </wp:positionH>
                <wp:positionV relativeFrom="paragraph">
                  <wp:posOffset>-914400</wp:posOffset>
                </wp:positionV>
                <wp:extent cx="7753350" cy="2160000"/>
                <wp:effectExtent l="0" t="0" r="19050" b="1206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136BF" w14:textId="77777777" w:rsidR="00BF79B9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E3E13B4" w14:textId="77777777" w:rsidR="00BF79B9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6E86C3D1" w14:textId="6D57E004" w:rsidR="00BF79B9" w:rsidRPr="00EE0B11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2C0356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BD073" id="สี่เหลี่ยมผืนผ้า 11" o:spid="_x0000_s1032" style="position:absolute;left:0;text-align:left;margin-left:.95pt;margin-top:-1in;width:610.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" fillcolor="#c00000" strokecolor="#c00000" strokeweight="1pt">
                <v:textbox>
                  <w:txbxContent>
                    <w:p w14:paraId="3D2136BF" w14:textId="77777777" w:rsidR="00BF79B9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E3E13B4" w14:textId="77777777" w:rsidR="00BF79B9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6E86C3D1" w14:textId="6D57E004" w:rsidR="00BF79B9" w:rsidRPr="00EE0B11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2C0356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BA610C" w14:textId="2A10FE12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1910922" w14:textId="44183E8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123D7CC" w14:textId="05A52F2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25E4B81" w14:textId="3C32C4C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A091017" w14:textId="49BBD5A8" w:rsidR="004A5BEA" w:rsidRPr="004A5BEA" w:rsidRDefault="004A5BEA" w:rsidP="004A5BEA">
      <w:pPr>
        <w:rPr>
          <w:rFonts w:ascii="TH SarabunIT๙" w:hAnsi="TH SarabunIT๙" w:cs="TH SarabunIT๙"/>
        </w:rPr>
      </w:pPr>
    </w:p>
    <w:p w14:paraId="1D15DD43" w14:textId="546D486D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0CA6659" w14:textId="21D76771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AE3C732" w14:textId="7D1797BA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39CCD8E" w14:textId="0516A931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5D90282" w14:textId="5FA814DE" w:rsidR="004A5BEA" w:rsidRPr="004A5BEA" w:rsidRDefault="002C0356" w:rsidP="004A5BEA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7B1381E3" wp14:editId="4E35790A">
            <wp:simplePos x="0" y="0"/>
            <wp:positionH relativeFrom="margin">
              <wp:align>center</wp:align>
            </wp:positionH>
            <wp:positionV relativeFrom="paragraph">
              <wp:posOffset>23284</wp:posOffset>
            </wp:positionV>
            <wp:extent cx="3624146" cy="27432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14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74B28" w14:textId="0A0613BD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05DA351" w14:textId="0410696B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2CB2CE5" w14:textId="778646B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5541905" w14:textId="3650D1B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58A7841" w14:textId="3C342B7B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874EDAB" w14:textId="78CE86BE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6142E1F" w14:textId="6F3A21EB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434193A" w14:textId="7DB88C6D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BF020F1" w14:textId="362C946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6745AE2C" w14:textId="7737B2C3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ED1C872" w14:textId="41037C94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DCF1853" w14:textId="4CE50AD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09DD6FB0" w14:textId="0F127268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1BBAD7D" w14:textId="27FB669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29C2C1C" w14:textId="62F49F7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1A906E3F" w14:textId="5D973A20" w:rsidR="004A5BEA" w:rsidRPr="004A5BEA" w:rsidRDefault="002C0356" w:rsidP="004A5BE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82DBB1" wp14:editId="0D9DD4EA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5927834" cy="855133"/>
                <wp:effectExtent l="0" t="0" r="15875" b="215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834" cy="855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D83E0" w14:textId="243C79B0" w:rsidR="00BF79B9" w:rsidRPr="0093215B" w:rsidRDefault="00BF79B9" w:rsidP="00BF79B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 w:rsidR="002C035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พ.ย. 66 เวลา </w:t>
                            </w:r>
                            <w:r w:rsidR="002C035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10.00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น. </w:t>
                            </w:r>
                            <w:r w:rsidR="002C0356" w:rsidRPr="002C035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ร.ต.อ.บำรุง ยมเกิด รองสว.(สอบสวน) สภ.หนองบัวเหนือ </w:t>
                            </w:r>
                            <w:r w:rsidR="002C035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พร้อมเจ้าหน้าที่ </w:t>
                            </w:r>
                            <w:r w:rsidR="002C0356" w:rsidRPr="002C035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ได้นำตัวผู้ต้องหาคดีอาญาที่ 43/2567 </w:t>
                            </w:r>
                            <w:proofErr w:type="spellStart"/>
                            <w:r w:rsidR="002C0356" w:rsidRPr="002C035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เเละ</w:t>
                            </w:r>
                            <w:proofErr w:type="spellEnd"/>
                            <w:r w:rsidR="002C0356" w:rsidRPr="002C035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ผู้ต้องหาคดีอาญา 44/2567ฝากขังที่ศาลจังหวัดตาก ว.24นี้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DBB1" id="Text Box 16" o:spid="_x0000_s1033" type="#_x0000_t202" style="position:absolute;margin-left:415.55pt;margin-top:21.9pt;width:466.75pt;height:67.3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" fillcolor="white [3201]" strokeweight=".5pt">
                <v:textbox>
                  <w:txbxContent>
                    <w:p w14:paraId="552D83E0" w14:textId="243C79B0" w:rsidR="00BF79B9" w:rsidRPr="0093215B" w:rsidRDefault="00BF79B9" w:rsidP="00BF79B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 w:rsidR="002C035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พ.ย. 66 เวลา </w:t>
                      </w:r>
                      <w:r w:rsidR="002C035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10.00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น. </w:t>
                      </w:r>
                      <w:r w:rsidR="002C0356" w:rsidRPr="002C035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ร.ต.อ.บำรุง ยมเกิด รองสว.(สอบสวน) สภ.หนองบัวเหนือ </w:t>
                      </w:r>
                      <w:r w:rsidR="002C035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พร้อมเจ้าหน้าที่ </w:t>
                      </w:r>
                      <w:r w:rsidR="002C0356" w:rsidRPr="002C035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ได้นำตัวผู้ต้องหาคดีอาญาที่ 43/2567 </w:t>
                      </w:r>
                      <w:proofErr w:type="spellStart"/>
                      <w:r w:rsidR="002C0356" w:rsidRPr="002C035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เเละ</w:t>
                      </w:r>
                      <w:proofErr w:type="spellEnd"/>
                      <w:r w:rsidR="002C0356" w:rsidRPr="002C035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ผู้ต้องหาคดีอาญา 44/2567ฝากขังที่ศาลจังหวัดตาก ว.24นี้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2A78F" w14:textId="0B82F6D7" w:rsidR="004A5BEA" w:rsidRDefault="004A5BEA" w:rsidP="004A5BEA">
      <w:pPr>
        <w:rPr>
          <w:rFonts w:ascii="TH SarabunIT๙" w:hAnsi="TH SarabunIT๙" w:cs="TH SarabunIT๙"/>
        </w:rPr>
      </w:pPr>
    </w:p>
    <w:p w14:paraId="3A443A12" w14:textId="6674A592" w:rsidR="004A5BEA" w:rsidRDefault="004A5BEA" w:rsidP="004A5BEA">
      <w:pPr>
        <w:jc w:val="center"/>
        <w:rPr>
          <w:rFonts w:ascii="TH SarabunIT๙" w:hAnsi="TH SarabunIT๙" w:cs="TH SarabunIT๙"/>
        </w:rPr>
      </w:pPr>
    </w:p>
    <w:p w14:paraId="2400B47F" w14:textId="4A19398A" w:rsidR="004A5BEA" w:rsidRDefault="004A5BEA" w:rsidP="004A5BEA">
      <w:pPr>
        <w:jc w:val="center"/>
        <w:rPr>
          <w:rFonts w:ascii="TH SarabunIT๙" w:hAnsi="TH SarabunIT๙" w:cs="TH SarabunIT๙"/>
        </w:rPr>
      </w:pPr>
    </w:p>
    <w:p w14:paraId="44C12EF6" w14:textId="4B9971EF" w:rsidR="004A5BEA" w:rsidRDefault="004A5BEA" w:rsidP="004A5BEA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4B958D4" wp14:editId="47A2719B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8" name="รูปภาพ 18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70EFAE" wp14:editId="18F28DA0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60000"/>
                <wp:effectExtent l="0" t="0" r="19050" b="1206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36650" w14:textId="77777777" w:rsidR="004A5BEA" w:rsidRDefault="004A5BEA" w:rsidP="004A5B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8E8E7D3" w14:textId="77777777" w:rsidR="004A5BEA" w:rsidRDefault="004A5BEA" w:rsidP="004A5B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2A125E8C" w14:textId="77777777" w:rsidR="004A5BEA" w:rsidRPr="00EE0B11" w:rsidRDefault="004A5BEA" w:rsidP="004A5B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0EFAE" id="สี่เหลี่ยมผืนผ้า 17" o:spid="_x0000_s1034" style="position:absolute;left:0;text-align:left;margin-left:0;margin-top:-1in;width:610.5pt;height:170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" fillcolor="#c00000" strokecolor="#c00000" strokeweight="1pt">
                <v:textbox>
                  <w:txbxContent>
                    <w:p w14:paraId="42336650" w14:textId="77777777" w:rsidR="004A5BEA" w:rsidRDefault="004A5BEA" w:rsidP="004A5BEA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8E8E7D3" w14:textId="77777777" w:rsidR="004A5BEA" w:rsidRDefault="004A5BEA" w:rsidP="004A5BEA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2A125E8C" w14:textId="77777777" w:rsidR="004A5BEA" w:rsidRPr="00EE0B11" w:rsidRDefault="004A5BEA" w:rsidP="004A5BEA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พฤศจิกายน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B4CA78" w14:textId="7BB6D01A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F5A6EE8" w14:textId="3B5D7EB1" w:rsidR="004A5BEA" w:rsidRPr="004A5BEA" w:rsidRDefault="004A5BEA" w:rsidP="004A5BEA">
      <w:pPr>
        <w:rPr>
          <w:rFonts w:ascii="TH SarabunIT๙" w:hAnsi="TH SarabunIT๙" w:cs="TH SarabunIT๙"/>
        </w:rPr>
      </w:pPr>
    </w:p>
    <w:p w14:paraId="0CD21FED" w14:textId="741F6F7B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504BE36" w14:textId="5202199F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59DDA47" w14:textId="03CBB6C1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92EBF3D" w14:textId="5D77216D" w:rsidR="004A5BEA" w:rsidRDefault="004A5BEA" w:rsidP="004A5BEA">
      <w:pPr>
        <w:rPr>
          <w:rFonts w:ascii="TH SarabunIT๙" w:hAnsi="TH SarabunIT๙" w:cs="TH SarabunIT๙"/>
        </w:rPr>
      </w:pPr>
    </w:p>
    <w:p w14:paraId="1E35FD08" w14:textId="5F8B7669" w:rsidR="004A5BEA" w:rsidRPr="004A5BEA" w:rsidRDefault="006C6934" w:rsidP="004A5BEA">
      <w:pPr>
        <w:tabs>
          <w:tab w:val="left" w:pos="33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2FFBB6" wp14:editId="4B44C71E">
                <wp:simplePos x="0" y="0"/>
                <wp:positionH relativeFrom="margin">
                  <wp:align>right</wp:align>
                </wp:positionH>
                <wp:positionV relativeFrom="paragraph">
                  <wp:posOffset>4927625</wp:posOffset>
                </wp:positionV>
                <wp:extent cx="5927725" cy="1175657"/>
                <wp:effectExtent l="0" t="0" r="15875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725" cy="117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E4CB4" w14:textId="10A9CD58" w:rsidR="004A5BEA" w:rsidRPr="0093215B" w:rsidRDefault="004A5BEA" w:rsidP="004A5BEA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พ.ย. 6</w:t>
                            </w:r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เวลา </w:t>
                            </w:r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13.45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น. ชุดสอบสวน </w:t>
                            </w:r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ร.ต.ต.เกรียงศักดิ์ </w:t>
                            </w:r>
                            <w:proofErr w:type="spellStart"/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เต</w:t>
                            </w:r>
                            <w:proofErr w:type="spellEnd"/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ชะมงคล รอง สว.(สอบสวน) สภ.หนองบัวเหนือ พร้อมเจ้าหน้าที่ </w:t>
                            </w:r>
                            <w:r w:rsidR="006C6934" w:rsidRPr="006C69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C6934" w:rsidRPr="006C69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ตรวจสอบเหตุ ว.40 บริเวณ หน้าวิทยาลัยเทคนิคตาก เป็นรถยนต์กับจักรยานยนต์ มีผู้ได้รับบาดเจ็บ1ราย</w:t>
                            </w:r>
                            <w:r w:rsidR="006C69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C6934" w:rsidRPr="006C69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ผู้ได้รับบาดเจ็บมูลนิธิตากร่วมใจได้นำตัวส่ง รพ.สมเด็จฯ ไม่มีสิ่งของหลวงเสียหายแต่อย่างใด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FBB6" id="Text Box 20" o:spid="_x0000_s1035" type="#_x0000_t202" style="position:absolute;margin-left:415.55pt;margin-top:388pt;width:466.75pt;height:92.5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" fillcolor="white [3201]" strokeweight=".5pt">
                <v:textbox>
                  <w:txbxContent>
                    <w:p w14:paraId="520E4CB4" w14:textId="10A9CD58" w:rsidR="004A5BEA" w:rsidRPr="0093215B" w:rsidRDefault="004A5BEA" w:rsidP="004A5BEA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14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พ.ย. 6</w:t>
                      </w:r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เวลา </w:t>
                      </w:r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13.45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น. ชุดสอบสวน </w:t>
                      </w:r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ร.ต.ต.เกรียงศักดิ์ </w:t>
                      </w:r>
                      <w:proofErr w:type="spellStart"/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เต</w:t>
                      </w:r>
                      <w:proofErr w:type="spellEnd"/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ชะมงคล รอง สว.(สอบสวน) สภ.หนองบัวเหนือ พร้อมเจ้าหน้าที่ </w:t>
                      </w:r>
                      <w:r w:rsidR="006C6934" w:rsidRPr="006C69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C6934" w:rsidRPr="006C69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ตรวจสอบเหตุ ว.40 บริเวณ หน้าวิทยาลัยเทคนิคตาก เป็นรถยนต์กับจักรยานยนต์ มีผู้ได้รับบาดเจ็บ1ราย</w:t>
                      </w:r>
                      <w:r w:rsidR="006C69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C6934" w:rsidRPr="006C69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ผู้ได้รับบาดเจ็บมูลนิธิตากร่วมใจได้นำตัวส่ง รพ.สมเด็จฯ ไม่มีสิ่งของหลวงเสียหายแต่อย่างใด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7152" behindDoc="0" locked="0" layoutInCell="1" allowOverlap="1" wp14:anchorId="1C058093" wp14:editId="6B11A7CE">
            <wp:simplePos x="0" y="0"/>
            <wp:positionH relativeFrom="margin">
              <wp:align>center</wp:align>
            </wp:positionH>
            <wp:positionV relativeFrom="paragraph">
              <wp:posOffset>599531</wp:posOffset>
            </wp:positionV>
            <wp:extent cx="2110923" cy="3208298"/>
            <wp:effectExtent l="0" t="0" r="3810" b="0"/>
            <wp:wrapNone/>
            <wp:docPr id="15" name="รูปภาพ 15" descr="รูปภาพประกอบด้วย ยานพาหนะทางบก, พาหนะ, ล้อ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รูปภาพประกอบด้วย ยานพาหนะทางบก, พาหนะ, ล้อ, กลางแจ้ง&#10;&#10;คำอธิบายที่สร้างโดยอัตโนมัติ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320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BEA">
        <w:rPr>
          <w:rFonts w:ascii="TH SarabunIT๙" w:hAnsi="TH SarabunIT๙" w:cs="TH SarabunIT๙"/>
        </w:rPr>
        <w:tab/>
      </w:r>
    </w:p>
    <w:sectPr w:rsidR="004A5BEA" w:rsidRPr="004A5BEA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C89D" w14:textId="77777777" w:rsidR="001B5D1C" w:rsidRDefault="001B5D1C" w:rsidP="004A5BEA">
      <w:pPr>
        <w:spacing w:after="0" w:line="240" w:lineRule="auto"/>
      </w:pPr>
      <w:r>
        <w:separator/>
      </w:r>
    </w:p>
  </w:endnote>
  <w:endnote w:type="continuationSeparator" w:id="0">
    <w:p w14:paraId="2D346842" w14:textId="77777777" w:rsidR="001B5D1C" w:rsidRDefault="001B5D1C" w:rsidP="004A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C303" w14:textId="77777777" w:rsidR="001B5D1C" w:rsidRDefault="001B5D1C" w:rsidP="004A5BEA">
      <w:pPr>
        <w:spacing w:after="0" w:line="240" w:lineRule="auto"/>
      </w:pPr>
      <w:r>
        <w:separator/>
      </w:r>
    </w:p>
  </w:footnote>
  <w:footnote w:type="continuationSeparator" w:id="0">
    <w:p w14:paraId="335C98C0" w14:textId="77777777" w:rsidR="001B5D1C" w:rsidRDefault="001B5D1C" w:rsidP="004A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1B5D1C"/>
    <w:rsid w:val="002A2251"/>
    <w:rsid w:val="002B17BB"/>
    <w:rsid w:val="002C0356"/>
    <w:rsid w:val="0031325A"/>
    <w:rsid w:val="004A5BEA"/>
    <w:rsid w:val="00664BBD"/>
    <w:rsid w:val="00690086"/>
    <w:rsid w:val="006C6934"/>
    <w:rsid w:val="006D7687"/>
    <w:rsid w:val="0072590E"/>
    <w:rsid w:val="007F5ED7"/>
    <w:rsid w:val="008831D7"/>
    <w:rsid w:val="00927706"/>
    <w:rsid w:val="0093215B"/>
    <w:rsid w:val="00944C19"/>
    <w:rsid w:val="00996A00"/>
    <w:rsid w:val="00A95AAE"/>
    <w:rsid w:val="00B212CB"/>
    <w:rsid w:val="00BF79B9"/>
    <w:rsid w:val="00CA6018"/>
    <w:rsid w:val="00CF0150"/>
    <w:rsid w:val="00E176EE"/>
    <w:rsid w:val="00E81EC5"/>
    <w:rsid w:val="00E824DE"/>
    <w:rsid w:val="00EE0B11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5BEA"/>
  </w:style>
  <w:style w:type="paragraph" w:styleId="a5">
    <w:name w:val="footer"/>
    <w:basedOn w:val="a"/>
    <w:link w:val="a6"/>
    <w:uiPriority w:val="99"/>
    <w:unhideWhenUsed/>
    <w:rsid w:val="004A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17</cp:revision>
  <dcterms:created xsi:type="dcterms:W3CDTF">2024-04-11T08:11:00Z</dcterms:created>
  <dcterms:modified xsi:type="dcterms:W3CDTF">2025-03-17T04:34:00Z</dcterms:modified>
</cp:coreProperties>
</file>