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AAAFE" w14:textId="1885E145" w:rsidR="002F1B61" w:rsidRDefault="00D370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5C7F55BC">
                <wp:simplePos x="0" y="0"/>
                <wp:positionH relativeFrom="page">
                  <wp:posOffset>0</wp:posOffset>
                </wp:positionH>
                <wp:positionV relativeFrom="paragraph">
                  <wp:posOffset>-906145</wp:posOffset>
                </wp:positionV>
                <wp:extent cx="7753350" cy="2159635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3A824E1" w:rsidR="00EE0B11" w:rsidRDefault="0072590E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7C0435" w14:textId="37A8B9BA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77567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E72F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0;margin-top:-71.35pt;width:610.5pt;height:17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3A824E1" w:rsidR="00EE0B11" w:rsidRDefault="0072590E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7C0435" w14:textId="37A8B9BA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77567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8E72F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4BC84156">
            <wp:simplePos x="0" y="0"/>
            <wp:positionH relativeFrom="page">
              <wp:posOffset>0</wp:posOffset>
            </wp:positionH>
            <wp:positionV relativeFrom="paragraph">
              <wp:posOffset>-915729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21517" w14:textId="2FC6B61B" w:rsidR="00185590" w:rsidRDefault="00185590"/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41DA6A75" w:rsidR="00EE0B11" w:rsidRPr="00EE0B11" w:rsidRDefault="00EE0B11" w:rsidP="00EE0B11"/>
    <w:p w14:paraId="4EB60EFB" w14:textId="6A479FE5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F09EE08" w14:textId="78B74B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6CB55F0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0AC128A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4FC8E82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2AC64BBF" w:rsidR="00664BBD" w:rsidRPr="00664BBD" w:rsidRDefault="008E72F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6848" behindDoc="0" locked="0" layoutInCell="1" allowOverlap="1" wp14:anchorId="29117959" wp14:editId="1454B023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2080260" cy="3131820"/>
            <wp:effectExtent l="0" t="0" r="0" b="0"/>
            <wp:wrapNone/>
            <wp:docPr id="7" name="รูปภาพ 7" descr="รูปภาพประกอบด้วย กลางแจ้ง, ภาพปะติด, ภาพหน้าจอ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กลางแจ้ง, ภาพปะติด, ภาพหน้าจอ, คน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0B8867A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F845E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AFCFF3C" w:rsidR="00664BBD" w:rsidRDefault="009321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17715" wp14:editId="61E67065">
                <wp:simplePos x="0" y="0"/>
                <wp:positionH relativeFrom="column">
                  <wp:posOffset>-94593</wp:posOffset>
                </wp:positionH>
                <wp:positionV relativeFrom="paragraph">
                  <wp:posOffset>216929</wp:posOffset>
                </wp:positionV>
                <wp:extent cx="6274435" cy="898635"/>
                <wp:effectExtent l="0" t="0" r="12065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9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F49E4" w14:textId="3340566B" w:rsidR="0093215B" w:rsidRPr="0093215B" w:rsidRDefault="00D3706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E72F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8E72F5" w:rsidRPr="008E72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28 ม.ค.2568</w:t>
                            </w:r>
                            <w:r w:rsidR="008E72F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E72F5" w:rsidRPr="008E72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เวลา 14.30น.</w:t>
                            </w:r>
                            <w:r w:rsidR="008E72F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E72F5" w:rsidRPr="008E72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ร.ต.อ.บำรุง ยมเกิด รอง สว.(สอบสวน)สภ.หนองบัวเหนือพร้อมชุดสืบสวน</w:t>
                            </w:r>
                            <w:r w:rsidR="008E72F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,ผู้ช่วยพนักงานสอบสวน </w:t>
                            </w:r>
                            <w:r w:rsidR="008E72F5" w:rsidRPr="008E72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 ว.4 ตรวจสอบที่เกิดเหตุ กรณีเหตุลักทรัพย์ หมู่2 บ้านเด่น</w:t>
                            </w:r>
                            <w:r w:rsidR="008E72F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ต.หนองบัวเหนือ อ.เมืองตาก จ.ตาก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177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7.45pt;margin-top:17.1pt;width:494.05pt;height:7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LvOgIAAIM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" fillcolor="white [3201]" strokeweight=".5pt">
                <v:textbox>
                  <w:txbxContent>
                    <w:p w14:paraId="1D3F49E4" w14:textId="3340566B" w:rsidR="0093215B" w:rsidRPr="0093215B" w:rsidRDefault="00D3706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8E72F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8E72F5" w:rsidRPr="008E72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28 ม.ค.2568</w:t>
                      </w:r>
                      <w:r w:rsidR="008E72F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E72F5" w:rsidRPr="008E72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เวลา 14.30น.</w:t>
                      </w:r>
                      <w:r w:rsidR="008E72F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E72F5" w:rsidRPr="008E72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ร.ต.อ.บำรุง ยมเกิด รอง สว.(สอบสวน)สภ.หนองบัวเหนือพร้อมชุดสืบสวน</w:t>
                      </w:r>
                      <w:r w:rsidR="008E72F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,ผู้ช่วยพนักงานสอบสวน </w:t>
                      </w:r>
                      <w:r w:rsidR="008E72F5" w:rsidRPr="008E72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 ว.4 ตรวจสอบที่เกิดเหตุ กรณีเหตุลักทรัพย์ หมู่2 บ้านเด่น</w:t>
                      </w:r>
                      <w:r w:rsidR="008E72F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ต.หนองบัวเหนือ อ.เมืองตาก จ.ตาก </w:t>
                      </w:r>
                    </w:p>
                  </w:txbxContent>
                </v:textbox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00C8EA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0A80B1B" w14:textId="2A44075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77567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77567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177D4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00C8EA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0A80B1B" w14:textId="2A44075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77567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77567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177D4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734C10F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1FA9C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1D1DF2E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786B4F4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69658C31" w:rsidR="00664BBD" w:rsidRPr="00664BBD" w:rsidRDefault="00177D4A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7872" behindDoc="0" locked="0" layoutInCell="1" allowOverlap="1" wp14:anchorId="77C012BB" wp14:editId="57145DA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446020" cy="370332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7179030D" w:rsidR="00664BBD" w:rsidRPr="00664BBD" w:rsidRDefault="00664BBD" w:rsidP="00D37062">
      <w:pPr>
        <w:tabs>
          <w:tab w:val="left" w:pos="5760"/>
        </w:tabs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7AAA964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02279FA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6118F1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35A0AF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0C3D93F0" w:rsidR="00664BBD" w:rsidRPr="00664BBD" w:rsidRDefault="00944C1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1C2E89" wp14:editId="4AE4085E">
                <wp:simplePos x="0" y="0"/>
                <wp:positionH relativeFrom="margin">
                  <wp:posOffset>-169333</wp:posOffset>
                </wp:positionH>
                <wp:positionV relativeFrom="paragraph">
                  <wp:posOffset>152188</wp:posOffset>
                </wp:positionV>
                <wp:extent cx="6274435" cy="804334"/>
                <wp:effectExtent l="0" t="0" r="1206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04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2B406" w14:textId="5B04E88D" w:rsidR="00944C19" w:rsidRPr="0093215B" w:rsidRDefault="00D66886" w:rsidP="00D6688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177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มค. 6</w:t>
                            </w:r>
                            <w:r w:rsidR="00177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="00177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17.10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  <w:r w:rsidR="00177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ร.ต.อ.บำรุง ยมเกิด รอง สว.(สอบสวน) สภ.หนองบัวเหนือ พร้อมเจ้าหน้าที่ผู้ช่วยพงส. ว</w:t>
                            </w:r>
                            <w:r w:rsidR="00177D4A" w:rsidRPr="00177D4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.4 เหตุ ว.40 มีผู้ได้รับบาดเจ็บ 2 ราย มูลนิธิตากร่วมใจนำตัวคนเจ็บส่ง รพ.สมเด็จฯ ไม่มีสิ่งของหลวงเสียหายแต่อย่างใด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2E89" id="Text Box 4" o:spid="_x0000_s1029" type="#_x0000_t202" style="position:absolute;margin-left:-13.35pt;margin-top:12pt;width:494.0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" fillcolor="white [3201]" strokeweight=".5pt">
                <v:textbox>
                  <w:txbxContent>
                    <w:p w14:paraId="6072B406" w14:textId="5B04E88D" w:rsidR="00944C19" w:rsidRPr="0093215B" w:rsidRDefault="00D66886" w:rsidP="00D6688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177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10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มค. 6</w:t>
                      </w:r>
                      <w:r w:rsidR="00177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="00177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17.10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น. </w:t>
                      </w:r>
                      <w:r w:rsidR="00177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ร.ต.อ.บำรุง ยมเกิด รอง สว.(สอบสวน) สภ.หนองบัวเหนือ พร้อมเจ้าหน้าที่ผู้ช่วยพงส. ว</w:t>
                      </w:r>
                      <w:r w:rsidR="00177D4A" w:rsidRPr="00177D4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.4 เหตุ ว.40 มีผู้ได้รับบาดเจ็บ 2 ราย มูลนิธิตากร่วมใจนำตัวคนเจ็บส่ง รพ.สมเด็จฯ ไม่มีสิ่งของหลวงเสียหายแต่อย่างใด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53654" w14:textId="19A93AB3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334593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2908B24E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FB982B5" w14:textId="7D5CE560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77567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77567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3D3D3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2908B24E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FB982B5" w14:textId="7D5CE560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77567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77567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3D3D3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34BD5BB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0748B04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497A583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7597E55D" w:rsidR="00664BBD" w:rsidRDefault="00177D4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8896" behindDoc="0" locked="0" layoutInCell="1" allowOverlap="1" wp14:anchorId="066B3BC2" wp14:editId="570EA331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2717721" cy="2743200"/>
            <wp:effectExtent l="0" t="0" r="698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2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2CC3D" w14:textId="7CF48A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7E01AA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4CBF9C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15F0808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18812769" w:rsidR="00664BBD" w:rsidRDefault="00AB480B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7724A2" wp14:editId="2DD1B7B2">
                <wp:simplePos x="0" y="0"/>
                <wp:positionH relativeFrom="margin">
                  <wp:align>center</wp:align>
                </wp:positionH>
                <wp:positionV relativeFrom="paragraph">
                  <wp:posOffset>270717</wp:posOffset>
                </wp:positionV>
                <wp:extent cx="6274435" cy="818707"/>
                <wp:effectExtent l="0" t="0" r="12065" b="196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18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41D63" w14:textId="5C14A7E6" w:rsidR="004F35BB" w:rsidRPr="0093215B" w:rsidRDefault="00AB480B" w:rsidP="004F35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177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11 ม.ค. 68 เวลา 23.58 น. ร.ต.อ.เกรียงศักดิ์ </w:t>
                            </w:r>
                            <w:proofErr w:type="spellStart"/>
                            <w:r w:rsidR="00177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 w:rsidR="00177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ชะมงคล รอง สว.(สอบสวน) สภ.หนองบัวเหนือ พร้มอเจ้าหน้าที่ </w:t>
                            </w:r>
                            <w:proofErr w:type="spellStart"/>
                            <w:r w:rsidR="00177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ผช</w:t>
                            </w:r>
                            <w:proofErr w:type="spellEnd"/>
                            <w:r w:rsidR="00177D4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.พงส. ว</w:t>
                            </w:r>
                            <w:r w:rsidR="00177D4A" w:rsidRPr="00177D4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.4 เหตุรถ ว.18 เบื้องต้นได้พ่วงแบตเตอรี่รถสามารถเดินทางกลับบ้านได้และได้รับความขอบคุณเป็นอย่างดี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24A2" id="Text Box 3" o:spid="_x0000_s1031" type="#_x0000_t202" style="position:absolute;left:0;text-align:left;margin-left:0;margin-top:21.3pt;width:494.05pt;height:64.4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" fillcolor="white [3201]" strokeweight=".5pt">
                <v:textbox>
                  <w:txbxContent>
                    <w:p w14:paraId="7E841D63" w14:textId="5C14A7E6" w:rsidR="004F35BB" w:rsidRPr="0093215B" w:rsidRDefault="00AB480B" w:rsidP="004F35B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177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11 ม.ค. 68 เวลา 23.58 น. ร.ต.อ.เกรียงศักดิ์ </w:t>
                      </w:r>
                      <w:proofErr w:type="spellStart"/>
                      <w:r w:rsidR="00177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 w:rsidR="00177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ชะมงคล รอง สว.(สอบสวน) สภ.หนองบัวเหนือ พร้มอเจ้าหน้าที่ </w:t>
                      </w:r>
                      <w:proofErr w:type="spellStart"/>
                      <w:r w:rsidR="00177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ผช</w:t>
                      </w:r>
                      <w:proofErr w:type="spellEnd"/>
                      <w:r w:rsidR="00177D4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.พงส. ว</w:t>
                      </w:r>
                      <w:r w:rsidR="00177D4A" w:rsidRPr="00177D4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.4 เหตุรถ ว.18 เบื้องต้นได้พ่วงแบตเตอรี่รถสามารถเดินทางกลับบ้านได้และได้รับความขอบคุณเป็นอย่างดี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6B2228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22A1CC9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11508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7572B8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733788E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621A94A" w14:textId="04D08552" w:rsidR="00F6263D" w:rsidRDefault="00F6263D" w:rsidP="00F6263D">
      <w:pPr>
        <w:rPr>
          <w:rFonts w:ascii="TH SarabunIT๙" w:hAnsi="TH SarabunIT๙" w:cs="TH SarabunIT๙"/>
        </w:rPr>
      </w:pPr>
    </w:p>
    <w:p w14:paraId="68AFE44A" w14:textId="3ABE3EE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B0831F3" w14:textId="7470F43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C54EF7E" w14:textId="36B27790" w:rsidR="00BF79B9" w:rsidRDefault="00BF79B9" w:rsidP="00BF79B9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9ADC60E" wp14:editId="77A1B344">
            <wp:simplePos x="0" y="0"/>
            <wp:positionH relativeFrom="page">
              <wp:posOffset>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4" name="รูปภาพ 1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BD073" wp14:editId="11671D62">
                <wp:simplePos x="0" y="0"/>
                <wp:positionH relativeFrom="page">
                  <wp:posOffset>11875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136BF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E3E13B4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6E86C3D1" w14:textId="60822E5C" w:rsidR="00BF79B9" w:rsidRPr="00EE0B11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77567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77567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3D3D3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BD073" id="สี่เหลี่ยมผืนผ้า 11" o:spid="_x0000_s1032" style="position:absolute;left:0;text-align:left;margin-left:.95pt;margin-top:-1in;width:610.5pt;height:170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C78kIvdAAAACwEAAA8AAAAAAAAAAAAAAAAA3wQAAGRycy9kb3ducmV2LnhtbFBLBQYAAAAABAAE&#10;APMAAADpBQAAAAA=&#10;" fillcolor="#c00000" strokecolor="#c00000" strokeweight="1pt">
                <v:textbox>
                  <w:txbxContent>
                    <w:p w14:paraId="3D2136BF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E3E13B4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6E86C3D1" w14:textId="60822E5C" w:rsidR="00BF79B9" w:rsidRPr="00EE0B11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77567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77567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3D3D3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BA610C" w14:textId="1A29D30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910922" w14:textId="44183E8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123D7CC" w14:textId="071A98A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25E4B81" w14:textId="168366B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A091017" w14:textId="58BB1B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D15DD43" w14:textId="2447665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0CA6659" w14:textId="76C6DB19" w:rsidR="004A5BEA" w:rsidRPr="004A5BEA" w:rsidRDefault="004579DC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9920" behindDoc="0" locked="0" layoutInCell="1" allowOverlap="1" wp14:anchorId="315F0D87" wp14:editId="0B44E0C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453853" cy="3635055"/>
            <wp:effectExtent l="0" t="0" r="3810" b="381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3C732" w14:textId="59DBEBDF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39CCD8E" w14:textId="133F19A0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D90282" w14:textId="014212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EC74B28" w14:textId="1E9B216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05DA351" w14:textId="634F430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CB2CE5" w14:textId="778646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541905" w14:textId="3650D1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8A7841" w14:textId="3C342B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874EDAB" w14:textId="78CE86B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6142E1F" w14:textId="4D9958E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434193A" w14:textId="5C9F0401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BF020F1" w14:textId="4E14EA2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6745AE2C" w14:textId="333F6A1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ED1C872" w14:textId="5B698C07" w:rsidR="004A5BEA" w:rsidRPr="004A5BEA" w:rsidRDefault="004579DC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83FDA3" wp14:editId="7B2DD76F">
                <wp:simplePos x="0" y="0"/>
                <wp:positionH relativeFrom="margin">
                  <wp:align>center</wp:align>
                </wp:positionH>
                <wp:positionV relativeFrom="paragraph">
                  <wp:posOffset>287231</wp:posOffset>
                </wp:positionV>
                <wp:extent cx="5937662" cy="871870"/>
                <wp:effectExtent l="0" t="0" r="25400" b="234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2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A3D4D" w14:textId="0185C6F9" w:rsidR="004F35BB" w:rsidRPr="0093215B" w:rsidRDefault="00AB480B" w:rsidP="004579D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4579D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16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ม.ค. 6</w:t>
                            </w:r>
                            <w:r w:rsidR="004579D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="004579D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13.30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  <w:r w:rsidR="004579D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ร.ต.อ.บำรุง ยมเกิด รอง สว.(สอบสวน) สภ.หนองบัวเหนือ พร้อม </w:t>
                            </w:r>
                            <w:proofErr w:type="spellStart"/>
                            <w:r w:rsidR="004579D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ผช</w:t>
                            </w:r>
                            <w:proofErr w:type="spellEnd"/>
                            <w:r w:rsidR="004579D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.พงส. อัยการสังคมสงเคราะห์</w:t>
                            </w:r>
                            <w:r w:rsidR="004579DC" w:rsidRPr="004579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และที่ปรึกษาทางกฎหมาย</w:t>
                            </w:r>
                            <w:r w:rsidR="004579D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579DC" w:rsidRPr="004579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ร่วมสอบปากคำพยานคดีอาญาที่ 47/2567 ณ สำนักงานอัยการจังหวัดตาก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FDA3" id="Text Box 24" o:spid="_x0000_s1033" type="#_x0000_t202" style="position:absolute;margin-left:0;margin-top:22.6pt;width:467.55pt;height:68.6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cQPAIAAIM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" fillcolor="white [3201]" strokeweight=".5pt">
                <v:textbox>
                  <w:txbxContent>
                    <w:p w14:paraId="73DA3D4D" w14:textId="0185C6F9" w:rsidR="004F35BB" w:rsidRPr="0093215B" w:rsidRDefault="00AB480B" w:rsidP="004579D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4579D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16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ม.ค. 6</w:t>
                      </w:r>
                      <w:r w:rsidR="004579D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="004579D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13.30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น. </w:t>
                      </w:r>
                      <w:r w:rsidR="004579D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ร.ต.อ.บำรุง ยมเกิด รอง สว.(สอบสวน) สภ.หนองบัวเหนือ พร้อม </w:t>
                      </w:r>
                      <w:proofErr w:type="spellStart"/>
                      <w:r w:rsidR="004579D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ผช</w:t>
                      </w:r>
                      <w:proofErr w:type="spellEnd"/>
                      <w:r w:rsidR="004579D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.พงส. อัยการสังคมสงเคราะห์</w:t>
                      </w:r>
                      <w:r w:rsidR="004579DC" w:rsidRPr="004579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และที่ปรึกษาทางกฎหมาย</w:t>
                      </w:r>
                      <w:r w:rsidR="004579D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579DC" w:rsidRPr="004579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ร่วมสอบปากคำพยานคดีอาญาที่ 47/2567 ณ สำนักงานอัยการจังหวัดตาก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CF1853" w14:textId="4CE50AD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09DD6FB0" w14:textId="0F12726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BBAD7D" w14:textId="27FB669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9C2C1C" w14:textId="6C552C4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A906E3F" w14:textId="31E22142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B22A78F" w14:textId="63FF37DB" w:rsidR="004A5BEA" w:rsidRDefault="004A5BEA" w:rsidP="004A5BEA">
      <w:pPr>
        <w:rPr>
          <w:rFonts w:ascii="TH SarabunIT๙" w:hAnsi="TH SarabunIT๙" w:cs="TH SarabunIT๙"/>
        </w:rPr>
      </w:pPr>
    </w:p>
    <w:p w14:paraId="510EA606" w14:textId="3A040960" w:rsidR="00080EEA" w:rsidRDefault="00080EEA" w:rsidP="004A5BEA">
      <w:pPr>
        <w:rPr>
          <w:rFonts w:ascii="TH SarabunIT๙" w:hAnsi="TH SarabunIT๙" w:cs="TH SarabunIT๙"/>
        </w:rPr>
      </w:pPr>
    </w:p>
    <w:p w14:paraId="6AA9261A" w14:textId="77777777" w:rsidR="00080EEA" w:rsidRDefault="00080EEA" w:rsidP="00080EEA">
      <w:pPr>
        <w:jc w:val="center"/>
        <w:rPr>
          <w:rFonts w:ascii="TH SarabunIT๙" w:hAnsi="TH SarabunIT๙" w:cs="TH SarabunIT๙"/>
        </w:rPr>
      </w:pPr>
    </w:p>
    <w:p w14:paraId="76279FB7" w14:textId="77777777" w:rsidR="00080EEA" w:rsidRDefault="00080EEA" w:rsidP="00080EEA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6403B97B" wp14:editId="7DEF9C04">
            <wp:simplePos x="0" y="0"/>
            <wp:positionH relativeFrom="page">
              <wp:posOffset>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413AB7" wp14:editId="1D7662A9">
                <wp:simplePos x="0" y="0"/>
                <wp:positionH relativeFrom="page">
                  <wp:posOffset>11875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A9A94" w14:textId="77777777" w:rsidR="00080EEA" w:rsidRDefault="00080EEA" w:rsidP="00080E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0D8FD21" w14:textId="77777777" w:rsidR="00080EEA" w:rsidRDefault="00080EEA" w:rsidP="00080E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3F739AE7" w14:textId="77777777" w:rsidR="00080EEA" w:rsidRPr="00EE0B11" w:rsidRDefault="00080EEA" w:rsidP="00080E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13AB7" id="สี่เหลี่ยมผืนผ้า 5" o:spid="_x0000_s1034" style="position:absolute;left:0;text-align:left;margin-left:.95pt;margin-top:-1in;width:610.5pt;height:170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" fillcolor="#c00000" strokecolor="#c00000" strokeweight="1pt">
                <v:textbox>
                  <w:txbxContent>
                    <w:p w14:paraId="3B0A9A94" w14:textId="77777777" w:rsidR="00080EEA" w:rsidRDefault="00080EEA" w:rsidP="00080E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0D8FD21" w14:textId="77777777" w:rsidR="00080EEA" w:rsidRDefault="00080EEA" w:rsidP="00080E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3F739AE7" w14:textId="77777777" w:rsidR="00080EEA" w:rsidRPr="00EE0B11" w:rsidRDefault="00080EEA" w:rsidP="00080E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271B60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1C52214C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15D417E9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04A5FB13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6E9DA892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3158CA5F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3658768E" w14:textId="399B14C8" w:rsidR="00080EEA" w:rsidRPr="004A5BEA" w:rsidRDefault="00080EEA" w:rsidP="00080EEA">
      <w:pPr>
        <w:rPr>
          <w:rFonts w:ascii="TH SarabunIT๙" w:hAnsi="TH SarabunIT๙" w:cs="TH SarabunIT๙"/>
        </w:rPr>
      </w:pPr>
    </w:p>
    <w:p w14:paraId="7AC8E978" w14:textId="3AA44494" w:rsidR="00080EEA" w:rsidRPr="004A5BEA" w:rsidRDefault="00080EEA" w:rsidP="00080EEA">
      <w:pPr>
        <w:rPr>
          <w:rFonts w:ascii="TH SarabunIT๙" w:hAnsi="TH SarabunIT๙" w:cs="TH SarabunIT๙"/>
        </w:rPr>
      </w:pPr>
    </w:p>
    <w:p w14:paraId="08B1902A" w14:textId="0D790A83" w:rsidR="00080EEA" w:rsidRPr="004A5BEA" w:rsidRDefault="00080EEA" w:rsidP="00080E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0" locked="0" layoutInCell="1" allowOverlap="1" wp14:anchorId="5FA30D04" wp14:editId="2D49C9C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624944" cy="2743200"/>
            <wp:effectExtent l="0" t="0" r="0" b="0"/>
            <wp:wrapNone/>
            <wp:docPr id="20" name="รูปภาพ 20" descr="รูปภาพประกอบด้วย เสื้อผ้า, คน, ยิ้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เสื้อผ้า, คน, ยิ้ม, ชาย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94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46092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20297531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71819C75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145C3589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307E7427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7E3ADC86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332AF126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11720B03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5F1D1B26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7AA76F52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046699EC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6F2BB365" w14:textId="38B6C8D4" w:rsidR="00080EEA" w:rsidRPr="004A5BEA" w:rsidRDefault="00080EEA" w:rsidP="00080EEA">
      <w:pPr>
        <w:rPr>
          <w:rFonts w:ascii="TH SarabunIT๙" w:hAnsi="TH SarabunIT๙" w:cs="TH SarabunIT๙"/>
        </w:rPr>
      </w:pPr>
    </w:p>
    <w:p w14:paraId="7A8E2086" w14:textId="57434E45" w:rsidR="00080EEA" w:rsidRPr="004A5BEA" w:rsidRDefault="00080EEA" w:rsidP="00080E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7CAB13" wp14:editId="4C1EA46D">
                <wp:simplePos x="0" y="0"/>
                <wp:positionH relativeFrom="margin">
                  <wp:align>center</wp:align>
                </wp:positionH>
                <wp:positionV relativeFrom="paragraph">
                  <wp:posOffset>235373</wp:posOffset>
                </wp:positionV>
                <wp:extent cx="5937662" cy="643467"/>
                <wp:effectExtent l="0" t="0" r="25400" b="234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2" cy="643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EED29" w14:textId="45FC6CC0" w:rsidR="00080EEA" w:rsidRPr="0093215B" w:rsidRDefault="00080EEA" w:rsidP="00080EE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ม.ค. 68 เวลา 13.30 น. </w:t>
                            </w:r>
                            <w:r w:rsidRPr="00080EE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ร.ต.อ.เกรียงศักดิ์ </w:t>
                            </w:r>
                            <w:proofErr w:type="spellStart"/>
                            <w:r w:rsidRPr="00080EE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 w:rsidRPr="00080EE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ชะมงคล รอง สว.(สอบสวน) สภ.หนองบัวเหนือ  พร้อ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มผู้ช่วยพนักงานสอบสวน </w:t>
                            </w:r>
                            <w:r w:rsidRPr="00080EE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นำตัวผู้ต้องหาคดีอาญาที่ 1/2568 ส่งฝากขังเวลานี้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AB13" id="Text Box 6" o:spid="_x0000_s1035" type="#_x0000_t202" style="position:absolute;margin-left:0;margin-top:18.55pt;width:467.55pt;height:50.6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" fillcolor="white [3201]" strokeweight=".5pt">
                <v:textbox>
                  <w:txbxContent>
                    <w:p w14:paraId="172EED29" w14:textId="45FC6CC0" w:rsidR="00080EEA" w:rsidRPr="0093215B" w:rsidRDefault="00080EEA" w:rsidP="00080EE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ม.ค. 68 เวลา 13.30 น. </w:t>
                      </w:r>
                      <w:r w:rsidRPr="00080EE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ร.ต.อ.เกรียงศักดิ์ </w:t>
                      </w:r>
                      <w:proofErr w:type="spellStart"/>
                      <w:r w:rsidRPr="00080EE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 w:rsidRPr="00080EE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ชะมงคล รอง สว.(สอบสวน) สภ.หนองบัวเหนือ  พร้อ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มผู้ช่วยพนักงานสอบสวน </w:t>
                      </w:r>
                      <w:r w:rsidRPr="00080EE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นำตัวผู้ต้องหาคดีอาญาที่ 1/2568 ส่งฝากขังเวลานี้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82B82E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66E08E28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4FBA7F61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40B586D4" w14:textId="77777777" w:rsidR="00080EEA" w:rsidRPr="004A5BEA" w:rsidRDefault="00080EEA" w:rsidP="00080EEA">
      <w:pPr>
        <w:rPr>
          <w:rFonts w:ascii="TH SarabunIT๙" w:hAnsi="TH SarabunIT๙" w:cs="TH SarabunIT๙"/>
        </w:rPr>
      </w:pPr>
    </w:p>
    <w:p w14:paraId="0F023DA6" w14:textId="77777777" w:rsidR="00080EEA" w:rsidRDefault="00080EEA" w:rsidP="00080EEA">
      <w:pPr>
        <w:rPr>
          <w:rFonts w:ascii="TH SarabunIT๙" w:hAnsi="TH SarabunIT๙" w:cs="TH SarabunIT๙"/>
        </w:rPr>
      </w:pPr>
    </w:p>
    <w:p w14:paraId="47E86F82" w14:textId="77777777" w:rsidR="00080EEA" w:rsidRDefault="00080EEA" w:rsidP="004A5BEA">
      <w:pPr>
        <w:rPr>
          <w:rFonts w:ascii="TH SarabunIT๙" w:hAnsi="TH SarabunIT๙" w:cs="TH SarabunIT๙" w:hint="cs"/>
        </w:rPr>
      </w:pPr>
    </w:p>
    <w:p w14:paraId="5DB3E99A" w14:textId="0DC3AB98" w:rsidR="00F20A18" w:rsidRPr="00F20A18" w:rsidRDefault="00F20A18" w:rsidP="00F20A18">
      <w:pPr>
        <w:tabs>
          <w:tab w:val="left" w:pos="1534"/>
        </w:tabs>
        <w:rPr>
          <w:rFonts w:ascii="TH SarabunIT๙" w:hAnsi="TH SarabunIT๙" w:cs="TH SarabunIT๙"/>
        </w:rPr>
      </w:pPr>
    </w:p>
    <w:sectPr w:rsidR="00F20A18" w:rsidRPr="00F20A18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3A35D" w14:textId="77777777" w:rsidR="00476035" w:rsidRDefault="00476035" w:rsidP="004A5BEA">
      <w:pPr>
        <w:spacing w:after="0" w:line="240" w:lineRule="auto"/>
      </w:pPr>
      <w:r>
        <w:separator/>
      </w:r>
    </w:p>
  </w:endnote>
  <w:endnote w:type="continuationSeparator" w:id="0">
    <w:p w14:paraId="2E8795E3" w14:textId="77777777" w:rsidR="00476035" w:rsidRDefault="00476035" w:rsidP="004A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D3002" w14:textId="77777777" w:rsidR="00476035" w:rsidRDefault="00476035" w:rsidP="004A5BEA">
      <w:pPr>
        <w:spacing w:after="0" w:line="240" w:lineRule="auto"/>
      </w:pPr>
      <w:r>
        <w:separator/>
      </w:r>
    </w:p>
  </w:footnote>
  <w:footnote w:type="continuationSeparator" w:id="0">
    <w:p w14:paraId="0D2069A6" w14:textId="77777777" w:rsidR="00476035" w:rsidRDefault="00476035" w:rsidP="004A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0EEA"/>
    <w:rsid w:val="0008161D"/>
    <w:rsid w:val="000F3EC8"/>
    <w:rsid w:val="00177D4A"/>
    <w:rsid w:val="00185590"/>
    <w:rsid w:val="00254EBF"/>
    <w:rsid w:val="002644A2"/>
    <w:rsid w:val="002A2251"/>
    <w:rsid w:val="002B17BB"/>
    <w:rsid w:val="002F1B61"/>
    <w:rsid w:val="0031325A"/>
    <w:rsid w:val="003303FD"/>
    <w:rsid w:val="003D3D30"/>
    <w:rsid w:val="004579DC"/>
    <w:rsid w:val="00476035"/>
    <w:rsid w:val="004A5BEA"/>
    <w:rsid w:val="004F35BB"/>
    <w:rsid w:val="005A7CA3"/>
    <w:rsid w:val="005D3A72"/>
    <w:rsid w:val="00664BBD"/>
    <w:rsid w:val="00690086"/>
    <w:rsid w:val="006D7687"/>
    <w:rsid w:val="0072590E"/>
    <w:rsid w:val="00745990"/>
    <w:rsid w:val="0077567B"/>
    <w:rsid w:val="007E07FD"/>
    <w:rsid w:val="00833451"/>
    <w:rsid w:val="008B709F"/>
    <w:rsid w:val="008E72F5"/>
    <w:rsid w:val="0093215B"/>
    <w:rsid w:val="00944C19"/>
    <w:rsid w:val="009535F6"/>
    <w:rsid w:val="0096553E"/>
    <w:rsid w:val="009C2774"/>
    <w:rsid w:val="00A95AAE"/>
    <w:rsid w:val="00AB480B"/>
    <w:rsid w:val="00B07E8B"/>
    <w:rsid w:val="00B212CB"/>
    <w:rsid w:val="00B60880"/>
    <w:rsid w:val="00BF79B9"/>
    <w:rsid w:val="00C357A3"/>
    <w:rsid w:val="00CA6018"/>
    <w:rsid w:val="00CB53A3"/>
    <w:rsid w:val="00D37062"/>
    <w:rsid w:val="00D66886"/>
    <w:rsid w:val="00E81EC5"/>
    <w:rsid w:val="00EE0B11"/>
    <w:rsid w:val="00F20A18"/>
    <w:rsid w:val="00F6263D"/>
    <w:rsid w:val="00F6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A5BEA"/>
  </w:style>
  <w:style w:type="paragraph" w:styleId="a5">
    <w:name w:val="footer"/>
    <w:basedOn w:val="a"/>
    <w:link w:val="a6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A5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31</cp:revision>
  <cp:lastPrinted>2024-04-12T07:40:00Z</cp:lastPrinted>
  <dcterms:created xsi:type="dcterms:W3CDTF">2024-04-11T08:11:00Z</dcterms:created>
  <dcterms:modified xsi:type="dcterms:W3CDTF">2025-03-31T09:16:00Z</dcterms:modified>
</cp:coreProperties>
</file>