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60DE90AE" w:rsidR="00EE0B11" w:rsidRDefault="006D15E8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2A7C0435" w14:textId="6AB13B68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</w:t>
                            </w:r>
                            <w:r w:rsidR="0014369B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60DE90AE" w:rsidR="00EE0B11" w:rsidRDefault="006D15E8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2A7C0435" w14:textId="6AB13B68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</w:t>
                      </w:r>
                      <w:r w:rsidR="0014369B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629B2F9B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23A76E3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6F374D3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1F95C3B7" w:rsidR="00664BBD" w:rsidRPr="00664BBD" w:rsidRDefault="0014369B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3056" behindDoc="0" locked="0" layoutInCell="1" allowOverlap="1" wp14:anchorId="3505C177" wp14:editId="4F820ABD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3576955" cy="2743200"/>
            <wp:effectExtent l="0" t="0" r="444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95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E86AD" w14:textId="7BDE70A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5FF47F2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50D921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3316E20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7B9F3A1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6CB241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5D440B4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7F340464" w:rsidR="00664BBD" w:rsidRPr="00664BBD" w:rsidRDefault="002E2E8D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C9AB80" wp14:editId="09997F38">
                <wp:simplePos x="0" y="0"/>
                <wp:positionH relativeFrom="margin">
                  <wp:align>center</wp:align>
                </wp:positionH>
                <wp:positionV relativeFrom="paragraph">
                  <wp:posOffset>237982</wp:posOffset>
                </wp:positionV>
                <wp:extent cx="6741042" cy="1180214"/>
                <wp:effectExtent l="0" t="0" r="22225" b="203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1802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91C36" w14:textId="53FCDBB3" w:rsidR="00EE0B11" w:rsidRPr="00EE0B11" w:rsidRDefault="00664BBD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</w:t>
                            </w:r>
                            <w:r w:rsidR="00EE0B11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2E2E8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4</w:t>
                            </w:r>
                            <w:r w:rsidR="00EE0B11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ตุลาคม 2566 เวลาประมาณ </w:t>
                            </w:r>
                            <w:r w:rsidR="0014369B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15.30</w:t>
                            </w:r>
                            <w:r w:rsidR="002E2E8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น. ชุดสืบสวน ว.4 ปราบปรามยาเสพติด บริเวณ ม.</w:t>
                            </w:r>
                            <w:r w:rsidR="0014369B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3</w:t>
                            </w:r>
                            <w:r w:rsidR="002E2E8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ต.หนองบัวเหนือ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9AB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0;margin-top:18.75pt;width:530.8pt;height:92.95pt;z-index:25166233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" fillcolor="white [3201]" strokeweight=".5pt">
                <v:textbox>
                  <w:txbxContent>
                    <w:p w14:paraId="0BF91C36" w14:textId="53FCDBB3" w:rsidR="00EE0B11" w:rsidRPr="00EE0B11" w:rsidRDefault="00664BBD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</w:t>
                      </w:r>
                      <w:r w:rsidR="00EE0B11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="002E2E8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4</w:t>
                      </w:r>
                      <w:r w:rsidR="00EE0B11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ตุลาคม 2566 เวลาประมาณ </w:t>
                      </w:r>
                      <w:r w:rsidR="0014369B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15.30</w:t>
                      </w:r>
                      <w:r w:rsidR="002E2E8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น. ชุดสืบสวน ว.4 ปราบปรามยาเสพติด บริเวณ ม.</w:t>
                      </w:r>
                      <w:r w:rsidR="0014369B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3</w:t>
                      </w:r>
                      <w:r w:rsidR="002E2E8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ต.หนองบัวเหนือ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9FE7D8" w14:textId="2F51F25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237EA17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6EA90AC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0959ECA8" w:rsidR="00664BBD" w:rsidRDefault="00664BBD" w:rsidP="00664BBD">
      <w:pPr>
        <w:rPr>
          <w:rFonts w:ascii="TH SarabunIT๙" w:hAnsi="TH SarabunIT๙" w:cs="TH SarabunIT๙"/>
        </w:rPr>
      </w:pPr>
    </w:p>
    <w:p w14:paraId="59D89F6E" w14:textId="666913D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07C482B6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10ABE44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270D71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5A59A8B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CA9D4A3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734C62F4" w:rsidR="00664BBD" w:rsidRDefault="006D15E8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50A80B1B" w14:textId="1E240744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</w:t>
                            </w:r>
                            <w:r w:rsidR="0014369B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734C62F4" w:rsidR="00664BBD" w:rsidRDefault="006D15E8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50A80B1B" w14:textId="1E240744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</w:t>
                      </w:r>
                      <w:r w:rsidR="0014369B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1A2DF58E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7926F63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1557999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362F60D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F2DBFE9" w14:textId="1DFC3E2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52A2029F" w:rsidR="00664BBD" w:rsidRPr="00664BBD" w:rsidRDefault="0014369B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4080" behindDoc="0" locked="0" layoutInCell="1" allowOverlap="1" wp14:anchorId="3FCF7358" wp14:editId="2C4B7FA7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415540" cy="3291840"/>
            <wp:effectExtent l="0" t="0" r="3810" b="381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64CD90" w14:textId="132EAB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0767BCA" w14:textId="5C77A00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152AA6D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36A431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334280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763AE5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5CB65DB0" w:rsidR="00664BBD" w:rsidRPr="00664BBD" w:rsidRDefault="0014369B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3522B2" wp14:editId="7C2CBF79">
                <wp:simplePos x="0" y="0"/>
                <wp:positionH relativeFrom="column">
                  <wp:posOffset>2352675</wp:posOffset>
                </wp:positionH>
                <wp:positionV relativeFrom="paragraph">
                  <wp:posOffset>12065</wp:posOffset>
                </wp:positionV>
                <wp:extent cx="719138" cy="395288"/>
                <wp:effectExtent l="0" t="0" r="24130" b="2413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8" cy="395288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20655E" id="สี่เหลี่ยมผืนผ้า 14" o:spid="_x0000_s1026" style="position:absolute;margin-left:185.25pt;margin-top:.95pt;width:56.65pt;height:31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" fillcolor="black [3213]" strokecolor="black [1600]" strokeweight="1pt"/>
            </w:pict>
          </mc:Fallback>
        </mc:AlternateContent>
      </w: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4537251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7D0E931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5E7DD65E" w:rsidR="00664BBD" w:rsidRPr="00664BBD" w:rsidRDefault="0014369B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CDB4A1" wp14:editId="722AA0BF">
                <wp:simplePos x="0" y="0"/>
                <wp:positionH relativeFrom="margin">
                  <wp:align>center</wp:align>
                </wp:positionH>
                <wp:positionV relativeFrom="paragraph">
                  <wp:posOffset>222250</wp:posOffset>
                </wp:positionV>
                <wp:extent cx="6741042" cy="2087880"/>
                <wp:effectExtent l="0" t="0" r="22225" b="266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2087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454C5A" w14:textId="5374341B" w:rsidR="0014369B" w:rsidRDefault="00551FB4" w:rsidP="0014369B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14369B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ต.ค. 6</w:t>
                            </w:r>
                            <w:r w:rsidR="0014369B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 w:rsidR="0014369B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14.30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น. </w:t>
                            </w:r>
                            <w:r w:rsidR="0014369B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ร.ต.ต.พิเชฐ เจริญรักษ์ รอง สว.(ป.) สภ.หนองบัวเหนือ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ชุดสืบสวนได้จับกุม </w:t>
                            </w:r>
                            <w:r w:rsidRPr="00551FB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ข้อหา </w:t>
                            </w:r>
                            <w:r w:rsidR="0014369B" w:rsidRPr="0014369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โดยกล่าวหาว่า</w:t>
                            </w:r>
                          </w:p>
                          <w:p w14:paraId="3FEA9B00" w14:textId="45906720" w:rsidR="00664BBD" w:rsidRDefault="0014369B" w:rsidP="0014369B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 w:rsidRPr="0014369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1. มียาเสพติดให้โทษประเภทที่ 1 (ยาบ้า/เมทแอม</w:t>
                            </w:r>
                            <w:proofErr w:type="spellStart"/>
                            <w:r w:rsidRPr="0014369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เฟ</w:t>
                            </w:r>
                            <w:proofErr w:type="spellEnd"/>
                            <w:r w:rsidRPr="0014369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ตามีน) ไว้ในครอบครองโดยผิดกฎหมาย และ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2. เสพยาเสพติดให้โทษประเภทที่ 1 (ยาบ้า/เมทแอม</w:t>
                            </w:r>
                            <w:proofErr w:type="spellStart"/>
                            <w:r w:rsidRPr="0014369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เฟ</w:t>
                            </w:r>
                            <w:proofErr w:type="spellEnd"/>
                            <w:r w:rsidRPr="0014369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ตามีน) โดยผิดกฎหมายและเป็นผู้ขับขี่มีสารเสพติดให้โทษประเภท 1 (ยาบ้า/เมทแอม</w:t>
                            </w:r>
                            <w:proofErr w:type="spellStart"/>
                            <w:r w:rsidRPr="0014369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เฟ</w:t>
                            </w:r>
                            <w:proofErr w:type="spellEnd"/>
                            <w:r w:rsidRPr="0014369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ตามีน)ในร่างกายขณะขับขี่</w:t>
                            </w:r>
                          </w:p>
                          <w:p w14:paraId="4FD109F2" w14:textId="2111B4F1" w:rsidR="0014369B" w:rsidRPr="00EE0B11" w:rsidRDefault="0014369B" w:rsidP="0014369B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 w:rsidRPr="0014369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สถานที่จับกุม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4369B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บนถนนสาธารณะในหมู่บ้าน หมู่ที่ 3 ตำบลป่ามะม่วง อำเภอเมืองตาก  จังหวัดตาก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DB4A1" id="Text Box 11" o:spid="_x0000_s1029" type="#_x0000_t202" style="position:absolute;margin-left:0;margin-top:17.5pt;width:530.8pt;height:164.4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" fillcolor="white [3201]" strokeweight=".5pt">
                <v:textbox>
                  <w:txbxContent>
                    <w:p w14:paraId="49454C5A" w14:textId="5374341B" w:rsidR="0014369B" w:rsidRDefault="00551FB4" w:rsidP="0014369B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</w:t>
                      </w:r>
                      <w:r w:rsidR="0014369B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ต.ค. 6</w:t>
                      </w:r>
                      <w:r w:rsidR="0014369B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 </w:t>
                      </w:r>
                      <w:r w:rsidR="0014369B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14.30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น. </w:t>
                      </w:r>
                      <w:r w:rsidR="0014369B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ร.ต.ต.พิเชฐ เจริญรักษ์ รอง สว.(ป.) สภ.หนองบัวเหนือ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ชุดสืบสวนได้จับกุม </w:t>
                      </w:r>
                      <w:r w:rsidRPr="00551FB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ข้อหา </w:t>
                      </w:r>
                      <w:r w:rsidR="0014369B" w:rsidRPr="0014369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โดยกล่าวหาว่า</w:t>
                      </w:r>
                    </w:p>
                    <w:p w14:paraId="3FEA9B00" w14:textId="45906720" w:rsidR="00664BBD" w:rsidRDefault="0014369B" w:rsidP="0014369B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 w:rsidRPr="0014369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1. มียาเสพติดให้โทษประเภทที่ 1 (ยาบ้า/เมทแอม</w:t>
                      </w:r>
                      <w:proofErr w:type="spellStart"/>
                      <w:r w:rsidRPr="0014369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เฟ</w:t>
                      </w:r>
                      <w:proofErr w:type="spellEnd"/>
                      <w:r w:rsidRPr="0014369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ตามีน) ไว้ในครอบครองโดยผิดกฎหมาย และ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2. เสพยาเสพติดให้โทษประเภทที่ 1 (ยาบ้า/เมทแอม</w:t>
                      </w:r>
                      <w:proofErr w:type="spellStart"/>
                      <w:r w:rsidRPr="0014369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เฟ</w:t>
                      </w:r>
                      <w:proofErr w:type="spellEnd"/>
                      <w:r w:rsidRPr="0014369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ตามีน) โดยผิดกฎหมายและเป็นผู้ขับขี่มีสารเสพติดให้โทษประเภท 1 (ยาบ้า/เมทแอม</w:t>
                      </w:r>
                      <w:proofErr w:type="spellStart"/>
                      <w:r w:rsidRPr="0014369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เฟ</w:t>
                      </w:r>
                      <w:proofErr w:type="spellEnd"/>
                      <w:r w:rsidRPr="0014369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ตามีน)ในร่างกายขณะขับขี่</w:t>
                      </w:r>
                    </w:p>
                    <w:p w14:paraId="4FD109F2" w14:textId="2111B4F1" w:rsidR="0014369B" w:rsidRPr="00EE0B11" w:rsidRDefault="0014369B" w:rsidP="0014369B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 w:rsidRPr="0014369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สถานที่จับกุม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14369B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บนถนนสาธารณะในหมู่บ้าน หมู่ที่ 3 ตำบลป่ามะม่วง อำเภอเมืองตาก  จังหวัดตาก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3B8AD5" w14:textId="2D52D9E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7E937B8C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097DA29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1E0E239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49661C3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7912383D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0246FA0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ACDF5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5D8E3ED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6C6AEB6D" w:rsidR="00664BBD" w:rsidRDefault="00515082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5FB982B5" w14:textId="345FF83F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</w:t>
                            </w:r>
                            <w:r w:rsidR="008331F6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6C6AEB6D" w:rsidR="00664BBD" w:rsidRDefault="00515082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5FB982B5" w14:textId="345FF83F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</w:t>
                      </w:r>
                      <w:r w:rsidR="008331F6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547D212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3A260F8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3B2311C2" w:rsidR="00664BBD" w:rsidRDefault="008331F6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6128" behindDoc="0" locked="0" layoutInCell="1" allowOverlap="1" wp14:anchorId="77ADE90C" wp14:editId="4B6D0BAE">
            <wp:simplePos x="0" y="0"/>
            <wp:positionH relativeFrom="margin">
              <wp:align>center</wp:align>
            </wp:positionH>
            <wp:positionV relativeFrom="paragraph">
              <wp:posOffset>10583</wp:posOffset>
            </wp:positionV>
            <wp:extent cx="2438611" cy="3276884"/>
            <wp:effectExtent l="0" t="0" r="0" b="0"/>
            <wp:wrapNone/>
            <wp:docPr id="3" name="รูปภาพ 3" descr="รูปภาพประกอบด้วย เสื้อผ้า, คน, รองเท้า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เสื้อผ้า, คน, รองเท้า, ข้อความ&#10;&#10;คำอธิบายที่สร้างโดยอัตโนมัติ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611" cy="3276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D47A1C" w14:textId="331EAEC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1A87CF3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3303C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38F3A81" w14:textId="18C444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5C49C0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320ED6E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70D97F3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62F367E1" w:rsidR="00664BBD" w:rsidRDefault="006D15E8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EECDC8" wp14:editId="1C07C5B1">
                <wp:simplePos x="0" y="0"/>
                <wp:positionH relativeFrom="margin">
                  <wp:align>center</wp:align>
                </wp:positionH>
                <wp:positionV relativeFrom="paragraph">
                  <wp:posOffset>270510</wp:posOffset>
                </wp:positionV>
                <wp:extent cx="6741042" cy="1219200"/>
                <wp:effectExtent l="0" t="0" r="2222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0CDC9A" w14:textId="1862AE45" w:rsidR="00664BBD" w:rsidRPr="00EE0B11" w:rsidRDefault="006D15E8" w:rsidP="008331F6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เมื่อวันที่ 1</w:t>
                            </w:r>
                            <w:r w:rsidR="008331F6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ต.ค. 6</w:t>
                            </w:r>
                            <w:r w:rsidR="008331F6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เวลาปรามาณ </w:t>
                            </w:r>
                            <w:r w:rsidR="008331F6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14.30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น. </w:t>
                            </w:r>
                            <w:r w:rsidR="008331F6" w:rsidRPr="008331F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ภายใต้การอำนวยการของ  พ.ต.ท.ศุภิชัย กันหา สว.สภ.หนองบัวเหนือ</w:t>
                            </w:r>
                            <w:r w:rsidR="008331F6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331F6" w:rsidRPr="008331F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สั่งการให้เจ้าหน้าที่ตำรวจชุดสายตรวจรถยนต์และชุดสืบสวนสภ.หนองบัวเหนือ  ร่วมกันดำเนินการกับผู้เสพ 1 ราย</w:t>
                            </w:r>
                            <w:r w:rsidR="008331F6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331F6" w:rsidRPr="008331F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นำตัวผู้เสพ ลงบันทึกประจำวัน นำส่งศูนย์คลินิกใกล้ใจ โรงพยาบาลสมเด็จพระเจ้าตากสินมหาราช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ECDC8" id="Text Box 17" o:spid="_x0000_s1031" type="#_x0000_t202" style="position:absolute;left:0;text-align:left;margin-left:0;margin-top:21.3pt;width:530.8pt;height:96pt;z-index:25167769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" fillcolor="white [3201]" strokeweight=".5pt">
                <v:textbox>
                  <w:txbxContent>
                    <w:p w14:paraId="600CDC9A" w14:textId="1862AE45" w:rsidR="00664BBD" w:rsidRPr="00EE0B11" w:rsidRDefault="006D15E8" w:rsidP="008331F6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เมื่อวันที่ 1</w:t>
                      </w:r>
                      <w:r w:rsidR="008331F6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5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ต.ค. 6</w:t>
                      </w:r>
                      <w:r w:rsidR="008331F6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เวลาปรามาณ </w:t>
                      </w:r>
                      <w:r w:rsidR="008331F6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14.30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น. </w:t>
                      </w:r>
                      <w:r w:rsidR="008331F6" w:rsidRPr="008331F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ภายใต้การอำนวยการของ  พ.ต.ท.ศุภิชัย กันหา สว.สภ.หนองบัวเหนือ</w:t>
                      </w:r>
                      <w:r w:rsidR="008331F6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8331F6" w:rsidRPr="008331F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สั่งการให้เจ้าหน้าที่ตำรวจชุดสายตรวจรถยนต์และชุดสืบสวนสภ.หนองบัวเหนือ  ร่วมกันดำเนินการกับผู้เสพ 1 ราย</w:t>
                      </w:r>
                      <w:r w:rsidR="008331F6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8331F6" w:rsidRPr="008331F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นำตัวผู้เสพ ลงบันทึกประจำวัน นำส่งศูนย์คลินิกใกล้ใจ โรงพยาบาลสมเด็จพระเจ้าตากสินมหาราช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9874B6" w14:textId="379C9F2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7DDF26B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7B36AEF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78C40B6" w14:textId="05F705C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1347CB" w14:textId="0CB62DF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0DE978" w14:textId="7137E7E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933A9" w14:textId="29CF95AA" w:rsidR="008331F6" w:rsidRDefault="008331F6" w:rsidP="00664BBD">
      <w:pPr>
        <w:jc w:val="center"/>
        <w:rPr>
          <w:rFonts w:ascii="TH SarabunIT๙" w:hAnsi="TH SarabunIT๙" w:cs="TH SarabunIT๙"/>
        </w:rPr>
      </w:pPr>
    </w:p>
    <w:p w14:paraId="1BAD683C" w14:textId="66849897" w:rsidR="008331F6" w:rsidRDefault="008331F6" w:rsidP="00664BBD">
      <w:pPr>
        <w:jc w:val="center"/>
        <w:rPr>
          <w:rFonts w:ascii="TH SarabunIT๙" w:hAnsi="TH SarabunIT๙" w:cs="TH SarabunIT๙"/>
        </w:rPr>
      </w:pPr>
    </w:p>
    <w:p w14:paraId="799CE1C6" w14:textId="07694A10" w:rsidR="008331F6" w:rsidRDefault="008331F6" w:rsidP="00664BBD">
      <w:pPr>
        <w:jc w:val="center"/>
        <w:rPr>
          <w:rFonts w:ascii="TH SarabunIT๙" w:hAnsi="TH SarabunIT๙" w:cs="TH SarabunIT๙"/>
        </w:rPr>
      </w:pPr>
    </w:p>
    <w:p w14:paraId="7B197DE5" w14:textId="171EC30F" w:rsidR="008331F6" w:rsidRDefault="008331F6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B60C0A" wp14:editId="5F2F871B">
                <wp:simplePos x="0" y="0"/>
                <wp:positionH relativeFrom="page">
                  <wp:posOffset>0</wp:posOffset>
                </wp:positionH>
                <wp:positionV relativeFrom="paragraph">
                  <wp:posOffset>-913765</wp:posOffset>
                </wp:positionV>
                <wp:extent cx="7753350" cy="2159635"/>
                <wp:effectExtent l="0" t="0" r="19050" b="1206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C757C4" w14:textId="77777777" w:rsidR="008331F6" w:rsidRDefault="008331F6" w:rsidP="008331F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627EB818" w14:textId="77777777" w:rsidR="008331F6" w:rsidRDefault="008331F6" w:rsidP="008331F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32694BE8" w14:textId="77777777" w:rsidR="008331F6" w:rsidRPr="00EE0B11" w:rsidRDefault="008331F6" w:rsidP="008331F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60C0A" id="สี่เหลี่ยมผืนผ้า 6" o:spid="_x0000_s1032" style="position:absolute;left:0;text-align:left;margin-left:0;margin-top:-71.95pt;width:610.5pt;height:170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" fillcolor="#c00000" strokecolor="#c00000" strokeweight="1pt">
                <v:textbox>
                  <w:txbxContent>
                    <w:p w14:paraId="08C757C4" w14:textId="77777777" w:rsidR="008331F6" w:rsidRDefault="008331F6" w:rsidP="008331F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627EB818" w14:textId="77777777" w:rsidR="008331F6" w:rsidRDefault="008331F6" w:rsidP="008331F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32694BE8" w14:textId="77777777" w:rsidR="008331F6" w:rsidRPr="00EE0B11" w:rsidRDefault="008331F6" w:rsidP="008331F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EF9B3C8" wp14:editId="721D0AAD">
            <wp:simplePos x="0" y="0"/>
            <wp:positionH relativeFrom="page">
              <wp:posOffset>0</wp:posOffset>
            </wp:positionH>
            <wp:positionV relativeFrom="paragraph">
              <wp:posOffset>-913553</wp:posOffset>
            </wp:positionV>
            <wp:extent cx="1829055" cy="1829055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2D8E04" w14:textId="7B63E89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621A94A" w14:textId="07DB193F" w:rsidR="00F6263D" w:rsidRDefault="008331F6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441B21" wp14:editId="77418326">
                <wp:simplePos x="0" y="0"/>
                <wp:positionH relativeFrom="margin">
                  <wp:align>center</wp:align>
                </wp:positionH>
                <wp:positionV relativeFrom="paragraph">
                  <wp:posOffset>6428740</wp:posOffset>
                </wp:positionV>
                <wp:extent cx="6741042" cy="1270000"/>
                <wp:effectExtent l="0" t="0" r="22225" b="254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27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905320" w14:textId="77777777" w:rsidR="008331F6" w:rsidRPr="008331F6" w:rsidRDefault="008331F6" w:rsidP="008331F6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เมื่อวันที่ 15 ต.ค. 67 เวลาปรามาณ 14.30 น. </w:t>
                            </w:r>
                            <w:r w:rsidRPr="008331F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ภายใต้การอำนวยการของพ.ต.ท.ศุภิชัย กันหา สว.สภ.หนองบัวเหนือ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331F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จ้าหน้าที่ตำรวจชุดจับกุมนำโดย ร.ต.ต.พิเชฐ เจริญรักษ์ รอง สว.(ป.)สภ.หนองบัวเหนือ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331F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ได้ร่วมกันจับกุม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กรณียาเสพติด และ ลักลอบเล่นการพนัน สถานที่จับกุม</w:t>
                            </w:r>
                            <w:r w:rsidRPr="008331F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บริเวณบนถนนสาธารณะ หมู่ที่ 3 ตำบลป่ามะม่วง อำเภอเมืองตาก  จังหวัดตาก</w:t>
                            </w:r>
                          </w:p>
                          <w:p w14:paraId="6AB238EB" w14:textId="43D1B8C2" w:rsidR="008331F6" w:rsidRPr="00EE0B11" w:rsidRDefault="008331F6" w:rsidP="008331F6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 w:rsidRPr="008331F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41B21" id="Text Box 16" o:spid="_x0000_s1033" type="#_x0000_t202" style="position:absolute;margin-left:0;margin-top:506.2pt;width:530.8pt;height:100pt;z-index:2517012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" fillcolor="white [3201]" strokeweight=".5pt">
                <v:textbox>
                  <w:txbxContent>
                    <w:p w14:paraId="28905320" w14:textId="77777777" w:rsidR="008331F6" w:rsidRPr="008331F6" w:rsidRDefault="008331F6" w:rsidP="008331F6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เมื่อวันที่ 15 ต.ค. 67 เวลาปรามาณ 14.30 น. </w:t>
                      </w:r>
                      <w:r w:rsidRPr="008331F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ภายใต้การอำนวยการของพ.ต.ท.ศุภิชัย กันหา สว.สภ.หนองบัวเหนือ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8331F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จ้าหน้าที่ตำรวจชุดจับกุมนำโดย ร.ต.ต.พิเชฐ เจริญรักษ์ รอง สว.(ป.)สภ.หนองบัวเหนือ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8331F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ได้ร่วมกันจับกุม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กรณียาเสพติด และ ลักลอบเล่นการพนัน สถานที่จับกุม</w:t>
                      </w:r>
                      <w:r w:rsidRPr="008331F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บริเวณบนถนนสาธารณะ หมู่ที่ 3 ตำบลป่ามะม่วง อำเภอเมืองตาก  จังหวัดตาก</w:t>
                      </w:r>
                    </w:p>
                    <w:p w14:paraId="6AB238EB" w14:textId="43D1B8C2" w:rsidR="008331F6" w:rsidRPr="00EE0B11" w:rsidRDefault="008331F6" w:rsidP="008331F6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 w:rsidRPr="008331F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lang w:val="th-TH"/>
        </w:rPr>
        <w:drawing>
          <wp:anchor distT="0" distB="0" distL="114300" distR="114300" simplePos="0" relativeHeight="251702272" behindDoc="0" locked="0" layoutInCell="1" allowOverlap="1" wp14:anchorId="17DFD906" wp14:editId="04ACAC09">
            <wp:simplePos x="0" y="0"/>
            <wp:positionH relativeFrom="margin">
              <wp:align>center</wp:align>
            </wp:positionH>
            <wp:positionV relativeFrom="paragraph">
              <wp:posOffset>1926590</wp:posOffset>
            </wp:positionV>
            <wp:extent cx="2491956" cy="3276884"/>
            <wp:effectExtent l="0" t="0" r="3810" b="0"/>
            <wp:wrapNone/>
            <wp:docPr id="18" name="รูปภาพ 18" descr="รูปภาพประกอบด้วย ข้อความ, เสื้อผ้า, ชาย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รูปภาพประกอบด้วย ข้อความ, เสื้อผ้า, ชาย, คน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956" cy="3276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643829" w14:textId="4ECB7887" w:rsidR="004622CE" w:rsidRPr="004622CE" w:rsidRDefault="004622CE" w:rsidP="004622CE">
      <w:pPr>
        <w:rPr>
          <w:rFonts w:ascii="TH SarabunIT๙" w:hAnsi="TH SarabunIT๙" w:cs="TH SarabunIT๙"/>
        </w:rPr>
      </w:pPr>
    </w:p>
    <w:p w14:paraId="6EDBA1CA" w14:textId="7ADABEE9" w:rsidR="004622CE" w:rsidRPr="004622CE" w:rsidRDefault="004622CE" w:rsidP="004622CE">
      <w:pPr>
        <w:rPr>
          <w:rFonts w:ascii="TH SarabunIT๙" w:hAnsi="TH SarabunIT๙" w:cs="TH SarabunIT๙"/>
        </w:rPr>
      </w:pPr>
    </w:p>
    <w:p w14:paraId="34DAECA7" w14:textId="4DB58DD2" w:rsidR="004622CE" w:rsidRPr="004622CE" w:rsidRDefault="004622CE" w:rsidP="004622CE">
      <w:pPr>
        <w:rPr>
          <w:rFonts w:ascii="TH SarabunIT๙" w:hAnsi="TH SarabunIT๙" w:cs="TH SarabunIT๙"/>
        </w:rPr>
      </w:pPr>
    </w:p>
    <w:p w14:paraId="490E923F" w14:textId="4F0D5660" w:rsidR="004622CE" w:rsidRPr="004622CE" w:rsidRDefault="004622CE" w:rsidP="004622CE">
      <w:pPr>
        <w:rPr>
          <w:rFonts w:ascii="TH SarabunIT๙" w:hAnsi="TH SarabunIT๙" w:cs="TH SarabunIT๙"/>
        </w:rPr>
      </w:pPr>
    </w:p>
    <w:p w14:paraId="4DB77265" w14:textId="11AC7E83" w:rsidR="004622CE" w:rsidRPr="004622CE" w:rsidRDefault="004622CE" w:rsidP="004622CE">
      <w:pPr>
        <w:rPr>
          <w:rFonts w:ascii="TH SarabunIT๙" w:hAnsi="TH SarabunIT๙" w:cs="TH SarabunIT๙"/>
        </w:rPr>
      </w:pPr>
    </w:p>
    <w:p w14:paraId="217E17B2" w14:textId="7D5FD2AA" w:rsidR="004622CE" w:rsidRPr="004622CE" w:rsidRDefault="004622CE" w:rsidP="004622CE">
      <w:pPr>
        <w:rPr>
          <w:rFonts w:ascii="TH SarabunIT๙" w:hAnsi="TH SarabunIT๙" w:cs="TH SarabunIT๙"/>
        </w:rPr>
      </w:pPr>
    </w:p>
    <w:p w14:paraId="6021BD24" w14:textId="0961F1D0" w:rsidR="004622CE" w:rsidRPr="004622CE" w:rsidRDefault="004622CE" w:rsidP="004622CE">
      <w:pPr>
        <w:rPr>
          <w:rFonts w:ascii="TH SarabunIT๙" w:hAnsi="TH SarabunIT๙" w:cs="TH SarabunIT๙"/>
        </w:rPr>
      </w:pPr>
    </w:p>
    <w:p w14:paraId="0D8662FA" w14:textId="778FBCF3" w:rsidR="004622CE" w:rsidRPr="004622CE" w:rsidRDefault="004622CE" w:rsidP="004622CE">
      <w:pPr>
        <w:rPr>
          <w:rFonts w:ascii="TH SarabunIT๙" w:hAnsi="TH SarabunIT๙" w:cs="TH SarabunIT๙"/>
        </w:rPr>
      </w:pPr>
    </w:p>
    <w:p w14:paraId="6050B5F4" w14:textId="13613F44" w:rsidR="004622CE" w:rsidRPr="004622CE" w:rsidRDefault="004622CE" w:rsidP="004622CE">
      <w:pPr>
        <w:rPr>
          <w:rFonts w:ascii="TH SarabunIT๙" w:hAnsi="TH SarabunIT๙" w:cs="TH SarabunIT๙"/>
        </w:rPr>
      </w:pPr>
    </w:p>
    <w:p w14:paraId="14C4BD37" w14:textId="5A9BB295" w:rsidR="004622CE" w:rsidRPr="004622CE" w:rsidRDefault="004622CE" w:rsidP="004622CE">
      <w:pPr>
        <w:rPr>
          <w:rFonts w:ascii="TH SarabunIT๙" w:hAnsi="TH SarabunIT๙" w:cs="TH SarabunIT๙"/>
        </w:rPr>
      </w:pPr>
    </w:p>
    <w:p w14:paraId="221EE289" w14:textId="15E56489" w:rsidR="004622CE" w:rsidRPr="004622CE" w:rsidRDefault="004622CE" w:rsidP="004622CE">
      <w:pPr>
        <w:rPr>
          <w:rFonts w:ascii="TH SarabunIT๙" w:hAnsi="TH SarabunIT๙" w:cs="TH SarabunIT๙"/>
        </w:rPr>
      </w:pPr>
    </w:p>
    <w:p w14:paraId="1C4E892E" w14:textId="0BF1600A" w:rsidR="004622CE" w:rsidRPr="004622CE" w:rsidRDefault="004622CE" w:rsidP="004622CE">
      <w:pPr>
        <w:rPr>
          <w:rFonts w:ascii="TH SarabunIT๙" w:hAnsi="TH SarabunIT๙" w:cs="TH SarabunIT๙"/>
        </w:rPr>
      </w:pPr>
    </w:p>
    <w:p w14:paraId="45FE0732" w14:textId="3D66DF68" w:rsidR="004622CE" w:rsidRPr="004622CE" w:rsidRDefault="004622CE" w:rsidP="004622CE">
      <w:pPr>
        <w:rPr>
          <w:rFonts w:ascii="TH SarabunIT๙" w:hAnsi="TH SarabunIT๙" w:cs="TH SarabunIT๙"/>
        </w:rPr>
      </w:pPr>
    </w:p>
    <w:p w14:paraId="2E95753F" w14:textId="36BFAAE8" w:rsidR="004622CE" w:rsidRDefault="004622CE" w:rsidP="004622CE">
      <w:pPr>
        <w:rPr>
          <w:rFonts w:ascii="TH SarabunIT๙" w:hAnsi="TH SarabunIT๙" w:cs="TH SarabunIT๙"/>
        </w:rPr>
      </w:pPr>
    </w:p>
    <w:p w14:paraId="720C68E2" w14:textId="3CD24D7F" w:rsidR="004622CE" w:rsidRDefault="004622CE" w:rsidP="004622CE">
      <w:pPr>
        <w:tabs>
          <w:tab w:val="left" w:pos="7373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6AF3DBCC" w14:textId="28441912" w:rsidR="004622CE" w:rsidRDefault="004622CE" w:rsidP="004622CE">
      <w:pPr>
        <w:tabs>
          <w:tab w:val="left" w:pos="7373"/>
        </w:tabs>
        <w:rPr>
          <w:rFonts w:ascii="TH SarabunIT๙" w:hAnsi="TH SarabunIT๙" w:cs="TH SarabunIT๙"/>
        </w:rPr>
      </w:pPr>
    </w:p>
    <w:p w14:paraId="57829A09" w14:textId="485C2495" w:rsidR="004622CE" w:rsidRDefault="004622CE" w:rsidP="004622CE">
      <w:pPr>
        <w:tabs>
          <w:tab w:val="left" w:pos="7373"/>
        </w:tabs>
        <w:rPr>
          <w:rFonts w:ascii="TH SarabunIT๙" w:hAnsi="TH SarabunIT๙" w:cs="TH SarabunIT๙"/>
        </w:rPr>
      </w:pPr>
    </w:p>
    <w:p w14:paraId="11F455C1" w14:textId="658A769F" w:rsidR="004622CE" w:rsidRDefault="004622CE" w:rsidP="004622CE">
      <w:pPr>
        <w:tabs>
          <w:tab w:val="left" w:pos="7373"/>
        </w:tabs>
        <w:rPr>
          <w:rFonts w:ascii="TH SarabunIT๙" w:hAnsi="TH SarabunIT๙" w:cs="TH SarabunIT๙"/>
        </w:rPr>
      </w:pPr>
    </w:p>
    <w:p w14:paraId="0BF5A3BB" w14:textId="6996FAF9" w:rsidR="004622CE" w:rsidRDefault="004622CE" w:rsidP="004622CE">
      <w:pPr>
        <w:tabs>
          <w:tab w:val="left" w:pos="7373"/>
        </w:tabs>
        <w:rPr>
          <w:rFonts w:ascii="TH SarabunIT๙" w:hAnsi="TH SarabunIT๙" w:cs="TH SarabunIT๙"/>
        </w:rPr>
      </w:pPr>
    </w:p>
    <w:p w14:paraId="60270B94" w14:textId="54F426E6" w:rsidR="004622CE" w:rsidRDefault="004622CE" w:rsidP="004622CE">
      <w:pPr>
        <w:tabs>
          <w:tab w:val="left" w:pos="7373"/>
        </w:tabs>
        <w:rPr>
          <w:rFonts w:ascii="TH SarabunIT๙" w:hAnsi="TH SarabunIT๙" w:cs="TH SarabunIT๙"/>
        </w:rPr>
      </w:pPr>
    </w:p>
    <w:p w14:paraId="3585223E" w14:textId="4F7F7273" w:rsidR="004622CE" w:rsidRDefault="004622CE" w:rsidP="004622CE">
      <w:pPr>
        <w:tabs>
          <w:tab w:val="left" w:pos="7373"/>
        </w:tabs>
        <w:rPr>
          <w:rFonts w:ascii="TH SarabunIT๙" w:hAnsi="TH SarabunIT๙" w:cs="TH SarabunIT๙"/>
        </w:rPr>
      </w:pPr>
    </w:p>
    <w:p w14:paraId="67567C05" w14:textId="7BE0A846" w:rsidR="004622CE" w:rsidRDefault="004622CE" w:rsidP="004622CE">
      <w:pPr>
        <w:tabs>
          <w:tab w:val="left" w:pos="7373"/>
        </w:tabs>
        <w:rPr>
          <w:rFonts w:ascii="TH SarabunIT๙" w:hAnsi="TH SarabunIT๙" w:cs="TH SarabunIT๙"/>
        </w:rPr>
      </w:pPr>
    </w:p>
    <w:p w14:paraId="74A48B2C" w14:textId="677C2007" w:rsidR="004622CE" w:rsidRDefault="004622CE" w:rsidP="004622CE">
      <w:pPr>
        <w:tabs>
          <w:tab w:val="left" w:pos="7373"/>
        </w:tabs>
        <w:rPr>
          <w:rFonts w:ascii="TH SarabunIT๙" w:hAnsi="TH SarabunIT๙" w:cs="TH SarabunIT๙"/>
        </w:rPr>
      </w:pPr>
    </w:p>
    <w:p w14:paraId="1FE58EED" w14:textId="44A8E088" w:rsidR="004622CE" w:rsidRDefault="004622CE" w:rsidP="004622CE">
      <w:pPr>
        <w:tabs>
          <w:tab w:val="left" w:pos="7373"/>
        </w:tabs>
        <w:rPr>
          <w:rFonts w:ascii="TH SarabunIT๙" w:hAnsi="TH SarabunIT๙" w:cs="TH SarabunIT๙"/>
        </w:rPr>
      </w:pPr>
    </w:p>
    <w:p w14:paraId="1DBA915B" w14:textId="196722A2" w:rsidR="004622CE" w:rsidRDefault="004622CE" w:rsidP="004622CE">
      <w:pPr>
        <w:tabs>
          <w:tab w:val="left" w:pos="7373"/>
        </w:tabs>
        <w:rPr>
          <w:rFonts w:ascii="TH SarabunIT๙" w:hAnsi="TH SarabunIT๙" w:cs="TH SarabunIT๙"/>
        </w:rPr>
      </w:pPr>
    </w:p>
    <w:p w14:paraId="24A85AC6" w14:textId="69AF2110" w:rsidR="004622CE" w:rsidRDefault="004622CE" w:rsidP="004622CE">
      <w:pPr>
        <w:tabs>
          <w:tab w:val="left" w:pos="7373"/>
        </w:tabs>
        <w:rPr>
          <w:rFonts w:ascii="TH SarabunIT๙" w:hAnsi="TH SarabunIT๙" w:cs="TH SarabunIT๙"/>
        </w:rPr>
      </w:pPr>
    </w:p>
    <w:p w14:paraId="7E94596C" w14:textId="1C3772AE" w:rsidR="004622CE" w:rsidRDefault="004622CE" w:rsidP="004622CE">
      <w:pPr>
        <w:tabs>
          <w:tab w:val="left" w:pos="7373"/>
        </w:tabs>
        <w:rPr>
          <w:rFonts w:ascii="TH SarabunIT๙" w:hAnsi="TH SarabunIT๙" w:cs="TH SarabunIT๙"/>
        </w:rPr>
      </w:pPr>
    </w:p>
    <w:p w14:paraId="16374D2A" w14:textId="0671F40A" w:rsidR="004622CE" w:rsidRDefault="004622CE" w:rsidP="004622CE">
      <w:pPr>
        <w:tabs>
          <w:tab w:val="left" w:pos="7373"/>
        </w:tabs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7E1FCF" wp14:editId="51F835E3">
                <wp:simplePos x="0" y="0"/>
                <wp:positionH relativeFrom="page">
                  <wp:posOffset>0</wp:posOffset>
                </wp:positionH>
                <wp:positionV relativeFrom="paragraph">
                  <wp:posOffset>-872490</wp:posOffset>
                </wp:positionV>
                <wp:extent cx="7753350" cy="2159635"/>
                <wp:effectExtent l="0" t="0" r="19050" b="1206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291BC5" w14:textId="77777777" w:rsidR="004622CE" w:rsidRDefault="004622CE" w:rsidP="004622C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D1B04D2" w14:textId="77777777" w:rsidR="004622CE" w:rsidRDefault="004622CE" w:rsidP="004622C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2094C53B" w14:textId="77777777" w:rsidR="004622CE" w:rsidRPr="00EE0B11" w:rsidRDefault="004622CE" w:rsidP="004622C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 ตุลาคม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E1FCF" id="สี่เหลี่ยมผืนผ้า 10" o:spid="_x0000_s1034" style="position:absolute;margin-left:0;margin-top:-68.7pt;width:610.5pt;height:170.0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" fillcolor="#c00000" strokecolor="#c00000" strokeweight="1pt">
                <v:textbox>
                  <w:txbxContent>
                    <w:p w14:paraId="1D291BC5" w14:textId="77777777" w:rsidR="004622CE" w:rsidRDefault="004622CE" w:rsidP="004622C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D1B04D2" w14:textId="77777777" w:rsidR="004622CE" w:rsidRDefault="004622CE" w:rsidP="004622C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2094C53B" w14:textId="77777777" w:rsidR="004622CE" w:rsidRPr="00EE0B11" w:rsidRDefault="004622CE" w:rsidP="004622C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 ตุลาคม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F3A7AAD" wp14:editId="30EEBDE8">
            <wp:simplePos x="0" y="0"/>
            <wp:positionH relativeFrom="page">
              <wp:posOffset>0</wp:posOffset>
            </wp:positionH>
            <wp:positionV relativeFrom="paragraph">
              <wp:posOffset>-871432</wp:posOffset>
            </wp:positionV>
            <wp:extent cx="1829055" cy="1829055"/>
            <wp:effectExtent l="0" t="0" r="0" b="0"/>
            <wp:wrapNone/>
            <wp:docPr id="19" name="รูปภาพ 1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F0E583" w14:textId="2C84F36E" w:rsidR="004622CE" w:rsidRDefault="004622CE" w:rsidP="004622CE">
      <w:pPr>
        <w:tabs>
          <w:tab w:val="left" w:pos="7373"/>
        </w:tabs>
        <w:rPr>
          <w:rFonts w:ascii="TH SarabunIT๙" w:hAnsi="TH SarabunIT๙" w:cs="TH SarabunIT๙" w:hint="cs"/>
        </w:rPr>
      </w:pPr>
    </w:p>
    <w:p w14:paraId="51AA4A45" w14:textId="0CF0129C" w:rsidR="004622CE" w:rsidRPr="004622CE" w:rsidRDefault="004622CE" w:rsidP="004622CE">
      <w:pPr>
        <w:rPr>
          <w:rFonts w:ascii="TH SarabunIT๙" w:hAnsi="TH SarabunIT๙" w:cs="TH SarabunIT๙" w:hint="cs"/>
        </w:rPr>
      </w:pPr>
    </w:p>
    <w:p w14:paraId="7106A078" w14:textId="26470578" w:rsidR="004622CE" w:rsidRPr="004622CE" w:rsidRDefault="004622CE" w:rsidP="004622CE">
      <w:pPr>
        <w:rPr>
          <w:rFonts w:ascii="TH SarabunIT๙" w:hAnsi="TH SarabunIT๙" w:cs="TH SarabunIT๙" w:hint="cs"/>
        </w:rPr>
      </w:pPr>
    </w:p>
    <w:p w14:paraId="0DA99966" w14:textId="3E6E9880" w:rsidR="004622CE" w:rsidRPr="004622CE" w:rsidRDefault="004622CE" w:rsidP="004622CE">
      <w:pPr>
        <w:rPr>
          <w:rFonts w:ascii="TH SarabunIT๙" w:hAnsi="TH SarabunIT๙" w:cs="TH SarabunIT๙" w:hint="cs"/>
        </w:rPr>
      </w:pPr>
    </w:p>
    <w:p w14:paraId="33DD340D" w14:textId="4822B07D" w:rsidR="004622CE" w:rsidRDefault="004622CE" w:rsidP="004622CE">
      <w:pPr>
        <w:rPr>
          <w:rFonts w:ascii="TH SarabunIT๙" w:hAnsi="TH SarabunIT๙" w:cs="TH SarabunIT๙" w:hint="cs"/>
        </w:rPr>
      </w:pPr>
    </w:p>
    <w:p w14:paraId="75D9761C" w14:textId="037B89B3" w:rsidR="004622CE" w:rsidRPr="004622CE" w:rsidRDefault="004622CE" w:rsidP="004622CE">
      <w:pPr>
        <w:tabs>
          <w:tab w:val="left" w:pos="3493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017E48D" wp14:editId="12EBD7B3">
                <wp:simplePos x="0" y="0"/>
                <wp:positionH relativeFrom="margin">
                  <wp:align>center</wp:align>
                </wp:positionH>
                <wp:positionV relativeFrom="paragraph">
                  <wp:posOffset>5750984</wp:posOffset>
                </wp:positionV>
                <wp:extent cx="6741042" cy="821267"/>
                <wp:effectExtent l="0" t="0" r="22225" b="1714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821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B48136" w14:textId="6B5572B3" w:rsidR="004622CE" w:rsidRPr="008331F6" w:rsidRDefault="004622CE" w:rsidP="004622CE">
                            <w:pP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เมื่อวันที่ 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ต.ค. 67 เวลาปรามาณ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16.00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น.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เจ้าหน้าที่ชุดสืบสวน ว.4 ห้วงระดมกวาดล้างอาชญากรรม บริเวณ ม.3 ต.หนองบัวเหนือ อ.เมืองตาก จ.ตาก</w:t>
                            </w:r>
                          </w:p>
                          <w:p w14:paraId="2ECDBFEC" w14:textId="77777777" w:rsidR="004622CE" w:rsidRPr="00EE0B11" w:rsidRDefault="004622CE" w:rsidP="004622C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 w:rsidRPr="008331F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7E48D" id="Text Box 20" o:spid="_x0000_s1035" type="#_x0000_t202" style="position:absolute;margin-left:0;margin-top:452.85pt;width:530.8pt;height:64.65pt;z-index:2517073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" fillcolor="white [3201]" strokeweight=".5pt">
                <v:textbox>
                  <w:txbxContent>
                    <w:p w14:paraId="33B48136" w14:textId="6B5572B3" w:rsidR="004622CE" w:rsidRPr="008331F6" w:rsidRDefault="004622CE" w:rsidP="004622CE">
                      <w:pPr>
                        <w:rPr>
                          <w:rFonts w:ascii="TH SarabunIT๙" w:hAnsi="TH SarabunIT๙" w:cs="TH SarabunIT๙" w:hint="cs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เมื่อวันที่ 1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8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ต.ค. 67 เวลาปรามาณ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16.00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น.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เจ้าหน้าที่ชุดสืบสวน ว.4 ห้วงระดมกวาดล้างอาชญากรรม บริเวณ ม.3 ต.หนองบัวเหนือ อ.เมืองตาก จ.ตาก</w:t>
                      </w:r>
                    </w:p>
                    <w:p w14:paraId="2ECDBFEC" w14:textId="77777777" w:rsidR="004622CE" w:rsidRPr="00EE0B11" w:rsidRDefault="004622CE" w:rsidP="004622CE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 w:rsidRPr="008331F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8416" behindDoc="0" locked="0" layoutInCell="1" allowOverlap="1" wp14:anchorId="689CE769" wp14:editId="30560AA8">
            <wp:simplePos x="0" y="0"/>
            <wp:positionH relativeFrom="margin">
              <wp:align>center</wp:align>
            </wp:positionH>
            <wp:positionV relativeFrom="paragraph">
              <wp:posOffset>679027</wp:posOffset>
            </wp:positionV>
            <wp:extent cx="4777740" cy="3596640"/>
            <wp:effectExtent l="0" t="0" r="3810" b="381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cs/>
        </w:rPr>
        <w:tab/>
      </w:r>
    </w:p>
    <w:sectPr w:rsidR="004622CE" w:rsidRPr="004622CE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8161D"/>
    <w:rsid w:val="0014369B"/>
    <w:rsid w:val="00185590"/>
    <w:rsid w:val="002E2E8D"/>
    <w:rsid w:val="004622CE"/>
    <w:rsid w:val="00515082"/>
    <w:rsid w:val="00551FB4"/>
    <w:rsid w:val="005D18D5"/>
    <w:rsid w:val="00664BBD"/>
    <w:rsid w:val="006D15E8"/>
    <w:rsid w:val="006D7687"/>
    <w:rsid w:val="00702599"/>
    <w:rsid w:val="008331F6"/>
    <w:rsid w:val="00E81EC5"/>
    <w:rsid w:val="00EE0B11"/>
    <w:rsid w:val="00F6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12</cp:revision>
  <dcterms:created xsi:type="dcterms:W3CDTF">2024-04-11T08:09:00Z</dcterms:created>
  <dcterms:modified xsi:type="dcterms:W3CDTF">2025-03-11T04:24:00Z</dcterms:modified>
</cp:coreProperties>
</file>