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11EB67E0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08962ADD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60DE90AE" w:rsidR="00EE0B11" w:rsidRDefault="006D15E8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A7C0435" w14:textId="61C79B7C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921A3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7E6AD7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60DE90AE" w:rsidR="00EE0B11" w:rsidRDefault="006D15E8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A7C0435" w14:textId="61C79B7C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921A3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7E6AD7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7EFE5C9E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4E710A4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1AAFB3B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60533C2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714F2BD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73728A8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0C3A95D9" w:rsidR="00664BBD" w:rsidRPr="00664BBD" w:rsidRDefault="007E6AD7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8656" behindDoc="0" locked="0" layoutInCell="1" allowOverlap="1" wp14:anchorId="60CA6E74" wp14:editId="3E937016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4062452" cy="2141220"/>
            <wp:effectExtent l="0" t="0" r="0" b="0"/>
            <wp:wrapNone/>
            <wp:docPr id="37" name="รูปภาพ 37" descr="รูปภาพประกอบด้วย กลางแจ้ง, ข้อความ, พาหนะ, ยานพาหนะทางบ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รูปภาพ 37" descr="รูปภาพประกอบด้วย กลางแจ้ง, ข้อความ, พาหนะ, ยานพาหนะทางบก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452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6E4DE" w14:textId="70E715C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2ADD49F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E3AA04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332E44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4DEFF30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7D297BC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181913E1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E181DF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1F22BBBA" w:rsidR="00664BBD" w:rsidRPr="007E6AD7" w:rsidRDefault="00664BBD" w:rsidP="00664BBD">
      <w:pPr>
        <w:rPr>
          <w:rFonts w:ascii="TH SarabunIT๙" w:hAnsi="TH SarabunIT๙" w:cs="TH SarabunIT๙"/>
          <w:b/>
          <w:bCs/>
        </w:rPr>
      </w:pPr>
    </w:p>
    <w:p w14:paraId="24E53239" w14:textId="3B7D6152" w:rsidR="00664BBD" w:rsidRPr="007E6AD7" w:rsidRDefault="007E6AD7" w:rsidP="00664BB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AB80" wp14:editId="540B6845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6741042" cy="693420"/>
                <wp:effectExtent l="0" t="0" r="2222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1C36" w14:textId="74DFF018" w:rsidR="00EE0B11" w:rsidRPr="00EE0B11" w:rsidRDefault="00921A3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7E6AD7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พ.ย. 6</w:t>
                            </w:r>
                            <w:r w:rsidR="007E6AD7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</w:t>
                            </w:r>
                            <w:r w:rsidR="007E6AD7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10.30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</w:t>
                            </w:r>
                            <w:r w:rsidRPr="00921A3B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ชุดสืบสวน ว.4  </w:t>
                            </w:r>
                            <w:r w:rsidR="007E6AD7" w:rsidRPr="007E6AD7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ด.ต.วัชระ แสนปันตา ผบ.หมู่(สส.)สภ.หนองบัวเหนือ พร้อมชุดสืบสวน ได้เดินทางไปรับตัวผู้ต้องขังมีอายัดปล่อยตัว ณ เรือนจำกลางเชียงรายตั้งแต่เวลานี้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AB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0;margin-top:21.75pt;width:530.8pt;height:54.6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" fillcolor="white [3201]" strokeweight=".5pt">
                <v:textbox>
                  <w:txbxContent>
                    <w:p w14:paraId="0BF91C36" w14:textId="74DFF018" w:rsidR="00EE0B11" w:rsidRPr="00EE0B11" w:rsidRDefault="00921A3B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7E6AD7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พ.ย. 6</w:t>
                      </w:r>
                      <w:r w:rsidR="007E6AD7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</w:t>
                      </w:r>
                      <w:r w:rsidR="007E6AD7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10.30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</w:t>
                      </w:r>
                      <w:r w:rsidRPr="00921A3B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ชุดสืบสวน ว.4  </w:t>
                      </w:r>
                      <w:r w:rsidR="007E6AD7" w:rsidRPr="007E6AD7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ด.ต.วัชระ แสนปันตา ผบ.หมู่(สส.)สภ.หนองบัวเหนือ พร้อมชุดสืบสวน ได้เดินทางไปรับตัวผู้ต้องขังมีอายัดปล่อยตัว ณ เรือนจำกลางเชียงรายตั้งแต่เวลานี้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A7BD8E5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33CF61B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734C62F4" w:rsidR="00664BBD" w:rsidRDefault="006D15E8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0A80B1B" w14:textId="35F7D60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921A3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="00921A3B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DE653C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734C62F4" w:rsidR="00664BBD" w:rsidRDefault="006D15E8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0A80B1B" w14:textId="35F7D60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921A3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="00921A3B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DE653C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0B20EB3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58E7700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D2A5F0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483BB3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7E4C13E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0AAA9ED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31E7FDF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7739973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331633B8" w:rsidR="00664BBD" w:rsidRPr="00664BBD" w:rsidRDefault="00DE653C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9680" behindDoc="0" locked="0" layoutInCell="1" allowOverlap="1" wp14:anchorId="5532BBE0" wp14:editId="75CAE7FE">
            <wp:simplePos x="0" y="0"/>
            <wp:positionH relativeFrom="margin">
              <wp:align>center</wp:align>
            </wp:positionH>
            <wp:positionV relativeFrom="paragraph">
              <wp:posOffset>23495</wp:posOffset>
            </wp:positionV>
            <wp:extent cx="5566410" cy="2743200"/>
            <wp:effectExtent l="0" t="0" r="0" b="0"/>
            <wp:wrapNone/>
            <wp:docPr id="6" name="รูปภาพ 6" descr="รูปภาพประกอบด้วย การ์ตูน, ของเล่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การ์ตูน, ของเล่น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DE202" w14:textId="6D6E148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3049D17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1E88C94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323F62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436A314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291AED4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5BF0F3CA" w:rsidR="00664BBD" w:rsidRDefault="00DE653C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DB4A1" wp14:editId="45C57069">
                <wp:simplePos x="0" y="0"/>
                <wp:positionH relativeFrom="margin">
                  <wp:align>center</wp:align>
                </wp:positionH>
                <wp:positionV relativeFrom="paragraph">
                  <wp:posOffset>101812</wp:posOffset>
                </wp:positionV>
                <wp:extent cx="6741042" cy="1020725"/>
                <wp:effectExtent l="0" t="0" r="2222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0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A9B00" w14:textId="25BE8BBE" w:rsidR="00664BBD" w:rsidRPr="00EE0B11" w:rsidRDefault="003E501C" w:rsidP="00551F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DE653C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พ.ย. 6</w:t>
                            </w:r>
                            <w:r w:rsidR="00DE653C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</w:t>
                            </w:r>
                            <w:r w:rsidR="00DE653C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15.00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ชุดสืบสวนได้ ว.4 </w:t>
                            </w:r>
                            <w:r w:rsidR="00DE653C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ร่วมจับกุม ผู้ต้องหา ยาเสพติดให้โทษประเภท 1 จำนวน 1 เม็ด บริเวณ </w:t>
                            </w:r>
                            <w:r w:rsidR="00DE653C" w:rsidRPr="00DE653C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บนถนนเจดีย์-วัดท่านา บริเวณหน้าบ้านเลขที่ 4/7 หมู่ที่ 7 ตำบลป่ามะม่วง อำเภอเมืองตาก  จังหวัดตาก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B4A1" id="Text Box 11" o:spid="_x0000_s1029" type="#_x0000_t202" style="position:absolute;margin-left:0;margin-top:8pt;width:530.8pt;height:80.3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k8PQIAAIQEAAAOAAAAZHJzL2Uyb0RvYy54bWysVE1v2zAMvQ/YfxB0X/zRpOm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" fillcolor="white [3201]" strokeweight=".5pt">
                <v:textbox>
                  <w:txbxContent>
                    <w:p w14:paraId="3FEA9B00" w14:textId="25BE8BBE" w:rsidR="00664BBD" w:rsidRPr="00EE0B11" w:rsidRDefault="003E501C" w:rsidP="00551FB4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DE653C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พ.ย. 6</w:t>
                      </w:r>
                      <w:r w:rsidR="00DE653C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</w:t>
                      </w:r>
                      <w:r w:rsidR="00DE653C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15.00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ชุดสืบสวนได้ ว.4 </w:t>
                      </w:r>
                      <w:r w:rsidR="00DE653C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ร่วมจับกุม ผู้ต้องหา ยาเสพติดให้โทษประเภท 1 จำนวน 1 เม็ด บริเวณ </w:t>
                      </w:r>
                      <w:r w:rsidR="00DE653C" w:rsidRPr="00DE653C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บนถนนเจดีย์-วัดท่านา บริเวณหน้าบ้านเลขที่ 4/7 หมู่ที่ 7 ตำบลป่ามะม่วง อำเภอเมืองตาก  จังหวัดตาก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46296" w14:textId="6B2935F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6C6AEB6D" w:rsidR="00664BBD" w:rsidRDefault="00515082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FB982B5" w14:textId="0C2822D1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921A3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="00921A3B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907B7A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6C6AEB6D" w:rsidR="00664BBD" w:rsidRDefault="00515082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FB982B5" w14:textId="0C2822D1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921A3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="00921A3B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907B7A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547D212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3A260F8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1CB8A8A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2B0B51A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0B43BB4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732B86FA" w:rsidR="00664BBD" w:rsidRDefault="00907B7A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0704" behindDoc="0" locked="0" layoutInCell="1" allowOverlap="1" wp14:anchorId="1E290FA2" wp14:editId="67E6235F">
            <wp:simplePos x="0" y="0"/>
            <wp:positionH relativeFrom="margin">
              <wp:align>center</wp:align>
            </wp:positionH>
            <wp:positionV relativeFrom="paragraph">
              <wp:posOffset>40640</wp:posOffset>
            </wp:positionV>
            <wp:extent cx="2423160" cy="3238500"/>
            <wp:effectExtent l="0" t="0" r="0" b="0"/>
            <wp:wrapNone/>
            <wp:docPr id="3" name="รูปภาพ 3" descr="รูปภาพประกอบด้วย เสื้อผ้า, รองเท้า, ชาย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เสื้อผ้า, รองเท้า, ชาย, คน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70D97F3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171F00D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45B7A63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045D952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152F464B" w:rsidR="00664BBD" w:rsidRDefault="00907B7A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EECDC8" wp14:editId="51A87846">
                <wp:simplePos x="0" y="0"/>
                <wp:positionH relativeFrom="margin">
                  <wp:align>center</wp:align>
                </wp:positionH>
                <wp:positionV relativeFrom="paragraph">
                  <wp:posOffset>186266</wp:posOffset>
                </wp:positionV>
                <wp:extent cx="6741042" cy="1490133"/>
                <wp:effectExtent l="0" t="0" r="2222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49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00D92" w14:textId="0B4FD57C" w:rsidR="003E501C" w:rsidRPr="00EE0B11" w:rsidRDefault="003E501C" w:rsidP="00907B7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907B7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พ.ย. 6</w:t>
                            </w:r>
                            <w:r w:rsidR="00907B7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</w:t>
                            </w:r>
                            <w:r w:rsidR="00907B7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15.45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</w:t>
                            </w:r>
                            <w:r w:rsidR="00907B7A" w:rsidRPr="00907B7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ภายใต้การอำนวยการของ  พ.ต.ท.ศุภิชัย กันหา</w:t>
                            </w:r>
                            <w:r w:rsidR="00907B7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07B7A" w:rsidRPr="00907B7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งการให้เจ้าหน้าที่ตำรวจชุดสืบสวน สภ.หนองบัวเหนือ  </w:t>
                            </w:r>
                            <w:r w:rsidR="00907B7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07B7A" w:rsidRPr="00907B7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ร่วมกันดำเนินการกับผู้เสพ 2 ราย ในความผิดฐาน " เสพยาเสพติดให้โทษประเภท 1 (เมทแอม</w:t>
                            </w:r>
                            <w:proofErr w:type="spellStart"/>
                            <w:r w:rsidR="00907B7A" w:rsidRPr="00907B7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เฟ</w:t>
                            </w:r>
                            <w:proofErr w:type="spellEnd"/>
                            <w:r w:rsidR="00907B7A" w:rsidRPr="00907B7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ตามีน) โดยผิดกฎหมาย  "  ส่งศูนย์คลินิกใกล้ใจ โรงพยาบาลสมเด็จพระเจ้าตากสินมหาราช อ.เมือง จ.ตาก</w:t>
                            </w:r>
                            <w:r w:rsidR="00907B7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07B7A" w:rsidRPr="00907B7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สถานที่เกิดเหตุ</w:t>
                            </w:r>
                            <w:r w:rsidR="00907B7A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บริเวณ </w:t>
                            </w:r>
                            <w:r w:rsidR="00907B7A" w:rsidRPr="00907B7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ริมถนนสาธารณะ ม.5 ต.ป่ามะม่วง อ.เมืองตาก 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ECDC8" id="Text Box 17" o:spid="_x0000_s1031" type="#_x0000_t202" style="position:absolute;left:0;text-align:left;margin-left:0;margin-top:14.65pt;width:530.8pt;height:117.3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" fillcolor="white [3201]" strokeweight=".5pt">
                <v:textbox>
                  <w:txbxContent>
                    <w:p w14:paraId="0B700D92" w14:textId="0B4FD57C" w:rsidR="003E501C" w:rsidRPr="00EE0B11" w:rsidRDefault="003E501C" w:rsidP="00907B7A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907B7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พ.ย. 6</w:t>
                      </w:r>
                      <w:r w:rsidR="00907B7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</w:t>
                      </w:r>
                      <w:r w:rsidR="00907B7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15.45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</w:t>
                      </w:r>
                      <w:r w:rsidR="00907B7A" w:rsidRPr="00907B7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ภายใต้การอำนวยการของ  พ.ต.ท.ศุภิชัย กันหา</w:t>
                      </w:r>
                      <w:r w:rsidR="00907B7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907B7A" w:rsidRPr="00907B7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งการให้เจ้าหน้าที่ตำรวจชุดสืบสวน สภ.หนองบัวเหนือ  </w:t>
                      </w:r>
                      <w:r w:rsidR="00907B7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907B7A" w:rsidRPr="00907B7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ร่วมกันดำเนินการกับผู้เสพ 2 ราย ในความผิดฐาน " เสพยาเสพติดให้โทษประเภท 1 (เมทแอม</w:t>
                      </w:r>
                      <w:proofErr w:type="spellStart"/>
                      <w:r w:rsidR="00907B7A" w:rsidRPr="00907B7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เฟ</w:t>
                      </w:r>
                      <w:proofErr w:type="spellEnd"/>
                      <w:r w:rsidR="00907B7A" w:rsidRPr="00907B7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ตามีน) โดยผิดกฎหมาย  "  ส่งศูนย์คลินิกใกล้ใจ โรงพยาบาลสมเด็จพระเจ้าตากสินมหาราช อ.เมือง จ.ตาก</w:t>
                      </w:r>
                      <w:r w:rsidR="00907B7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907B7A" w:rsidRPr="00907B7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สถานที่เกิดเหตุ</w:t>
                      </w:r>
                      <w:r w:rsidR="00907B7A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บริเวณ </w:t>
                      </w:r>
                      <w:r w:rsidR="00907B7A" w:rsidRPr="00907B7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ริมถนนสาธารณะ ม.5 ต.ป่ามะม่วง อ.เมืองตาก 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C40B6" w14:textId="177C3B6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179A34E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335ACBC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D4998F2" w14:textId="4B7D4019" w:rsidR="001473DE" w:rsidRDefault="001473DE" w:rsidP="00664BBD">
      <w:pPr>
        <w:jc w:val="center"/>
        <w:rPr>
          <w:rFonts w:ascii="TH SarabunIT๙" w:hAnsi="TH SarabunIT๙" w:cs="TH SarabunIT๙"/>
        </w:rPr>
      </w:pPr>
    </w:p>
    <w:p w14:paraId="1F10E42A" w14:textId="660DD401" w:rsidR="001473DE" w:rsidRDefault="001473DE" w:rsidP="00664BBD">
      <w:pPr>
        <w:jc w:val="center"/>
        <w:rPr>
          <w:rFonts w:ascii="TH SarabunIT๙" w:hAnsi="TH SarabunIT๙" w:cs="TH SarabunIT๙"/>
        </w:rPr>
      </w:pPr>
    </w:p>
    <w:p w14:paraId="3B8B25C5" w14:textId="008FDBD1" w:rsidR="001473DE" w:rsidRDefault="001473DE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24F685" wp14:editId="6EF3AAE3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4D69F" w14:textId="77777777" w:rsidR="001473DE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A1A8CB8" w14:textId="77777777" w:rsidR="001473DE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47954B74" w14:textId="0C45709B" w:rsidR="001473DE" w:rsidRPr="00EE0B11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BF6BF4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4F685" id="สี่เหลี่ยมผืนผ้า 5" o:spid="_x0000_s1032" style="position:absolute;left:0;text-align:left;margin-left:0;margin-top:-1in;width:610.5pt;height:170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lMd4gI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6434D69F" w14:textId="77777777" w:rsidR="001473DE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A1A8CB8" w14:textId="77777777" w:rsidR="001473DE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47954B74" w14:textId="0C45709B" w:rsidR="001473DE" w:rsidRPr="00EE0B11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BF6BF4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0AA6E8F" wp14:editId="426D1CB9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10" name="รูปภาพ 10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1A94A" w14:textId="46F82CF0" w:rsidR="00F6263D" w:rsidRDefault="00F6263D" w:rsidP="00F6263D">
      <w:pPr>
        <w:rPr>
          <w:rFonts w:ascii="TH SarabunIT๙" w:hAnsi="TH SarabunIT๙" w:cs="TH SarabunIT๙"/>
        </w:rPr>
      </w:pPr>
    </w:p>
    <w:p w14:paraId="662C1F58" w14:textId="45BB510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E1F6BA1" w14:textId="5670D847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225FF00" w14:textId="46B4695C" w:rsidR="0051594F" w:rsidRPr="0051594F" w:rsidRDefault="0051594F" w:rsidP="0051594F">
      <w:pPr>
        <w:rPr>
          <w:rFonts w:ascii="TH SarabunIT๙" w:hAnsi="TH SarabunIT๙" w:cs="TH SarabunIT๙"/>
        </w:rPr>
      </w:pPr>
    </w:p>
    <w:p w14:paraId="123AB768" w14:textId="719AC11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8EF2F14" w14:textId="6AEDFF4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767785F" w14:textId="6781C13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7DEE3C6" w14:textId="58239F20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738E687" w14:textId="3866942A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A90BCA3" w14:textId="1136A6E5" w:rsidR="0051594F" w:rsidRPr="0051594F" w:rsidRDefault="00BF6BF4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1728" behindDoc="0" locked="0" layoutInCell="1" allowOverlap="1" wp14:anchorId="59ECAB62" wp14:editId="78AD4DB8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3034430" cy="2743200"/>
            <wp:effectExtent l="0" t="0" r="0" b="0"/>
            <wp:wrapNone/>
            <wp:docPr id="4" name="รูปภาพ 4" descr="รูปภาพประกอบด้วย ข้อความ, เสื้อผ้า, คน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ข้อความ, เสื้อผ้า, คน, ชาย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4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050EE" w14:textId="037DEE96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752C25D" w14:textId="1D9C6A2A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091B4D9" w14:textId="10D3B1D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4594F42" w14:textId="11425086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817EB56" w14:textId="08AC271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F64B04A" w14:textId="64CBE84A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D9B3DD0" w14:textId="479F5A16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74FCBD8" w14:textId="5B4BECBE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AC6159C" w14:textId="6C37BA5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0F39B8E" w14:textId="0CA3603E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2AFF333" w14:textId="6311F312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2A6EA02" w14:textId="065914A5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64F0C05" w14:textId="2279A2F5" w:rsidR="0051594F" w:rsidRPr="0051594F" w:rsidRDefault="00BF6BF4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7BB10" wp14:editId="624ADCE7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6741042" cy="1794933"/>
                <wp:effectExtent l="0" t="0" r="22225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794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1253B" w14:textId="33EE9D36" w:rsidR="001473DE" w:rsidRPr="00EE0B11" w:rsidRDefault="001473DE" w:rsidP="00BF6BF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BF6BF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พ.ย. 6</w:t>
                            </w:r>
                            <w:r w:rsidR="00BF6BF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1</w:t>
                            </w:r>
                            <w:r w:rsidR="00BF6BF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7.30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 </w:t>
                            </w:r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ภายใต้การอำนวยการของพ.ต.ท.ศุภิชัย กันหา สว.สภ.หนองบัวเหนือ</w:t>
                            </w:r>
                            <w:r w:rsidR="00BF6BF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เจ้าหน้าที่ตำรวจชุดจับกุมนำโดย ร.ต.ต.พิเชฐ เจริญรักษ์ รอง สว.(ป.)สภ.หนองบัวเหนือ</w:t>
                            </w:r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,</w:t>
                            </w:r>
                            <w:r w:rsidR="00BF6BF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พร้อมเจ้าหน้าที่ ได้ร่วมจับกุมผู้ต้องหา </w:t>
                            </w:r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มียาเสพติดให้โทษประเภทที่ 1 (ยาบ้า/เมทแอม</w:t>
                            </w:r>
                            <w:proofErr w:type="spellStart"/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เฟ</w:t>
                            </w:r>
                            <w:proofErr w:type="spellEnd"/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ตามีน) ไว้ในครอบครองโดยไม่ได้รับอนุญาต และ เสพยาเสพติดให้โทษประเภทที่ 1 (ยาบ้า/เมทแอม</w:t>
                            </w:r>
                            <w:proofErr w:type="spellStart"/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เฟ</w:t>
                            </w:r>
                            <w:proofErr w:type="spellEnd"/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ตามีน) โดยฝ่าฝืนต่อกฎหมายและเป็นผู้ขับขี่มีสารเสพติดให้โทษประเภท 1 (ยาบ้า/เมทแอม</w:t>
                            </w:r>
                            <w:proofErr w:type="spellStart"/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เฟ</w:t>
                            </w:r>
                            <w:proofErr w:type="spellEnd"/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ตามีน)ในร่างกายขณะขับขี่ สถานที่จับกุม</w:t>
                            </w:r>
                            <w:r w:rsidR="00BF6BF4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F6BF4" w:rsidRPr="00BF6BF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บนถนนเจดีย์-วัดท่านา หมู่ที่ 3 ตำบลหนองบัวเหนือ อำเภอเมืองตาก  จังหวัดตาก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7BB10" id="Text Box 14" o:spid="_x0000_s1033" type="#_x0000_t202" style="position:absolute;margin-left:0;margin-top:12.35pt;width:530.8pt;height:141.35pt;z-index:2516858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" fillcolor="white [3201]" strokeweight=".5pt">
                <v:textbox>
                  <w:txbxContent>
                    <w:p w14:paraId="5B21253B" w14:textId="33EE9D36" w:rsidR="001473DE" w:rsidRPr="00EE0B11" w:rsidRDefault="001473DE" w:rsidP="00BF6BF4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BF6BF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พ.ย. 6</w:t>
                      </w:r>
                      <w:r w:rsidR="00BF6BF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1</w:t>
                      </w:r>
                      <w:r w:rsidR="00BF6BF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7.30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 </w:t>
                      </w:r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ภายใต้การอำนวยการของพ.ต.ท.ศุภิชัย กันหา สว.สภ.หนองบัวเหนือ</w:t>
                      </w:r>
                      <w:r w:rsidR="00BF6BF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เจ้าหน้าที่ตำรวจชุดจับกุมนำโดย ร.ต.ต.พิเชฐ เจริญรักษ์ รอง สว.(ป.)สภ.หนองบัวเหนือ</w:t>
                      </w:r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,</w:t>
                      </w:r>
                      <w:r w:rsidR="00BF6BF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พร้อมเจ้าหน้าที่ ได้ร่วมจับกุมผู้ต้องหา </w:t>
                      </w:r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มียาเสพติดให้โทษประเภทที่ 1 (ยาบ้า/เมทแอม</w:t>
                      </w:r>
                      <w:proofErr w:type="spellStart"/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เฟ</w:t>
                      </w:r>
                      <w:proofErr w:type="spellEnd"/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ตามีน) ไว้ในครอบครองโดยไม่ได้รับอนุญาต และ เสพยาเสพติดให้โทษประเภทที่ 1 (ยาบ้า/เมทแอม</w:t>
                      </w:r>
                      <w:proofErr w:type="spellStart"/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เฟ</w:t>
                      </w:r>
                      <w:proofErr w:type="spellEnd"/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ตามีน) โดยฝ่าฝืนต่อกฎหมายและเป็นผู้ขับขี่มีสารเสพติดให้โทษประเภท 1 (ยาบ้า/เมทแอม</w:t>
                      </w:r>
                      <w:proofErr w:type="spellStart"/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เฟ</w:t>
                      </w:r>
                      <w:proofErr w:type="spellEnd"/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ตามีน)ในร่างกายขณะขับขี่ สถานที่จับกุม</w:t>
                      </w:r>
                      <w:r w:rsidR="00BF6BF4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BF6BF4" w:rsidRPr="00BF6BF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บนถนนเจดีย์-วัดท่านา หมู่ที่ 3 ตำบลหนองบัวเหนือ อำเภอเมืองตาก  จังหวัดตาก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0F954" w14:textId="1999039E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9BC2B5E" w14:textId="05D622BC" w:rsidR="0051594F" w:rsidRDefault="0051594F" w:rsidP="0051594F">
      <w:pPr>
        <w:rPr>
          <w:rFonts w:ascii="TH SarabunIT๙" w:hAnsi="TH SarabunIT๙" w:cs="TH SarabunIT๙"/>
        </w:rPr>
      </w:pPr>
    </w:p>
    <w:p w14:paraId="149FA360" w14:textId="5DBFF631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24E0107A" w14:textId="047BDE11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6405823F" w14:textId="4262937D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5AC0EBC3" w14:textId="7A5ADE9D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40D2DB2E" w14:textId="0240BEDE" w:rsidR="0051594F" w:rsidRDefault="0051594F" w:rsidP="0051594F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EFE5FB" wp14:editId="63DC8484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0AA66" w14:textId="77777777" w:rsidR="0051594F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D35D143" w14:textId="77777777" w:rsidR="0051594F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4A9D8C0" w14:textId="2898350C" w:rsidR="0051594F" w:rsidRPr="00EE0B11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EF0A4C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FE5FB" id="สี่เหลี่ยมผืนผ้า 16" o:spid="_x0000_s1034" style="position:absolute;left:0;text-align:left;margin-left:0;margin-top:-1in;width:610.5pt;height:170.0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1IZOr4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3120AA66" w14:textId="77777777" w:rsidR="0051594F" w:rsidRDefault="0051594F" w:rsidP="0051594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D35D143" w14:textId="77777777" w:rsidR="0051594F" w:rsidRDefault="0051594F" w:rsidP="0051594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4A9D8C0" w14:textId="2898350C" w:rsidR="0051594F" w:rsidRPr="00EE0B11" w:rsidRDefault="0051594F" w:rsidP="0051594F">
                      <w:pPr>
                        <w:jc w:val="center"/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EF0A4C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FCFAA02" wp14:editId="0AF7EA19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18" name="รูปภาพ 18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6F596" w14:textId="663149F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BEFCEC5" w14:textId="09DC11F8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AAA059F" w14:textId="47A69D3F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DEB56B9" w14:textId="286AD312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530278B" w14:textId="4369B658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985264F" w14:textId="141B8476" w:rsidR="0051594F" w:rsidRDefault="0051594F" w:rsidP="0051594F">
      <w:pPr>
        <w:rPr>
          <w:rFonts w:ascii="TH SarabunIT๙" w:hAnsi="TH SarabunIT๙" w:cs="TH SarabunIT๙"/>
        </w:rPr>
      </w:pPr>
    </w:p>
    <w:p w14:paraId="7EB55B96" w14:textId="2D3B05D0" w:rsidR="0051594F" w:rsidRDefault="0051594F" w:rsidP="0051594F">
      <w:pPr>
        <w:tabs>
          <w:tab w:val="left" w:pos="52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544EA262" w14:textId="0028C450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8053523" w14:textId="77BEAA82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E90B8DC" w14:textId="1A61964C" w:rsidR="00284046" w:rsidRPr="00284046" w:rsidRDefault="00284046" w:rsidP="00284046">
      <w:pPr>
        <w:rPr>
          <w:rFonts w:ascii="TH SarabunIT๙" w:hAnsi="TH SarabunIT๙" w:cs="TH SarabunIT๙"/>
        </w:rPr>
      </w:pPr>
    </w:p>
    <w:p w14:paraId="3BE23AD2" w14:textId="2CCFA45F" w:rsidR="00284046" w:rsidRPr="00284046" w:rsidRDefault="003D16E3" w:rsidP="002840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2752" behindDoc="0" locked="0" layoutInCell="1" allowOverlap="1" wp14:anchorId="416E087B" wp14:editId="34E1A448">
            <wp:simplePos x="0" y="0"/>
            <wp:positionH relativeFrom="margin">
              <wp:align>center</wp:align>
            </wp:positionH>
            <wp:positionV relativeFrom="paragraph">
              <wp:posOffset>197395</wp:posOffset>
            </wp:positionV>
            <wp:extent cx="3668395" cy="2743200"/>
            <wp:effectExtent l="0" t="0" r="8255" b="0"/>
            <wp:wrapNone/>
            <wp:docPr id="15" name="รูปภาพ 15" descr="รูปภาพประกอบด้วย ข้อความ, เสื้อผ้า, รองเท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รูปภาพประกอบด้วย ข้อความ, เสื้อผ้า, รองเท้า, คน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02107" w14:textId="7D5D866C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59CAB9A" w14:textId="75A82CBD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08DF063" w14:textId="1709CAE2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7BF0B8F" w14:textId="5B343B73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7D944E9" w14:textId="75356D3E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DACD21F" w14:textId="0A05A6A3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5D6779C" w14:textId="5FB75E95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8B45BD7" w14:textId="5A33F52F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652011D" w14:textId="630184BC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C4DF9E9" w14:textId="308AC96B" w:rsidR="00284046" w:rsidRPr="00284046" w:rsidRDefault="00284046" w:rsidP="00284046">
      <w:pPr>
        <w:rPr>
          <w:rFonts w:ascii="TH SarabunIT๙" w:hAnsi="TH SarabunIT๙" w:cs="TH SarabunIT๙"/>
        </w:rPr>
      </w:pPr>
    </w:p>
    <w:p w14:paraId="55038BAE" w14:textId="4503F560" w:rsidR="00284046" w:rsidRPr="00284046" w:rsidRDefault="00284046" w:rsidP="00284046">
      <w:pPr>
        <w:rPr>
          <w:rFonts w:ascii="TH SarabunIT๙" w:hAnsi="TH SarabunIT๙" w:cs="TH SarabunIT๙"/>
        </w:rPr>
      </w:pPr>
    </w:p>
    <w:p w14:paraId="559F142A" w14:textId="2250C012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19DA533" w14:textId="6EFDAF09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036EB0B" w14:textId="33ABAEAE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13C112D" w14:textId="4C5ACF95" w:rsidR="00284046" w:rsidRDefault="00EF0A4C" w:rsidP="002840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E85BC4" wp14:editId="52DA6ADC">
                <wp:simplePos x="0" y="0"/>
                <wp:positionH relativeFrom="margin">
                  <wp:align>right</wp:align>
                </wp:positionH>
                <wp:positionV relativeFrom="paragraph">
                  <wp:posOffset>85543</wp:posOffset>
                </wp:positionV>
                <wp:extent cx="5937662" cy="1056904"/>
                <wp:effectExtent l="0" t="0" r="25400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662" cy="1056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B4FAE" w14:textId="0C29E242" w:rsidR="0051594F" w:rsidRPr="00EE0B11" w:rsidRDefault="0051594F" w:rsidP="0051594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EF0A4C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11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พ.ย. 6</w:t>
                            </w:r>
                            <w:r w:rsidR="00EF0A4C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</w:t>
                            </w:r>
                            <w:r w:rsidR="00EF0A4C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15.00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น. </w:t>
                            </w:r>
                            <w:r w:rsidR="00EF0A4C" w:rsidRPr="00EF0A4C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ภายใต้การอำนวยการของ  พ.ต.ท.ศุภิชัย กันหา สว.สภ.หนองบัวเหนือ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85BC4" id="Text Box 20" o:spid="_x0000_s1035" type="#_x0000_t202" style="position:absolute;margin-left:416.35pt;margin-top:6.75pt;width:467.55pt;height:83.2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" fillcolor="white [3201]" strokeweight=".5pt">
                <v:textbox>
                  <w:txbxContent>
                    <w:p w14:paraId="39EB4FAE" w14:textId="0C29E242" w:rsidR="0051594F" w:rsidRPr="00EE0B11" w:rsidRDefault="0051594F" w:rsidP="0051594F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EF0A4C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11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พ.ย. 6</w:t>
                      </w:r>
                      <w:r w:rsidR="00EF0A4C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</w:t>
                      </w:r>
                      <w:r w:rsidR="00EF0A4C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15.00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น. </w:t>
                      </w:r>
                      <w:r w:rsidR="00EF0A4C" w:rsidRPr="00EF0A4C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ภายใต้การอำนวยการของ  พ.ต.ท.ศุภิชัย กันหา สว.สภ.หนองบัวเหนือ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CB95C" w14:textId="6B8FE9B8" w:rsidR="00284046" w:rsidRDefault="00284046" w:rsidP="00284046">
      <w:pPr>
        <w:tabs>
          <w:tab w:val="left" w:pos="61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55B4509D" w14:textId="01857D64" w:rsidR="00284046" w:rsidRDefault="00284046" w:rsidP="00284046">
      <w:pPr>
        <w:tabs>
          <w:tab w:val="left" w:pos="6153"/>
        </w:tabs>
        <w:rPr>
          <w:rFonts w:ascii="TH SarabunIT๙" w:hAnsi="TH SarabunIT๙" w:cs="TH SarabunIT๙"/>
        </w:rPr>
      </w:pPr>
    </w:p>
    <w:p w14:paraId="3451812F" w14:textId="692CCAA5" w:rsidR="00EF1457" w:rsidRPr="00EF1457" w:rsidRDefault="00EF1457" w:rsidP="00EF1457">
      <w:pPr>
        <w:tabs>
          <w:tab w:val="left" w:pos="6302"/>
        </w:tabs>
        <w:rPr>
          <w:rFonts w:ascii="TH SarabunIT๙" w:hAnsi="TH SarabunIT๙" w:cs="TH SarabunIT๙"/>
        </w:rPr>
      </w:pPr>
    </w:p>
    <w:sectPr w:rsidR="00EF1457" w:rsidRPr="00EF1457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473DE"/>
    <w:rsid w:val="00185590"/>
    <w:rsid w:val="00284046"/>
    <w:rsid w:val="002E2E8D"/>
    <w:rsid w:val="003D16E3"/>
    <w:rsid w:val="003E501C"/>
    <w:rsid w:val="00515082"/>
    <w:rsid w:val="0051594F"/>
    <w:rsid w:val="00551FB4"/>
    <w:rsid w:val="005D18D5"/>
    <w:rsid w:val="00664BBD"/>
    <w:rsid w:val="006D15E8"/>
    <w:rsid w:val="006D7687"/>
    <w:rsid w:val="007E6AD7"/>
    <w:rsid w:val="00907B7A"/>
    <w:rsid w:val="00921A3B"/>
    <w:rsid w:val="00BF5D2A"/>
    <w:rsid w:val="00BF6BF4"/>
    <w:rsid w:val="00DE653C"/>
    <w:rsid w:val="00E81EC5"/>
    <w:rsid w:val="00EE0B11"/>
    <w:rsid w:val="00EF0A4C"/>
    <w:rsid w:val="00EF1457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22</cp:revision>
  <dcterms:created xsi:type="dcterms:W3CDTF">2024-04-11T08:09:00Z</dcterms:created>
  <dcterms:modified xsi:type="dcterms:W3CDTF">2025-03-17T04:23:00Z</dcterms:modified>
</cp:coreProperties>
</file>