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720EF392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2218C5CF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76A545EB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</w:t>
                            </w:r>
                            <w:r w:rsidR="005E23E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อำนวยการ</w:t>
                            </w:r>
                          </w:p>
                          <w:p w14:paraId="2A7C0435" w14:textId="38E18599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303FD2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ธันวาคม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381D64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76A545EB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</w:t>
                      </w:r>
                      <w:r w:rsidR="005E23E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อำนวยการ</w:t>
                      </w:r>
                    </w:p>
                    <w:p w14:paraId="2A7C0435" w14:textId="38E18599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303FD2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ธันวาคม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381D64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241DB8CD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768FBD7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F09EE08" w14:textId="54AFEDE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7C458988" w:rsidR="00664BBD" w:rsidRPr="00664BBD" w:rsidRDefault="00381D64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9136" behindDoc="0" locked="0" layoutInCell="1" allowOverlap="1" wp14:anchorId="672B1A78" wp14:editId="17438AD6">
            <wp:simplePos x="0" y="0"/>
            <wp:positionH relativeFrom="margin">
              <wp:align>center</wp:align>
            </wp:positionH>
            <wp:positionV relativeFrom="paragraph">
              <wp:posOffset>120378</wp:posOffset>
            </wp:positionV>
            <wp:extent cx="3631686" cy="2743200"/>
            <wp:effectExtent l="0" t="0" r="6985" b="0"/>
            <wp:wrapNone/>
            <wp:docPr id="25" name="รูปภาพ 25" descr="รูปภาพประกอบด้วย ในร่ม, ผนัง, เสื้อผ้า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รูปภาพ 25" descr="รูปภาพประกอบด้วย ในร่ม, ผนัง, เสื้อผ้า, คน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686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DE86AD" w14:textId="58C139F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719F2E" w14:textId="5FF47F2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50D921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3316E2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6CB241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5D440B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0227602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72E1B6B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54444B3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675EA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453704A0" w:rsidR="00664BBD" w:rsidRDefault="00664BBD" w:rsidP="00664BBD">
      <w:pPr>
        <w:rPr>
          <w:rFonts w:ascii="TH SarabunIT๙" w:hAnsi="TH SarabunIT๙" w:cs="TH SarabunIT๙"/>
        </w:rPr>
      </w:pPr>
    </w:p>
    <w:p w14:paraId="59D89F6E" w14:textId="582A9DE9" w:rsidR="00664BBD" w:rsidRPr="00664BBD" w:rsidRDefault="00381D64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54C8F8" wp14:editId="75F8C5FD">
                <wp:simplePos x="0" y="0"/>
                <wp:positionH relativeFrom="margin">
                  <wp:align>center</wp:align>
                </wp:positionH>
                <wp:positionV relativeFrom="paragraph">
                  <wp:posOffset>264886</wp:posOffset>
                </wp:positionV>
                <wp:extent cx="6741042" cy="1349828"/>
                <wp:effectExtent l="0" t="0" r="22225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349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31DE6" w14:textId="18C45EC5" w:rsidR="004F2529" w:rsidRPr="00EE0B11" w:rsidRDefault="00303FD2" w:rsidP="004F252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 w:rsidR="00381D64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29 ธ.ค. 67 เวลา 20.55 น. </w:t>
                            </w:r>
                            <w:r w:rsidR="00381D64" w:rsidRPr="00381D6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ร.ต.อ.สิทธิชัย ทำอินแก้ว รอง สวป. สภ.หนองบัวเหนือ พร้อมสายตรวจรถยนต์ </w:t>
                            </w:r>
                            <w:proofErr w:type="spellStart"/>
                            <w:r w:rsidR="00381D64" w:rsidRPr="00381D6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ชป</w:t>
                            </w:r>
                            <w:proofErr w:type="spellEnd"/>
                            <w:r w:rsidR="00381D64" w:rsidRPr="00381D6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.1 </w:t>
                            </w:r>
                            <w:r w:rsidR="00381D64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พร้อมเจ้าหน้าที่ อำนวยการ </w:t>
                            </w:r>
                            <w:r w:rsidR="00381D64" w:rsidRPr="00381D6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ร่วมกับชุดปฏิบัติการประจำจุดร่วมบริการประชาชน ว.4 ว.10 ป้องกันการเกิดอุบัติเหตุและการใช้ความเร็วบนท้องถนนเนื่องในเทศกาลปีใหม่ (10 วันอันตราย) ณ จุดร่วมบริการประชาชน ต.ป่ามะม่วง อ.เมืองตาก จ.ตาก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4C8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20.85pt;width:530.8pt;height:106.3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" fillcolor="white [3201]" strokeweight=".5pt">
                <v:textbox>
                  <w:txbxContent>
                    <w:p w14:paraId="01731DE6" w14:textId="18C45EC5" w:rsidR="004F2529" w:rsidRPr="00EE0B11" w:rsidRDefault="00303FD2" w:rsidP="004F2529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 w:rsidR="00381D64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29 ธ.ค. 67 เวลา 20.55 น. </w:t>
                      </w:r>
                      <w:r w:rsidR="00381D64" w:rsidRPr="00381D6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ร.ต.อ.สิทธิชัย ทำอินแก้ว รอง สวป. สภ.หนองบัวเหนือ พร้อมสายตรวจรถยนต์ </w:t>
                      </w:r>
                      <w:proofErr w:type="spellStart"/>
                      <w:r w:rsidR="00381D64" w:rsidRPr="00381D6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ชป</w:t>
                      </w:r>
                      <w:proofErr w:type="spellEnd"/>
                      <w:r w:rsidR="00381D64" w:rsidRPr="00381D6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.1 </w:t>
                      </w:r>
                      <w:r w:rsidR="00381D64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พร้อมเจ้าหน้าที่ อำนวยการ </w:t>
                      </w:r>
                      <w:r w:rsidR="00381D64" w:rsidRPr="00381D6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ร่วมกับชุดปฏิบัติการประจำจุดร่วมบริการประชาชน ว.4 ว.10 ป้องกันการเกิดอุบัติเหตุและการใช้ความเร็วบนท้องถนนเนื่องในเทศกาลปีใหม่ (10 วันอันตราย) ณ จุดร่วมบริการประชาชน ต.ป่ามะม่วง อ.เมืองตาก จ.ตาก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2B8AAE" w14:textId="172A9C0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67496A07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6CB1474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5A59A8B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3CA9D4A3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66203EF3" w:rsidR="00664BBD" w:rsidRDefault="005E23E9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50A80B1B" w14:textId="459C2FBD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303FD2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ธันวาคม</w:t>
                            </w:r>
                            <w:r w:rsidR="00303FD2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577C5F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66203EF3" w:rsidR="00664BBD" w:rsidRDefault="005E23E9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50A80B1B" w14:textId="459C2FBD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303FD2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ธันวาคม</w:t>
                      </w:r>
                      <w:r w:rsidR="00303FD2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577C5F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6376515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3453E67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23F7FC4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675AC1F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30BC168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36B9E22" w14:textId="647BB32C" w:rsidR="00664BBD" w:rsidRPr="00664BBD" w:rsidRDefault="00361359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0160" behindDoc="0" locked="0" layoutInCell="1" allowOverlap="1" wp14:anchorId="2D8F6D5F" wp14:editId="7895864F">
            <wp:simplePos x="0" y="0"/>
            <wp:positionH relativeFrom="margin">
              <wp:align>center</wp:align>
            </wp:positionH>
            <wp:positionV relativeFrom="paragraph">
              <wp:posOffset>11703</wp:posOffset>
            </wp:positionV>
            <wp:extent cx="3631686" cy="2743200"/>
            <wp:effectExtent l="0" t="0" r="6985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686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4CD90" w14:textId="4088F49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0767BCA" w14:textId="1AFE92F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3DC25D2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0DE202" w14:textId="36A431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0885884F" w:rsidR="00664BBD" w:rsidRDefault="00664BBD" w:rsidP="00664BBD">
      <w:pPr>
        <w:rPr>
          <w:rFonts w:ascii="TH SarabunIT๙" w:hAnsi="TH SarabunIT๙" w:cs="TH SarabunIT๙"/>
        </w:rPr>
      </w:pPr>
    </w:p>
    <w:p w14:paraId="05CAE5E4" w14:textId="77777777" w:rsidR="00617795" w:rsidRPr="00664BBD" w:rsidRDefault="00617795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4537251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F9688E4" w14:textId="7D0E931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1211502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3049D17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7E937B8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71135D8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29BC4C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37DF1BB3" w:rsidR="00664BBD" w:rsidRPr="00664BBD" w:rsidRDefault="00361359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172947" wp14:editId="05367D72">
                <wp:simplePos x="0" y="0"/>
                <wp:positionH relativeFrom="margin">
                  <wp:align>center</wp:align>
                </wp:positionH>
                <wp:positionV relativeFrom="paragraph">
                  <wp:posOffset>163105</wp:posOffset>
                </wp:positionV>
                <wp:extent cx="6740525" cy="1230086"/>
                <wp:effectExtent l="0" t="0" r="22225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230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8A146" w14:textId="3126657E" w:rsidR="00354581" w:rsidRPr="00EE0B11" w:rsidRDefault="00361359" w:rsidP="0036135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 w:rsidRPr="0036135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วันนี้ 29 ธ.ค 2567 เวลา 10.31 น. ร.ต.อ.สิทธิชัย ทำอินแก้ว รอง สวป. สภ.หนองบัวเหนือ พร้อมสายตรวจรถยนต์ </w:t>
                            </w:r>
                            <w:proofErr w:type="spellStart"/>
                            <w:r w:rsidRPr="0036135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ชป</w:t>
                            </w:r>
                            <w:proofErr w:type="spellEnd"/>
                            <w:r w:rsidRPr="0036135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.1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,ฝ่ายอำนวยการ </w:t>
                            </w:r>
                            <w:r w:rsidRPr="0036135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ร่วมกับชุดปฏิบัติการประจำจุดร่วมบริการประชาชน ว.4 ว.10 ป้องกันการเกิดอุบัติเหตุและการใช้ความเร็วบนท้องถนนเนื่องในเทศกาลปีใหม่ (10 วันอันตราย) ณ จุดร่วมบริการประชาชน ต.ป่ามะม่วง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2947" id="Text Box 7" o:spid="_x0000_s1029" type="#_x0000_t202" style="position:absolute;margin-left:0;margin-top:12.85pt;width:530.75pt;height:96.85pt;z-index:2517104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eQwPAIAAIQ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" fillcolor="white [3201]" strokeweight=".5pt">
                <v:textbox>
                  <w:txbxContent>
                    <w:p w14:paraId="3458A146" w14:textId="3126657E" w:rsidR="00354581" w:rsidRPr="00EE0B11" w:rsidRDefault="00361359" w:rsidP="00361359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 w:rsidRPr="0036135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วันนี้ 29 ธ.ค 2567 เวลา 10.31 น. ร.ต.อ.สิทธิชัย ทำอินแก้ว รอง สวป. สภ.หนองบัวเหนือ พร้อมสายตรวจรถยนต์ </w:t>
                      </w:r>
                      <w:proofErr w:type="spellStart"/>
                      <w:r w:rsidRPr="0036135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ชป</w:t>
                      </w:r>
                      <w:proofErr w:type="spellEnd"/>
                      <w:r w:rsidRPr="0036135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.1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,ฝ่ายอำนวยการ </w:t>
                      </w:r>
                      <w:r w:rsidRPr="0036135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ร่วมกับชุดปฏิบัติการประจำจุดร่วมบริการประชาชน ว.4 ว.10 ป้องกันการเกิดอุบัติเหตุและการใช้ความเร็วบนท้องถนนเนื่องในเทศกาลปีใหม่ (10 วันอันตราย) ณ จุดร่วมบริการประชาชน ต.ป่ามะม่วง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53654" w14:textId="7912383D" w:rsidR="00664BBD" w:rsidRDefault="00664BBD" w:rsidP="00664BBD">
      <w:pPr>
        <w:rPr>
          <w:rFonts w:ascii="TH SarabunIT๙" w:hAnsi="TH SarabunIT๙" w:cs="TH SarabunIT๙"/>
        </w:rPr>
      </w:pPr>
    </w:p>
    <w:p w14:paraId="4B046296" w14:textId="0246FA0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4D1C45D6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552E6A4A" w:rsidR="00664BBD" w:rsidRDefault="009E7B09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5FB982B5" w14:textId="29550D2C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303FD2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ธันวาคม</w:t>
                            </w:r>
                            <w:r w:rsidR="00303FD2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577C5F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552E6A4A" w:rsidR="00664BBD" w:rsidRDefault="009E7B09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5FB982B5" w14:textId="29550D2C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303FD2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ธันวาคม</w:t>
                      </w:r>
                      <w:r w:rsidR="00303FD2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577C5F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50AFEF8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7B1A5A8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6A999CA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043864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D47A1C" w14:textId="123D3DD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92CC3D" w14:textId="6E41EC7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55983" w14:textId="3EEE9089" w:rsidR="00664BBD" w:rsidRDefault="00577C5F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1184" behindDoc="0" locked="0" layoutInCell="1" allowOverlap="1" wp14:anchorId="411CEB97" wp14:editId="612BBC66">
            <wp:simplePos x="0" y="0"/>
            <wp:positionH relativeFrom="margin">
              <wp:align>center</wp:align>
            </wp:positionH>
            <wp:positionV relativeFrom="paragraph">
              <wp:posOffset>11792</wp:posOffset>
            </wp:positionV>
            <wp:extent cx="2763150" cy="2743200"/>
            <wp:effectExtent l="0" t="0" r="0" b="0"/>
            <wp:wrapNone/>
            <wp:docPr id="26" name="รูปภาพ 26" descr="รูปภาพประกอบด้วย กลางแจ้ง, เสื้อผ้า, ชาย, อาค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6" descr="รูปภาพประกอบด้วย กลางแจ้ง, เสื้อผ้า, ชาย, อาคาร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5DFB3" w14:textId="744CBCA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38F3A81" w14:textId="18C444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5C49C0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320ED6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4CA9497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7604CFC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69874B6" w14:textId="379C9F2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46D887AC" w:rsidR="00664BBD" w:rsidRDefault="00203409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996122" wp14:editId="3092F324">
                <wp:simplePos x="0" y="0"/>
                <wp:positionH relativeFrom="margin">
                  <wp:align>center</wp:align>
                </wp:positionH>
                <wp:positionV relativeFrom="paragraph">
                  <wp:posOffset>276168</wp:posOffset>
                </wp:positionV>
                <wp:extent cx="6740525" cy="1034142"/>
                <wp:effectExtent l="0" t="0" r="22225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034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30B471" w14:textId="416E348D" w:rsidR="00203409" w:rsidRPr="00EE0B11" w:rsidRDefault="00577C5F" w:rsidP="00577C5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 </w:t>
                            </w:r>
                            <w:r w:rsidRPr="00577C5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28 ธ.ค 67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577C5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เวลา16.30น.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577C5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พ.ต.ท.ศุภิชัย กันหา สว.สภ.หนองบัวเหนือ   ได้มาตรวจเยี่ยม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พบเจ้าหน้าที่อำนวยการ </w:t>
                            </w:r>
                            <w:r w:rsidRPr="00577C5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และมอบของเพื่อเป็นขวัญกำลังใจให้แก่ผู้</w:t>
                            </w:r>
                            <w:r w:rsidRPr="00577C5F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ปฏิบัติ</w:t>
                            </w:r>
                            <w:r w:rsidRPr="00577C5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ณ จุดร่วมบริการประชาชนช่วงเทศกาลปีใหม่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577C5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(10วันอันตราย)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577C5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 อปพร. อบต.ป่ามะม่วง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96122" id="Text Box 5" o:spid="_x0000_s1031" type="#_x0000_t202" style="position:absolute;left:0;text-align:left;margin-left:0;margin-top:21.75pt;width:530.75pt;height:81.45pt;z-index:2517186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" fillcolor="white [3201]" strokeweight=".5pt">
                <v:textbox>
                  <w:txbxContent>
                    <w:p w14:paraId="3930B471" w14:textId="416E348D" w:rsidR="00203409" w:rsidRPr="00EE0B11" w:rsidRDefault="00577C5F" w:rsidP="00577C5F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 </w:t>
                      </w:r>
                      <w:r w:rsidRPr="00577C5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28 ธ.ค 67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577C5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เวลา16.30น.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577C5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พ.ต.ท.ศุภิชัย กันหา สว.สภ.หนองบัวเหนือ   ได้มาตรวจเยี่ยม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พบเจ้าหน้าที่อำนวยการ </w:t>
                      </w:r>
                      <w:r w:rsidRPr="00577C5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และมอบของเพื่อเป็นขวัญกำลังใจให้แก่ผู้</w:t>
                      </w:r>
                      <w:r w:rsidRPr="00577C5F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ปฏิบัติ</w:t>
                      </w:r>
                      <w:r w:rsidRPr="00577C5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ณ จุดร่วมบริการประชาชนช่วงเทศกาลปีใหม่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577C5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(10วันอันตราย)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577C5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 อปพร. อบต.ป่ามะม่วง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4A8297" w14:textId="0C12C33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78C40B6" w14:textId="0F18EB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0CB62DF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0DE978" w14:textId="64C275C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55ADFBC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BF6F06" w14:textId="12B64BEC" w:rsidR="001C7CC4" w:rsidRDefault="001C7CC4" w:rsidP="00203409">
      <w:pPr>
        <w:tabs>
          <w:tab w:val="left" w:pos="5250"/>
        </w:tabs>
        <w:jc w:val="center"/>
        <w:rPr>
          <w:rFonts w:ascii="TH SarabunIT๙" w:hAnsi="TH SarabunIT๙" w:cs="TH SarabunIT๙"/>
        </w:rPr>
      </w:pPr>
    </w:p>
    <w:p w14:paraId="768B577A" w14:textId="2F09A199" w:rsidR="00203409" w:rsidRDefault="00203409" w:rsidP="00203409">
      <w:pPr>
        <w:tabs>
          <w:tab w:val="left" w:pos="5250"/>
        </w:tabs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5BF592B0" wp14:editId="39A0F995">
            <wp:simplePos x="0" y="0"/>
            <wp:positionH relativeFrom="page">
              <wp:posOffset>-11430</wp:posOffset>
            </wp:positionH>
            <wp:positionV relativeFrom="paragraph">
              <wp:posOffset>-914400</wp:posOffset>
            </wp:positionV>
            <wp:extent cx="1828800" cy="1828800"/>
            <wp:effectExtent l="0" t="0" r="0" b="0"/>
            <wp:wrapNone/>
            <wp:docPr id="15" name="รูปภาพ 15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A547AB" wp14:editId="78C7C6ED">
                <wp:simplePos x="0" y="0"/>
                <wp:positionH relativeFrom="page">
                  <wp:posOffset>-11876</wp:posOffset>
                </wp:positionH>
                <wp:positionV relativeFrom="paragraph">
                  <wp:posOffset>-914400</wp:posOffset>
                </wp:positionV>
                <wp:extent cx="7753350" cy="2160000"/>
                <wp:effectExtent l="0" t="0" r="19050" b="1206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F4031" w14:textId="77777777" w:rsidR="00203409" w:rsidRDefault="00203409" w:rsidP="0020340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84E899F" w14:textId="77777777" w:rsidR="00203409" w:rsidRDefault="00203409" w:rsidP="0020340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180248DE" w14:textId="35C867BF" w:rsidR="00203409" w:rsidRPr="00EE0B11" w:rsidRDefault="00203409" w:rsidP="0020340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ธันวาคม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577C5F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547AB" id="สี่เหลี่ยมผืนผ้า 14" o:spid="_x0000_s1032" style="position:absolute;left:0;text-align:left;margin-left:-.95pt;margin-top:-1in;width:610.5pt;height:170.1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NwhQ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" fillcolor="#c00000" strokecolor="#c00000" strokeweight="1pt">
                <v:textbox>
                  <w:txbxContent>
                    <w:p w14:paraId="61FF4031" w14:textId="77777777" w:rsidR="00203409" w:rsidRDefault="00203409" w:rsidP="00203409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84E899F" w14:textId="77777777" w:rsidR="00203409" w:rsidRDefault="00203409" w:rsidP="00203409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180248DE" w14:textId="35C867BF" w:rsidR="00203409" w:rsidRPr="00EE0B11" w:rsidRDefault="00203409" w:rsidP="00203409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ธันวาคม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577C5F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26684BD" w14:textId="6F939ACC" w:rsidR="00203409" w:rsidRDefault="00203409" w:rsidP="00203409">
      <w:pPr>
        <w:tabs>
          <w:tab w:val="left" w:pos="5250"/>
        </w:tabs>
        <w:jc w:val="center"/>
        <w:rPr>
          <w:rFonts w:ascii="TH SarabunIT๙" w:hAnsi="TH SarabunIT๙" w:cs="TH SarabunIT๙"/>
        </w:rPr>
      </w:pPr>
    </w:p>
    <w:p w14:paraId="0CA683DE" w14:textId="0109C801" w:rsidR="00203409" w:rsidRPr="00203409" w:rsidRDefault="00203409" w:rsidP="00203409">
      <w:pPr>
        <w:rPr>
          <w:rFonts w:ascii="TH SarabunIT๙" w:hAnsi="TH SarabunIT๙" w:cs="TH SarabunIT๙"/>
        </w:rPr>
      </w:pPr>
    </w:p>
    <w:p w14:paraId="6F4A78FF" w14:textId="1710B60B" w:rsidR="00203409" w:rsidRPr="00203409" w:rsidRDefault="00203409" w:rsidP="00203409">
      <w:pPr>
        <w:rPr>
          <w:rFonts w:ascii="TH SarabunIT๙" w:hAnsi="TH SarabunIT๙" w:cs="TH SarabunIT๙"/>
        </w:rPr>
      </w:pPr>
    </w:p>
    <w:p w14:paraId="7724761F" w14:textId="4CD470F5" w:rsidR="00203409" w:rsidRPr="00203409" w:rsidRDefault="00203409" w:rsidP="00203409">
      <w:pPr>
        <w:rPr>
          <w:rFonts w:ascii="TH SarabunIT๙" w:hAnsi="TH SarabunIT๙" w:cs="TH SarabunIT๙"/>
        </w:rPr>
      </w:pPr>
    </w:p>
    <w:p w14:paraId="0CFE3DD9" w14:textId="10977551" w:rsidR="00203409" w:rsidRPr="00203409" w:rsidRDefault="00203409" w:rsidP="00203409">
      <w:pPr>
        <w:rPr>
          <w:rFonts w:ascii="TH SarabunIT๙" w:hAnsi="TH SarabunIT๙" w:cs="TH SarabunIT๙"/>
        </w:rPr>
      </w:pPr>
    </w:p>
    <w:p w14:paraId="1D7C62D8" w14:textId="47E8B7B5" w:rsidR="00203409" w:rsidRDefault="00203409" w:rsidP="00203409">
      <w:pPr>
        <w:rPr>
          <w:rFonts w:ascii="TH SarabunIT๙" w:hAnsi="TH SarabunIT๙" w:cs="TH SarabunIT๙"/>
        </w:rPr>
      </w:pPr>
    </w:p>
    <w:p w14:paraId="45DC8048" w14:textId="1142EFB4" w:rsidR="00203409" w:rsidRDefault="00203409" w:rsidP="00203409">
      <w:pPr>
        <w:tabs>
          <w:tab w:val="left" w:pos="585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0E3684A5" w14:textId="5EB6AAC8" w:rsidR="007F0267" w:rsidRPr="007F0267" w:rsidRDefault="00577C5F" w:rsidP="007F026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742208" behindDoc="0" locked="0" layoutInCell="1" allowOverlap="1" wp14:anchorId="66EBDA28" wp14:editId="12FD821B">
            <wp:simplePos x="0" y="0"/>
            <wp:positionH relativeFrom="margin">
              <wp:align>center</wp:align>
            </wp:positionH>
            <wp:positionV relativeFrom="paragraph">
              <wp:posOffset>175500</wp:posOffset>
            </wp:positionV>
            <wp:extent cx="2782813" cy="2743200"/>
            <wp:effectExtent l="0" t="0" r="0" b="0"/>
            <wp:wrapNone/>
            <wp:docPr id="28" name="รูปภาพ 28" descr="รูปภาพประกอบด้วย กลางแจ้ง, ข้อความ, ท้องฟ้า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รูปภาพ 28" descr="รูปภาพประกอบด้วย กลางแจ้ง, ข้อความ, ท้องฟ้า, ถนน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813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3B736" w14:textId="5CC8718D" w:rsidR="007F0267" w:rsidRPr="007F0267" w:rsidRDefault="007F0267" w:rsidP="007F0267">
      <w:pPr>
        <w:rPr>
          <w:rFonts w:ascii="TH SarabunIT๙" w:hAnsi="TH SarabunIT๙" w:cs="TH SarabunIT๙"/>
        </w:rPr>
      </w:pPr>
    </w:p>
    <w:p w14:paraId="10B90D76" w14:textId="2646162D" w:rsidR="007F0267" w:rsidRPr="007F0267" w:rsidRDefault="007F0267" w:rsidP="007F0267">
      <w:pPr>
        <w:rPr>
          <w:rFonts w:ascii="TH SarabunIT๙" w:hAnsi="TH SarabunIT๙" w:cs="TH SarabunIT๙"/>
        </w:rPr>
      </w:pPr>
    </w:p>
    <w:p w14:paraId="69CD7990" w14:textId="0ABD7284" w:rsidR="007F0267" w:rsidRPr="007F0267" w:rsidRDefault="007F0267" w:rsidP="007F0267">
      <w:pPr>
        <w:rPr>
          <w:rFonts w:ascii="TH SarabunIT๙" w:hAnsi="TH SarabunIT๙" w:cs="TH SarabunIT๙"/>
        </w:rPr>
      </w:pPr>
    </w:p>
    <w:p w14:paraId="20DEE655" w14:textId="2236FD15" w:rsidR="007F0267" w:rsidRPr="007F0267" w:rsidRDefault="007F0267" w:rsidP="007F0267">
      <w:pPr>
        <w:rPr>
          <w:rFonts w:ascii="TH SarabunIT๙" w:hAnsi="TH SarabunIT๙" w:cs="TH SarabunIT๙"/>
        </w:rPr>
      </w:pPr>
    </w:p>
    <w:p w14:paraId="3297DCEE" w14:textId="07036930" w:rsidR="007F0267" w:rsidRPr="007F0267" w:rsidRDefault="007F0267" w:rsidP="007F0267">
      <w:pPr>
        <w:rPr>
          <w:rFonts w:ascii="TH SarabunIT๙" w:hAnsi="TH SarabunIT๙" w:cs="TH SarabunIT๙"/>
        </w:rPr>
      </w:pPr>
    </w:p>
    <w:p w14:paraId="28E6F7EF" w14:textId="3FC246B8" w:rsidR="007F0267" w:rsidRPr="007F0267" w:rsidRDefault="007F0267" w:rsidP="007F0267">
      <w:pPr>
        <w:rPr>
          <w:rFonts w:ascii="TH SarabunIT๙" w:hAnsi="TH SarabunIT๙" w:cs="TH SarabunIT๙"/>
        </w:rPr>
      </w:pPr>
    </w:p>
    <w:p w14:paraId="1B1FD1D8" w14:textId="2EC20C82" w:rsidR="007F0267" w:rsidRPr="007F0267" w:rsidRDefault="007F0267" w:rsidP="007F0267">
      <w:pPr>
        <w:rPr>
          <w:rFonts w:ascii="TH SarabunIT๙" w:hAnsi="TH SarabunIT๙" w:cs="TH SarabunIT๙"/>
        </w:rPr>
      </w:pPr>
    </w:p>
    <w:p w14:paraId="6566A42D" w14:textId="2DB54118" w:rsidR="007F0267" w:rsidRPr="007F0267" w:rsidRDefault="007F0267" w:rsidP="007F0267">
      <w:pPr>
        <w:rPr>
          <w:rFonts w:ascii="TH SarabunIT๙" w:hAnsi="TH SarabunIT๙" w:cs="TH SarabunIT๙"/>
        </w:rPr>
      </w:pPr>
    </w:p>
    <w:p w14:paraId="1D8EFB08" w14:textId="1141160F" w:rsidR="007F0267" w:rsidRPr="007F0267" w:rsidRDefault="007F0267" w:rsidP="007F0267">
      <w:pPr>
        <w:rPr>
          <w:rFonts w:ascii="TH SarabunIT๙" w:hAnsi="TH SarabunIT๙" w:cs="TH SarabunIT๙"/>
        </w:rPr>
      </w:pPr>
    </w:p>
    <w:p w14:paraId="08F8011D" w14:textId="2D4F69D6" w:rsidR="007F0267" w:rsidRPr="007F0267" w:rsidRDefault="007F0267" w:rsidP="007F0267">
      <w:pPr>
        <w:rPr>
          <w:rFonts w:ascii="TH SarabunIT๙" w:hAnsi="TH SarabunIT๙" w:cs="TH SarabunIT๙"/>
        </w:rPr>
      </w:pPr>
    </w:p>
    <w:p w14:paraId="5A9C0856" w14:textId="2EF8C407" w:rsidR="007F0267" w:rsidRPr="007F0267" w:rsidRDefault="007F0267" w:rsidP="007F0267">
      <w:pPr>
        <w:rPr>
          <w:rFonts w:ascii="TH SarabunIT๙" w:hAnsi="TH SarabunIT๙" w:cs="TH SarabunIT๙"/>
        </w:rPr>
      </w:pPr>
    </w:p>
    <w:p w14:paraId="188512E4" w14:textId="44328035" w:rsidR="007F0267" w:rsidRPr="007F0267" w:rsidRDefault="007F0267" w:rsidP="007F0267">
      <w:pPr>
        <w:rPr>
          <w:rFonts w:ascii="TH SarabunIT๙" w:hAnsi="TH SarabunIT๙" w:cs="TH SarabunIT๙"/>
        </w:rPr>
      </w:pPr>
    </w:p>
    <w:p w14:paraId="606D40C0" w14:textId="1DA4AC42" w:rsidR="007F0267" w:rsidRPr="007F0267" w:rsidRDefault="007F0267" w:rsidP="007F0267">
      <w:pPr>
        <w:rPr>
          <w:rFonts w:ascii="TH SarabunIT๙" w:hAnsi="TH SarabunIT๙" w:cs="TH SarabunIT๙"/>
        </w:rPr>
      </w:pPr>
    </w:p>
    <w:p w14:paraId="490825CE" w14:textId="37E38983" w:rsidR="007F0267" w:rsidRPr="007F0267" w:rsidRDefault="007F0267" w:rsidP="007F0267">
      <w:pPr>
        <w:rPr>
          <w:rFonts w:ascii="TH SarabunIT๙" w:hAnsi="TH SarabunIT๙" w:cs="TH SarabunIT๙"/>
        </w:rPr>
      </w:pPr>
    </w:p>
    <w:p w14:paraId="6F112C5E" w14:textId="2F1F37BD" w:rsidR="007F0267" w:rsidRPr="007F0267" w:rsidRDefault="00577C5F" w:rsidP="007F026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764D3F" wp14:editId="71840AD7">
                <wp:simplePos x="0" y="0"/>
                <wp:positionH relativeFrom="margin">
                  <wp:align>center</wp:align>
                </wp:positionH>
                <wp:positionV relativeFrom="paragraph">
                  <wp:posOffset>145506</wp:posOffset>
                </wp:positionV>
                <wp:extent cx="6740525" cy="1099457"/>
                <wp:effectExtent l="0" t="0" r="22225" b="247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099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2DE5B" w14:textId="0CBB922C" w:rsidR="00203409" w:rsidRPr="00EE0B11" w:rsidRDefault="00577C5F" w:rsidP="00577C5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 w:rsidRPr="00577C5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วันนี้ 27 ธ.ค. 67  เวลา 10.00 น.  พ.ต.ท.ศุภิชัย กันหา  สว.สภ.หนองบัวเหนือ. มอบหมายให้ชุดจิตอาสา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(อำนวยการ)</w:t>
                            </w:r>
                            <w:r w:rsidRPr="00577C5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สภ.หนองบัวเหนือ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577C5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ติดตั้งป้ายเตือนเพื่อป้องกันอุบัติเหตุจำนวน 2 จุด บนถนนทางหลวงชนบท ตก1107.  บ้านวังม่วง ม.5 ต.หนองบัวเหนือฯ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64D3F" id="Text Box 18" o:spid="_x0000_s1033" type="#_x0000_t202" style="position:absolute;margin-left:0;margin-top:11.45pt;width:530.75pt;height:86.55pt;z-index:2517258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" fillcolor="white [3201]" strokeweight=".5pt">
                <v:textbox>
                  <w:txbxContent>
                    <w:p w14:paraId="16D2DE5B" w14:textId="0CBB922C" w:rsidR="00203409" w:rsidRPr="00EE0B11" w:rsidRDefault="00577C5F" w:rsidP="00577C5F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 w:rsidRPr="00577C5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วันนี้ 27 ธ.ค. 67  เวลา 10.00 น.  พ.ต.ท.ศุภิชัย กันหา  สว.สภ.หนองบัวเหนือ. มอบหมายให้ชุดจิตอาสา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(อำนวยการ)</w:t>
                      </w:r>
                      <w:r w:rsidRPr="00577C5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สภ.หนองบัวเหนือ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577C5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ติดตั้งป้ายเตือนเพื่อป้องกันอุบัติเหตุจำนวน 2 จุด บนถนนทางหลวงชนบท ตก1107.  บ้านวังม่วง ม.5 ต.หนองบัวเหนือฯ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B4847" w14:textId="69D007CB" w:rsidR="007F0267" w:rsidRPr="007F0267" w:rsidRDefault="007F0267" w:rsidP="007F0267">
      <w:pPr>
        <w:rPr>
          <w:rFonts w:ascii="TH SarabunIT๙" w:hAnsi="TH SarabunIT๙" w:cs="TH SarabunIT๙"/>
        </w:rPr>
      </w:pPr>
    </w:p>
    <w:p w14:paraId="2B6769EC" w14:textId="6B9DF294" w:rsidR="007F0267" w:rsidRPr="007F0267" w:rsidRDefault="007F0267" w:rsidP="007F0267">
      <w:pPr>
        <w:rPr>
          <w:rFonts w:ascii="TH SarabunIT๙" w:hAnsi="TH SarabunIT๙" w:cs="TH SarabunIT๙"/>
        </w:rPr>
      </w:pPr>
    </w:p>
    <w:p w14:paraId="638AD2FC" w14:textId="5702876E" w:rsidR="007F0267" w:rsidRPr="007F0267" w:rsidRDefault="007F0267" w:rsidP="007F0267">
      <w:pPr>
        <w:rPr>
          <w:rFonts w:ascii="TH SarabunIT๙" w:hAnsi="TH SarabunIT๙" w:cs="TH SarabunIT๙"/>
        </w:rPr>
      </w:pPr>
    </w:p>
    <w:p w14:paraId="538AAA7D" w14:textId="09BB5FB8" w:rsidR="007F0267" w:rsidRPr="007F0267" w:rsidRDefault="007F0267" w:rsidP="007F0267">
      <w:pPr>
        <w:rPr>
          <w:rFonts w:ascii="TH SarabunIT๙" w:hAnsi="TH SarabunIT๙" w:cs="TH SarabunIT๙"/>
        </w:rPr>
      </w:pPr>
    </w:p>
    <w:p w14:paraId="7453D54E" w14:textId="4F2B0BC5" w:rsidR="007F0267" w:rsidRPr="007F0267" w:rsidRDefault="007F0267" w:rsidP="007F0267">
      <w:pPr>
        <w:rPr>
          <w:rFonts w:ascii="TH SarabunIT๙" w:hAnsi="TH SarabunIT๙" w:cs="TH SarabunIT๙"/>
        </w:rPr>
      </w:pPr>
    </w:p>
    <w:p w14:paraId="416F56EA" w14:textId="530F1777" w:rsidR="007F0267" w:rsidRDefault="007F0267" w:rsidP="007F0267">
      <w:pPr>
        <w:tabs>
          <w:tab w:val="left" w:pos="609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0503FF5C" w14:textId="46E6AA7A" w:rsidR="007F0267" w:rsidRDefault="007F0267" w:rsidP="007F0267">
      <w:pPr>
        <w:tabs>
          <w:tab w:val="left" w:pos="6097"/>
        </w:tabs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77AC66" wp14:editId="18F0FC33">
                <wp:simplePos x="0" y="0"/>
                <wp:positionH relativeFrom="page">
                  <wp:posOffset>-10795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4B0F4" w14:textId="77777777" w:rsidR="007F0267" w:rsidRDefault="007F0267" w:rsidP="007F02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201577A1" w14:textId="77777777" w:rsidR="007F0267" w:rsidRDefault="007F0267" w:rsidP="007F02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729B200B" w14:textId="62426621" w:rsidR="007F0267" w:rsidRPr="00EE0B11" w:rsidRDefault="007F0267" w:rsidP="007F02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ธันวาคม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E31436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7AC66" id="สี่เหลี่ยมผืนผ้า 3" o:spid="_x0000_s1034" style="position:absolute;margin-left:-.85pt;margin-top:-1in;width:610.5pt;height:170.0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" fillcolor="#c00000" strokecolor="#c00000" strokeweight="1pt">
                <v:textbox>
                  <w:txbxContent>
                    <w:p w14:paraId="6454B0F4" w14:textId="77777777" w:rsidR="007F0267" w:rsidRDefault="007F0267" w:rsidP="007F0267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201577A1" w14:textId="77777777" w:rsidR="007F0267" w:rsidRDefault="007F0267" w:rsidP="007F0267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729B200B" w14:textId="62426621" w:rsidR="007F0267" w:rsidRPr="00EE0B11" w:rsidRDefault="007F0267" w:rsidP="007F0267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ธันวาคม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E31436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3A7A2A7D" wp14:editId="37A6E6CC">
            <wp:simplePos x="0" y="0"/>
            <wp:positionH relativeFrom="page">
              <wp:posOffset>-11405</wp:posOffset>
            </wp:positionH>
            <wp:positionV relativeFrom="paragraph">
              <wp:posOffset>-914846</wp:posOffset>
            </wp:positionV>
            <wp:extent cx="1828800" cy="1828800"/>
            <wp:effectExtent l="0" t="0" r="0" b="0"/>
            <wp:wrapNone/>
            <wp:docPr id="16" name="รูปภาพ 16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8898A5" w14:textId="7007ED11" w:rsidR="007F0267" w:rsidRDefault="007F0267" w:rsidP="007F0267">
      <w:pPr>
        <w:tabs>
          <w:tab w:val="left" w:pos="6097"/>
        </w:tabs>
        <w:rPr>
          <w:rFonts w:ascii="TH SarabunIT๙" w:hAnsi="TH SarabunIT๙" w:cs="TH SarabunIT๙"/>
        </w:rPr>
      </w:pPr>
    </w:p>
    <w:p w14:paraId="7B1E9C62" w14:textId="43B11FB4" w:rsidR="007F0267" w:rsidRPr="007F0267" w:rsidRDefault="007F0267" w:rsidP="007F0267">
      <w:pPr>
        <w:rPr>
          <w:rFonts w:ascii="TH SarabunIT๙" w:hAnsi="TH SarabunIT๙" w:cs="TH SarabunIT๙"/>
        </w:rPr>
      </w:pPr>
    </w:p>
    <w:p w14:paraId="7D1A16AD" w14:textId="6CE4E654" w:rsidR="007F0267" w:rsidRPr="007F0267" w:rsidRDefault="007F0267" w:rsidP="007F0267">
      <w:pPr>
        <w:rPr>
          <w:rFonts w:ascii="TH SarabunIT๙" w:hAnsi="TH SarabunIT๙" w:cs="TH SarabunIT๙"/>
        </w:rPr>
      </w:pPr>
    </w:p>
    <w:p w14:paraId="24650B8B" w14:textId="5378A40B" w:rsidR="007F0267" w:rsidRPr="007F0267" w:rsidRDefault="007F0267" w:rsidP="007F0267">
      <w:pPr>
        <w:rPr>
          <w:rFonts w:ascii="TH SarabunIT๙" w:hAnsi="TH SarabunIT๙" w:cs="TH SarabunIT๙"/>
        </w:rPr>
      </w:pPr>
    </w:p>
    <w:p w14:paraId="563A1DF3" w14:textId="0E9BD8F5" w:rsidR="007F0267" w:rsidRPr="007F0267" w:rsidRDefault="007F0267" w:rsidP="007F0267">
      <w:pPr>
        <w:rPr>
          <w:rFonts w:ascii="TH SarabunIT๙" w:hAnsi="TH SarabunIT๙" w:cs="TH SarabunIT๙"/>
        </w:rPr>
      </w:pPr>
    </w:p>
    <w:p w14:paraId="0BDEF524" w14:textId="46BFE79F" w:rsidR="007F0267" w:rsidRDefault="007F0267" w:rsidP="007F0267">
      <w:pPr>
        <w:rPr>
          <w:rFonts w:ascii="TH SarabunIT๙" w:hAnsi="TH SarabunIT๙" w:cs="TH SarabunIT๙"/>
        </w:rPr>
      </w:pPr>
    </w:p>
    <w:p w14:paraId="584B2D39" w14:textId="0F694C2C" w:rsidR="007F0267" w:rsidRDefault="007F0267" w:rsidP="007F0267">
      <w:pPr>
        <w:tabs>
          <w:tab w:val="left" w:pos="370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089F9F51" w14:textId="22E35323" w:rsidR="00553918" w:rsidRPr="00553918" w:rsidRDefault="00553918" w:rsidP="00553918">
      <w:pPr>
        <w:rPr>
          <w:rFonts w:ascii="TH SarabunIT๙" w:hAnsi="TH SarabunIT๙" w:cs="TH SarabunIT๙"/>
        </w:rPr>
      </w:pPr>
    </w:p>
    <w:p w14:paraId="5F180276" w14:textId="4B25A843" w:rsidR="00553918" w:rsidRPr="00553918" w:rsidRDefault="00E31436" w:rsidP="0055391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3232" behindDoc="0" locked="0" layoutInCell="1" allowOverlap="1" wp14:anchorId="20B9F40C" wp14:editId="1840A635">
            <wp:simplePos x="0" y="0"/>
            <wp:positionH relativeFrom="margin">
              <wp:align>center</wp:align>
            </wp:positionH>
            <wp:positionV relativeFrom="paragraph">
              <wp:posOffset>11975</wp:posOffset>
            </wp:positionV>
            <wp:extent cx="3588106" cy="2743200"/>
            <wp:effectExtent l="0" t="0" r="0" b="0"/>
            <wp:wrapNone/>
            <wp:docPr id="6" name="รูปภาพ 6" descr="รูปภาพประกอบด้วย เต็นท์, กันสาด, ตาราง,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เต็นท์, กันสาด, ตาราง, ข้อความ&#10;&#10;คำอธิบายที่สร้างโดยอัตโนมัติ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106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33624" w14:textId="7020F8F0" w:rsidR="00553918" w:rsidRPr="00553918" w:rsidRDefault="00553918" w:rsidP="00553918">
      <w:pPr>
        <w:rPr>
          <w:rFonts w:ascii="TH SarabunIT๙" w:hAnsi="TH SarabunIT๙" w:cs="TH SarabunIT๙"/>
        </w:rPr>
      </w:pPr>
    </w:p>
    <w:p w14:paraId="3BFB04AD" w14:textId="27EF337F" w:rsidR="00553918" w:rsidRPr="00553918" w:rsidRDefault="00553918" w:rsidP="00553918">
      <w:pPr>
        <w:rPr>
          <w:rFonts w:ascii="TH SarabunIT๙" w:hAnsi="TH SarabunIT๙" w:cs="TH SarabunIT๙"/>
        </w:rPr>
      </w:pPr>
    </w:p>
    <w:p w14:paraId="1E975007" w14:textId="2DE5DB8F" w:rsidR="00553918" w:rsidRPr="00553918" w:rsidRDefault="00553918" w:rsidP="00553918">
      <w:pPr>
        <w:rPr>
          <w:rFonts w:ascii="TH SarabunIT๙" w:hAnsi="TH SarabunIT๙" w:cs="TH SarabunIT๙"/>
        </w:rPr>
      </w:pPr>
    </w:p>
    <w:p w14:paraId="6624CD92" w14:textId="2CEF44F7" w:rsidR="00553918" w:rsidRPr="00553918" w:rsidRDefault="00553918" w:rsidP="00553918">
      <w:pPr>
        <w:rPr>
          <w:rFonts w:ascii="TH SarabunIT๙" w:hAnsi="TH SarabunIT๙" w:cs="TH SarabunIT๙"/>
        </w:rPr>
      </w:pPr>
    </w:p>
    <w:p w14:paraId="723572EC" w14:textId="0786B49C" w:rsidR="00553918" w:rsidRPr="00553918" w:rsidRDefault="00553918" w:rsidP="00553918">
      <w:pPr>
        <w:rPr>
          <w:rFonts w:ascii="TH SarabunIT๙" w:hAnsi="TH SarabunIT๙" w:cs="TH SarabunIT๙"/>
        </w:rPr>
      </w:pPr>
    </w:p>
    <w:p w14:paraId="55CB754D" w14:textId="795FE063" w:rsidR="00553918" w:rsidRPr="00553918" w:rsidRDefault="00553918" w:rsidP="00553918">
      <w:pPr>
        <w:rPr>
          <w:rFonts w:ascii="TH SarabunIT๙" w:hAnsi="TH SarabunIT๙" w:cs="TH SarabunIT๙"/>
        </w:rPr>
      </w:pPr>
    </w:p>
    <w:p w14:paraId="6E3038DD" w14:textId="4B025CB6" w:rsidR="00553918" w:rsidRPr="00553918" w:rsidRDefault="00553918" w:rsidP="00553918">
      <w:pPr>
        <w:rPr>
          <w:rFonts w:ascii="TH SarabunIT๙" w:hAnsi="TH SarabunIT๙" w:cs="TH SarabunIT๙"/>
        </w:rPr>
      </w:pPr>
    </w:p>
    <w:p w14:paraId="34AB97A5" w14:textId="35E57380" w:rsidR="00553918" w:rsidRPr="00553918" w:rsidRDefault="00553918" w:rsidP="00553918">
      <w:pPr>
        <w:rPr>
          <w:rFonts w:ascii="TH SarabunIT๙" w:hAnsi="TH SarabunIT๙" w:cs="TH SarabunIT๙"/>
        </w:rPr>
      </w:pPr>
    </w:p>
    <w:p w14:paraId="3E8CD82E" w14:textId="3C4E3F04" w:rsidR="00553918" w:rsidRPr="00553918" w:rsidRDefault="00553918" w:rsidP="00553918">
      <w:pPr>
        <w:rPr>
          <w:rFonts w:ascii="TH SarabunIT๙" w:hAnsi="TH SarabunIT๙" w:cs="TH SarabunIT๙"/>
        </w:rPr>
      </w:pPr>
    </w:p>
    <w:p w14:paraId="20D46248" w14:textId="0ECB383B" w:rsidR="00553918" w:rsidRPr="00553918" w:rsidRDefault="00553918" w:rsidP="00553918">
      <w:pPr>
        <w:rPr>
          <w:rFonts w:ascii="TH SarabunIT๙" w:hAnsi="TH SarabunIT๙" w:cs="TH SarabunIT๙"/>
        </w:rPr>
      </w:pPr>
    </w:p>
    <w:p w14:paraId="2538DB45" w14:textId="1140A383" w:rsidR="00553918" w:rsidRPr="00553918" w:rsidRDefault="00553918" w:rsidP="00553918">
      <w:pPr>
        <w:rPr>
          <w:rFonts w:ascii="TH SarabunIT๙" w:hAnsi="TH SarabunIT๙" w:cs="TH SarabunIT๙"/>
        </w:rPr>
      </w:pPr>
    </w:p>
    <w:p w14:paraId="77CD89F7" w14:textId="6ACA7702" w:rsidR="00553918" w:rsidRPr="00553918" w:rsidRDefault="00553918" w:rsidP="00553918">
      <w:pPr>
        <w:rPr>
          <w:rFonts w:ascii="TH SarabunIT๙" w:hAnsi="TH SarabunIT๙" w:cs="TH SarabunIT๙"/>
        </w:rPr>
      </w:pPr>
    </w:p>
    <w:p w14:paraId="6C9B7E6E" w14:textId="559BF732" w:rsidR="00553918" w:rsidRPr="00553918" w:rsidRDefault="00E31436" w:rsidP="0055391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0E2BA6" wp14:editId="14B9172F">
                <wp:simplePos x="0" y="0"/>
                <wp:positionH relativeFrom="margin">
                  <wp:posOffset>-402771</wp:posOffset>
                </wp:positionH>
                <wp:positionV relativeFrom="paragraph">
                  <wp:posOffset>178344</wp:posOffset>
                </wp:positionV>
                <wp:extent cx="6740525" cy="1240972"/>
                <wp:effectExtent l="0" t="0" r="22225" b="165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240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E14FF" w14:textId="4306134E" w:rsidR="007F0267" w:rsidRPr="00EE0B11" w:rsidRDefault="00E31436" w:rsidP="007F026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</w:t>
                            </w:r>
                            <w:r w:rsidRPr="00E31436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28 ธ.ค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436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2567 เวลา 10.00น. ร.ต.ต.ชยุต สุยะผัน รอง สว.(ป.)สภ.หนองบัวเหนือ ร่วมกับชุดปฏิบัติการประจำจุดร่วมบริการประชาชน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(อำนวยการ)</w:t>
                            </w:r>
                            <w:r w:rsidRPr="00E31436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ว.4 ว.10 ป้องกันการเกิดอุบัติเหตุและการใช้ความเร็วบนท้องถนนเนื่องในเทศกาลปีใหม่ (10 วันอันตราย) ณ จุดร่วมบริการประชาชน ต.ป่ามะม่วง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E2BA6" id="Text Box 20" o:spid="_x0000_s1035" type="#_x0000_t202" style="position:absolute;margin-left:-31.7pt;margin-top:14.05pt;width:530.75pt;height:97.7pt;z-index:2517319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" fillcolor="white [3201]" strokeweight=".5pt">
                <v:textbox>
                  <w:txbxContent>
                    <w:p w14:paraId="371E14FF" w14:textId="4306134E" w:rsidR="007F0267" w:rsidRPr="00EE0B11" w:rsidRDefault="00E31436" w:rsidP="007F0267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</w:t>
                      </w:r>
                      <w:r w:rsidRPr="00E31436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28 ธ.ค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E31436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2567 เวลา 10.00น. ร.ต.ต.ชยุต สุยะผัน รอง สว.(ป.)สภ.หนองบัวเหนือ ร่วมกับชุดปฏิบัติการประจำจุดร่วมบริการประชาชน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(อำนวยการ)</w:t>
                      </w:r>
                      <w:r w:rsidRPr="00E31436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ว.4 ว.10 ป้องกันการเกิดอุบัติเหตุและการใช้ความเร็วบนท้องถนนเนื่องในเทศกาลปีใหม่ (10 วันอันตราย) ณ จุดร่วมบริการประชาชน ต.ป่ามะม่วง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3C52D" w14:textId="59802B82" w:rsidR="00553918" w:rsidRPr="00553918" w:rsidRDefault="00553918" w:rsidP="00553918">
      <w:pPr>
        <w:rPr>
          <w:rFonts w:ascii="TH SarabunIT๙" w:hAnsi="TH SarabunIT๙" w:cs="TH SarabunIT๙"/>
        </w:rPr>
      </w:pPr>
    </w:p>
    <w:p w14:paraId="2512041A" w14:textId="3F34262C" w:rsidR="00553918" w:rsidRPr="00553918" w:rsidRDefault="00553918" w:rsidP="00553918">
      <w:pPr>
        <w:rPr>
          <w:rFonts w:ascii="TH SarabunIT๙" w:hAnsi="TH SarabunIT๙" w:cs="TH SarabunIT๙"/>
        </w:rPr>
      </w:pPr>
    </w:p>
    <w:p w14:paraId="4EA93FD3" w14:textId="4E025353" w:rsidR="00553918" w:rsidRPr="00553918" w:rsidRDefault="00553918" w:rsidP="00553918">
      <w:pPr>
        <w:rPr>
          <w:rFonts w:ascii="TH SarabunIT๙" w:hAnsi="TH SarabunIT๙" w:cs="TH SarabunIT๙"/>
        </w:rPr>
      </w:pPr>
    </w:p>
    <w:p w14:paraId="4A43708B" w14:textId="184152B9" w:rsidR="00553918" w:rsidRPr="00553918" w:rsidRDefault="00553918" w:rsidP="00553918">
      <w:pPr>
        <w:rPr>
          <w:rFonts w:ascii="TH SarabunIT๙" w:hAnsi="TH SarabunIT๙" w:cs="TH SarabunIT๙"/>
        </w:rPr>
      </w:pPr>
    </w:p>
    <w:p w14:paraId="1D0F4EF6" w14:textId="6F54FF58" w:rsidR="00553918" w:rsidRDefault="00553918" w:rsidP="00553918">
      <w:pPr>
        <w:rPr>
          <w:rFonts w:ascii="TH SarabunIT๙" w:hAnsi="TH SarabunIT๙" w:cs="TH SarabunIT๙"/>
        </w:rPr>
      </w:pPr>
    </w:p>
    <w:p w14:paraId="2AD4B3DA" w14:textId="3D0486CA" w:rsidR="00553918" w:rsidRDefault="00553918" w:rsidP="00553918">
      <w:pPr>
        <w:jc w:val="center"/>
        <w:rPr>
          <w:rFonts w:ascii="TH SarabunIT๙" w:hAnsi="TH SarabunIT๙" w:cs="TH SarabunIT๙"/>
        </w:rPr>
      </w:pPr>
    </w:p>
    <w:p w14:paraId="1950C436" w14:textId="2854D8DB" w:rsidR="00553918" w:rsidRPr="00553918" w:rsidRDefault="00553918" w:rsidP="00553918">
      <w:pPr>
        <w:tabs>
          <w:tab w:val="left" w:pos="3348"/>
        </w:tabs>
        <w:rPr>
          <w:rFonts w:ascii="TH SarabunIT๙" w:hAnsi="TH SarabunIT๙" w:cs="TH SarabunIT๙"/>
        </w:rPr>
      </w:pPr>
    </w:p>
    <w:sectPr w:rsidR="00553918" w:rsidRPr="00553918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8161D"/>
    <w:rsid w:val="00185590"/>
    <w:rsid w:val="001C7CC4"/>
    <w:rsid w:val="00203409"/>
    <w:rsid w:val="00303FD2"/>
    <w:rsid w:val="00354581"/>
    <w:rsid w:val="00361359"/>
    <w:rsid w:val="00381D64"/>
    <w:rsid w:val="004678AC"/>
    <w:rsid w:val="004F2529"/>
    <w:rsid w:val="00553918"/>
    <w:rsid w:val="00577C5F"/>
    <w:rsid w:val="005E23E9"/>
    <w:rsid w:val="00617795"/>
    <w:rsid w:val="00664BBD"/>
    <w:rsid w:val="006D7687"/>
    <w:rsid w:val="00773666"/>
    <w:rsid w:val="007771FA"/>
    <w:rsid w:val="007F0267"/>
    <w:rsid w:val="009E7B09"/>
    <w:rsid w:val="00B57E05"/>
    <w:rsid w:val="00DA42FE"/>
    <w:rsid w:val="00E31436"/>
    <w:rsid w:val="00E63FDE"/>
    <w:rsid w:val="00E81EC5"/>
    <w:rsid w:val="00EA7C8D"/>
    <w:rsid w:val="00EE0B11"/>
    <w:rsid w:val="00F138FF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28</cp:revision>
  <cp:lastPrinted>2025-03-29T11:32:00Z</cp:lastPrinted>
  <dcterms:created xsi:type="dcterms:W3CDTF">2024-04-11T08:11:00Z</dcterms:created>
  <dcterms:modified xsi:type="dcterms:W3CDTF">2025-03-29T11:32:00Z</dcterms:modified>
</cp:coreProperties>
</file>