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60BBC6C3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2C55B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C65F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60BBC6C3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2C55B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C65F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4985E8D0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2673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5930D1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40D8C378" w:rsidR="00664BBD" w:rsidRPr="00664BBD" w:rsidRDefault="001D5D9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2208" behindDoc="0" locked="0" layoutInCell="1" allowOverlap="1" wp14:anchorId="0280CF0D" wp14:editId="56CF9B0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110923" cy="2149026"/>
            <wp:effectExtent l="0" t="0" r="3810" b="3810"/>
            <wp:wrapNone/>
            <wp:docPr id="3" name="รูปภาพ 3" descr="รูปภาพประกอบด้วย ใบหน้าของมนุษย์, เสื้อผ้า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ใบหน้าของมนุษย์, เสื้อผ้า, คน, ชาย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328F94C3" w:rsidR="00664BBD" w:rsidRPr="00664BBD" w:rsidRDefault="002C55B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494AB915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6741042" cy="723014"/>
                <wp:effectExtent l="0" t="0" r="2222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46B8B7CC" w:rsidR="004F2529" w:rsidRPr="00EE0B11" w:rsidRDefault="002C55BF" w:rsidP="004F25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1D5D9B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28 ม.ค. 2568 เวลา 09.11 น. ชุดอำนวยการ ร่วมประชุมคุมเลือกตั้ง ณ อำเภอเมืองตาก จังหวัดตาก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1.55pt;width:530.8pt;height:56.9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" fillcolor="white [3201]" strokeweight=".5pt">
                <v:textbox>
                  <w:txbxContent>
                    <w:p w14:paraId="01731DE6" w14:textId="46B8B7CC" w:rsidR="004F2529" w:rsidRPr="00EE0B11" w:rsidRDefault="002C55BF" w:rsidP="004F252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1D5D9B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28 ม.ค. 2568 เวลา 09.11 น. ชุดอำนวยการ ร่วมประชุมคุมเลือกตั้ง ณ อำเภอเมืองตาก จังหวัดตาก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0D851" w14:textId="0B3B4B2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600B74E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7C38D4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00273F5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2EFF6B5D" w:rsidR="00664BBD" w:rsidRDefault="00664BBD" w:rsidP="00664BBD">
      <w:pPr>
        <w:rPr>
          <w:rFonts w:ascii="TH SarabunIT๙" w:hAnsi="TH SarabunIT๙" w:cs="TH SarabunIT๙"/>
        </w:rPr>
      </w:pPr>
    </w:p>
    <w:p w14:paraId="17C6AA33" w14:textId="77777777" w:rsidR="002C55BF" w:rsidRDefault="002C55BF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0A3B9C68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D40EC9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C65F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0A3B9C68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D40EC9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C65F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675AC1F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20CAD4B1" w:rsidR="00664BBD" w:rsidRPr="00664BBD" w:rsidRDefault="00C65FE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3232" behindDoc="0" locked="0" layoutInCell="1" allowOverlap="1" wp14:anchorId="2F892BCF" wp14:editId="204E59BA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5565914" cy="2743200"/>
            <wp:effectExtent l="0" t="0" r="0" b="0"/>
            <wp:wrapNone/>
            <wp:docPr id="11" name="รูปภาพ 11" descr="รูปภาพประกอบด้วย ในร่ม, หอประชุม, ประชุม, อาคารสำนักง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ในร่ม, หอประชุม, ประชุม, อาคารสำนักงาน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91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B9E22" w14:textId="5DC31A0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14997B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180E91D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32D84C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3281A65F" w:rsidR="00664BBD" w:rsidRPr="00664BBD" w:rsidRDefault="002C55B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7D44E907">
                <wp:simplePos x="0" y="0"/>
                <wp:positionH relativeFrom="margin">
                  <wp:posOffset>-495300</wp:posOffset>
                </wp:positionH>
                <wp:positionV relativeFrom="paragraph">
                  <wp:posOffset>276859</wp:posOffset>
                </wp:positionV>
                <wp:extent cx="6740525" cy="1228725"/>
                <wp:effectExtent l="0" t="0" r="2222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4CF45368" w:rsidR="00354581" w:rsidRPr="00EE0B11" w:rsidRDefault="00D40EC9" w:rsidP="0035458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</w:t>
                            </w:r>
                            <w:r w:rsidR="00AE776C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65FE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27 ม.ค. 68 เวลา 10.00 น. </w:t>
                            </w:r>
                            <w:r w:rsidR="00C65FE9" w:rsidRPr="00C65FE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พ.ต.ท.ศุภิชัย  กันหา สว.หน.สภ.หนองบัวเหนือ ได้มอบหมายให้ ร.ต.อ.สิทธิชัย  ทำอินแก้ว รอง สวป.สภ.หนองบัวเหนือ เป็นตัวแทนประชุมศูนย์บัญชาการเหตุการณ์ไฟป่าการแก้ไขปัญหาหมอกควันและฝุ่นละออง </w:t>
                            </w:r>
                            <w:r w:rsidR="00C65FE9" w:rsidRPr="00C65FE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PM </w:t>
                            </w:r>
                            <w:r w:rsidR="00C65FE9" w:rsidRPr="00C65FE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0.5 ณ ห้องประชุมที่ว่าการอำเภอเมืองตาก โดยมี นายอำเภอเมืองตาก เป็นประธาน และหน.ส่วนราชการที่เกี่ยวข้องเข้าร่วมประชุม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-39pt;margin-top:21.8pt;width:530.75pt;height:96.75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" fillcolor="white [3201]" strokeweight=".5pt">
                <v:textbox>
                  <w:txbxContent>
                    <w:p w14:paraId="3458A146" w14:textId="4CF45368" w:rsidR="00354581" w:rsidRPr="00EE0B11" w:rsidRDefault="00D40EC9" w:rsidP="0035458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</w:t>
                      </w:r>
                      <w:r w:rsidR="00AE776C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C65FE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27 ม.ค. 68 เวลา 10.00 น. </w:t>
                      </w:r>
                      <w:r w:rsidR="00C65FE9" w:rsidRPr="00C65FE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พ.ต.ท.ศุภิชัย  กันหา สว.หน.สภ.หนองบัวเหนือ ได้มอบหมายให้ ร.ต.อ.สิทธิชัย  ทำอินแก้ว รอง สวป.สภ.หนองบัวเหนือ เป็นตัวแทนประชุมศูนย์บัญชาการเหตุการณ์ไฟป่าการแก้ไขปัญหาหมอกควันและฝุ่นละออง </w:t>
                      </w:r>
                      <w:r w:rsidR="00C65FE9" w:rsidRPr="00C65FE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PM </w:t>
                      </w:r>
                      <w:r w:rsidR="00C65FE9" w:rsidRPr="00C65FE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0.5 ณ ห้องประชุมที่ว่าการอำเภอเมืองตาก โดยมี นายอำเภอเมืองตาก เป็นประธาน และหน.ส่วนราชการที่เกี่ยวข้องเข้าร่วมประชุม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74A1BC2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6D58157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0253EDB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0CD63F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4D1C45D6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2936CB9C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D40EC9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FD52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2936CB9C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D40EC9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FD52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50AFEF8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6A999C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74A4EB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7F7E455B" w:rsidR="00664BBD" w:rsidRDefault="00FD52AE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4256" behindDoc="0" locked="0" layoutInCell="1" allowOverlap="1" wp14:anchorId="7A67DA78" wp14:editId="2A37B5D6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3587261" cy="27432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6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2CC3D" w14:textId="048F10A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0D30B6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604CF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6D887AC" w:rsidR="00664BBD" w:rsidRDefault="0020340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996122" wp14:editId="05B49AE5">
                <wp:simplePos x="0" y="0"/>
                <wp:positionH relativeFrom="margin">
                  <wp:posOffset>-411480</wp:posOffset>
                </wp:positionH>
                <wp:positionV relativeFrom="paragraph">
                  <wp:posOffset>275590</wp:posOffset>
                </wp:positionV>
                <wp:extent cx="6740525" cy="990600"/>
                <wp:effectExtent l="0" t="0" r="2222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0B471" w14:textId="4687FF0D" w:rsidR="00203409" w:rsidRPr="00EE0B11" w:rsidRDefault="0029260F" w:rsidP="0020340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FD52A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</w:t>
                            </w:r>
                            <w:r w:rsidR="00FD52AE" w:rsidRPr="00FD52A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5 ม.ค 68</w:t>
                            </w:r>
                            <w:r w:rsidR="00FD52A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D52AE" w:rsidRPr="00FD52A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เวลา 10.20</w:t>
                            </w:r>
                            <w:r w:rsidR="00FD52A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D52AE" w:rsidRPr="00FD52A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น. ร.ต.ท.ประสิทธิ์ เชื้อเชียง รอง สว.(ป.)สภ.หนองบัวเหนือ พร้อมสายตรวจรถยนต์ ชป.2  ว.4 ว.10 </w:t>
                            </w:r>
                            <w:r w:rsidR="00FD52AE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พบเจ้าหน้าที่ธุรการ </w:t>
                            </w:r>
                            <w:r w:rsidR="00FD52AE" w:rsidRPr="00FD52A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6122" id="Text Box 5" o:spid="_x0000_s1031" type="#_x0000_t202" style="position:absolute;left:0;text-align:left;margin-left:-32.4pt;margin-top:21.7pt;width:530.75pt;height:78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GNOw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" fillcolor="white [3201]" strokeweight=".5pt">
                <v:textbox>
                  <w:txbxContent>
                    <w:p w14:paraId="3930B471" w14:textId="4687FF0D" w:rsidR="00203409" w:rsidRPr="00EE0B11" w:rsidRDefault="0029260F" w:rsidP="0020340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FD52A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</w:t>
                      </w:r>
                      <w:r w:rsidR="00FD52AE" w:rsidRPr="00FD52A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5 ม.ค 68</w:t>
                      </w:r>
                      <w:r w:rsidR="00FD52A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FD52AE" w:rsidRPr="00FD52A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เวลา 10.20</w:t>
                      </w:r>
                      <w:r w:rsidR="00FD52A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FD52AE" w:rsidRPr="00FD52A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น. ร.ต.ท.ประสิทธิ์ เชื้อเชียง รอง สว.(ป.)สภ.หนองบัวเหนือ พร้อมสายตรวจรถยนต์ ชป.2  ว.4 ว.10 </w:t>
                      </w:r>
                      <w:r w:rsidR="00FD52AE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พบเจ้าหน้าที่ธุรการ </w:t>
                      </w:r>
                      <w:r w:rsidR="00FD52AE" w:rsidRPr="00FD52A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ป้องกันการเกิดอุบัติเหตุและการใช้ความเร็วบนท้องถนนเนื่องในเทศกาลปีใหม่ (10 วันอันตราย) ณ จุดร่วมบริการประชาชน ต.ป่ามะม่วง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A8297" w14:textId="0C12C3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F18EB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2189C8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539B785" w14:textId="62421FF0" w:rsidR="002809C3" w:rsidRDefault="002809C3" w:rsidP="00664BBD">
      <w:pPr>
        <w:jc w:val="center"/>
        <w:rPr>
          <w:rFonts w:ascii="TH SarabunIT๙" w:hAnsi="TH SarabunIT๙" w:cs="TH SarabunIT๙"/>
        </w:rPr>
      </w:pPr>
    </w:p>
    <w:p w14:paraId="1DD023FD" w14:textId="517446BE" w:rsidR="002809C3" w:rsidRDefault="002809C3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13C2EAA2" wp14:editId="71406C80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789789" wp14:editId="347094D9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B992D" w14:textId="77777777" w:rsidR="002809C3" w:rsidRDefault="002809C3" w:rsidP="002809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00D0289F" w14:textId="77777777" w:rsidR="002809C3" w:rsidRDefault="002809C3" w:rsidP="002809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4CB303FF" w14:textId="77777777" w:rsidR="002809C3" w:rsidRPr="00EE0B11" w:rsidRDefault="002809C3" w:rsidP="002809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89789" id="สี่เหลี่ยมผืนผ้า 6" o:spid="_x0000_s1032" style="position:absolute;left:0;text-align:left;margin-left:0;margin-top:-1in;width:610.5pt;height:170.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CnjZYXdAAAACgEAAA8AAAAAAAAAAAAAAAAA3wQAAGRycy9kb3ducmV2LnhtbFBLBQYAAAAABAAE&#10;APMAAADpBQAAAAA=&#10;" fillcolor="#c00000" strokecolor="#c00000" strokeweight="1pt">
                <v:textbox>
                  <w:txbxContent>
                    <w:p w14:paraId="1F1B992D" w14:textId="77777777" w:rsidR="002809C3" w:rsidRDefault="002809C3" w:rsidP="002809C3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00D0289F" w14:textId="77777777" w:rsidR="002809C3" w:rsidRDefault="002809C3" w:rsidP="002809C3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4CB303FF" w14:textId="77777777" w:rsidR="002809C3" w:rsidRPr="00EE0B11" w:rsidRDefault="002809C3" w:rsidP="002809C3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CC8C15" w14:textId="77777777" w:rsidR="002809C3" w:rsidRDefault="002809C3" w:rsidP="00664BBD">
      <w:pPr>
        <w:jc w:val="center"/>
        <w:rPr>
          <w:rFonts w:ascii="TH SarabunIT๙" w:hAnsi="TH SarabunIT๙" w:cs="TH SarabunIT๙"/>
        </w:rPr>
      </w:pPr>
    </w:p>
    <w:p w14:paraId="1950C436" w14:textId="1D0BF68B" w:rsidR="00553918" w:rsidRDefault="00553918" w:rsidP="00553918">
      <w:pPr>
        <w:tabs>
          <w:tab w:val="left" w:pos="3348"/>
        </w:tabs>
        <w:rPr>
          <w:rFonts w:ascii="TH SarabunIT๙" w:hAnsi="TH SarabunIT๙" w:cs="TH SarabunIT๙"/>
        </w:rPr>
      </w:pPr>
    </w:p>
    <w:p w14:paraId="6EFDEF1C" w14:textId="216AE127" w:rsidR="002809C3" w:rsidRPr="002809C3" w:rsidRDefault="002809C3" w:rsidP="002809C3">
      <w:pPr>
        <w:rPr>
          <w:rFonts w:ascii="TH SarabunIT๙" w:hAnsi="TH SarabunIT๙" w:cs="TH SarabunIT๙"/>
        </w:rPr>
      </w:pPr>
    </w:p>
    <w:p w14:paraId="1C4C5ADB" w14:textId="38463430" w:rsidR="002809C3" w:rsidRPr="002809C3" w:rsidRDefault="002809C3" w:rsidP="002809C3">
      <w:pPr>
        <w:rPr>
          <w:rFonts w:ascii="TH SarabunIT๙" w:hAnsi="TH SarabunIT๙" w:cs="TH SarabunIT๙"/>
        </w:rPr>
      </w:pPr>
    </w:p>
    <w:p w14:paraId="784CEADA" w14:textId="39DAB019" w:rsidR="002809C3" w:rsidRPr="002809C3" w:rsidRDefault="002809C3" w:rsidP="002809C3">
      <w:pPr>
        <w:rPr>
          <w:rFonts w:ascii="TH SarabunIT๙" w:hAnsi="TH SarabunIT๙" w:cs="TH SarabunIT๙"/>
        </w:rPr>
      </w:pPr>
    </w:p>
    <w:p w14:paraId="15A26F26" w14:textId="138EC3E6" w:rsidR="002809C3" w:rsidRPr="002809C3" w:rsidRDefault="002809C3" w:rsidP="002809C3">
      <w:pPr>
        <w:rPr>
          <w:rFonts w:ascii="TH SarabunIT๙" w:hAnsi="TH SarabunIT๙" w:cs="TH SarabunIT๙"/>
        </w:rPr>
      </w:pPr>
    </w:p>
    <w:p w14:paraId="66FDFFC8" w14:textId="394A8275" w:rsidR="002809C3" w:rsidRDefault="002809C3" w:rsidP="002809C3">
      <w:pPr>
        <w:rPr>
          <w:rFonts w:ascii="TH SarabunIT๙" w:hAnsi="TH SarabunIT๙" w:cs="TH SarabunIT๙"/>
        </w:rPr>
      </w:pPr>
    </w:p>
    <w:p w14:paraId="7A7BA46F" w14:textId="46C6A06A" w:rsidR="002809C3" w:rsidRDefault="002809C3" w:rsidP="002809C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8C8762" wp14:editId="2784115C">
                <wp:simplePos x="0" y="0"/>
                <wp:positionH relativeFrom="margin">
                  <wp:posOffset>-414867</wp:posOffset>
                </wp:positionH>
                <wp:positionV relativeFrom="paragraph">
                  <wp:posOffset>4360757</wp:posOffset>
                </wp:positionV>
                <wp:extent cx="6740525" cy="1244600"/>
                <wp:effectExtent l="0" t="0" r="2222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4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C6969" w14:textId="7ED0AED1" w:rsidR="002809C3" w:rsidRPr="002809C3" w:rsidRDefault="002809C3" w:rsidP="002809C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วันนี้(9 ม.ค. 2568) เวลา07:09น.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นายสมคิด  พุมวงษ์ นายก อบต.ป่ามะม่วง(ประธานในพิธี) และข้าราชการตำรวจ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นำโดย พ.ต.ท.ศุภิชัย  กันหา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สว. สภ.หนองบัวเหนือ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และ ร.ต.ท ประสิทธิ์ เชื้อเชียง รอง สว.(ป.) สภ.หนองบัวเหนือ พร้อมด้วย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ชุดอำนวยการ</w:t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ร่วมพิธี ทำบุญปีใหม่ และพิธีอัญเชิญพระพุทธรูปขึ้นหอพระ</w:t>
                            </w:r>
                          </w:p>
                          <w:p w14:paraId="43C4AF26" w14:textId="77777777" w:rsidR="002809C3" w:rsidRPr="002809C3" w:rsidRDefault="002809C3" w:rsidP="002809C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ที่ อบต. ป่ามะม่วง  </w:t>
                            </w:r>
                          </w:p>
                          <w:p w14:paraId="32EC8CA2" w14:textId="6B8012A7" w:rsidR="002809C3" w:rsidRPr="00EE0B11" w:rsidRDefault="002809C3" w:rsidP="002809C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เหตุการณ์ทั่วไปปกติ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8762" id="Text Box 14" o:spid="_x0000_s1033" type="#_x0000_t202" style="position:absolute;left:0;text-align:left;margin-left:-32.65pt;margin-top:343.35pt;width:530.75pt;height:98pt;z-index:251748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q9PAIAAIQ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" fillcolor="white [3201]" strokeweight=".5pt">
                <v:textbox>
                  <w:txbxContent>
                    <w:p w14:paraId="15DC6969" w14:textId="7ED0AED1" w:rsidR="002809C3" w:rsidRPr="002809C3" w:rsidRDefault="002809C3" w:rsidP="002809C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วันนี้(9 ม.ค. 2568) เวลา07:09น.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นายสมคิด  พุมวงษ์ นายก อบต.ป่ามะม่วง(ประธานในพิธี) และข้าราชการตำรวจ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นำโดย พ.ต.ท.ศุภิชัย  กันหา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สว. สภ.หนองบัวเหนือ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และ ร.ต.ท ประสิทธิ์ เชื้อเชียง รอง สว.(ป.) สภ.หนองบัวเหนือ พร้อมด้วย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ชุดอำนวยการ</w:t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ร่วมพิธี ทำบุญปีใหม่ และพิธีอัญเชิญพระพุทธรูปขึ้นหอพระ</w:t>
                      </w:r>
                    </w:p>
                    <w:p w14:paraId="43C4AF26" w14:textId="77777777" w:rsidR="002809C3" w:rsidRPr="002809C3" w:rsidRDefault="002809C3" w:rsidP="002809C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ที่ อบต. ป่ามะม่วง  </w:t>
                      </w:r>
                    </w:p>
                    <w:p w14:paraId="32EC8CA2" w14:textId="6B8012A7" w:rsidR="002809C3" w:rsidRPr="00EE0B11" w:rsidRDefault="002809C3" w:rsidP="002809C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เหตุการณ์ทั่วไปปกติ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9376" behindDoc="0" locked="0" layoutInCell="1" allowOverlap="1" wp14:anchorId="2D7B9F09" wp14:editId="5166BC47">
            <wp:simplePos x="0" y="0"/>
            <wp:positionH relativeFrom="column">
              <wp:posOffset>1735667</wp:posOffset>
            </wp:positionH>
            <wp:positionV relativeFrom="paragraph">
              <wp:posOffset>423</wp:posOffset>
            </wp:positionV>
            <wp:extent cx="2476715" cy="3711262"/>
            <wp:effectExtent l="0" t="0" r="0" b="3810"/>
            <wp:wrapNone/>
            <wp:docPr id="16" name="รูปภาพ 16" descr="รูปภาพประกอบด้วย เสื้อผ้า, ภาพปะติด, รองเท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เสื้อผ้า, ภาพปะติด, รองเท้า, คน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4E4BD" w14:textId="4FC80585" w:rsidR="00D27420" w:rsidRPr="00D27420" w:rsidRDefault="00D27420" w:rsidP="00D27420">
      <w:pPr>
        <w:rPr>
          <w:rFonts w:ascii="TH SarabunIT๙" w:hAnsi="TH SarabunIT๙" w:cs="TH SarabunIT๙"/>
        </w:rPr>
      </w:pPr>
    </w:p>
    <w:p w14:paraId="47889782" w14:textId="5E29280C" w:rsidR="00D27420" w:rsidRPr="00D27420" w:rsidRDefault="00D27420" w:rsidP="00D27420">
      <w:pPr>
        <w:rPr>
          <w:rFonts w:ascii="TH SarabunIT๙" w:hAnsi="TH SarabunIT๙" w:cs="TH SarabunIT๙"/>
        </w:rPr>
      </w:pPr>
    </w:p>
    <w:p w14:paraId="6BF23BAF" w14:textId="46E894EC" w:rsidR="00D27420" w:rsidRPr="00D27420" w:rsidRDefault="00D27420" w:rsidP="00D27420">
      <w:pPr>
        <w:rPr>
          <w:rFonts w:ascii="TH SarabunIT๙" w:hAnsi="TH SarabunIT๙" w:cs="TH SarabunIT๙"/>
        </w:rPr>
      </w:pPr>
    </w:p>
    <w:p w14:paraId="63A5EE62" w14:textId="6FB71ED5" w:rsidR="00D27420" w:rsidRPr="00D27420" w:rsidRDefault="00D27420" w:rsidP="00D27420">
      <w:pPr>
        <w:rPr>
          <w:rFonts w:ascii="TH SarabunIT๙" w:hAnsi="TH SarabunIT๙" w:cs="TH SarabunIT๙"/>
        </w:rPr>
      </w:pPr>
    </w:p>
    <w:p w14:paraId="5F26CD89" w14:textId="6EA7D9DB" w:rsidR="00D27420" w:rsidRPr="00D27420" w:rsidRDefault="00D27420" w:rsidP="00D27420">
      <w:pPr>
        <w:rPr>
          <w:rFonts w:ascii="TH SarabunIT๙" w:hAnsi="TH SarabunIT๙" w:cs="TH SarabunIT๙"/>
        </w:rPr>
      </w:pPr>
    </w:p>
    <w:p w14:paraId="385DA5A3" w14:textId="7BA83A73" w:rsidR="00D27420" w:rsidRPr="00D27420" w:rsidRDefault="00D27420" w:rsidP="00D27420">
      <w:pPr>
        <w:rPr>
          <w:rFonts w:ascii="TH SarabunIT๙" w:hAnsi="TH SarabunIT๙" w:cs="TH SarabunIT๙"/>
        </w:rPr>
      </w:pPr>
    </w:p>
    <w:p w14:paraId="7FD73E9E" w14:textId="7F8A2283" w:rsidR="00D27420" w:rsidRPr="00D27420" w:rsidRDefault="00D27420" w:rsidP="00D27420">
      <w:pPr>
        <w:rPr>
          <w:rFonts w:ascii="TH SarabunIT๙" w:hAnsi="TH SarabunIT๙" w:cs="TH SarabunIT๙"/>
        </w:rPr>
      </w:pPr>
    </w:p>
    <w:p w14:paraId="715B0A2D" w14:textId="4CA253A9" w:rsidR="00D27420" w:rsidRPr="00D27420" w:rsidRDefault="00D27420" w:rsidP="00D27420">
      <w:pPr>
        <w:rPr>
          <w:rFonts w:ascii="TH SarabunIT๙" w:hAnsi="TH SarabunIT๙" w:cs="TH SarabunIT๙"/>
        </w:rPr>
      </w:pPr>
    </w:p>
    <w:p w14:paraId="0A706938" w14:textId="15812F43" w:rsidR="00D27420" w:rsidRPr="00D27420" w:rsidRDefault="00D27420" w:rsidP="00D27420">
      <w:pPr>
        <w:rPr>
          <w:rFonts w:ascii="TH SarabunIT๙" w:hAnsi="TH SarabunIT๙" w:cs="TH SarabunIT๙"/>
        </w:rPr>
      </w:pPr>
    </w:p>
    <w:p w14:paraId="17FECD5F" w14:textId="2519798C" w:rsidR="00D27420" w:rsidRPr="00D27420" w:rsidRDefault="00D27420" w:rsidP="00D27420">
      <w:pPr>
        <w:rPr>
          <w:rFonts w:ascii="TH SarabunIT๙" w:hAnsi="TH SarabunIT๙" w:cs="TH SarabunIT๙"/>
        </w:rPr>
      </w:pPr>
    </w:p>
    <w:p w14:paraId="5D58C700" w14:textId="31D72E5B" w:rsidR="00D27420" w:rsidRPr="00D27420" w:rsidRDefault="00D27420" w:rsidP="00D27420">
      <w:pPr>
        <w:rPr>
          <w:rFonts w:ascii="TH SarabunIT๙" w:hAnsi="TH SarabunIT๙" w:cs="TH SarabunIT๙"/>
        </w:rPr>
      </w:pPr>
    </w:p>
    <w:p w14:paraId="271A2D5B" w14:textId="324ABCCC" w:rsidR="00D27420" w:rsidRPr="00D27420" w:rsidRDefault="00D27420" w:rsidP="00D27420">
      <w:pPr>
        <w:rPr>
          <w:rFonts w:ascii="TH SarabunIT๙" w:hAnsi="TH SarabunIT๙" w:cs="TH SarabunIT๙"/>
        </w:rPr>
      </w:pPr>
    </w:p>
    <w:p w14:paraId="7839B58C" w14:textId="58F6BB16" w:rsidR="00D27420" w:rsidRPr="00D27420" w:rsidRDefault="00D27420" w:rsidP="00D27420">
      <w:pPr>
        <w:rPr>
          <w:rFonts w:ascii="TH SarabunIT๙" w:hAnsi="TH SarabunIT๙" w:cs="TH SarabunIT๙"/>
        </w:rPr>
      </w:pPr>
    </w:p>
    <w:p w14:paraId="0C742552" w14:textId="5EC86499" w:rsidR="00D27420" w:rsidRPr="00D27420" w:rsidRDefault="00D27420" w:rsidP="00D27420">
      <w:pPr>
        <w:rPr>
          <w:rFonts w:ascii="TH SarabunIT๙" w:hAnsi="TH SarabunIT๙" w:cs="TH SarabunIT๙"/>
        </w:rPr>
      </w:pPr>
    </w:p>
    <w:p w14:paraId="48C8290F" w14:textId="41DBF85E" w:rsidR="00D27420" w:rsidRPr="00D27420" w:rsidRDefault="00D27420" w:rsidP="00D27420">
      <w:pPr>
        <w:rPr>
          <w:rFonts w:ascii="TH SarabunIT๙" w:hAnsi="TH SarabunIT๙" w:cs="TH SarabunIT๙"/>
        </w:rPr>
      </w:pPr>
    </w:p>
    <w:p w14:paraId="2ED418C6" w14:textId="19C7299E" w:rsidR="00D27420" w:rsidRPr="00D27420" w:rsidRDefault="00D27420" w:rsidP="00D27420">
      <w:pPr>
        <w:rPr>
          <w:rFonts w:ascii="TH SarabunIT๙" w:hAnsi="TH SarabunIT๙" w:cs="TH SarabunIT๙"/>
        </w:rPr>
      </w:pPr>
    </w:p>
    <w:p w14:paraId="08944308" w14:textId="3ADC38F6" w:rsidR="00D27420" w:rsidRPr="00D27420" w:rsidRDefault="00D27420" w:rsidP="00D27420">
      <w:pPr>
        <w:rPr>
          <w:rFonts w:ascii="TH SarabunIT๙" w:hAnsi="TH SarabunIT๙" w:cs="TH SarabunIT๙"/>
        </w:rPr>
      </w:pPr>
    </w:p>
    <w:p w14:paraId="2D8211E8" w14:textId="71F5B144" w:rsidR="00D27420" w:rsidRPr="00D27420" w:rsidRDefault="00D27420" w:rsidP="00D27420">
      <w:pPr>
        <w:rPr>
          <w:rFonts w:ascii="TH SarabunIT๙" w:hAnsi="TH SarabunIT๙" w:cs="TH SarabunIT๙"/>
        </w:rPr>
      </w:pPr>
    </w:p>
    <w:p w14:paraId="799E828C" w14:textId="51033702" w:rsidR="00D27420" w:rsidRPr="00D27420" w:rsidRDefault="00D27420" w:rsidP="00D27420">
      <w:pPr>
        <w:rPr>
          <w:rFonts w:ascii="TH SarabunIT๙" w:hAnsi="TH SarabunIT๙" w:cs="TH SarabunIT๙"/>
        </w:rPr>
      </w:pPr>
    </w:p>
    <w:p w14:paraId="03623533" w14:textId="699FA776" w:rsidR="00D27420" w:rsidRDefault="00D27420" w:rsidP="00D27420">
      <w:pPr>
        <w:rPr>
          <w:rFonts w:ascii="TH SarabunIT๙" w:hAnsi="TH SarabunIT๙" w:cs="TH SarabunIT๙"/>
        </w:rPr>
      </w:pPr>
    </w:p>
    <w:p w14:paraId="2CE85414" w14:textId="56999B47" w:rsidR="00D27420" w:rsidRDefault="00D27420" w:rsidP="00D27420">
      <w:pPr>
        <w:tabs>
          <w:tab w:val="left" w:pos="310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90A5360" w14:textId="20551033" w:rsidR="00D27420" w:rsidRDefault="00D27420" w:rsidP="00D27420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6B39E0F7" wp14:editId="43EEE31F">
            <wp:simplePos x="0" y="0"/>
            <wp:positionH relativeFrom="page">
              <wp:posOffset>-67310</wp:posOffset>
            </wp:positionH>
            <wp:positionV relativeFrom="paragraph">
              <wp:posOffset>-913765</wp:posOffset>
            </wp:positionV>
            <wp:extent cx="1828800" cy="1828800"/>
            <wp:effectExtent l="0" t="0" r="0" b="0"/>
            <wp:wrapNone/>
            <wp:docPr id="19" name="รูปภาพ 1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F88F1C" wp14:editId="659944BD">
                <wp:simplePos x="0" y="0"/>
                <wp:positionH relativeFrom="page">
                  <wp:posOffset>-67310</wp:posOffset>
                </wp:positionH>
                <wp:positionV relativeFrom="paragraph">
                  <wp:posOffset>-913765</wp:posOffset>
                </wp:positionV>
                <wp:extent cx="7753350" cy="2159635"/>
                <wp:effectExtent l="0" t="0" r="19050" b="1206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FC7E0" w14:textId="77777777" w:rsidR="00D27420" w:rsidRDefault="00D27420" w:rsidP="00D274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CE3A727" w14:textId="77777777" w:rsidR="00D27420" w:rsidRDefault="00D27420" w:rsidP="00D274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049067A7" w14:textId="77777777" w:rsidR="00D27420" w:rsidRPr="00EE0B11" w:rsidRDefault="00D27420" w:rsidP="00D274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88F1C" id="สี่เหลี่ยมผืนผ้า 17" o:spid="_x0000_s1034" style="position:absolute;left:0;text-align:left;margin-left:-5.3pt;margin-top:-71.95pt;width:610.5pt;height:170.0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" fillcolor="#c00000" strokecolor="#c00000" strokeweight="1pt">
                <v:textbox>
                  <w:txbxContent>
                    <w:p w14:paraId="2F3FC7E0" w14:textId="77777777" w:rsidR="00D27420" w:rsidRDefault="00D27420" w:rsidP="00D27420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CE3A727" w14:textId="77777777" w:rsidR="00D27420" w:rsidRDefault="00D27420" w:rsidP="00D27420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049067A7" w14:textId="77777777" w:rsidR="00D27420" w:rsidRPr="00EE0B11" w:rsidRDefault="00D27420" w:rsidP="00D27420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C2D57BA" w14:textId="0CBD4179" w:rsidR="00D27420" w:rsidRDefault="00D27420" w:rsidP="00D27420">
      <w:pPr>
        <w:jc w:val="center"/>
        <w:rPr>
          <w:rFonts w:ascii="TH SarabunIT๙" w:hAnsi="TH SarabunIT๙" w:cs="TH SarabunIT๙"/>
        </w:rPr>
      </w:pPr>
    </w:p>
    <w:p w14:paraId="328B49D8" w14:textId="77777777" w:rsidR="00D27420" w:rsidRDefault="00D27420" w:rsidP="00D27420">
      <w:pPr>
        <w:jc w:val="center"/>
        <w:rPr>
          <w:rFonts w:ascii="TH SarabunIT๙" w:hAnsi="TH SarabunIT๙" w:cs="TH SarabunIT๙"/>
        </w:rPr>
      </w:pPr>
    </w:p>
    <w:p w14:paraId="249CC40E" w14:textId="77777777" w:rsidR="00D27420" w:rsidRDefault="00D27420" w:rsidP="00D27420">
      <w:pPr>
        <w:tabs>
          <w:tab w:val="left" w:pos="3348"/>
        </w:tabs>
        <w:rPr>
          <w:rFonts w:ascii="TH SarabunIT๙" w:hAnsi="TH SarabunIT๙" w:cs="TH SarabunIT๙"/>
        </w:rPr>
      </w:pPr>
    </w:p>
    <w:p w14:paraId="2D1A05BC" w14:textId="77777777" w:rsidR="00D27420" w:rsidRPr="002809C3" w:rsidRDefault="00D27420" w:rsidP="00D27420">
      <w:pPr>
        <w:rPr>
          <w:rFonts w:ascii="TH SarabunIT๙" w:hAnsi="TH SarabunIT๙" w:cs="TH SarabunIT๙"/>
        </w:rPr>
      </w:pPr>
    </w:p>
    <w:p w14:paraId="5A5ABD0F" w14:textId="77777777" w:rsidR="00D27420" w:rsidRPr="002809C3" w:rsidRDefault="00D27420" w:rsidP="00D27420">
      <w:pPr>
        <w:rPr>
          <w:rFonts w:ascii="TH SarabunIT๙" w:hAnsi="TH SarabunIT๙" w:cs="TH SarabunIT๙"/>
        </w:rPr>
      </w:pPr>
    </w:p>
    <w:p w14:paraId="6613D864" w14:textId="77777777" w:rsidR="00D27420" w:rsidRPr="002809C3" w:rsidRDefault="00D27420" w:rsidP="00D27420">
      <w:pPr>
        <w:rPr>
          <w:rFonts w:ascii="TH SarabunIT๙" w:hAnsi="TH SarabunIT๙" w:cs="TH SarabunIT๙"/>
        </w:rPr>
      </w:pPr>
    </w:p>
    <w:p w14:paraId="22615C68" w14:textId="77777777" w:rsidR="00D27420" w:rsidRPr="002809C3" w:rsidRDefault="00D27420" w:rsidP="00D27420">
      <w:pPr>
        <w:rPr>
          <w:rFonts w:ascii="TH SarabunIT๙" w:hAnsi="TH SarabunIT๙" w:cs="TH SarabunIT๙"/>
        </w:rPr>
      </w:pPr>
    </w:p>
    <w:p w14:paraId="0C22C0B9" w14:textId="77777777" w:rsidR="00D27420" w:rsidRDefault="00D27420" w:rsidP="00D27420">
      <w:pPr>
        <w:rPr>
          <w:rFonts w:ascii="TH SarabunIT๙" w:hAnsi="TH SarabunIT๙" w:cs="TH SarabunIT๙"/>
        </w:rPr>
      </w:pPr>
    </w:p>
    <w:p w14:paraId="2C4842DD" w14:textId="353AB497" w:rsidR="00D27420" w:rsidRPr="002809C3" w:rsidRDefault="00D27420" w:rsidP="00D2742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54496" behindDoc="0" locked="0" layoutInCell="1" allowOverlap="1" wp14:anchorId="70E6A15E" wp14:editId="5AC97D8C">
            <wp:simplePos x="0" y="0"/>
            <wp:positionH relativeFrom="column">
              <wp:posOffset>1735667</wp:posOffset>
            </wp:positionH>
            <wp:positionV relativeFrom="paragraph">
              <wp:posOffset>423</wp:posOffset>
            </wp:positionV>
            <wp:extent cx="2476715" cy="3711262"/>
            <wp:effectExtent l="0" t="0" r="0" b="3810"/>
            <wp:wrapNone/>
            <wp:docPr id="20" name="รูปภาพ 20" descr="รูปภาพประกอบด้วย เสื้อผ้า, ภาพปะติด, รองเท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เสื้อผ้า, ภาพปะติด, รองเท้า, คน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1FDBB" w14:textId="7A5B3410" w:rsidR="00D27420" w:rsidRPr="00D27420" w:rsidRDefault="00D27420" w:rsidP="00D27420">
      <w:pPr>
        <w:tabs>
          <w:tab w:val="left" w:pos="3107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739D36" wp14:editId="57E8ED58">
                <wp:simplePos x="0" y="0"/>
                <wp:positionH relativeFrom="margin">
                  <wp:posOffset>-482600</wp:posOffset>
                </wp:positionH>
                <wp:positionV relativeFrom="paragraph">
                  <wp:posOffset>3816562</wp:posOffset>
                </wp:positionV>
                <wp:extent cx="6740525" cy="1295400"/>
                <wp:effectExtent l="0" t="0" r="2222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381BA" w14:textId="3CD722A3" w:rsidR="00D27420" w:rsidRPr="00EE0B11" w:rsidRDefault="00D27420" w:rsidP="00D2742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2717AB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9 ม.ค. 2568 เวลา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10:00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นำโดย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ต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ท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ศุภิชัย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กันหา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สว. สภ.หนองบัวเหนื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อ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มอบหมายให้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ร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ต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ท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ประสิทธิ์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เชื้อเชียง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รอง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สว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.(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ป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.)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สภ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หนองบัวเหนือ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พร้อมด้วยสายตรวจรถยนต์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ชป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.2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, ชุดอำนวยการ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แจกของขวัญ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ให้โรงเรียนโสตศึกษา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,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โรงเรียนบ้านป่าม่วง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,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โรงเรียนปากห้วยไม้งาม 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,</w:t>
                            </w:r>
                            <w:r w:rsidRPr="00D27420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อบต. ป่าม่วง และ อบต. หนองบัวเหนือ เนื่องในงานวันเด็กปี2568</w:t>
                            </w:r>
                            <w:r w:rsidRPr="002809C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เหตุการณ์ทั่วไปปกติ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9D36" id="Text Box 18" o:spid="_x0000_s1035" type="#_x0000_t202" style="position:absolute;margin-left:-38pt;margin-top:300.5pt;width:530.75pt;height:102pt;z-index:251753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8TPAIAAIQ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" fillcolor="white [3201]" strokeweight=".5pt">
                <v:textbox>
                  <w:txbxContent>
                    <w:p w14:paraId="6E1381BA" w14:textId="3CD722A3" w:rsidR="00D27420" w:rsidRPr="00EE0B11" w:rsidRDefault="00D27420" w:rsidP="00D27420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2717AB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9 ม.ค. 2568 เวลา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10:00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น.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นำโดย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ต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ท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ศุภิชัย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กันหา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สว. สภ.หนองบัวเหนื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อ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มอบหมายให้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ร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ต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ท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ประสิทธิ์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เชื้อเชียง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รอง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สว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.(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ป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.)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สภ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หนองบัวเหนือ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พร้อมด้วยสายตรวจรถยนต์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ชป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.2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, ชุดอำนวยการ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แจกของขวัญ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ให้โรงเรียนโสตศึกษา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,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โรงเรียนบ้านป่าม่วง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,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โรงเรียนปากห้วยไม้งาม 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,</w:t>
                      </w:r>
                      <w:r w:rsidRPr="00D27420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อบต. ป่าม่วง และ อบต. หนองบัวเหนือ เนื่องในงานวันเด็กปี2568</w:t>
                      </w:r>
                      <w:r w:rsidRPr="002809C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เหตุการณ์ทั่วไปปกติ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420" w:rsidRPr="00D27420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D06E" w14:textId="77777777" w:rsidR="00043FDE" w:rsidRDefault="00043FDE" w:rsidP="00D27420">
      <w:pPr>
        <w:spacing w:after="0" w:line="240" w:lineRule="auto"/>
      </w:pPr>
      <w:r>
        <w:separator/>
      </w:r>
    </w:p>
  </w:endnote>
  <w:endnote w:type="continuationSeparator" w:id="0">
    <w:p w14:paraId="4FCCA139" w14:textId="77777777" w:rsidR="00043FDE" w:rsidRDefault="00043FDE" w:rsidP="00D2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F3BD" w14:textId="77777777" w:rsidR="00043FDE" w:rsidRDefault="00043FDE" w:rsidP="00D27420">
      <w:pPr>
        <w:spacing w:after="0" w:line="240" w:lineRule="auto"/>
      </w:pPr>
      <w:r>
        <w:separator/>
      </w:r>
    </w:p>
  </w:footnote>
  <w:footnote w:type="continuationSeparator" w:id="0">
    <w:p w14:paraId="1C1D8400" w14:textId="77777777" w:rsidR="00043FDE" w:rsidRDefault="00043FDE" w:rsidP="00D27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43FDE"/>
    <w:rsid w:val="0008161D"/>
    <w:rsid w:val="00185590"/>
    <w:rsid w:val="001C7CC4"/>
    <w:rsid w:val="001D5D9B"/>
    <w:rsid w:val="00203409"/>
    <w:rsid w:val="002717AB"/>
    <w:rsid w:val="002809C3"/>
    <w:rsid w:val="0029260F"/>
    <w:rsid w:val="002C55BF"/>
    <w:rsid w:val="00303FD2"/>
    <w:rsid w:val="00354581"/>
    <w:rsid w:val="004678AC"/>
    <w:rsid w:val="004F2529"/>
    <w:rsid w:val="00553918"/>
    <w:rsid w:val="005E23E9"/>
    <w:rsid w:val="006110D5"/>
    <w:rsid w:val="00617795"/>
    <w:rsid w:val="00664BBD"/>
    <w:rsid w:val="006D7687"/>
    <w:rsid w:val="007771FA"/>
    <w:rsid w:val="007F0267"/>
    <w:rsid w:val="009E7B09"/>
    <w:rsid w:val="00AE776C"/>
    <w:rsid w:val="00B57E05"/>
    <w:rsid w:val="00C65FE9"/>
    <w:rsid w:val="00D27420"/>
    <w:rsid w:val="00D40EC9"/>
    <w:rsid w:val="00DA42FE"/>
    <w:rsid w:val="00E63FDE"/>
    <w:rsid w:val="00E81EC5"/>
    <w:rsid w:val="00EA7C8D"/>
    <w:rsid w:val="00EE0B11"/>
    <w:rsid w:val="00F138FF"/>
    <w:rsid w:val="00F6263D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27420"/>
  </w:style>
  <w:style w:type="paragraph" w:styleId="a5">
    <w:name w:val="footer"/>
    <w:basedOn w:val="a"/>
    <w:link w:val="a6"/>
    <w:uiPriority w:val="99"/>
    <w:unhideWhenUsed/>
    <w:rsid w:val="00D27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2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33</cp:revision>
  <dcterms:created xsi:type="dcterms:W3CDTF">2024-04-11T08:11:00Z</dcterms:created>
  <dcterms:modified xsi:type="dcterms:W3CDTF">2025-03-31T08:53:00Z</dcterms:modified>
</cp:coreProperties>
</file>