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1517" w14:textId="720EF392" w:rsidR="00185590" w:rsidRDefault="00EE0B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0A88F" wp14:editId="2218C5CF">
                <wp:simplePos x="0" y="0"/>
                <wp:positionH relativeFrom="page">
                  <wp:align>right</wp:align>
                </wp:positionH>
                <wp:positionV relativeFrom="paragraph">
                  <wp:posOffset>-904874</wp:posOffset>
                </wp:positionV>
                <wp:extent cx="7753350" cy="2160000"/>
                <wp:effectExtent l="0" t="0" r="19050" b="1206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BA326" w14:textId="41CED035" w:rsidR="00EE0B11" w:rsidRDefault="00EE0B11" w:rsidP="00EE0B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36164E35" w14:textId="413E48C1" w:rsidR="00EE0B11" w:rsidRDefault="003B5A40" w:rsidP="00EE0B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</w:t>
                            </w:r>
                            <w:r w:rsidR="00EE0B11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2A7C0435" w14:textId="47F93166" w:rsidR="00EE0B11" w:rsidRPr="00EE0B11" w:rsidRDefault="00EE0B11" w:rsidP="00EE0B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 w:rsidR="001C35E6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0A88F" id="สี่เหลี่ยมผืนผ้า 1" o:spid="_x0000_s1026" style="position:absolute;margin-left:559.3pt;margin-top:-71.25pt;width:610.5pt;height:170.1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" fillcolor="#c00000" strokecolor="#c00000" strokeweight="1pt">
                <v:textbox>
                  <w:txbxContent>
                    <w:p w14:paraId="649BA326" w14:textId="41CED035" w:rsidR="00EE0B11" w:rsidRDefault="00EE0B11" w:rsidP="00EE0B11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36164E35" w14:textId="413E48C1" w:rsidR="00EE0B11" w:rsidRDefault="003B5A40" w:rsidP="00EE0B11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</w:t>
                      </w:r>
                      <w:r w:rsidR="00EE0B11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งานป้องกันปราบปราม</w:t>
                      </w:r>
                    </w:p>
                    <w:p w14:paraId="2A7C0435" w14:textId="47F93166" w:rsidR="00EE0B11" w:rsidRPr="00EE0B11" w:rsidRDefault="00EE0B11" w:rsidP="00EE0B11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 w:rsidR="001C35E6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 xml:space="preserve"> 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1913EB6" wp14:editId="6D46414D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829055" cy="1829055"/>
            <wp:effectExtent l="0" t="0" r="0" b="0"/>
            <wp:wrapNone/>
            <wp:doc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A31C1A" w14:textId="0679F93A" w:rsidR="00EE0B11" w:rsidRPr="00EE0B11" w:rsidRDefault="00EE0B11" w:rsidP="00EE0B11"/>
    <w:p w14:paraId="105AC924" w14:textId="05E31DDC" w:rsidR="00EE0B11" w:rsidRPr="00EE0B11" w:rsidRDefault="00EE0B11" w:rsidP="00EE0B11"/>
    <w:p w14:paraId="74FD21BD" w14:textId="2E043EEE" w:rsidR="00EE0B11" w:rsidRPr="00EE0B11" w:rsidRDefault="00EE0B11" w:rsidP="00EE0B11"/>
    <w:p w14:paraId="4EB60EFB" w14:textId="70D6A806" w:rsidR="00EE0B11" w:rsidRDefault="00EE0B11" w:rsidP="00EE0B11">
      <w:pPr>
        <w:tabs>
          <w:tab w:val="left" w:pos="1845"/>
        </w:tabs>
        <w:rPr>
          <w:rFonts w:ascii="TH SarabunIT๙" w:hAnsi="TH SarabunIT๙" w:cs="TH SarabunIT๙"/>
        </w:rPr>
      </w:pPr>
    </w:p>
    <w:p w14:paraId="3A234D7B" w14:textId="1B686C5F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F09EE08" w14:textId="14700796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751D04D" w14:textId="4E15A8C6" w:rsidR="00664BBD" w:rsidRPr="00664BBD" w:rsidRDefault="00E718F5" w:rsidP="00664BB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0464" behindDoc="0" locked="0" layoutInCell="1" allowOverlap="1" wp14:anchorId="14C14C51" wp14:editId="2FF88CB9">
            <wp:simplePos x="0" y="0"/>
            <wp:positionH relativeFrom="margin">
              <wp:align>center</wp:align>
            </wp:positionH>
            <wp:positionV relativeFrom="paragraph">
              <wp:posOffset>241300</wp:posOffset>
            </wp:positionV>
            <wp:extent cx="3838575" cy="3825011"/>
            <wp:effectExtent l="0" t="0" r="0" b="4445"/>
            <wp:wrapNone/>
            <wp:docPr id="27" name="รูปภาพ 27" descr="รูปภาพประกอบด้วย เสื้อผ้า, รองเท้า, หญิง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 descr="รูปภาพประกอบด้วย เสื้อผ้า, รองเท้า, หญิง, ชาย&#10;&#10;คำอธิบายที่สร้างโดยอัตโนมัติ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825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E86AD" w14:textId="5BB1C66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6719F2E" w14:textId="6E21980F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1BED408" w14:textId="681A1E54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4D6E4DE" w14:textId="5FE3C70A" w:rsidR="00664BBD" w:rsidRPr="00664BBD" w:rsidRDefault="00664BBD" w:rsidP="001C35E6">
      <w:pPr>
        <w:jc w:val="center"/>
        <w:rPr>
          <w:rFonts w:ascii="TH SarabunIT๙" w:hAnsi="TH SarabunIT๙" w:cs="TH SarabunIT๙"/>
        </w:rPr>
      </w:pPr>
    </w:p>
    <w:p w14:paraId="0FE91389" w14:textId="13467A6C" w:rsidR="00664BBD" w:rsidRPr="00664BBD" w:rsidRDefault="00664BBD" w:rsidP="00664BBD">
      <w:pPr>
        <w:rPr>
          <w:rFonts w:ascii="TH SarabunIT๙" w:hAnsi="TH SarabunIT๙" w:cs="TH SarabunIT๙"/>
        </w:rPr>
      </w:pPr>
    </w:p>
    <w:p w14:paraId="2683B36F" w14:textId="710298F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9C2BF4F" w14:textId="578AEB56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1AE0993" w14:textId="057A2A5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0D883B20" w14:textId="377D8F9A" w:rsidR="00664BBD" w:rsidRPr="00664BBD" w:rsidRDefault="00664BBD" w:rsidP="003B5A40">
      <w:pPr>
        <w:tabs>
          <w:tab w:val="left" w:pos="5798"/>
        </w:tabs>
        <w:rPr>
          <w:rFonts w:ascii="TH SarabunIT๙" w:hAnsi="TH SarabunIT๙" w:cs="TH SarabunIT๙"/>
        </w:rPr>
      </w:pPr>
    </w:p>
    <w:p w14:paraId="412A345C" w14:textId="6F77014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0682A6C2" w14:textId="016FE2B5" w:rsidR="00664BBD" w:rsidRPr="00664BBD" w:rsidRDefault="00664BBD" w:rsidP="00664BBD">
      <w:pPr>
        <w:rPr>
          <w:rFonts w:ascii="TH SarabunIT๙" w:hAnsi="TH SarabunIT๙" w:cs="TH SarabunIT๙"/>
        </w:rPr>
      </w:pPr>
    </w:p>
    <w:p w14:paraId="1670D851" w14:textId="02276024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B9FE7D8" w14:textId="61D52B1F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98B63C0" w14:textId="4FFACD0D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C04C93D" w14:textId="1BC2159E" w:rsidR="00664BBD" w:rsidRPr="00664BBD" w:rsidRDefault="00C552C3" w:rsidP="00C552C3">
      <w:pPr>
        <w:tabs>
          <w:tab w:val="left" w:pos="581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60FDB38" w14:textId="7229FAE3" w:rsidR="00664BBD" w:rsidRDefault="00664BBD" w:rsidP="00664BBD">
      <w:pPr>
        <w:rPr>
          <w:rFonts w:ascii="TH SarabunIT๙" w:hAnsi="TH SarabunIT๙" w:cs="TH SarabunIT๙"/>
        </w:rPr>
      </w:pPr>
    </w:p>
    <w:p w14:paraId="59D89F6E" w14:textId="5627134D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82B8AAE" w14:textId="7909866F" w:rsidR="00664BBD" w:rsidRPr="00664BBD" w:rsidRDefault="00664BBD" w:rsidP="00664BBD">
      <w:pPr>
        <w:rPr>
          <w:rFonts w:ascii="TH SarabunIT๙" w:hAnsi="TH SarabunIT๙" w:cs="TH SarabunIT๙"/>
        </w:rPr>
      </w:pPr>
    </w:p>
    <w:p w14:paraId="24E53239" w14:textId="7D773AF2" w:rsidR="00664BBD" w:rsidRDefault="00C552C3" w:rsidP="00664BB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D3F30B" wp14:editId="35D0E28A">
                <wp:simplePos x="0" y="0"/>
                <wp:positionH relativeFrom="margin">
                  <wp:align>right</wp:align>
                </wp:positionH>
                <wp:positionV relativeFrom="paragraph">
                  <wp:posOffset>32210</wp:posOffset>
                </wp:positionV>
                <wp:extent cx="5920718" cy="1228725"/>
                <wp:effectExtent l="0" t="0" r="2349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18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584E0" w14:textId="36E9034A" w:rsidR="00C552C3" w:rsidRPr="00664BBD" w:rsidRDefault="00E718F5" w:rsidP="00C552C3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26 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พฤษภคม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256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22.10 น. </w:t>
                            </w:r>
                            <w:r w:rsidRPr="00E718F5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ร.ต.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ท.ชยุต สุยะผัน รอง สว.(.ป.) สภ.หนองบัวเหนือ</w:t>
                            </w:r>
                            <w:r w:rsidRPr="00E718F5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ร้อยเวร20 พร้อมสายตรวจรถยนต์ </w:t>
                            </w:r>
                            <w:proofErr w:type="spellStart"/>
                            <w:r w:rsidRPr="00E718F5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ชป</w:t>
                            </w:r>
                            <w:proofErr w:type="spellEnd"/>
                            <w:r w:rsidRPr="00E718F5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.1 ขณะ ว.4 พบกลุ่มวัยรุ่นรวมตัวมั่วสุม บริเวณ หาดทรายทอง สายตรวจรถยนต์จึงตรวจค้นคนและรถ ซึ่งไม่พบการกระทำผิด</w:t>
                            </w:r>
                            <w:proofErr w:type="spellStart"/>
                            <w:r w:rsidRPr="00E718F5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กฏหมาย</w:t>
                            </w:r>
                            <w:proofErr w:type="spellEnd"/>
                            <w:r w:rsidRPr="00E718F5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จึงได้ให้แยกย้ายและไม่ให้มารวมตัวกันอีก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3F30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margin-left:415pt;margin-top:2.55pt;width:466.2pt;height:96.7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" fillcolor="white [3201]" strokeweight=".5pt">
                <v:textbox>
                  <w:txbxContent>
                    <w:p w14:paraId="634584E0" w14:textId="36E9034A" w:rsidR="00C552C3" w:rsidRPr="00664BBD" w:rsidRDefault="00E718F5" w:rsidP="00C552C3">
                      <w:pPr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26 </w:t>
                      </w:r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พฤษภคม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256</w:t>
                      </w:r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22.10 น. </w:t>
                      </w:r>
                      <w:r w:rsidRPr="00E718F5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ร.ต.</w:t>
                      </w:r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ท.ชยุต สุยะผัน รอง สว.(.ป.) สภ.หนองบัวเหนือ</w:t>
                      </w:r>
                      <w:r w:rsidRPr="00E718F5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ร้อยเวร20 พร้อมสายตรวจรถยนต์ </w:t>
                      </w:r>
                      <w:proofErr w:type="spellStart"/>
                      <w:r w:rsidRPr="00E718F5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ชป</w:t>
                      </w:r>
                      <w:proofErr w:type="spellEnd"/>
                      <w:r w:rsidRPr="00E718F5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.1 ขณะ ว.4 พบกลุ่มวัยรุ่นรวมตัวมั่วสุม บริเวณ หาดทรายทอง สายตรวจรถยนต์จึงตรวจค้นคนและรถ ซึ่งไม่พบการกระทำผิด</w:t>
                      </w:r>
                      <w:proofErr w:type="spellStart"/>
                      <w:r w:rsidRPr="00E718F5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กฏหมาย</w:t>
                      </w:r>
                      <w:proofErr w:type="spellEnd"/>
                      <w:r w:rsidRPr="00E718F5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จึงได้ให้แยกย้ายและไม่ให้มารวมตัวกันอีก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D736F8" w14:textId="613443B0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2D6216B2" w14:textId="270D7166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9C41B83" w14:textId="04F9360D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79B56B4" w14:textId="562C88CB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39DC054E" wp14:editId="25959373">
            <wp:simplePos x="0" y="0"/>
            <wp:positionH relativeFrom="page">
              <wp:posOffset>0</wp:posOffset>
            </wp:positionH>
            <wp:positionV relativeFrom="paragraph">
              <wp:posOffset>-922020</wp:posOffset>
            </wp:positionV>
            <wp:extent cx="1828800" cy="1828800"/>
            <wp:effectExtent l="0" t="0" r="0" b="0"/>
            <wp:wrapNone/>
            <wp:docPr id="42" name="รูปภาพ 4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00F0F0" wp14:editId="7B13CD5E">
                <wp:simplePos x="0" y="0"/>
                <wp:positionH relativeFrom="page">
                  <wp:posOffset>0</wp:posOffset>
                </wp:positionH>
                <wp:positionV relativeFrom="paragraph">
                  <wp:posOffset>-911860</wp:posOffset>
                </wp:positionV>
                <wp:extent cx="7753350" cy="2160000"/>
                <wp:effectExtent l="0" t="0" r="19050" b="12065"/>
                <wp:wrapNone/>
                <wp:docPr id="40" name="สี่เหลี่ยมผืนผ้า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692AE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7C161CCF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775C3E36" w14:textId="7660FA73" w:rsidR="00172340" w:rsidRPr="00EE0B11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0F0F0" id="สี่เหลี่ยมผืนผ้า 40" o:spid="_x0000_s1028" style="position:absolute;margin-left:0;margin-top:-71.8pt;width:610.5pt;height:170.1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EqhAIAAJs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" fillcolor="#c00000" strokecolor="#c00000" strokeweight="1pt">
                <v:textbox>
                  <w:txbxContent>
                    <w:p w14:paraId="6A6692AE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7C161CCF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งานป้องกันปราบปราม</w:t>
                      </w:r>
                    </w:p>
                    <w:p w14:paraId="775C3E36" w14:textId="7660FA73" w:rsidR="00172340" w:rsidRPr="00EE0B11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IT๙" w:hAnsi="TH SarabunIT๙" w:cs="TH SarabunIT๙" w:hint="cs"/>
          <w:cs/>
        </w:rPr>
        <w:t>ก</w:t>
      </w:r>
    </w:p>
    <w:p w14:paraId="1713EAEA" w14:textId="7227CAAD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B974D79" w14:textId="76841A42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4F04731" w14:textId="50E80E52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17A52BA" w14:textId="7CC49BD5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D9B3ABC" w14:textId="6728F79D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9B04084" w14:textId="4580FCD9" w:rsidR="00172340" w:rsidRDefault="00375FEC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63712" behindDoc="0" locked="0" layoutInCell="1" allowOverlap="1" wp14:anchorId="0070FB89" wp14:editId="5FA93BCB">
            <wp:simplePos x="0" y="0"/>
            <wp:positionH relativeFrom="margin">
              <wp:align>center</wp:align>
            </wp:positionH>
            <wp:positionV relativeFrom="paragraph">
              <wp:posOffset>188595</wp:posOffset>
            </wp:positionV>
            <wp:extent cx="3697882" cy="2743200"/>
            <wp:effectExtent l="0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88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F1448" w14:textId="02C9FA22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98D9404" w14:textId="677410A1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AAEE3A7" w14:textId="52605E79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6153BDF" w14:textId="07A6B3C8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14BA400" w14:textId="6DDF4B25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A52BEA8" w14:textId="43690261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E8D2ACA" w14:textId="78AF6245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B59D791" w14:textId="40AFC219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1B60CA1" w14:textId="300F4445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4BAE55B" w14:textId="20FDA92E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E500A60" w14:textId="1FAAD55A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7C79451" w14:textId="3E91D13A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B1463D3" w14:textId="584699F9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78DDD45" w14:textId="086E648E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E144FD0" w14:textId="3C46A931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DD59357" w14:textId="058268F2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700B499" w14:textId="711D439F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AB8164A" w14:textId="676FB1E6" w:rsidR="00172340" w:rsidRDefault="00375FEC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C4748EC" wp14:editId="4308A716">
                <wp:simplePos x="0" y="0"/>
                <wp:positionH relativeFrom="margin">
                  <wp:align>center</wp:align>
                </wp:positionH>
                <wp:positionV relativeFrom="paragraph">
                  <wp:posOffset>162560</wp:posOffset>
                </wp:positionV>
                <wp:extent cx="6740525" cy="1463040"/>
                <wp:effectExtent l="0" t="0" r="22225" b="2286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B9820" w14:textId="50F707C9" w:rsidR="00172340" w:rsidRPr="00EE0B11" w:rsidRDefault="00172340" w:rsidP="00375FEC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เมื่อวันที่</w:t>
                            </w:r>
                            <w:r w:rsidRPr="00520954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3 พ.ค. 69 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เวลาประมาณ 11:15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น. ภายใต้การอำนวยการของ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พ.ต.ท.สุรพง</w:t>
                            </w:r>
                            <w:proofErr w:type="spellStart"/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รัตนาวงศ์สว.สภ.หนองบัวเหนือ มอบหมายให้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ร.ต.ท.ชยุต  สุยะผัน รองสว.(ป.)สภ.หนองบัวเหนือพร้อมด้วยเจ้าหน้าที่สายตรวจรถยนต์ </w:t>
                            </w:r>
                            <w:proofErr w:type="spellStart"/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ชป</w:t>
                            </w:r>
                            <w:proofErr w:type="spellEnd"/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.1ว.4 ตรวจเยี่ยมสถานที่ท่องเที่ยวห้วยปางสา ม.4 ต.ป่ามะม่วง อ.เมืองตาก จ.ตาก พร้อมนี้ได้ประสานขอความร่วมมือในการเตรียมความพร้อม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> 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สำหรับการดูแลความปลอดภัยให้กับประชาชนที่จะมาท่องเที่ยวโดยเฉพาะในช่วงวันหยุดสุดสัปดาห์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748EC" id="Text Box 41" o:spid="_x0000_s1029" type="#_x0000_t202" style="position:absolute;margin-left:0;margin-top:12.8pt;width:530.75pt;height:115.2pt;z-index:251714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" fillcolor="white [3201]" strokeweight=".5pt">
                <v:textbox>
                  <w:txbxContent>
                    <w:p w14:paraId="28CB9820" w14:textId="50F707C9" w:rsidR="00172340" w:rsidRPr="00EE0B11" w:rsidRDefault="00172340" w:rsidP="00375FEC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เมื่อวันที่</w:t>
                      </w:r>
                      <w:r w:rsidRPr="00520954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3 พ.ค. 69 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เวลาประมาณ 11:15</w:t>
                      </w:r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น. ภายใต้การอำนวยการของ</w:t>
                      </w:r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พ.ต.ท.สุรพง</w:t>
                      </w:r>
                      <w:proofErr w:type="spellStart"/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รัตนาวงศ์สว.สภ.หนองบัวเหนือ มอบหมายให้</w:t>
                      </w:r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ร.ต.ท.ชยุต  สุยะผัน รองสว.(ป.)สภ.หนองบัวเหนือพร้อมด้วยเจ้าหน้าที่สายตรวจรถยนต์ </w:t>
                      </w:r>
                      <w:proofErr w:type="spellStart"/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ชป</w:t>
                      </w:r>
                      <w:proofErr w:type="spellEnd"/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.1ว.4 ตรวจเยี่ยมสถานที่ท่องเที่ยวห้วยปางสา ม.4 ต.ป่ามะม่วง อ.เมืองตาก จ.ตาก พร้อมนี้ได้ประสานขอความร่วมมือในการเตรียมความพร้อม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> 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สำหรับการดูแลความปลอดภัยให้กับประชาชนที่จะมาท่องเที่ยวโดยเฉพาะในช่วงวันหยุดสุดสัปดาห์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8859DB" w14:textId="47366FC9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A3CE1B5" w14:textId="19297B66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71202A5" w14:textId="28FC3E32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FEADE3A" w14:textId="205C3DA6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DB5D669" w14:textId="13EF2A1A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92EE483" w14:textId="492EF187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0021DDE1" wp14:editId="28F4960C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1828800" cy="1828800"/>
            <wp:effectExtent l="0" t="0" r="0" b="0"/>
            <wp:wrapNone/>
            <wp:docPr id="46" name="รูปภาพ 46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46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FDBFAF" wp14:editId="6C3AB48F">
                <wp:simplePos x="0" y="0"/>
                <wp:positionH relativeFrom="page">
                  <wp:posOffset>0</wp:posOffset>
                </wp:positionH>
                <wp:positionV relativeFrom="paragraph">
                  <wp:posOffset>-913765</wp:posOffset>
                </wp:positionV>
                <wp:extent cx="7753350" cy="2160000"/>
                <wp:effectExtent l="0" t="0" r="19050" b="12065"/>
                <wp:wrapNone/>
                <wp:docPr id="44" name="สี่เหลี่ยมผืนผ้า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9A856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6C7BB199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605929ED" w14:textId="65160335" w:rsidR="00172340" w:rsidRPr="00EE0B11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DBFAF" id="สี่เหลี่ยมผืนผ้า 44" o:spid="_x0000_s1030" style="position:absolute;margin-left:0;margin-top:-71.95pt;width:610.5pt;height:170.1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" fillcolor="#c00000" strokecolor="#c00000" strokeweight="1pt">
                <v:textbox>
                  <w:txbxContent>
                    <w:p w14:paraId="0BB9A856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6C7BB199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งานป้องกันปราบปราม</w:t>
                      </w:r>
                    </w:p>
                    <w:p w14:paraId="605929ED" w14:textId="65160335" w:rsidR="00172340" w:rsidRPr="00EE0B11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8879E2E" w14:textId="55CBFC3D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D988C7A" w14:textId="3051CF68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D8E8D44" w14:textId="70CE444A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41EBBE0" w14:textId="1A1A56EB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F854757" w14:textId="370EC9DE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D632DD4" w14:textId="70E1F23B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716C7EF" w14:textId="46DD781A" w:rsidR="00172340" w:rsidRDefault="00375FEC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64736" behindDoc="0" locked="0" layoutInCell="1" allowOverlap="1" wp14:anchorId="6548B269" wp14:editId="3669A8DA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743200" cy="2743200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28B8B" w14:textId="7AF93E71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FC3F4F9" w14:textId="0B99B86C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344B10C" w14:textId="1D48DA79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EF227E1" w14:textId="7AF0A6FF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D4370AE" w14:textId="1F46C0B8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85C0FE8" w14:textId="7EDB38E7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B22FF69" w14:textId="48AD44F9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A3BD887" w14:textId="24EE853E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6D7A58F6" w14:textId="09B3D37A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52C49768" w14:textId="5AF15170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6CE1BA9" w14:textId="5C082AC3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05D6B28" w14:textId="5AE4C215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4F696B1" w14:textId="52FFCFD4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AD4D574" w14:textId="120D8A07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C74DB94" w14:textId="1A18769D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78B2134" w14:textId="6AD152F6" w:rsidR="00172340" w:rsidRDefault="00375FEC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4B6B60" wp14:editId="77319E7D">
                <wp:simplePos x="0" y="0"/>
                <wp:positionH relativeFrom="margin">
                  <wp:posOffset>-396240</wp:posOffset>
                </wp:positionH>
                <wp:positionV relativeFrom="paragraph">
                  <wp:posOffset>252730</wp:posOffset>
                </wp:positionV>
                <wp:extent cx="6740525" cy="1478280"/>
                <wp:effectExtent l="0" t="0" r="22225" b="2667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478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A3FF0" w14:textId="3BBC7DB2" w:rsidR="00172340" w:rsidRPr="00EE0B11" w:rsidRDefault="00375FEC" w:rsidP="00375FEC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 xml:space="preserve">  </w:t>
                            </w:r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วันนี้(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25</w:t>
                            </w:r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พ.ค. 2569) เวลาประมาณ 11:30น.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ภายใต้การอำนวยการของ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พ.ต.ท.สุรพง</w:t>
                            </w:r>
                            <w:proofErr w:type="spellStart"/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รัตนาวงศ์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สว.สภ.หนองบัวเหนือ มอบหมายให้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ร.ต.ท.ชยุต  สุยะผัน รองสว.(ป.)สภ.หนองบัวเหนือพร้อมด้วยเจ้าหน้าที่สายตรวจรถยนต์ </w:t>
                            </w:r>
                            <w:proofErr w:type="spellStart"/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ชป</w:t>
                            </w:r>
                            <w:proofErr w:type="spellEnd"/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.1ว.4 ตรวจเยี่ยมสถานที่ท่องเที่ยวไร่ลุงหนุ่ม ม.4 ต.ป่ามะม่วง อ.เมืองตาก จ.ตาก พร้อมนี้ได้ประสานขอความร่วมมือในการเตรียมความพร้อม</w:t>
                            </w:r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> </w:t>
                            </w:r>
                            <w:r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สำหรับการดูแลความปลอดภัยให้กับประชาชนที่จะมาท่องเที่ยว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B6B60" id="Text Box 45" o:spid="_x0000_s1031" type="#_x0000_t202" style="position:absolute;margin-left:-31.2pt;margin-top:19.9pt;width:530.75pt;height:116.4pt;z-index:251719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" fillcolor="white [3201]" strokeweight=".5pt">
                <v:textbox>
                  <w:txbxContent>
                    <w:p w14:paraId="57AA3FF0" w14:textId="3BBC7DB2" w:rsidR="00172340" w:rsidRPr="00EE0B11" w:rsidRDefault="00375FEC" w:rsidP="00375FEC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 xml:space="preserve">  </w:t>
                      </w:r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วันนี้(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25</w:t>
                      </w:r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พ.ค. 2569) เวลาประมาณ 11:30น.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ภายใต้การอำนวยการของ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พ.ต.ท.สุรพง</w:t>
                      </w:r>
                      <w:proofErr w:type="spellStart"/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รัตนาวงศ์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สว.สภ.หนองบัวเหนือ มอบหมายให้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ร.ต.ท.ชยุต  สุยะผัน รองสว.(ป.)สภ.หนองบัวเหนือพร้อมด้วยเจ้าหน้าที่สายตรวจรถยนต์ </w:t>
                      </w:r>
                      <w:proofErr w:type="spellStart"/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ชป</w:t>
                      </w:r>
                      <w:proofErr w:type="spellEnd"/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.1ว.4 ตรวจเยี่ยมสถานที่ท่องเที่ยวไร่ลุงหนุ่ม ม.4 ต.ป่ามะม่วง อ.เมืองตาก จ.ตาก พร้อมนี้ได้ประสานขอความร่วมมือในการเตรียมความพร้อม</w:t>
                      </w:r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> </w:t>
                      </w:r>
                      <w:r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สำหรับการดูแลความปลอดภัยให้กับประชาชนที่จะมาท่องเที่ยว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87E0B" w14:textId="6D9865C1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0A847D66" w14:textId="17CB7545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35E88EB" w14:textId="0CB789B3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782A41E9" w14:textId="082F7618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1FD2204E" w14:textId="5B2E22E8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4E33D2CF" w14:textId="77777777" w:rsidR="00172340" w:rsidRDefault="00172340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2244B66B" w14:textId="76CB1474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4A74792" wp14:editId="35D6539A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829055" cy="1829055"/>
            <wp:effectExtent l="0" t="0" r="0" b="0"/>
            <wp:wrapNone/>
            <wp:docPr id="9" name="รูปภาพ 9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10065D" wp14:editId="7A521408">
                <wp:simplePos x="0" y="0"/>
                <wp:positionH relativeFrom="page">
                  <wp:align>right</wp:align>
                </wp:positionH>
                <wp:positionV relativeFrom="paragraph">
                  <wp:posOffset>-914356</wp:posOffset>
                </wp:positionV>
                <wp:extent cx="7753350" cy="2160000"/>
                <wp:effectExtent l="0" t="0" r="19050" b="1206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76176" w14:textId="77777777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5ED29B98" w14:textId="6C1F8E4B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สายงานจราจร</w:t>
                            </w:r>
                          </w:p>
                          <w:p w14:paraId="50A80B1B" w14:textId="5444FA3F" w:rsidR="00664BBD" w:rsidRPr="00EE0B11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="00C552C3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256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0065D" id="สี่เหลี่ยมผืนผ้า 8" o:spid="_x0000_s1032" style="position:absolute;margin-left:559.3pt;margin-top:-1in;width:610.5pt;height:170.1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NwhQIAAJs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" fillcolor="#c00000" strokecolor="#c00000" strokeweight="1pt">
                <v:textbox>
                  <w:txbxContent>
                    <w:p w14:paraId="01276176" w14:textId="77777777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5ED29B98" w14:textId="6C1F8E4B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สายงานจราจร</w:t>
                      </w:r>
                    </w:p>
                    <w:p w14:paraId="50A80B1B" w14:textId="5444FA3F" w:rsidR="00664BBD" w:rsidRPr="00EE0B11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="00C552C3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256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2B03F99" w14:textId="77777777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  <w:noProof/>
        </w:rPr>
      </w:pPr>
    </w:p>
    <w:p w14:paraId="24FFB74A" w14:textId="25FFB326" w:rsidR="00664BBD" w:rsidRDefault="00664BBD" w:rsidP="00664BBD">
      <w:pPr>
        <w:tabs>
          <w:tab w:val="left" w:pos="5358"/>
        </w:tabs>
        <w:rPr>
          <w:rFonts w:ascii="TH SarabunIT๙" w:hAnsi="TH SarabunIT๙" w:cs="TH SarabunIT๙"/>
        </w:rPr>
      </w:pPr>
    </w:p>
    <w:p w14:paraId="39F7F962" w14:textId="7926F632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6BFD4F2" w14:textId="22182206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3110581" w14:textId="35949CA1" w:rsidR="00664BBD" w:rsidRPr="00664BBD" w:rsidRDefault="00375FEC" w:rsidP="00664BBD">
      <w:pPr>
        <w:rPr>
          <w:rFonts w:ascii="TH SarabunIT๙" w:hAnsi="TH SarabunIT๙" w:cs="TH SarabunIT๙"/>
          <w:cs/>
        </w:rPr>
      </w:pPr>
      <w:r w:rsidRPr="00375FEC">
        <w:rPr>
          <w:rFonts w:ascii="TH SarabunIT๙" w:hAnsi="TH SarabunIT๙" w:cs="TH SarabunIT๙"/>
          <w:cs/>
        </w:rPr>
        <w:drawing>
          <wp:anchor distT="0" distB="0" distL="114300" distR="114300" simplePos="0" relativeHeight="251765760" behindDoc="0" locked="0" layoutInCell="1" allowOverlap="1" wp14:anchorId="160F3DB2" wp14:editId="18ABAB4B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1912786" cy="3886537"/>
            <wp:effectExtent l="0" t="0" r="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786" cy="3886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2DBFE9" w14:textId="6D98FB41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36B9E22" w14:textId="641FBD3F" w:rsidR="00664BBD" w:rsidRPr="00664BBD" w:rsidRDefault="00664BBD" w:rsidP="00664BBD">
      <w:pPr>
        <w:rPr>
          <w:rFonts w:ascii="TH SarabunIT๙" w:hAnsi="TH SarabunIT๙" w:cs="TH SarabunIT๙"/>
        </w:rPr>
      </w:pPr>
    </w:p>
    <w:p w14:paraId="0164CD90" w14:textId="3DE8F30B" w:rsidR="00664BBD" w:rsidRPr="00664BBD" w:rsidRDefault="00664BBD" w:rsidP="00664BBD">
      <w:pPr>
        <w:rPr>
          <w:rFonts w:ascii="TH SarabunIT๙" w:hAnsi="TH SarabunIT๙" w:cs="TH SarabunIT๙"/>
        </w:rPr>
      </w:pPr>
    </w:p>
    <w:p w14:paraId="00767BCA" w14:textId="147708AD" w:rsidR="00664BBD" w:rsidRPr="00664BBD" w:rsidRDefault="00664BBD" w:rsidP="00664BBD">
      <w:pPr>
        <w:rPr>
          <w:rFonts w:ascii="TH SarabunIT๙" w:hAnsi="TH SarabunIT๙" w:cs="TH SarabunIT๙"/>
        </w:rPr>
      </w:pPr>
    </w:p>
    <w:p w14:paraId="7443121B" w14:textId="430D42D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30DE202" w14:textId="668F7E52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40086DC" w14:textId="62665045" w:rsidR="00664BBD" w:rsidRPr="00664BBD" w:rsidRDefault="00664BBD" w:rsidP="00664BBD">
      <w:pPr>
        <w:rPr>
          <w:rFonts w:ascii="TH SarabunIT๙" w:hAnsi="TH SarabunIT๙" w:cs="TH SarabunIT๙"/>
        </w:rPr>
      </w:pPr>
    </w:p>
    <w:p w14:paraId="193A8CDE" w14:textId="10E137C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4C80A36C" w14:textId="7E0A46D0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B4B9EEF" w14:textId="4BD136C5" w:rsidR="00664BBD" w:rsidRPr="00664BBD" w:rsidRDefault="00664BBD" w:rsidP="00664BBD">
      <w:pPr>
        <w:rPr>
          <w:rFonts w:ascii="TH SarabunIT๙" w:hAnsi="TH SarabunIT๙" w:cs="TH SarabunIT๙"/>
        </w:rPr>
      </w:pPr>
    </w:p>
    <w:p w14:paraId="2AEC864C" w14:textId="4EE8DA4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60B2A10" w14:textId="05599835" w:rsidR="00664BBD" w:rsidRPr="00664BBD" w:rsidRDefault="00664BBD" w:rsidP="00664BBD">
      <w:pPr>
        <w:rPr>
          <w:rFonts w:ascii="TH SarabunIT๙" w:hAnsi="TH SarabunIT๙" w:cs="TH SarabunIT๙"/>
        </w:rPr>
      </w:pPr>
    </w:p>
    <w:p w14:paraId="5930EE69" w14:textId="4FA0C57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F9688E4" w14:textId="7D0E931A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32E4B73" w14:textId="1B84B2E7" w:rsidR="00664BBD" w:rsidRPr="00664BBD" w:rsidRDefault="00664BBD" w:rsidP="00664BBD">
      <w:pPr>
        <w:rPr>
          <w:rFonts w:ascii="TH SarabunIT๙" w:hAnsi="TH SarabunIT๙" w:cs="TH SarabunIT๙"/>
        </w:rPr>
      </w:pPr>
    </w:p>
    <w:p w14:paraId="3D3B8AD5" w14:textId="2D119937" w:rsidR="00664BBD" w:rsidRPr="00664BBD" w:rsidRDefault="00664BBD" w:rsidP="00664BBD">
      <w:pPr>
        <w:rPr>
          <w:rFonts w:ascii="TH SarabunIT๙" w:hAnsi="TH SarabunIT๙" w:cs="TH SarabunIT๙"/>
        </w:rPr>
      </w:pPr>
    </w:p>
    <w:p w14:paraId="1AF68686" w14:textId="5ADCA89C" w:rsidR="00664BBD" w:rsidRPr="00664BBD" w:rsidRDefault="00664BBD" w:rsidP="00664BBD">
      <w:pPr>
        <w:rPr>
          <w:rFonts w:ascii="TH SarabunIT๙" w:hAnsi="TH SarabunIT๙" w:cs="TH SarabunIT๙"/>
        </w:rPr>
      </w:pPr>
    </w:p>
    <w:p w14:paraId="7AF7A4E3" w14:textId="78E779EA" w:rsidR="00664BBD" w:rsidRPr="00664BBD" w:rsidRDefault="00172340" w:rsidP="00664BB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10C14C" wp14:editId="537AFE5F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920718" cy="1280160"/>
                <wp:effectExtent l="0" t="0" r="23495" b="152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18" cy="128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CF1471" w14:textId="07438EB4" w:rsidR="00C552C3" w:rsidRPr="00EE0B11" w:rsidRDefault="00E718F5" w:rsidP="00C552C3">
                            <w:pP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4 พ.ค. 69 เวลาประมาณ 21.04 น. ฝ่ายจราจรนำโดย 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ร.ต.ท.ชยุต  สุยะผัน รอง สว(ป.)สภ.หนองบัวเหนือ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4 ตรวจสอบ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เหตุ ว.40 ระหว่าง </w:t>
                            </w:r>
                            <w:proofErr w:type="spellStart"/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จยย</w:t>
                            </w:r>
                            <w:proofErr w:type="spellEnd"/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.กับ </w:t>
                            </w:r>
                            <w:proofErr w:type="spellStart"/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จยย</w:t>
                            </w:r>
                            <w:proofErr w:type="spellEnd"/>
                            <w:r w:rsidR="00375FEC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เบื้องต้น เป็นรถจักรยานยนต์กับรถจักรยานยนต์ สามคัน มีผู้ได้รับบาดเจ็บ 3 รายได้ดำเนินการแจ้งกู้ภัยส่งรักษาตัวที่โรงพยาบาลสมเด็จพระเจ้าตากสินฯร้อยเวร30 ดำเนินการต่อไป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0C14C" id="Text Box 11" o:spid="_x0000_s1033" type="#_x0000_t202" style="position:absolute;margin-left:415pt;margin-top:.95pt;width:466.2pt;height:100.8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" fillcolor="white [3201]" strokeweight=".5pt">
                <v:textbox>
                  <w:txbxContent>
                    <w:p w14:paraId="72CF1471" w14:textId="07438EB4" w:rsidR="00C552C3" w:rsidRPr="00EE0B11" w:rsidRDefault="00E718F5" w:rsidP="00C552C3">
                      <w:pP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4 พ.ค. 69 เวลาประมาณ 21.04 น. ฝ่ายจราจรนำโดย 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ร.ต.ท.ชยุต  สุยะผัน รอง สว(ป.)สภ.หนองบัวเหนือ</w:t>
                      </w:r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4 ตรวจสอบ</w:t>
                      </w:r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เหตุ ว.40 ระหว่าง </w:t>
                      </w:r>
                      <w:proofErr w:type="spellStart"/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จยย</w:t>
                      </w:r>
                      <w:proofErr w:type="spellEnd"/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.กับ </w:t>
                      </w:r>
                      <w:proofErr w:type="spellStart"/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จยย</w:t>
                      </w:r>
                      <w:proofErr w:type="spellEnd"/>
                      <w:r w:rsidR="00375FEC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.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เบื้องต้น เป็นรถจักรยานยนต์กับรถจักรยานยนต์ สามคัน มีผู้ได้รับบาดเจ็บ 3 รายได้ดำเนินการแจ้งกู้ภัยส่งรักษาตัวที่โรงพยาบาลสมเด็จพระเจ้าตากสินฯร้อยเวร30 ดำเนินการต่อไป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D218CC" w14:textId="19D0DAEB" w:rsidR="00664BBD" w:rsidRPr="00664BBD" w:rsidRDefault="00664BBD" w:rsidP="00664BBD">
      <w:pPr>
        <w:rPr>
          <w:rFonts w:ascii="TH SarabunIT๙" w:hAnsi="TH SarabunIT๙" w:cs="TH SarabunIT๙"/>
        </w:rPr>
      </w:pPr>
    </w:p>
    <w:p w14:paraId="1F779399" w14:textId="2EFA2FC3" w:rsidR="00664BBD" w:rsidRPr="00664BBD" w:rsidRDefault="00664BBD" w:rsidP="00664BBD">
      <w:pPr>
        <w:rPr>
          <w:rFonts w:ascii="TH SarabunIT๙" w:hAnsi="TH SarabunIT๙" w:cs="TH SarabunIT๙"/>
        </w:rPr>
      </w:pPr>
    </w:p>
    <w:p w14:paraId="6D553654" w14:textId="212739F7" w:rsidR="00664BBD" w:rsidRDefault="00664BBD" w:rsidP="00664BBD">
      <w:pPr>
        <w:rPr>
          <w:rFonts w:ascii="TH SarabunIT๙" w:hAnsi="TH SarabunIT๙" w:cs="TH SarabunIT๙"/>
        </w:rPr>
      </w:pPr>
    </w:p>
    <w:p w14:paraId="4B046296" w14:textId="7535AC34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7F2705F" w14:textId="374C558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67AF59E" w14:textId="376B489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9CC8EEA" w14:textId="3343435B" w:rsidR="00172340" w:rsidRDefault="0017234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1" wp14:anchorId="4EE1AAD8" wp14:editId="5D1B8D8F">
            <wp:simplePos x="0" y="0"/>
            <wp:positionH relativeFrom="page">
              <wp:posOffset>0</wp:posOffset>
            </wp:positionH>
            <wp:positionV relativeFrom="paragraph">
              <wp:posOffset>-904240</wp:posOffset>
            </wp:positionV>
            <wp:extent cx="1828800" cy="1828800"/>
            <wp:effectExtent l="0" t="0" r="0" b="0"/>
            <wp:wrapNone/>
            <wp:docPr id="50" name="รูปภาพ 50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825F87" wp14:editId="1DCC71D2">
                <wp:simplePos x="0" y="0"/>
                <wp:positionH relativeFrom="page">
                  <wp:posOffset>0</wp:posOffset>
                </wp:positionH>
                <wp:positionV relativeFrom="paragraph">
                  <wp:posOffset>-894080</wp:posOffset>
                </wp:positionV>
                <wp:extent cx="7753350" cy="2160000"/>
                <wp:effectExtent l="0" t="0" r="19050" b="12065"/>
                <wp:wrapNone/>
                <wp:docPr id="48" name="สี่เหลี่ยมผืนผ้า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833C3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4456B387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งานจราจร</w:t>
                            </w:r>
                          </w:p>
                          <w:p w14:paraId="4D322D44" w14:textId="01C0FCD3" w:rsidR="00172340" w:rsidRPr="00EE0B11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25F87" id="สี่เหลี่ยมผืนผ้า 48" o:spid="_x0000_s1034" style="position:absolute;left:0;text-align:left;margin-left:0;margin-top:-70.4pt;width:610.5pt;height:170.1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" fillcolor="#c00000" strokecolor="#c00000" strokeweight="1pt">
                <v:textbox>
                  <w:txbxContent>
                    <w:p w14:paraId="7F2833C3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4456B387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งานจราจร</w:t>
                      </w:r>
                    </w:p>
                    <w:p w14:paraId="4D322D44" w14:textId="01C0FCD3" w:rsidR="00172340" w:rsidRPr="00EE0B11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FCE817F" w14:textId="7F14635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F3CA69B" w14:textId="20331B12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61362D9" w14:textId="60C42062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F1B2BB0" w14:textId="3067E1D8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C4FEC52" w14:textId="4129B8E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8A6D805" w14:textId="33BA25D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74968EB" w14:textId="282FA3B6" w:rsidR="00172340" w:rsidRDefault="00AB2397" w:rsidP="00664BBD">
      <w:pPr>
        <w:jc w:val="center"/>
        <w:rPr>
          <w:rFonts w:ascii="TH SarabunIT๙" w:hAnsi="TH SarabunIT๙" w:cs="TH SarabunIT๙"/>
        </w:rPr>
      </w:pPr>
      <w:r w:rsidRPr="00AB2397">
        <w:rPr>
          <w:rFonts w:ascii="TH SarabunIT๙" w:hAnsi="TH SarabunIT๙" w:cs="TH SarabunIT๙"/>
          <w:cs/>
        </w:rPr>
        <w:drawing>
          <wp:anchor distT="0" distB="0" distL="114300" distR="114300" simplePos="0" relativeHeight="251767808" behindDoc="0" locked="0" layoutInCell="1" allowOverlap="1" wp14:anchorId="46A84BDE" wp14:editId="6B897223">
            <wp:simplePos x="0" y="0"/>
            <wp:positionH relativeFrom="column">
              <wp:posOffset>2011680</wp:posOffset>
            </wp:positionH>
            <wp:positionV relativeFrom="paragraph">
              <wp:posOffset>1270</wp:posOffset>
            </wp:positionV>
            <wp:extent cx="1920406" cy="2911092"/>
            <wp:effectExtent l="0" t="0" r="3810" b="3810"/>
            <wp:wrapNone/>
            <wp:docPr id="32" name="รูปภาพ 32" descr="รูปภาพประกอบด้วย กลางแจ้ง, หญ้า, เสื้อผ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 descr="รูปภาพประกอบด้วย กลางแจ้ง, หญ้า, เสื้อผ้า, คน&#10;&#10;คำอธิบายที่สร้างโดยอัตโนมัติ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406" cy="2911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431A6E" w14:textId="78599F1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139FB5F" w14:textId="486D2B4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F220C60" w14:textId="7841809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3EEDFCD" w14:textId="7E0C5EC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B9C4DE2" w14:textId="7664B86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104524B" w14:textId="6DD5C44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CD90C53" w14:textId="6DBAAF48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DE342E9" w14:textId="028AB1E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DD78273" w14:textId="6FB42A9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DD348F5" w14:textId="5DA2D85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B5151E6" w14:textId="09BFC06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C4596E0" w14:textId="34B9C639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5F6510C" w14:textId="6590191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42072FB" w14:textId="4BE7F44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C93339E" w14:textId="6ECE7E7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90FD4D5" w14:textId="367BBC5F" w:rsidR="00172340" w:rsidRDefault="00AB2397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2410BB" wp14:editId="1A6016BD">
                <wp:simplePos x="0" y="0"/>
                <wp:positionH relativeFrom="margin">
                  <wp:posOffset>-396240</wp:posOffset>
                </wp:positionH>
                <wp:positionV relativeFrom="paragraph">
                  <wp:posOffset>199390</wp:posOffset>
                </wp:positionV>
                <wp:extent cx="6740525" cy="1483995"/>
                <wp:effectExtent l="0" t="0" r="22225" b="2095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48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041F5" w14:textId="4DAC4760" w:rsidR="00172340" w:rsidRPr="00EE0B11" w:rsidRDefault="00172340" w:rsidP="0017234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5 พ.ค. 69 เวลาประมาณ 14.33 น. ฝ่ายจราจร นำโดย </w:t>
                            </w:r>
                            <w:r w:rsidR="00AB2397"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ร.ต.ต.นพดล เดชพันธ์ รอง สว.(ป.)สภ.หนองบัวเหนือ พร้อมด้วยเจ้าหน้าที่สายตรวจรถยนต์ </w:t>
                            </w:r>
                            <w:proofErr w:type="spellStart"/>
                            <w:r w:rsidR="00AB2397"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ชป</w:t>
                            </w:r>
                            <w:proofErr w:type="spellEnd"/>
                            <w:r w:rsidR="00AB2397"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.2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ว.4 เหตุ </w:t>
                            </w:r>
                            <w:r w:rsidR="00AB2397"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ว.40 รถจักรยานล้มเอง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B2397"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ตรวจสอบ ทราบชื่อ นายนาอิม ไม่มีนามสกุล </w:t>
                            </w:r>
                            <w:r w:rsidR="00AB2397"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 xml:space="preserve">, </w:t>
                            </w:r>
                            <w:r w:rsidR="00AB2397"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นายณรงค์ชัย มนูญ</w:t>
                            </w:r>
                            <w:proofErr w:type="spellStart"/>
                            <w:r w:rsidR="00AB2397"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โญ</w:t>
                            </w:r>
                            <w:proofErr w:type="spellEnd"/>
                            <w:r w:rsidR="00AB2397"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เดินทางจากบ้านตากจะเข้าในเมือง ก่อนถึงที่เกิดเหตุได้เสียหายลงข้างทาง ได้รับบาดเจ็บ ร้อยเวร20 จึงได้ประสานมูลนิธิตากร่วมใจ ให้ทำการช่วยเหลือและนำส่ง รพ.สมเด็จฯ ส่วนรถจักรยานยนต์ ได้นำไปเก็บรักษาที่ สภ.หนองบัวเหนือ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410BB" id="Text Box 49" o:spid="_x0000_s1035" type="#_x0000_t202" style="position:absolute;left:0;text-align:left;margin-left:-31.2pt;margin-top:15.7pt;width:530.75pt;height:116.85pt;z-index:251724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" fillcolor="white [3201]" strokeweight=".5pt">
                <v:textbox>
                  <w:txbxContent>
                    <w:p w14:paraId="183041F5" w14:textId="4DAC4760" w:rsidR="00172340" w:rsidRPr="00EE0B11" w:rsidRDefault="00172340" w:rsidP="00172340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5 พ.ค. 69 เวลาประมาณ 14.33 น. ฝ่ายจราจร นำโดย </w:t>
                      </w:r>
                      <w:r w:rsidR="00AB2397"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ร.ต.ต.นพดล เดชพันธ์ รอง สว.(ป.)สภ.หนองบัวเหนือ พร้อมด้วยเจ้าหน้าที่สายตรวจรถยนต์ </w:t>
                      </w:r>
                      <w:proofErr w:type="spellStart"/>
                      <w:r w:rsidR="00AB2397"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ชป</w:t>
                      </w:r>
                      <w:proofErr w:type="spellEnd"/>
                      <w:r w:rsidR="00AB2397"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.2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ว.4 เหตุ </w:t>
                      </w:r>
                      <w:r w:rsidR="00AB2397"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ว.40 รถจักรยานล้มเอง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B2397"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ตรวจสอบ ทราบชื่อ นายนาอิม ไม่มีนามสกุล </w:t>
                      </w:r>
                      <w:r w:rsidR="00AB2397"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 xml:space="preserve">, </w:t>
                      </w:r>
                      <w:r w:rsidR="00AB2397"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นายณรงค์ชัย มนูญ</w:t>
                      </w:r>
                      <w:proofErr w:type="spellStart"/>
                      <w:r w:rsidR="00AB2397"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โญ</w:t>
                      </w:r>
                      <w:proofErr w:type="spellEnd"/>
                      <w:r w:rsidR="00AB2397"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เดินทางจากบ้านตากจะเข้าในเมือง ก่อนถึงที่เกิดเหตุได้เสียหายลงข้างทาง ได้รับบาดเจ็บ ร้อยเวร20 จึงได้ประสานมูลนิธิตากร่วมใจ ให้ทำการช่วยเหลือและนำส่ง รพ.สมเด็จฯ ส่วนรถจักรยานยนต์ ได้นำไปเก็บรักษาที่ สภ.หนองบัวเหนือ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04DA85" w14:textId="3A1D253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6231622" w14:textId="6AC5524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15D0ACA" w14:textId="5973A2E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43C4DC2" w14:textId="587FD1E8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AA4A798" w14:textId="59BE44C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361D9AA" w14:textId="0BE8384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6C30C39" w14:textId="39B30258" w:rsidR="00172340" w:rsidRDefault="0017234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F31072" wp14:editId="6FDC264B">
                <wp:simplePos x="0" y="0"/>
                <wp:positionH relativeFrom="page">
                  <wp:posOffset>0</wp:posOffset>
                </wp:positionH>
                <wp:positionV relativeFrom="paragraph">
                  <wp:posOffset>-914400</wp:posOffset>
                </wp:positionV>
                <wp:extent cx="7753350" cy="2159635"/>
                <wp:effectExtent l="0" t="0" r="19050" b="12065"/>
                <wp:wrapNone/>
                <wp:docPr id="51" name="สี่เหลี่ยมผืนผ้า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7DDF22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19E5C4DD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งานจราจร</w:t>
                            </w:r>
                          </w:p>
                          <w:p w14:paraId="1EBE1DE4" w14:textId="66DD2675" w:rsidR="00172340" w:rsidRPr="00EE0B11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31072" id="สี่เหลี่ยมผืนผ้า 51" o:spid="_x0000_s1036" style="position:absolute;left:0;text-align:left;margin-left:0;margin-top:-1in;width:610.5pt;height:170.0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" fillcolor="#c00000" strokecolor="#c00000" strokeweight="1pt">
                <v:textbox>
                  <w:txbxContent>
                    <w:p w14:paraId="0A7DDF22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19E5C4DD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งานจราจร</w:t>
                      </w:r>
                    </w:p>
                    <w:p w14:paraId="1EBE1DE4" w14:textId="66DD2675" w:rsidR="00172340" w:rsidRPr="00EE0B11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6CB2FFCA" wp14:editId="6BB5EC5A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1828800" cy="1828800"/>
            <wp:effectExtent l="0" t="0" r="0" b="0"/>
            <wp:wrapNone/>
            <wp:docPr id="53" name="รูปภาพ 53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รูปภาพ 53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C18CDE" wp14:editId="3D39221F">
                <wp:simplePos x="0" y="0"/>
                <wp:positionH relativeFrom="margin">
                  <wp:posOffset>-409575</wp:posOffset>
                </wp:positionH>
                <wp:positionV relativeFrom="paragraph">
                  <wp:posOffset>5169535</wp:posOffset>
                </wp:positionV>
                <wp:extent cx="6740525" cy="1466850"/>
                <wp:effectExtent l="0" t="0" r="22225" b="1905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563AC7" w14:textId="60E30710" w:rsidR="00172340" w:rsidRPr="00EE0B11" w:rsidRDefault="00172340" w:rsidP="0017234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11 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พ.ค.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6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12.12 น. </w:t>
                            </w:r>
                            <w:r w:rsidR="00E709B1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ฝ่ายจราจร </w:t>
                            </w:r>
                            <w:r w:rsidRPr="008F722D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ภายใต้การอำนวยการของ พ.ต.ท.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สุรพง</w:t>
                            </w:r>
                            <w:proofErr w:type="spellStart"/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รัตนาวงศ์</w:t>
                            </w:r>
                            <w:r w:rsidRPr="008F722D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สว.สภ.หนองบัวเหนือ  สั่งการให้ ร.ต.ท.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ชยุต สุยะผัน</w:t>
                            </w:r>
                            <w:r w:rsidRPr="008F722D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สว.(ป.)สภ.หนองบัวเหนือ พร้อมด้วย สายตรวจรถยนต์ </w:t>
                            </w:r>
                            <w:proofErr w:type="spellStart"/>
                            <w:r w:rsidRPr="008F722D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ชป</w:t>
                            </w:r>
                            <w:proofErr w:type="spellEnd"/>
                            <w:r w:rsidRPr="008F722D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.2 และ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เจ้าหน้าที่</w:t>
                            </w:r>
                            <w:r w:rsidRPr="008F722D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จราจร  ได้ร่วมกันตั้งจุดตรวจ-จุดสกัด กวดขันวินัยจราจร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22D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ตามคำสั่งของผู้บังคับบัญชา บนถนน สาธารณะ 110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22D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7สายวัดท่านา - เจดีย์ยุทธหัตถี บริเวณหน้าสถานีตำรวจภูธรหนองบัวเหนือ ต.หนองบัวเหนือ อ.เมือง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18CDE" id="Text Box 52" o:spid="_x0000_s1037" type="#_x0000_t202" style="position:absolute;left:0;text-align:left;margin-left:-32.25pt;margin-top:407.05pt;width:530.75pt;height:115.5pt;z-index:251729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" fillcolor="white [3201]" strokeweight=".5pt">
                <v:textbox>
                  <w:txbxContent>
                    <w:p w14:paraId="13563AC7" w14:textId="60E30710" w:rsidR="00172340" w:rsidRPr="00EE0B11" w:rsidRDefault="00172340" w:rsidP="00172340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11 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พ.ค.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6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12.12 น. </w:t>
                      </w:r>
                      <w:r w:rsidR="00E709B1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ฝ่ายจราจร </w:t>
                      </w:r>
                      <w:r w:rsidRPr="008F722D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ภายใต้การอำนวยการของ พ.ต.ท.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สุรพง</w:t>
                      </w:r>
                      <w:proofErr w:type="spellStart"/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รัตนาวงศ์</w:t>
                      </w:r>
                      <w:r w:rsidRPr="008F722D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สว.สภ.หนองบัวเหนือ  สั่งการให้ ร.ต.ท.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ชยุต สุยะผัน</w:t>
                      </w:r>
                      <w:r w:rsidRPr="008F722D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สว.(ป.)สภ.หนองบัวเหนือ พร้อมด้วย สายตรวจรถยนต์ </w:t>
                      </w:r>
                      <w:proofErr w:type="spellStart"/>
                      <w:r w:rsidRPr="008F722D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ชป</w:t>
                      </w:r>
                      <w:proofErr w:type="spellEnd"/>
                      <w:r w:rsidRPr="008F722D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.2 และ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เจ้าหน้าที่</w:t>
                      </w:r>
                      <w:r w:rsidRPr="008F722D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จราจร  ได้ร่วมกันตั้งจุดตรวจ-จุดสกัด กวดขันวินัยจราจร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8F722D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ตามคำสั่งของผู้บังคับบัญชา บนถนน สาธารณะ 110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8F722D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7สายวัดท่านา - เจดีย์ยุทธหัตถี บริเวณหน้าสถานีตำรวจภูธรหนองบัวเหนือ ต.หนองบัวเหนือ อ.เมือง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30944" behindDoc="1" locked="0" layoutInCell="1" allowOverlap="1" wp14:anchorId="3BD01FCD" wp14:editId="53DEC89E">
            <wp:simplePos x="0" y="0"/>
            <wp:positionH relativeFrom="column">
              <wp:posOffset>1733550</wp:posOffset>
            </wp:positionH>
            <wp:positionV relativeFrom="paragraph">
              <wp:posOffset>1633220</wp:posOffset>
            </wp:positionV>
            <wp:extent cx="2466975" cy="2495550"/>
            <wp:effectExtent l="0" t="0" r="9525" b="0"/>
            <wp:wrapNone/>
            <wp:docPr id="54" name="รูปภาพ 54" descr="รูปภาพประกอบด้วย กลางแจ้ง, รถยนต์, พาหนะ, ยานพาหนะทางบ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รูปภาพ 54" descr="รูปภาพประกอบด้วย กลางแจ้ง, รถยนต์, พาหนะ, ยานพาหนะทางบก&#10;&#10;คำอธิบายที่สร้างโดยอัตโนมัติ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D608F7" w14:textId="6222D6B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D948618" w14:textId="75E92F7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DCEE60A" w14:textId="555BC03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BE9A265" w14:textId="0D07E12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2561EB8" w14:textId="3CE5222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D5B290D" w14:textId="6D42B92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3C505EC" w14:textId="28810DF8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A01B7C2" w14:textId="2EF3976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204CD25" w14:textId="1D3EE62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1101441" w14:textId="30E5A9E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5B4B84B" w14:textId="310F153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AAE0ED7" w14:textId="727C0D7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C1E8E3E" w14:textId="5B43908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A0D5B9F" w14:textId="7D80B9E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E68B646" w14:textId="22256FE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141B30E" w14:textId="207EC8E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AEEDF59" w14:textId="78FB3C7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94B609E" w14:textId="3BC6810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9503458" w14:textId="24F4EF29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387AD8B" w14:textId="6719896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9BA3C4B" w14:textId="58A7E25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BA2D5F5" w14:textId="70F6F43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D04B900" w14:textId="493A241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6887B0C" w14:textId="4CE567A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7C57763" w14:textId="0D81DA0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995CF7A" w14:textId="1345571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62B9434" w14:textId="30E17039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39B12AC" w14:textId="7777777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A5241E5" w14:textId="18762945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F94C788" w14:textId="09E9D9AB" w:rsidR="00664BBD" w:rsidRDefault="00664BBD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0A7362" wp14:editId="39D775FC">
                <wp:simplePos x="0" y="0"/>
                <wp:positionH relativeFrom="page">
                  <wp:posOffset>0</wp:posOffset>
                </wp:positionH>
                <wp:positionV relativeFrom="paragraph">
                  <wp:posOffset>-918845</wp:posOffset>
                </wp:positionV>
                <wp:extent cx="7753350" cy="2160000"/>
                <wp:effectExtent l="0" t="0" r="19050" b="1206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7AAF3" w14:textId="77777777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16B603B9" w14:textId="134B9D71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สายงานสืบสวน</w:t>
                            </w:r>
                          </w:p>
                          <w:p w14:paraId="5FB982B5" w14:textId="69AD74CE" w:rsidR="00664BBD" w:rsidRPr="00EE0B11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="00C552C3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A7362" id="สี่เหลี่ยมผืนผ้า 12" o:spid="_x0000_s1038" style="position:absolute;left:0;text-align:left;margin-left:0;margin-top:-72.35pt;width:610.5pt;height:170.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CmchQIAAJw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" fillcolor="#c00000" strokecolor="#c00000" strokeweight="1pt">
                <v:textbox>
                  <w:txbxContent>
                    <w:p w14:paraId="5387AAF3" w14:textId="77777777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16B603B9" w14:textId="134B9D71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สายงานสืบสวน</w:t>
                      </w:r>
                    </w:p>
                    <w:p w14:paraId="5FB982B5" w14:textId="69AD74CE" w:rsidR="00664BBD" w:rsidRPr="00EE0B11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="00C552C3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B8FFC3B" wp14:editId="19D620C9">
            <wp:simplePos x="0" y="0"/>
            <wp:positionH relativeFrom="page">
              <wp:posOffset>0</wp:posOffset>
            </wp:positionH>
            <wp:positionV relativeFrom="paragraph">
              <wp:posOffset>-918845</wp:posOffset>
            </wp:positionV>
            <wp:extent cx="1829055" cy="1829055"/>
            <wp:effectExtent l="0" t="0" r="0" b="0"/>
            <wp:wrapNone/>
            <wp:docPr id="13" name="รูปภาพ 13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DA734" w14:textId="094450B5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CD8E8ED" w14:textId="3EE5FD10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8CDF4E4" w14:textId="2B2FA7C5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5727EE8" w14:textId="1DEDA6AD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17134E5" w14:textId="2F363F80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ECF80F2" w14:textId="7FF9B40B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9D47A1C" w14:textId="1DACA933" w:rsidR="00664BBD" w:rsidRDefault="00172340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9440" behindDoc="0" locked="0" layoutInCell="1" allowOverlap="1" wp14:anchorId="08458E92" wp14:editId="03E3D61C">
            <wp:simplePos x="0" y="0"/>
            <wp:positionH relativeFrom="margin">
              <wp:align>center</wp:align>
            </wp:positionH>
            <wp:positionV relativeFrom="paragraph">
              <wp:posOffset>260350</wp:posOffset>
            </wp:positionV>
            <wp:extent cx="3513455" cy="2672080"/>
            <wp:effectExtent l="0" t="0" r="0" b="0"/>
            <wp:wrapNone/>
            <wp:docPr id="25" name="รูปภาพ 25" descr="รูปภาพประกอบด้วย กลางแจ้ง, ถนน, ต้นไม้, รองเท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รูปภาพประกอบด้วย กลางแจ้ง, ถนน, ต้นไม้, รองเท้า&#10;&#10;คำอธิบายที่สร้างโดยอัตโนมัติ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455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55983" w14:textId="0B805AF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725DFB3" w14:textId="68829BC1" w:rsidR="00664BBD" w:rsidRDefault="00664BBD" w:rsidP="00180C15">
      <w:pPr>
        <w:tabs>
          <w:tab w:val="left" w:pos="8193"/>
        </w:tabs>
        <w:rPr>
          <w:rFonts w:ascii="TH SarabunIT๙" w:hAnsi="TH SarabunIT๙" w:cs="TH SarabunIT๙"/>
        </w:rPr>
      </w:pPr>
    </w:p>
    <w:p w14:paraId="3C888457" w14:textId="35ABDF92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47C1A02" w14:textId="05B523B0" w:rsidR="00C552C3" w:rsidRDefault="00C552C3" w:rsidP="00664BBD">
      <w:pPr>
        <w:jc w:val="center"/>
        <w:rPr>
          <w:rFonts w:ascii="TH SarabunIT๙" w:hAnsi="TH SarabunIT๙" w:cs="TH SarabunIT๙"/>
        </w:rPr>
      </w:pPr>
    </w:p>
    <w:p w14:paraId="4DADA2C8" w14:textId="3C47C09D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F35E7EA" w14:textId="0163B0A7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39053C2" w14:textId="3A737502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A5C95CE" w14:textId="77777777" w:rsidR="00C552C3" w:rsidRDefault="00C552C3" w:rsidP="00664BBD">
      <w:pPr>
        <w:jc w:val="center"/>
        <w:rPr>
          <w:rFonts w:ascii="TH SarabunIT๙" w:hAnsi="TH SarabunIT๙" w:cs="TH SarabunIT๙"/>
        </w:rPr>
      </w:pPr>
    </w:p>
    <w:p w14:paraId="54D8EF8F" w14:textId="77777777" w:rsidR="00C552C3" w:rsidRDefault="00C552C3" w:rsidP="00C552C3">
      <w:pPr>
        <w:jc w:val="center"/>
        <w:rPr>
          <w:rFonts w:ascii="TH SarabunIT๙" w:hAnsi="TH SarabunIT๙" w:cs="TH SarabunIT๙"/>
        </w:rPr>
      </w:pPr>
    </w:p>
    <w:p w14:paraId="707F5D7A" w14:textId="27B7D6AE" w:rsidR="00664BBD" w:rsidRDefault="00664BBD" w:rsidP="00664BBD">
      <w:pPr>
        <w:jc w:val="center"/>
        <w:rPr>
          <w:rFonts w:ascii="TH SarabunIT๙" w:hAnsi="TH SarabunIT๙" w:cs="TH SarabunIT๙"/>
          <w:cs/>
        </w:rPr>
      </w:pPr>
    </w:p>
    <w:p w14:paraId="5821FB7F" w14:textId="5003AE2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3828671" w14:textId="653E0C8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B7E1EF4" w14:textId="628B86AC" w:rsidR="00664BBD" w:rsidRDefault="00172340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219E82" wp14:editId="1DBA71D8">
                <wp:simplePos x="0" y="0"/>
                <wp:positionH relativeFrom="margin">
                  <wp:align>center</wp:align>
                </wp:positionH>
                <wp:positionV relativeFrom="paragraph">
                  <wp:posOffset>374015</wp:posOffset>
                </wp:positionV>
                <wp:extent cx="6740525" cy="668655"/>
                <wp:effectExtent l="0" t="0" r="22225" b="1714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668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C6DA2" w14:textId="7824293A" w:rsidR="00C552C3" w:rsidRPr="00EE0B11" w:rsidRDefault="00E718F5" w:rsidP="00C552C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27 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256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20.15 น. </w:t>
                            </w:r>
                            <w:r w:rsidRPr="00E718F5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ชุดสืบสวน ว.4 ห้วงระดมกวาดล้างอาชญากรรม บริเวณหมู่ที่ 8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19E82" id="Text Box 16" o:spid="_x0000_s1039" type="#_x0000_t202" style="position:absolute;left:0;text-align:left;margin-left:0;margin-top:29.45pt;width:530.75pt;height:52.65pt;z-index:2516981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" fillcolor="white [3201]" strokeweight=".5pt">
                <v:textbox>
                  <w:txbxContent>
                    <w:p w14:paraId="145C6DA2" w14:textId="7824293A" w:rsidR="00C552C3" w:rsidRPr="00EE0B11" w:rsidRDefault="00E718F5" w:rsidP="00C552C3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27 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พฤษภาคม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256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20.15 น. </w:t>
                      </w:r>
                      <w:r w:rsidRPr="00E718F5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ชุดสืบสวน ว.4 ห้วงระดมกวาดล้างอาชญากรรม บริเวณหมู่ที่ 8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9874B6" w14:textId="34FAF84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2E3E2A2B" w14:textId="5735458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74A8297" w14:textId="5C64DB9C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78C40B6" w14:textId="379FE0DB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0A2604C" w14:textId="68A9B27A" w:rsidR="008A2229" w:rsidRDefault="008A2229" w:rsidP="00664BBD">
      <w:pPr>
        <w:jc w:val="center"/>
        <w:rPr>
          <w:rFonts w:ascii="TH SarabunIT๙" w:hAnsi="TH SarabunIT๙" w:cs="TH SarabunIT๙"/>
        </w:rPr>
      </w:pPr>
    </w:p>
    <w:p w14:paraId="661347CB" w14:textId="569995B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D114108" w14:textId="245380D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2821A83" w14:textId="443FD0BB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F37782A" w14:textId="6E09C21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768D118" w14:textId="5542600D" w:rsidR="00172340" w:rsidRDefault="0017234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F73FF0" wp14:editId="1BE913D8">
                <wp:simplePos x="0" y="0"/>
                <wp:positionH relativeFrom="page">
                  <wp:posOffset>0</wp:posOffset>
                </wp:positionH>
                <wp:positionV relativeFrom="paragraph">
                  <wp:posOffset>-904240</wp:posOffset>
                </wp:positionV>
                <wp:extent cx="7753350" cy="2159635"/>
                <wp:effectExtent l="0" t="0" r="19050" b="12065"/>
                <wp:wrapNone/>
                <wp:docPr id="55" name="สี่เหลี่ยมผืนผ้า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6BF084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20F6B805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งานสืบสวน</w:t>
                            </w:r>
                          </w:p>
                          <w:p w14:paraId="33FE56E8" w14:textId="578CD8DF" w:rsidR="00172340" w:rsidRPr="00EE0B11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73FF0" id="สี่เหลี่ยมผืนผ้า 55" o:spid="_x0000_s1040" style="position:absolute;left:0;text-align:left;margin-left:0;margin-top:-71.2pt;width:610.5pt;height:170.05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" fillcolor="#c00000" strokecolor="#c00000" strokeweight="1pt">
                <v:textbox>
                  <w:txbxContent>
                    <w:p w14:paraId="2D6BF084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20F6B805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งานสืบสวน</w:t>
                      </w:r>
                    </w:p>
                    <w:p w14:paraId="33FE56E8" w14:textId="578CD8DF" w:rsidR="00172340" w:rsidRPr="00EE0B11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32091283" wp14:editId="2B775448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1828800" cy="1828800"/>
            <wp:effectExtent l="0" t="0" r="0" b="0"/>
            <wp:wrapNone/>
            <wp:docPr id="57" name="รูปภาพ 57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ED7BE31" wp14:editId="67B525C8">
                <wp:simplePos x="0" y="0"/>
                <wp:positionH relativeFrom="margin">
                  <wp:posOffset>-403860</wp:posOffset>
                </wp:positionH>
                <wp:positionV relativeFrom="paragraph">
                  <wp:posOffset>6209030</wp:posOffset>
                </wp:positionV>
                <wp:extent cx="6740525" cy="690880"/>
                <wp:effectExtent l="0" t="0" r="22225" b="139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690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AB26D0" w14:textId="3432C79A" w:rsidR="00172340" w:rsidRPr="00EE0B11" w:rsidRDefault="00172340" w:rsidP="0017234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 4 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พ.ค.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6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16.00 น. </w:t>
                            </w:r>
                            <w:r w:rsidRPr="005826AE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ชุดสืบสวน ว.4  ปราบปรามยาเสพติด บริเวณหมู่ 5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7BE31" id="Text Box 56" o:spid="_x0000_s1041" type="#_x0000_t202" style="position:absolute;left:0;text-align:left;margin-left:-31.8pt;margin-top:488.9pt;width:530.75pt;height:54.4pt;z-index:251735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OcrOwIAAIQEAAAOAAAAZHJzL2Uyb0RvYy54bWysVE2PGjEMvVfqf4hyLzNQYFn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" fillcolor="white [3201]" strokeweight=".5pt">
                <v:textbox>
                  <w:txbxContent>
                    <w:p w14:paraId="4EAB26D0" w14:textId="3432C79A" w:rsidR="00172340" w:rsidRPr="00EE0B11" w:rsidRDefault="00172340" w:rsidP="00172340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 4 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พ.ค.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6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16.00 น. </w:t>
                      </w:r>
                      <w:r w:rsidRPr="005826AE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ชุดสืบสวน ว.4  ปราบปรามยาเสพติด บริเวณหมู่ 5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36064" behindDoc="1" locked="0" layoutInCell="1" allowOverlap="1" wp14:anchorId="3CD0D546" wp14:editId="7FAB3FA2">
            <wp:simplePos x="0" y="0"/>
            <wp:positionH relativeFrom="margin">
              <wp:posOffset>1695450</wp:posOffset>
            </wp:positionH>
            <wp:positionV relativeFrom="paragraph">
              <wp:posOffset>1966595</wp:posOffset>
            </wp:positionV>
            <wp:extent cx="2552700" cy="1962150"/>
            <wp:effectExtent l="0" t="0" r="0" b="0"/>
            <wp:wrapNone/>
            <wp:docPr id="58" name="รูปภาพ 58" descr="รูปภาพประกอบด้วย กลางแจ้ง, ต้นไม้, ท้องฟ้า, พื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ต้นไม้, ท้องฟ้า, พื้น&#10;&#10;คำอธิบายที่สร้างโดยอัตโนมัติ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B0528B" w14:textId="135B86B9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94C3429" w14:textId="3B79D14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B5E561A" w14:textId="7D19FDF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9308A06" w14:textId="062C0949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26CE7B8" w14:textId="0702728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3EFB7F4" w14:textId="1E70AD2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3AED29B" w14:textId="44D27BAB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9DF3685" w14:textId="633B7FA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C9C323B" w14:textId="0F3FED1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277FF66" w14:textId="708DB6A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7A62E1F" w14:textId="0D4406F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5CB47C9" w14:textId="628DA3A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ECB9834" w14:textId="139AE3A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81B37C8" w14:textId="0737D88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479DFCD" w14:textId="528B768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B4E84E3" w14:textId="1E4CD7A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4F8E2D4" w14:textId="5B22A05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A6E8585" w14:textId="5D051D9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84C7D93" w14:textId="197A3CD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17C7559" w14:textId="1EAE932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A4F0A85" w14:textId="355351C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874AC4C" w14:textId="0F02CAD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92D9457" w14:textId="64A0CAC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791551F" w14:textId="6D7B4BA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E11DA6D" w14:textId="7DF5473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5B9C4A0" w14:textId="02B8F81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D11FBD3" w14:textId="05F677F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B66076E" w14:textId="7437F26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15C7FB7" w14:textId="749C5ED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DEED291" w14:textId="22486C5F" w:rsidR="00172340" w:rsidRDefault="0017234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0CF1DCE" wp14:editId="228EABC9">
                <wp:simplePos x="0" y="0"/>
                <wp:positionH relativeFrom="page">
                  <wp:posOffset>0</wp:posOffset>
                </wp:positionH>
                <wp:positionV relativeFrom="paragraph">
                  <wp:posOffset>-913765</wp:posOffset>
                </wp:positionV>
                <wp:extent cx="7753350" cy="2159635"/>
                <wp:effectExtent l="0" t="0" r="19050" b="12065"/>
                <wp:wrapNone/>
                <wp:docPr id="59" name="สี่เหลี่ยมผืนผ้า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82FF57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548AB802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งานสืบสวน</w:t>
                            </w:r>
                          </w:p>
                          <w:p w14:paraId="68C20FA6" w14:textId="13A400AB" w:rsidR="00172340" w:rsidRPr="00EE0B11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F1DCE" id="สี่เหลี่ยมผืนผ้า 59" o:spid="_x0000_s1042" style="position:absolute;left:0;text-align:left;margin-left:0;margin-top:-71.95pt;width:610.5pt;height:170.0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" fillcolor="#c00000" strokecolor="#c00000" strokeweight="1pt">
                <v:textbox>
                  <w:txbxContent>
                    <w:p w14:paraId="7882FF57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548AB802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งานสืบสวน</w:t>
                      </w:r>
                    </w:p>
                    <w:p w14:paraId="68C20FA6" w14:textId="13A400AB" w:rsidR="00172340" w:rsidRPr="00EE0B11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317FA823" wp14:editId="297903AC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1828800" cy="1828800"/>
            <wp:effectExtent l="0" t="0" r="0" b="0"/>
            <wp:wrapNone/>
            <wp:docPr id="61" name="รูปภาพ 61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41184" behindDoc="0" locked="0" layoutInCell="1" allowOverlap="1" wp14:anchorId="0150F3A6" wp14:editId="1EA3ECCB">
            <wp:simplePos x="0" y="0"/>
            <wp:positionH relativeFrom="margin">
              <wp:posOffset>1123950</wp:posOffset>
            </wp:positionH>
            <wp:positionV relativeFrom="paragraph">
              <wp:posOffset>1676400</wp:posOffset>
            </wp:positionV>
            <wp:extent cx="3695065" cy="2743200"/>
            <wp:effectExtent l="0" t="0" r="635" b="0"/>
            <wp:wrapNone/>
            <wp:docPr id="62" name="รูปภาพ 62" descr="รูปภาพประกอบด้วย กลางแจ้ง, ถนน, ต้นไม้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 descr="รูปภาพประกอบด้วย กลางแจ้ง, ถนน, ต้นไม้, คน&#10;&#10;คำอธิบายที่สร้างโดยอัตโนมัติ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06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33D8F" w14:textId="023D54C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5E9B76D" w14:textId="722E8A5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E7F2AB3" w14:textId="6F9621F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DA1F431" w14:textId="7921F88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7494A10" w14:textId="41AAFFA2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81DD00D" w14:textId="0AC379A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81E1FCF" w14:textId="06B7078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6A81916" w14:textId="69D73B6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10FCE05" w14:textId="565F4E3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1494B63" w14:textId="13DDD00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F81BBA9" w14:textId="6F09218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C591249" w14:textId="101F624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F0AC70B" w14:textId="7B82A4C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DF8071C" w14:textId="0F35AC98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92AFA85" w14:textId="20D975B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186C10E" w14:textId="39A9176B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6F43BD7" w14:textId="02A8640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1120782" w14:textId="4F7237D3" w:rsidR="00172340" w:rsidRDefault="00AB2397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4D275E6" wp14:editId="014B59A2">
                <wp:simplePos x="0" y="0"/>
                <wp:positionH relativeFrom="margin">
                  <wp:posOffset>-396240</wp:posOffset>
                </wp:positionH>
                <wp:positionV relativeFrom="paragraph">
                  <wp:posOffset>141605</wp:posOffset>
                </wp:positionV>
                <wp:extent cx="6740525" cy="1036320"/>
                <wp:effectExtent l="0" t="0" r="22225" b="1143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036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BC8CB" w14:textId="04D93D3F" w:rsidR="00172340" w:rsidRPr="00EE0B11" w:rsidRDefault="00172340" w:rsidP="0017234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9 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.ค. 6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เวลา 12.00 น. </w:t>
                            </w:r>
                            <w:r w:rsidRPr="00B9152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ภายใต้การอำนวยการของ พ.ต.ท.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สุรพง</w:t>
                            </w:r>
                            <w:proofErr w:type="spellStart"/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="00AB2397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รัตนาวงศ์</w:t>
                            </w:r>
                            <w:r w:rsidRPr="00B91526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สว.สภ.หนองบัวเหนือ นำโดย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ร.ต.ต.พิเชฐ เจริญรักษ์ รอง สว.(ป.) สภ.หนองบัวเหนือ พร้อมเจ้าหน้าที่</w:t>
                            </w:r>
                            <w:r w:rsidRPr="001C0A3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ชุดสืบสวน ว.4 ห้วงระดมกวาดล้างอาชญากรรม บริเวณหมู่ที่ 8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75E6" id="Text Box 60" o:spid="_x0000_s1043" type="#_x0000_t202" style="position:absolute;left:0;text-align:left;margin-left:-31.2pt;margin-top:11.15pt;width:530.75pt;height:81.6pt;z-index:2517401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" fillcolor="white [3201]" strokeweight=".5pt">
                <v:textbox>
                  <w:txbxContent>
                    <w:p w14:paraId="48FBC8CB" w14:textId="04D93D3F" w:rsidR="00172340" w:rsidRPr="00EE0B11" w:rsidRDefault="00172340" w:rsidP="00172340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9 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พ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.ค. 6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เวลา 12.00 น. </w:t>
                      </w:r>
                      <w:r w:rsidRPr="00B9152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ภายใต้การอำนวยการของ พ.ต.ท.</w:t>
                      </w:r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สุรพง</w:t>
                      </w:r>
                      <w:proofErr w:type="spellStart"/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="00AB2397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รัตนาวงศ์</w:t>
                      </w:r>
                      <w:r w:rsidRPr="00B91526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สว.สภ.หนองบัวเหนือ นำโดย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ร.ต.ต.พิเชฐ เจริญรักษ์ รอง สว.(ป.) สภ.หนองบัวเหนือ พร้อมเจ้าหน้าที่</w:t>
                      </w:r>
                      <w:r w:rsidRPr="001C0A3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ชุดสืบสวน ว.4 ห้วงระดมกวาดล้างอาชญากรรม บริเวณหมู่ที่ 8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9F910" w14:textId="63F4AE3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CCC0776" w14:textId="7A471C6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519496D" w14:textId="0622A27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9BF1D65" w14:textId="33D7A30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2971132" w14:textId="287BA57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A86F10A" w14:textId="15D9D252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066446A" w14:textId="4E5B924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920E130" w14:textId="7777777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40DE978" w14:textId="5227F915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32D8E04" w14:textId="361DF74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EA1EB33" w14:textId="64CC10E1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3B06900" w14:textId="3EABA585" w:rsidR="00172340" w:rsidRDefault="0017234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4613117" wp14:editId="33B7665F">
                <wp:simplePos x="0" y="0"/>
                <wp:positionH relativeFrom="page">
                  <wp:posOffset>-38100</wp:posOffset>
                </wp:positionH>
                <wp:positionV relativeFrom="paragraph">
                  <wp:posOffset>-889000</wp:posOffset>
                </wp:positionV>
                <wp:extent cx="7753350" cy="2159635"/>
                <wp:effectExtent l="0" t="0" r="19050" b="12065"/>
                <wp:wrapNone/>
                <wp:docPr id="63" name="สี่เหลี่ยมผืนผ้า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71AC68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28EFE70D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งานสอบสวน</w:t>
                            </w:r>
                          </w:p>
                          <w:p w14:paraId="167FAC53" w14:textId="4773E2F4" w:rsidR="00172340" w:rsidRPr="00EE0B11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="00375FEC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256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13117" id="สี่เหลี่ยมผืนผ้า 63" o:spid="_x0000_s1044" style="position:absolute;left:0;text-align:left;margin-left:-3pt;margin-top:-70pt;width:610.5pt;height:170.0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" fillcolor="#c00000" strokecolor="#c00000" strokeweight="1pt">
                <v:textbox>
                  <w:txbxContent>
                    <w:p w14:paraId="4971AC68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28EFE70D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งานสอบสวน</w:t>
                      </w:r>
                    </w:p>
                    <w:p w14:paraId="167FAC53" w14:textId="4773E2F4" w:rsidR="00172340" w:rsidRPr="00EE0B11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="00375FEC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256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7F78FA28" wp14:editId="62B42334">
            <wp:simplePos x="0" y="0"/>
            <wp:positionH relativeFrom="page">
              <wp:posOffset>-38100</wp:posOffset>
            </wp:positionH>
            <wp:positionV relativeFrom="paragraph">
              <wp:posOffset>-898525</wp:posOffset>
            </wp:positionV>
            <wp:extent cx="1828800" cy="1828800"/>
            <wp:effectExtent l="0" t="0" r="0" b="0"/>
            <wp:wrapNone/>
            <wp:docPr id="65" name="รูปภาพ 65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49CE0F" w14:textId="3CF8465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23F1EFE" w14:textId="1A94B9F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6ADE07D" w14:textId="6789ED0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1563826" w14:textId="53B4DC2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C6E8F8B" w14:textId="1885BD5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DBE418B" w14:textId="66E56A8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A33BE1E" w14:textId="46F362D2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76738A1" w14:textId="0222DE7F" w:rsidR="00172340" w:rsidRDefault="00D31579" w:rsidP="00664BBD">
      <w:pPr>
        <w:jc w:val="center"/>
        <w:rPr>
          <w:rFonts w:ascii="TH SarabunIT๙" w:hAnsi="TH SarabunIT๙" w:cs="TH SarabunIT๙"/>
        </w:rPr>
      </w:pPr>
      <w:r w:rsidRPr="00D31579">
        <w:rPr>
          <w:rFonts w:ascii="TH SarabunIT๙" w:hAnsi="TH SarabunIT๙" w:cs="TH SarabunIT๙"/>
          <w:cs/>
        </w:rPr>
        <w:drawing>
          <wp:anchor distT="0" distB="0" distL="114300" distR="114300" simplePos="0" relativeHeight="251761664" behindDoc="0" locked="0" layoutInCell="1" allowOverlap="1" wp14:anchorId="244804A2" wp14:editId="0EBE5733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732357" cy="274320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35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694C7" w14:textId="32D663C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5BE4F5C" w14:textId="50F7719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FCE4ACF" w14:textId="6818B892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76D9CEC" w14:textId="6329C21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40769E2" w14:textId="3B75DD2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3B27AD6" w14:textId="611F30C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49EC4EB" w14:textId="59F52C8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DBB44D7" w14:textId="044CAC4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C78B2F3" w14:textId="0D75C16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988B3C6" w14:textId="0C65B7B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5454923" w14:textId="27C2F307" w:rsidR="00172340" w:rsidRDefault="00375FEC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</w:t>
      </w:r>
    </w:p>
    <w:p w14:paraId="0E5167A3" w14:textId="64018CF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A89B4C7" w14:textId="7FE8EFF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64B9182" w14:textId="3C19DE8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77B9526" w14:textId="59F9BE79" w:rsidR="00172340" w:rsidRDefault="00D31579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CAB2C91" wp14:editId="7C4F34F2">
                <wp:simplePos x="0" y="0"/>
                <wp:positionH relativeFrom="column">
                  <wp:posOffset>-129540</wp:posOffset>
                </wp:positionH>
                <wp:positionV relativeFrom="paragraph">
                  <wp:posOffset>306070</wp:posOffset>
                </wp:positionV>
                <wp:extent cx="6274435" cy="967740"/>
                <wp:effectExtent l="0" t="0" r="12065" b="2286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435" cy="96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CEF156" w14:textId="548791E5" w:rsidR="00172340" w:rsidRPr="0093215B" w:rsidRDefault="00172340" w:rsidP="00172340">
                            <w:pP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D3157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1 พ.ค. 69 เวลาประมาณ 19.45 น.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3157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ฝ่ายสอบสวน นำโดยร.ต.อ.บำรุง ยมเกิด รอง สว.(สอบสวน) ว.4 ตรวจสอบ </w:t>
                            </w:r>
                            <w:r w:rsidR="00D31579" w:rsidRPr="00D3157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การทะเลาะวิวาท ระหว่าง สามี-ภรรยา ภายหลังทราบชื่อ นายซอไป่(สามี) และนาง</w:t>
                            </w:r>
                            <w:proofErr w:type="spellStart"/>
                            <w:r w:rsidR="00D31579" w:rsidRPr="00D3157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คิน</w:t>
                            </w:r>
                            <w:proofErr w:type="spellEnd"/>
                            <w:r w:rsidR="00D31579" w:rsidRPr="00D3157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มิน(ภรรยา) ภายในบ้าน มีการทำร้ายร่างกาย ได้รับบาดเจ็บทั้งสองฝ่าย เจ้าหน้าที่มูลนิธิจึงได้นำตัวส่ง รพ.สมเด็จฯ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B2C91" id="Text Box 64" o:spid="_x0000_s1045" type="#_x0000_t202" style="position:absolute;left:0;text-align:left;margin-left:-10.2pt;margin-top:24.1pt;width:494.05pt;height:76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" fillcolor="white [3201]" strokeweight=".5pt">
                <v:textbox>
                  <w:txbxContent>
                    <w:p w14:paraId="71CEF156" w14:textId="548791E5" w:rsidR="00172340" w:rsidRPr="0093215B" w:rsidRDefault="00172340" w:rsidP="00172340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D3157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1 พ.ค. 69 เวลาประมาณ 19.45 น.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3157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ฝ่ายสอบสวน นำโดยร.ต.อ.บำรุง ยมเกิด รอง สว.(สอบสวน) ว.4 ตรวจสอบ </w:t>
                      </w:r>
                      <w:r w:rsidR="00D31579" w:rsidRPr="00D3157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การทะเลาะวิวาท ระหว่าง สามี-ภรรยา ภายหลังทราบชื่อ นายซอไป่(สามี) และนาง</w:t>
                      </w:r>
                      <w:proofErr w:type="spellStart"/>
                      <w:r w:rsidR="00D31579" w:rsidRPr="00D3157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คิน</w:t>
                      </w:r>
                      <w:proofErr w:type="spellEnd"/>
                      <w:r w:rsidR="00D31579" w:rsidRPr="00D3157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มิน(ภรรยา) ภายในบ้าน มีการทำร้ายร่างกาย ได้รับบาดเจ็บทั้งสองฝ่าย เจ้าหน้าที่มูลนิธิจึงได้นำตัวส่ง รพ.สมเด็จฯ</w:t>
                      </w:r>
                    </w:p>
                  </w:txbxContent>
                </v:textbox>
              </v:shape>
            </w:pict>
          </mc:Fallback>
        </mc:AlternateContent>
      </w:r>
    </w:p>
    <w:p w14:paraId="39030DD2" w14:textId="453610D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63038D5" w14:textId="43011679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BC80AA8" w14:textId="644D9BA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05A5B73" w14:textId="7572FA3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6F59C45" w14:textId="2778D4D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1890FEB" w14:textId="62349AD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724F63C" w14:textId="75B37BA6" w:rsidR="00172340" w:rsidRDefault="0017234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3EF5C1A" wp14:editId="53DB54D8">
                <wp:simplePos x="0" y="0"/>
                <wp:positionH relativeFrom="page">
                  <wp:posOffset>0</wp:posOffset>
                </wp:positionH>
                <wp:positionV relativeFrom="paragraph">
                  <wp:posOffset>-913765</wp:posOffset>
                </wp:positionV>
                <wp:extent cx="7753350" cy="2159635"/>
                <wp:effectExtent l="0" t="0" r="19050" b="12065"/>
                <wp:wrapNone/>
                <wp:docPr id="67" name="สี่เหลี่ยมผืนผ้า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76B102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66719009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งานสอบสวน</w:t>
                            </w:r>
                          </w:p>
                          <w:p w14:paraId="2DAFA235" w14:textId="5E58E090" w:rsidR="00172340" w:rsidRPr="00EE0B11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F5C1A" id="สี่เหลี่ยมผืนผ้า 67" o:spid="_x0000_s1046" style="position:absolute;left:0;text-align:left;margin-left:0;margin-top:-71.95pt;width:610.5pt;height:170.05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" fillcolor="#c00000" strokecolor="#c00000" strokeweight="1pt">
                <v:textbox>
                  <w:txbxContent>
                    <w:p w14:paraId="6A76B102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66719009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งานสอบสวน</w:t>
                      </w:r>
                    </w:p>
                    <w:p w14:paraId="2DAFA235" w14:textId="5E58E090" w:rsidR="00172340" w:rsidRPr="00EE0B11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375FEC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7B34E5CA" wp14:editId="2052B69E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1828800" cy="1828800"/>
            <wp:effectExtent l="0" t="0" r="0" b="0"/>
            <wp:wrapNone/>
            <wp:docPr id="69" name="รูปภาพ 69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รูปภาพ 69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069DE4" w14:textId="71E40A38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468FE61" w14:textId="5AF3A8C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09EB674" w14:textId="73CA6A0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751E82E" w14:textId="5C45068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F1920E5" w14:textId="620FCA9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2DB845B" w14:textId="0A7162D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AE8918A" w14:textId="07243C0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41F39FA" w14:textId="35772982" w:rsidR="00172340" w:rsidRDefault="00375FEC" w:rsidP="00664BBD">
      <w:pPr>
        <w:jc w:val="center"/>
        <w:rPr>
          <w:rFonts w:ascii="TH SarabunIT๙" w:hAnsi="TH SarabunIT๙" w:cs="TH SarabunIT๙"/>
        </w:rPr>
      </w:pPr>
      <w:r w:rsidRPr="00375FEC">
        <w:rPr>
          <w:rFonts w:ascii="TH SarabunIT๙" w:hAnsi="TH SarabunIT๙" w:cs="TH SarabunIT๙"/>
        </w:rPr>
        <w:drawing>
          <wp:anchor distT="0" distB="0" distL="114300" distR="114300" simplePos="0" relativeHeight="251762688" behindDoc="0" locked="0" layoutInCell="1" allowOverlap="1" wp14:anchorId="37802A08" wp14:editId="339DF878">
            <wp:simplePos x="0" y="0"/>
            <wp:positionH relativeFrom="column">
              <wp:posOffset>2011680</wp:posOffset>
            </wp:positionH>
            <wp:positionV relativeFrom="paragraph">
              <wp:posOffset>3810</wp:posOffset>
            </wp:positionV>
            <wp:extent cx="1920406" cy="2903472"/>
            <wp:effectExtent l="0" t="0" r="381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406" cy="290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853F86" w14:textId="68E2D1AB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0926CBA" w14:textId="6C62131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982DB9B" w14:textId="7C2F8E2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76DDEB0" w14:textId="5D04E279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F712250" w14:textId="523E0F2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1D959CA" w14:textId="7A565A7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DD8ACDE" w14:textId="5C6C986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D1F02B4" w14:textId="39B78D1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1AC225D" w14:textId="53AF2B6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221755A" w14:textId="589FAA2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04E82D2" w14:textId="5EFD59B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86716B3" w14:textId="65DE9DC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856CEF4" w14:textId="254E385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4D32E74" w14:textId="74A9E65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4F76FE7" w14:textId="138CBCF9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93A5DF2" w14:textId="6F32DD4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D611C15" w14:textId="019B846C" w:rsidR="00172340" w:rsidRDefault="00375FEC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72E72CC" wp14:editId="27BD6B5A">
                <wp:simplePos x="0" y="0"/>
                <wp:positionH relativeFrom="margin">
                  <wp:posOffset>-167640</wp:posOffset>
                </wp:positionH>
                <wp:positionV relativeFrom="paragraph">
                  <wp:posOffset>150495</wp:posOffset>
                </wp:positionV>
                <wp:extent cx="6274435" cy="845820"/>
                <wp:effectExtent l="0" t="0" r="12065" b="1143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435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77D27B" w14:textId="2D247896" w:rsidR="00172340" w:rsidRPr="0093215B" w:rsidRDefault="00172340" w:rsidP="00375FE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 พ.ค. 69</w:t>
                            </w:r>
                            <w:r w:rsidRPr="00177D4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เวลา09.20 น.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ฝ่ายสอบสวน </w:t>
                            </w:r>
                            <w:r w:rsidR="00375FEC" w:rsidRP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375FEC" w:rsidRP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375FEC" w:rsidRP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375FEC" w:rsidRP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บำรุง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75FEC" w:rsidRP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ยมเกิด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75FEC" w:rsidRP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รอง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75FEC" w:rsidRP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สว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375FEC" w:rsidRP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สอบสวน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375FEC" w:rsidRP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สภ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375FEC" w:rsidRP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หนองบัวเหนือ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75FEC" w:rsidRP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ร้อยเวร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30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, 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เจ้าหน้าที่ </w:t>
                            </w:r>
                            <w:proofErr w:type="spellStart"/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สพฐ</w:t>
                            </w:r>
                            <w:proofErr w:type="spellEnd"/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.ตร. พร้อมด้วยสายตรวจรถยนต์ </w:t>
                            </w:r>
                            <w:proofErr w:type="spellStart"/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ชป</w:t>
                            </w:r>
                            <w:proofErr w:type="spellEnd"/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.2</w:t>
                            </w:r>
                            <w:r w:rsidR="00375FE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75FEC"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ว.4 ว.10 ตรวจสอบกรณี เหตุทะเลาะวิวาท มีการใช้อาวุธมีด เบื้องต้นญาติไม่ติดใจ เจ้าหน้าทำการตรวจสอบและดำเนินการในส่วนที่เกี่ยวข้องต่อไป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E72CC" id="Text Box 68" o:spid="_x0000_s1047" type="#_x0000_t202" style="position:absolute;left:0;text-align:left;margin-left:-13.2pt;margin-top:11.85pt;width:494.05pt;height:66.6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" fillcolor="white [3201]" strokeweight=".5pt">
                <v:textbox>
                  <w:txbxContent>
                    <w:p w14:paraId="6A77D27B" w14:textId="2D247896" w:rsidR="00172340" w:rsidRPr="0093215B" w:rsidRDefault="00172340" w:rsidP="00375FE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 พ.ค. 69</w:t>
                      </w:r>
                      <w:r w:rsidRPr="00177D4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เวลา09.20 น.</w:t>
                      </w:r>
                      <w:r w:rsid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ฝ่ายสอบสวน </w:t>
                      </w:r>
                      <w:r w:rsidR="00375FEC" w:rsidRP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375FEC" w:rsidRP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375FEC" w:rsidRP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375FEC" w:rsidRP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บำรุง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75FEC" w:rsidRP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ยมเกิด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75FEC" w:rsidRP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รอง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75FEC" w:rsidRP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สว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375FEC" w:rsidRP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สอบสวน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  <w:r w:rsidR="00375FEC" w:rsidRP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สภ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375FEC" w:rsidRP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หนองบัวเหนือ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75FEC" w:rsidRP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ร้อยเวร</w:t>
                      </w:r>
                      <w:r w:rsid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30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, 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เจ้าหน้าที่ </w:t>
                      </w:r>
                      <w:proofErr w:type="spellStart"/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สพฐ</w:t>
                      </w:r>
                      <w:proofErr w:type="spellEnd"/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.ตร. พร้อมด้วยสายตรวจรถยนต์ </w:t>
                      </w:r>
                      <w:proofErr w:type="spellStart"/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ชป</w:t>
                      </w:r>
                      <w:proofErr w:type="spellEnd"/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.2</w:t>
                      </w:r>
                      <w:r w:rsidR="00375FE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75FEC"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ว.4 ว.10 ตรวจสอบกรณี เหตุทะเลาะวิวาท มีการใช้อาวุธมีด เบื้องต้นญาติไม่ติดใจ เจ้าหน้าทำการตรวจสอบและดำเนินการในส่วนที่เกี่ยวข้องต่อไป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F60BD2" w14:textId="713058C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6CA6378" w14:textId="7D56CDA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61B8DEE" w14:textId="6A20A16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FEB1C1E" w14:textId="7777777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4FE9D91" w14:textId="5794297A" w:rsidR="00664BBD" w:rsidRDefault="00664BBD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2089C9" wp14:editId="46B48980">
                <wp:simplePos x="0" y="0"/>
                <wp:positionH relativeFrom="page">
                  <wp:align>right</wp:align>
                </wp:positionH>
                <wp:positionV relativeFrom="paragraph">
                  <wp:posOffset>-933450</wp:posOffset>
                </wp:positionV>
                <wp:extent cx="7753350" cy="2160000"/>
                <wp:effectExtent l="0" t="0" r="19050" b="12065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ECB9F" w14:textId="77777777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44867D4F" w14:textId="5D11D972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สายงานสอบสวน</w:t>
                            </w:r>
                          </w:p>
                          <w:p w14:paraId="768224C6" w14:textId="0D09090B" w:rsidR="00664BBD" w:rsidRPr="00EE0B11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E709B1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="00C552C3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E709B1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089C9" id="สี่เหลี่ยมผืนผ้า 14" o:spid="_x0000_s1048" style="position:absolute;left:0;text-align:left;margin-left:559.3pt;margin-top:-73.5pt;width:610.5pt;height:170.1pt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" fillcolor="#c00000" strokecolor="#c00000" strokeweight="1pt">
                <v:textbox>
                  <w:txbxContent>
                    <w:p w14:paraId="5B6ECB9F" w14:textId="77777777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44867D4F" w14:textId="5D11D972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สายงานสอบสวน</w:t>
                      </w:r>
                    </w:p>
                    <w:p w14:paraId="768224C6" w14:textId="0D09090B" w:rsidR="00664BBD" w:rsidRPr="00EE0B11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E709B1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="00C552C3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E709B1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5E8C8F9E" wp14:editId="170BBC1C">
            <wp:simplePos x="0" y="0"/>
            <wp:positionH relativeFrom="page">
              <wp:posOffset>0</wp:posOffset>
            </wp:positionH>
            <wp:positionV relativeFrom="paragraph">
              <wp:posOffset>-926465</wp:posOffset>
            </wp:positionV>
            <wp:extent cx="1829055" cy="1829055"/>
            <wp:effectExtent l="0" t="0" r="0" b="0"/>
            <wp:wrapNone/>
            <wp:docPr id="15" name="รูปภาพ 15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09847" w14:textId="1B0A4358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78F7F79" w14:textId="3334379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22D3EA90" w14:textId="5857A0B7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04D708B" w14:textId="167FDEDF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EC5D1DC" w14:textId="12CEF678" w:rsidR="00E01247" w:rsidRDefault="00E01247" w:rsidP="00664BBD">
      <w:pPr>
        <w:jc w:val="center"/>
        <w:rPr>
          <w:rFonts w:ascii="TH SarabunIT๙" w:hAnsi="TH SarabunIT๙" w:cs="TH SarabunIT๙"/>
          <w:noProof/>
        </w:rPr>
      </w:pPr>
    </w:p>
    <w:p w14:paraId="611C5EBD" w14:textId="107854C3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D08B377" w14:textId="73586440" w:rsidR="00664BBD" w:rsidRDefault="00375FEC" w:rsidP="00664BBD">
      <w:pPr>
        <w:jc w:val="center"/>
        <w:rPr>
          <w:rFonts w:ascii="TH SarabunIT๙" w:hAnsi="TH SarabunIT๙" w:cs="TH SarabunIT๙"/>
        </w:rPr>
      </w:pPr>
      <w:r w:rsidRPr="00375FEC">
        <w:rPr>
          <w:rFonts w:ascii="TH SarabunIT๙" w:hAnsi="TH SarabunIT๙" w:cs="TH SarabunIT๙"/>
          <w:cs/>
        </w:rPr>
        <w:drawing>
          <wp:anchor distT="0" distB="0" distL="114300" distR="114300" simplePos="0" relativeHeight="251766784" behindDoc="0" locked="0" layoutInCell="1" allowOverlap="1" wp14:anchorId="2E1E72D7" wp14:editId="210AD9EC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671998" cy="1828800"/>
            <wp:effectExtent l="0" t="0" r="5080" b="0"/>
            <wp:wrapNone/>
            <wp:docPr id="30" name="รูปภาพ 30" descr="รูปภาพประกอบด้วย เสื้อผ้า, คน, เฉลียง, รองเท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 descr="รูปภาพประกอบด้วย เสื้อผ้า, คน, เฉลียง, รองเท้า&#10;&#10;คำอธิบายที่สร้างโดยอัตโนมัติ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99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25DDF" w14:textId="6F8F35F5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D45F9EE" w14:textId="52120888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05935FC" w14:textId="7AA91E14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21AB19CC" w14:textId="68449400" w:rsidR="001C35E6" w:rsidRDefault="001C35E6" w:rsidP="00664BBD">
      <w:pPr>
        <w:jc w:val="center"/>
        <w:rPr>
          <w:rFonts w:ascii="TH SarabunIT๙" w:hAnsi="TH SarabunIT๙" w:cs="TH SarabunIT๙"/>
        </w:rPr>
      </w:pPr>
    </w:p>
    <w:p w14:paraId="0EEF5702" w14:textId="6E079991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40ABF05" w14:textId="4C9423B9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DC44749" w14:textId="089E4C4C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9B22E12" w14:textId="7ECDEB17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8EF7A37" w14:textId="68955608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6DA772E" w14:textId="5BE3774A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62BEDA4" w14:textId="70BB8751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064DC84" w14:textId="28BEA949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785968D" w14:textId="74FAE13B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E17485C" w14:textId="43540796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4900B2F" w14:textId="6503C032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4969AEB" w14:textId="764003F2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BAEFB10" w14:textId="10E45F9E" w:rsidR="00664BBD" w:rsidRDefault="00AB2397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B66DC5" wp14:editId="47B5A93E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895975" cy="15621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FC798" w14:textId="0C8237B8" w:rsidR="00C552C3" w:rsidRPr="0093215B" w:rsidRDefault="00375FEC" w:rsidP="00C552C3">
                            <w:pP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5 พ.ค. 69 เวลาประมาณ 13.30 น. ฝ่ายสอบสวน ว.4 เหตุ  มีคนผูกคอเสียชีวิต ในบ้านเลขที่ 9/1 ม.8 ต.หนองบัวเหนือ อ.เมืองตาก จ.ตาก นำโดย </w:t>
                            </w:r>
                            <w:r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ร.ต.อ.บำรุง ยมเกิด รอง สว(สอบสวน) ร้อยเวร30 </w:t>
                            </w:r>
                            <w:r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ร.ต.ต.นพดล เดชพันธ์ รอง สว(ป.) ร้อยเวร20 พร้อมด้วยชุดสืบสวนและสายตรวจรถยนต์ </w:t>
                            </w:r>
                            <w:proofErr w:type="spellStart"/>
                            <w:r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ชป</w:t>
                            </w:r>
                            <w:proofErr w:type="spellEnd"/>
                            <w:r w:rsidRPr="00375F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.2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B2397" w:rsidRPr="00AB239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ว.4 ตรวจสอบกรณีดังกล่าว ทราบชื่อ นางรุ่งฤดี ยมเกิด(ผู้เสียชีวิต) จากการสอบถาม น.ส.จินดาหรา ยมเกิด(ลูกสาว และผู้พบเห็นศพ) ว่าตัวของนางรุ่งฤดี มีโรคประจำตัวหลายโรค ที่ทราบ มี </w:t>
                            </w:r>
                            <w:proofErr w:type="spellStart"/>
                            <w:r w:rsidR="00AB2397" w:rsidRPr="00AB239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ฮีท</w:t>
                            </w:r>
                            <w:proofErr w:type="spellEnd"/>
                            <w:r w:rsidR="00AB2397" w:rsidRPr="00AB239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สโตรก</w:t>
                            </w:r>
                            <w:r w:rsidR="00AB2397" w:rsidRPr="00AB239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,</w:t>
                            </w:r>
                            <w:r w:rsidR="00AB2397" w:rsidRPr="00AB239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ไต</w:t>
                            </w:r>
                            <w:r w:rsidR="00AB2397" w:rsidRPr="00AB239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,</w:t>
                            </w:r>
                            <w:r w:rsidR="00AB2397" w:rsidRPr="00AB239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ความดัน คาดว่าแม่อาจเกิดความเครียดสะสม เบื้องต้นทางญาติไม่ติดใจสาเหตุการตายแต่อย่างใด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66DC5" id="Text Box 10" o:spid="_x0000_s1049" type="#_x0000_t202" style="position:absolute;left:0;text-align:left;margin-left:0;margin-top:1.5pt;width:464.25pt;height:123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" fillcolor="white [3201]" strokeweight=".5pt">
                <v:textbox>
                  <w:txbxContent>
                    <w:p w14:paraId="321FC798" w14:textId="0C8237B8" w:rsidR="00C552C3" w:rsidRPr="0093215B" w:rsidRDefault="00375FEC" w:rsidP="00C552C3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เมื่อวันที่ 5 พ.ค. 69 เวลาประมาณ 13.30 น. ฝ่ายสอบสวน ว.4 เหตุ  มีคนผูกคอเสียชีวิต ในบ้านเลขที่ 9/1 ม.8 ต.หนองบัวเหนือ อ.เมืองตาก จ.ตาก นำโดย </w:t>
                      </w:r>
                      <w:r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ร.ต.อ.บำรุง ยมเกิด รอง สว(สอบสวน) ร้อยเวร30 </w:t>
                      </w:r>
                      <w:r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, </w:t>
                      </w:r>
                      <w:r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ร.ต.ต.นพดล เดชพันธ์ รอง สว(ป.) ร้อยเวร20 พร้อมด้วยชุดสืบสวนและสายตรวจรถยนต์ </w:t>
                      </w:r>
                      <w:proofErr w:type="spellStart"/>
                      <w:r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ชป</w:t>
                      </w:r>
                      <w:proofErr w:type="spellEnd"/>
                      <w:r w:rsidRPr="00375F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.2</w:t>
                      </w:r>
                      <w:r w:rsidR="00AB239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B2397" w:rsidRPr="00AB239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ว.4 ตรวจสอบกรณีดังกล่าว ทราบชื่อ นางรุ่งฤดี ยมเกิด(ผู้เสียชีวิต) จากการสอบถาม น.ส.จินดาหรา ยมเกิด(ลูกสาว และผู้พบเห็นศพ) ว่าตัวของนางรุ่งฤดี มีโรคประจำตัวหลายโรค ที่ทราบ มี </w:t>
                      </w:r>
                      <w:proofErr w:type="spellStart"/>
                      <w:r w:rsidR="00AB2397" w:rsidRPr="00AB239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ฮีท</w:t>
                      </w:r>
                      <w:proofErr w:type="spellEnd"/>
                      <w:r w:rsidR="00AB2397" w:rsidRPr="00AB239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สโตรก</w:t>
                      </w:r>
                      <w:r w:rsidR="00AB2397" w:rsidRPr="00AB239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,</w:t>
                      </w:r>
                      <w:r w:rsidR="00AB2397" w:rsidRPr="00AB239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ไต</w:t>
                      </w:r>
                      <w:r w:rsidR="00AB2397" w:rsidRPr="00AB239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,</w:t>
                      </w:r>
                      <w:r w:rsidR="00AB2397" w:rsidRPr="00AB239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ความดัน คาดว่าแม่อาจเกิดความเครียดสะสม เบื้องต้นทางญาติไม่ติดใจสาเหตุการตายแต่อย่างใด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46A1AE" w14:textId="0ECAD883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45587C5D" w14:textId="0E723B82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382B47C1" w14:textId="0C928ACC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D3EBBAE" w14:textId="172C8AC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60706E41" w14:textId="7A2DF82D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5096DD25" w14:textId="3E38C563" w:rsidR="00172340" w:rsidRDefault="0017234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1" wp14:anchorId="2BCC9824" wp14:editId="2CE403FA">
            <wp:simplePos x="0" y="0"/>
            <wp:positionH relativeFrom="page">
              <wp:posOffset>-38100</wp:posOffset>
            </wp:positionH>
            <wp:positionV relativeFrom="paragraph">
              <wp:posOffset>-861060</wp:posOffset>
            </wp:positionV>
            <wp:extent cx="1828800" cy="1828800"/>
            <wp:effectExtent l="0" t="0" r="0" b="0"/>
            <wp:wrapNone/>
            <wp:docPr id="75" name="รูปภาพ 75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6162B4C" wp14:editId="729A3CDD">
                <wp:simplePos x="0" y="0"/>
                <wp:positionH relativeFrom="page">
                  <wp:posOffset>-38100</wp:posOffset>
                </wp:positionH>
                <wp:positionV relativeFrom="paragraph">
                  <wp:posOffset>-850900</wp:posOffset>
                </wp:positionV>
                <wp:extent cx="7753350" cy="2160000"/>
                <wp:effectExtent l="0" t="0" r="19050" b="12065"/>
                <wp:wrapNone/>
                <wp:docPr id="71" name="สี่เหลี่ยมผืนผ้า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94D3D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4F351711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42C2D565" w14:textId="31B18006" w:rsidR="00172340" w:rsidRPr="00EE0B11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AB2397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62B4C" id="สี่เหลี่ยมผืนผ้า 71" o:spid="_x0000_s1050" style="position:absolute;left:0;text-align:left;margin-left:-3pt;margin-top:-67pt;width:610.5pt;height:170.1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" fillcolor="#c00000" strokecolor="#c00000" strokeweight="1pt">
                <v:textbox>
                  <w:txbxContent>
                    <w:p w14:paraId="77994D3D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4F351711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42C2D565" w14:textId="31B18006" w:rsidR="00172340" w:rsidRPr="00EE0B11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AB2397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92DF8AD" w14:textId="03A9DC8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67D7B5D" w14:textId="36F2563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9E2FF29" w14:textId="646386A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932C9A7" w14:textId="0C6F02F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9D12B13" w14:textId="607208B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9F266D4" w14:textId="2302B6FA" w:rsidR="00172340" w:rsidRDefault="00AB2397" w:rsidP="00664BBD">
      <w:pPr>
        <w:jc w:val="center"/>
        <w:rPr>
          <w:rFonts w:ascii="TH SarabunIT๙" w:hAnsi="TH SarabunIT๙" w:cs="TH SarabunIT๙"/>
        </w:rPr>
      </w:pPr>
      <w:r w:rsidRPr="00AB2397">
        <w:rPr>
          <w:rFonts w:ascii="TH SarabunIT๙" w:hAnsi="TH SarabunIT๙" w:cs="TH SarabunIT๙"/>
          <w:cs/>
        </w:rPr>
        <w:drawing>
          <wp:anchor distT="0" distB="0" distL="114300" distR="114300" simplePos="0" relativeHeight="251768832" behindDoc="0" locked="0" layoutInCell="1" allowOverlap="1" wp14:anchorId="015333DC" wp14:editId="3A326C7D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920406" cy="3901778"/>
            <wp:effectExtent l="0" t="0" r="3810" b="381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406" cy="3901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EA9C96" w14:textId="1012242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5EC95FF" w14:textId="40435178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1994FC4" w14:textId="219616F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5FC4991" w14:textId="0A9F03D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163F401" w14:textId="42947F1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5DD5094" w14:textId="26691DD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9A9FC40" w14:textId="793ED97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B2ACA74" w14:textId="33A5C4F2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98134AD" w14:textId="6CCEDCF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6FFBCFB" w14:textId="2C01CD8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C35FCBF" w14:textId="78871E89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640971A" w14:textId="7EEBE7B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2368077" w14:textId="6127F3D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6D69823" w14:textId="295DB9E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EBBF12A" w14:textId="22F94899" w:rsidR="00172340" w:rsidRDefault="00AB2397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6358ACD" wp14:editId="68954364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6740525" cy="1973580"/>
                <wp:effectExtent l="0" t="0" r="22225" b="2667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973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CB4BA6" w14:textId="318F61DC" w:rsidR="00172340" w:rsidRPr="00EE0B11" w:rsidRDefault="00AB2397" w:rsidP="00AB2397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8 พ.ค. 69 </w:t>
                            </w:r>
                            <w:r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เวลา 14.00 น.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ฝ่ายอำนวยการ นำโดย </w:t>
                            </w:r>
                            <w:r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พ.ต.ท.สุรพง</w:t>
                            </w:r>
                            <w:proofErr w:type="spellStart"/>
                            <w:r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  รัตนาวงศ์  สว.สภ.หนองบัวเหนือ</w:t>
                            </w:r>
                            <w:r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>,</w:t>
                            </w:r>
                            <w:r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ร.ต.ท.ชยุต   สุยะผัน  รอง สว.(ป.)สภ.หนองบัวเหนือ</w:t>
                            </w:r>
                            <w:r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>,</w:t>
                            </w:r>
                            <w:r w:rsidRPr="00AB2397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ร.ต.ต.นพดล เดชพันธ์  รรท.รอง สว.(ป.)สภ.หนองบัวเหนือ และเจ้าหน้าที่ผู้เกี่ยวข้อง รับฟังคำชี้แจง และรับการประเมินจาก คณะผู้ประเมินนำโดย รศ.ดร.สุวรรณา คุณดิลกณัฐวสา   พร้อมทีมงาน ที่ลงพื้นที่เก็บข้อมูลประเมินความพึงพอใจของประชาชน ตาม พ.ร.บ.ตำรวจแห่งชาติ พ.ศ.2565 ม.82 วรรค 2  ปีงบประมาณ พ.ศ.2569 ในเขตพื้นที่รับผิดชอบของสภ.หนองบัวเหนือ จว.ตาก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58ACD" id="Text Box 73" o:spid="_x0000_s1051" type="#_x0000_t202" style="position:absolute;left:0;text-align:left;margin-left:0;margin-top:23.2pt;width:530.75pt;height:155.4pt;z-index:2517575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" fillcolor="white [3201]" strokeweight=".5pt">
                <v:textbox>
                  <w:txbxContent>
                    <w:p w14:paraId="2ACB4BA6" w14:textId="318F61DC" w:rsidR="00172340" w:rsidRPr="00EE0B11" w:rsidRDefault="00AB2397" w:rsidP="00AB2397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8 พ.ค. 69 </w:t>
                      </w:r>
                      <w:r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เวลา 14.00 น.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ฝ่ายอำนวยการ นำโดย </w:t>
                      </w:r>
                      <w:r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พ.ต.ท.สุรพง</w:t>
                      </w:r>
                      <w:proofErr w:type="spellStart"/>
                      <w:r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  รัตนาวงศ์  สว.สภ.หนองบัวเหนือ</w:t>
                      </w:r>
                      <w:r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>,</w:t>
                      </w:r>
                      <w:r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ร.ต.ท.ชยุต   สุยะผัน  รอง สว.(ป.)สภ.หนองบัวเหนือ</w:t>
                      </w:r>
                      <w:r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>,</w:t>
                      </w:r>
                      <w:r w:rsidRPr="00AB2397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ร.ต.ต.นพดล เดชพันธ์  รรท.รอง สว.(ป.)สภ.หนองบัวเหนือ และเจ้าหน้าที่ผู้เกี่ยวข้อง รับฟังคำชี้แจง และรับการประเมินจาก คณะผู้ประเมินนำโดย รศ.ดร.สุวรรณา คุณดิลกณัฐวสา   พร้อมทีมงาน ที่ลงพื้นที่เก็บข้อมูลประเมินความพึงพอใจของประชาชน ตาม พ.ร.บ.ตำรวจแห่งชาติ พ.ศ.2565 ม.82 วรรค 2  ปีงบประมาณ พ.ศ.2569 ในเขตพื้นที่รับผิดชอบของสภ.หนองบัวเหนือ จว.ตาก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624D61" w14:textId="5E3F473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C9D20E4" w14:textId="73039EF8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CF68F9F" w14:textId="49F0A698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033FB59" w14:textId="553E4EE9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26628B8" w14:textId="3435002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0537B75" w14:textId="4DB4268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337AA32" w14:textId="5988F1C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5AFCF7B" w14:textId="74B7955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1EA48BC" w14:textId="686C641C" w:rsidR="00172340" w:rsidRDefault="00172340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1" wp14:anchorId="5E37CB80" wp14:editId="66E9D149">
            <wp:simplePos x="0" y="0"/>
            <wp:positionH relativeFrom="page">
              <wp:posOffset>152400</wp:posOffset>
            </wp:positionH>
            <wp:positionV relativeFrom="paragraph">
              <wp:posOffset>-784860</wp:posOffset>
            </wp:positionV>
            <wp:extent cx="1828800" cy="1828800"/>
            <wp:effectExtent l="0" t="0" r="0" b="0"/>
            <wp:wrapNone/>
            <wp:docPr id="76" name="รูปภาพ 76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C64781C" wp14:editId="32DFDF5A">
                <wp:simplePos x="0" y="0"/>
                <wp:positionH relativeFrom="page">
                  <wp:posOffset>0</wp:posOffset>
                </wp:positionH>
                <wp:positionV relativeFrom="paragraph">
                  <wp:posOffset>-936625</wp:posOffset>
                </wp:positionV>
                <wp:extent cx="7753350" cy="2159635"/>
                <wp:effectExtent l="0" t="0" r="19050" b="12065"/>
                <wp:wrapNone/>
                <wp:docPr id="72" name="สี่เหลี่ยมผืนผ้า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596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A8F46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122757D5" w14:textId="77777777" w:rsidR="00172340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0A615355" w14:textId="4ED018F3" w:rsidR="00172340" w:rsidRPr="00EE0B11" w:rsidRDefault="00172340" w:rsidP="001723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E709B1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E709B1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4781C" id="สี่เหลี่ยมผืนผ้า 72" o:spid="_x0000_s1052" style="position:absolute;left:0;text-align:left;margin-left:0;margin-top:-73.75pt;width:610.5pt;height:170.0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" fillcolor="#c00000" strokecolor="#c00000" strokeweight="1pt">
                <v:textbox>
                  <w:txbxContent>
                    <w:p w14:paraId="4A0A8F46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122757D5" w14:textId="77777777" w:rsidR="00172340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0A615355" w14:textId="4ED018F3" w:rsidR="00172340" w:rsidRPr="00EE0B11" w:rsidRDefault="00172340" w:rsidP="00172340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E709B1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E709B1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F904B0A" w14:textId="5D9BB94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A20330F" w14:textId="0053A4D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3E860AB" w14:textId="24D1444F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B3657CE" w14:textId="3ED329C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5F70DD0" w14:textId="3B70013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9A0E4A3" w14:textId="6055ED7C" w:rsidR="00172340" w:rsidRDefault="00B34C6A" w:rsidP="00664BBD">
      <w:pPr>
        <w:jc w:val="center"/>
        <w:rPr>
          <w:rFonts w:ascii="TH SarabunIT๙" w:hAnsi="TH SarabunIT๙" w:cs="TH SarabunIT๙"/>
        </w:rPr>
      </w:pPr>
      <w:r w:rsidRPr="00B34C6A">
        <w:rPr>
          <w:rFonts w:ascii="TH SarabunIT๙" w:hAnsi="TH SarabunIT๙" w:cs="TH SarabunIT๙"/>
          <w:cs/>
        </w:rPr>
        <w:drawing>
          <wp:anchor distT="0" distB="0" distL="114300" distR="114300" simplePos="0" relativeHeight="251769856" behindDoc="0" locked="0" layoutInCell="1" allowOverlap="1" wp14:anchorId="508F528F" wp14:editId="5B8499DE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920406" cy="3901778"/>
            <wp:effectExtent l="0" t="0" r="3810" b="381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406" cy="3901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BD5F76" w14:textId="74EDC2C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C60B587" w14:textId="0520DD01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8CB247C" w14:textId="0443A0F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3181BC47" w14:textId="5920C642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962C358" w14:textId="3CECD9FD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573A2A3" w14:textId="20333E5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8EBD530" w14:textId="3A5E921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9185027" w14:textId="14C7DE68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2AC0762" w14:textId="2CA41F02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F46527D" w14:textId="37D7592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B851665" w14:textId="1BB914F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2666B76E" w14:textId="2246469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ED6F7D5" w14:textId="0F2E120A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50A06E3" w14:textId="3D5D2B40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20A246B" w14:textId="363C12C6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0213CC5" w14:textId="6F5E36AC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F885248" w14:textId="58B2C19E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083D5072" w14:textId="586B3083" w:rsidR="00172340" w:rsidRDefault="00B34C6A" w:rsidP="00664BB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D12134" wp14:editId="2330EE0E">
                <wp:simplePos x="0" y="0"/>
                <wp:positionH relativeFrom="margin">
                  <wp:align>center</wp:align>
                </wp:positionH>
                <wp:positionV relativeFrom="paragraph">
                  <wp:posOffset>221615</wp:posOffset>
                </wp:positionV>
                <wp:extent cx="6740525" cy="1440180"/>
                <wp:effectExtent l="0" t="0" r="22225" b="2667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1440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9B0F3" w14:textId="5B97CFCB" w:rsidR="00172340" w:rsidRPr="00EE0B11" w:rsidRDefault="00B34C6A" w:rsidP="00B34C6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12 พ.ค.69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เวลา09.00น.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 ฝ่ายอำนวยการ 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พ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ต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ท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สุรพง</w:t>
                            </w:r>
                            <w:proofErr w:type="spellStart"/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รัตนาวงศ์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สว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สภ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หนองบัวเหนือ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พร้อมด้วย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ข้าราชการตำรวจในสังกัดเข้าร่วมพิธีเปิด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โครงการแนวทางพระราชดำริด้านสาธารณสุขประจำปีงบประมาณ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2569 </w:t>
                            </w:r>
                            <w:r w:rsidRPr="00B34C6A"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โครงการรณรงค์และแก้ไขปัญหายาเสพติด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 xml:space="preserve">To be number one( 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ศูนย์เพื่อนใจวัยรุ่นในชุมชน/หมู่บ้าน ) ทูลกระหม่อมหญิงอุบลรัตนราชกัญญา สิริวัฒนาพรรณวดี ณ ศาลาวัดบ้านเด่น ม.2 ต.หนองบัวเหนือ อ.เมืองตาก จ.ตาก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12134" id="Text Box 74" o:spid="_x0000_s1053" type="#_x0000_t202" style="position:absolute;left:0;text-align:left;margin-left:0;margin-top:17.45pt;width:530.75pt;height:113.4pt;z-index:2517585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" fillcolor="white [3201]" strokeweight=".5pt">
                <v:textbox>
                  <w:txbxContent>
                    <w:p w14:paraId="3679B0F3" w14:textId="5B97CFCB" w:rsidR="00172340" w:rsidRPr="00EE0B11" w:rsidRDefault="00B34C6A" w:rsidP="00B34C6A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12 พ.ค.69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เวลา09.00น.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 ฝ่ายอำนวยการ 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พ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ต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ท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สุรพง</w:t>
                      </w:r>
                      <w:proofErr w:type="spellStart"/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รัตนาวงศ์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สว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สภ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หนองบัวเหนือ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พร้อมด้วย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ข้าราชการตำรวจในสังกัดเข้าร่วมพิธีเปิด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โครงการแนวทางพระราชดำริด้านสาธารณสุขประจำปีงบประมาณ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2569 </w:t>
                      </w:r>
                      <w:r w:rsidRPr="00B34C6A"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โครงการรณรงค์และแก้ไขปัญหายาเสพติด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 xml:space="preserve">To be number one( 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ศูนย์เพื่อนใจวัยรุ่นในชุมชน/หมู่บ้าน ) ทูลกระหม่อมหญิงอุบลรัตนราชกัญญา สิริวัฒนาพรรณวดี ณ ศาลาวัดบ้านเด่น ม.2 ต.หนองบัวเหนือ อ.เมืองตาก จ.ตาก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57F1DB" w14:textId="64DEF508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5F337A06" w14:textId="54DD2413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42BDDC52" w14:textId="08BA1374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6588FE90" w14:textId="539AC7B5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73EC4C15" w14:textId="77777777" w:rsidR="00172340" w:rsidRDefault="00172340" w:rsidP="00664BBD">
      <w:pPr>
        <w:jc w:val="center"/>
        <w:rPr>
          <w:rFonts w:ascii="TH SarabunIT๙" w:hAnsi="TH SarabunIT๙" w:cs="TH SarabunIT๙"/>
        </w:rPr>
      </w:pPr>
    </w:p>
    <w:p w14:paraId="19338190" w14:textId="0CB5061F" w:rsidR="00664BBD" w:rsidRDefault="00664BBD" w:rsidP="00664BBD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2A68EB97" wp14:editId="383C3206">
            <wp:simplePos x="0" y="0"/>
            <wp:positionH relativeFrom="page">
              <wp:posOffset>0</wp:posOffset>
            </wp:positionH>
            <wp:positionV relativeFrom="paragraph">
              <wp:posOffset>-909320</wp:posOffset>
            </wp:positionV>
            <wp:extent cx="1828800" cy="1828800"/>
            <wp:effectExtent l="0" t="0" r="0" b="0"/>
            <wp:wrapNone/>
            <wp:docPr id="23" name="รูปภาพ 23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หรียญ, ศิลปะ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321332" wp14:editId="7857DE54">
                <wp:simplePos x="0" y="0"/>
                <wp:positionH relativeFrom="page">
                  <wp:posOffset>0</wp:posOffset>
                </wp:positionH>
                <wp:positionV relativeFrom="paragraph">
                  <wp:posOffset>-908685</wp:posOffset>
                </wp:positionV>
                <wp:extent cx="7753350" cy="2160000"/>
                <wp:effectExtent l="0" t="0" r="19050" b="1206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216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94493" w14:textId="77777777" w:rsidR="00664BBD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>รายงานการปฏิบัติรชการ</w:t>
                            </w:r>
                          </w:p>
                          <w:p w14:paraId="4AB8A9D9" w14:textId="0AC69649" w:rsidR="00664BBD" w:rsidRDefault="003B5A40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สายงานอำนวยการ</w:t>
                            </w:r>
                          </w:p>
                          <w:p w14:paraId="2958B9C8" w14:textId="315C7802" w:rsidR="00664BBD" w:rsidRPr="00EE0B11" w:rsidRDefault="00664BBD" w:rsidP="00664B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</w:pPr>
                            <w:r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ประจำเดือน </w:t>
                            </w:r>
                            <w:r w:rsidR="00E709B1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พฤษภาคม</w:t>
                            </w:r>
                            <w:r w:rsidR="00C552C3" w:rsidRPr="00EE0B11">
                              <w:rPr>
                                <w:rFonts w:ascii="TH SarabunIT๙" w:hAnsi="TH SarabunIT๙" w:cs="TH SarabunIT๙"/>
                                <w:sz w:val="5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E709B1">
                              <w:rPr>
                                <w:rFonts w:ascii="TH SarabunIT๙" w:hAnsi="TH SarabunIT๙" w:cs="TH SarabunIT๙" w:hint="cs"/>
                                <w:sz w:val="5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21332" id="สี่เหลี่ยมผืนผ้า 22" o:spid="_x0000_s1054" style="position:absolute;left:0;text-align:left;margin-left:0;margin-top:-71.55pt;width:610.5pt;height:170.1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" fillcolor="#c00000" strokecolor="#c00000" strokeweight="1pt">
                <v:textbox>
                  <w:txbxContent>
                    <w:p w14:paraId="7AA94493" w14:textId="77777777" w:rsidR="00664BBD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>รายงานการปฏิบัติรชการ</w:t>
                      </w:r>
                    </w:p>
                    <w:p w14:paraId="4AB8A9D9" w14:textId="0AC69649" w:rsidR="00664BBD" w:rsidRDefault="003B5A40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สายงานอำนวยการ</w:t>
                      </w:r>
                    </w:p>
                    <w:p w14:paraId="2958B9C8" w14:textId="315C7802" w:rsidR="00664BBD" w:rsidRPr="00EE0B11" w:rsidRDefault="00664BBD" w:rsidP="00664BBD">
                      <w:pPr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</w:pPr>
                      <w:r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ประจำเดือน </w:t>
                      </w:r>
                      <w:r w:rsidR="00E709B1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พฤษภาคม</w:t>
                      </w:r>
                      <w:r w:rsidR="00C552C3" w:rsidRPr="00EE0B11">
                        <w:rPr>
                          <w:rFonts w:ascii="TH SarabunIT๙" w:hAnsi="TH SarabunIT๙" w:cs="TH SarabunIT๙"/>
                          <w:sz w:val="52"/>
                          <w:szCs w:val="72"/>
                          <w:cs/>
                        </w:rPr>
                        <w:t xml:space="preserve"> 256</w:t>
                      </w:r>
                      <w:r w:rsidR="00E709B1">
                        <w:rPr>
                          <w:rFonts w:ascii="TH SarabunIT๙" w:hAnsi="TH SarabunIT๙" w:cs="TH SarabunIT๙" w:hint="cs"/>
                          <w:sz w:val="5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87E082" w14:textId="09C95F81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7272D641" w14:textId="5C09EA6C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1D60583C" w14:textId="751D5AFE" w:rsidR="00664BBD" w:rsidRDefault="00664BBD" w:rsidP="00664BBD">
      <w:pPr>
        <w:jc w:val="center"/>
        <w:rPr>
          <w:rFonts w:ascii="TH SarabunIT๙" w:hAnsi="TH SarabunIT๙" w:cs="TH SarabunIT๙"/>
        </w:rPr>
      </w:pPr>
    </w:p>
    <w:p w14:paraId="0548C3AE" w14:textId="2E72D43E" w:rsidR="00664BBD" w:rsidRDefault="00664BBD" w:rsidP="00664BBD">
      <w:pPr>
        <w:jc w:val="center"/>
        <w:rPr>
          <w:rFonts w:ascii="TH SarabunIT๙" w:hAnsi="TH SarabunIT๙" w:cs="TH SarabunIT๙"/>
          <w:cs/>
        </w:rPr>
      </w:pPr>
    </w:p>
    <w:p w14:paraId="5D6E4075" w14:textId="41A37F98" w:rsidR="00E01247" w:rsidRDefault="00E01247" w:rsidP="00F6263D">
      <w:pPr>
        <w:rPr>
          <w:rFonts w:ascii="TH SarabunIT๙" w:hAnsi="TH SarabunIT๙" w:cs="TH SarabunIT๙"/>
          <w:noProof/>
        </w:rPr>
      </w:pPr>
    </w:p>
    <w:p w14:paraId="25E9273C" w14:textId="3862B213" w:rsidR="008A2229" w:rsidRDefault="00B34C6A" w:rsidP="00F6263D">
      <w:pPr>
        <w:rPr>
          <w:rFonts w:ascii="TH SarabunIT๙" w:hAnsi="TH SarabunIT๙" w:cs="TH SarabunIT๙"/>
          <w:noProof/>
          <w:cs/>
          <w:lang w:val="th-TH"/>
        </w:rPr>
      </w:pPr>
      <w:r w:rsidRPr="00B34C6A">
        <w:rPr>
          <w:rFonts w:ascii="TH SarabunIT๙" w:hAnsi="TH SarabunIT๙" w:cs="TH SarabunIT๙"/>
          <w:noProof/>
          <w:cs/>
          <w:lang w:val="th-TH"/>
        </w:rPr>
        <w:drawing>
          <wp:anchor distT="0" distB="0" distL="114300" distR="114300" simplePos="0" relativeHeight="251770880" behindDoc="0" locked="0" layoutInCell="1" allowOverlap="1" wp14:anchorId="3F9E2D5D" wp14:editId="7DF4A50A">
            <wp:simplePos x="0" y="0"/>
            <wp:positionH relativeFrom="margin">
              <wp:align>center</wp:align>
            </wp:positionH>
            <wp:positionV relativeFrom="paragraph">
              <wp:posOffset>302895</wp:posOffset>
            </wp:positionV>
            <wp:extent cx="1920406" cy="3924640"/>
            <wp:effectExtent l="0" t="0" r="381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406" cy="392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576983" w14:textId="5A28085D" w:rsidR="00F6263D" w:rsidRPr="00F6263D" w:rsidRDefault="00F6263D" w:rsidP="00F6263D">
      <w:pPr>
        <w:rPr>
          <w:rFonts w:ascii="TH SarabunIT๙" w:hAnsi="TH SarabunIT๙" w:cs="TH SarabunIT๙"/>
          <w:cs/>
        </w:rPr>
      </w:pPr>
    </w:p>
    <w:p w14:paraId="4C6CEC7F" w14:textId="417D2F07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03939A4" w14:textId="75C01669" w:rsidR="00F6263D" w:rsidRPr="00F6263D" w:rsidRDefault="00F6263D" w:rsidP="00F6263D">
      <w:pPr>
        <w:rPr>
          <w:rFonts w:ascii="TH SarabunIT๙" w:hAnsi="TH SarabunIT๙" w:cs="TH SarabunIT๙"/>
        </w:rPr>
      </w:pPr>
    </w:p>
    <w:p w14:paraId="277EE4B6" w14:textId="7E737892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6F85658" w14:textId="2B7CB906" w:rsidR="00F6263D" w:rsidRPr="00F6263D" w:rsidRDefault="00F6263D" w:rsidP="00F6263D">
      <w:pPr>
        <w:rPr>
          <w:rFonts w:ascii="TH SarabunIT๙" w:hAnsi="TH SarabunIT๙" w:cs="TH SarabunIT๙"/>
        </w:rPr>
      </w:pPr>
    </w:p>
    <w:p w14:paraId="7C0EBAC1" w14:textId="4B3D6D61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FB675BE" w14:textId="4D108146" w:rsidR="00F6263D" w:rsidRPr="00F6263D" w:rsidRDefault="00F6263D" w:rsidP="00F6263D">
      <w:pPr>
        <w:rPr>
          <w:rFonts w:ascii="TH SarabunIT๙" w:hAnsi="TH SarabunIT๙" w:cs="TH SarabunIT๙"/>
        </w:rPr>
      </w:pPr>
    </w:p>
    <w:p w14:paraId="1F088D97" w14:textId="21F92730" w:rsidR="00F6263D" w:rsidRPr="00F6263D" w:rsidRDefault="00F6263D" w:rsidP="00F6263D">
      <w:pPr>
        <w:rPr>
          <w:rFonts w:ascii="TH SarabunIT๙" w:hAnsi="TH SarabunIT๙" w:cs="TH SarabunIT๙"/>
        </w:rPr>
      </w:pPr>
    </w:p>
    <w:p w14:paraId="1ABD336F" w14:textId="226A4501" w:rsidR="00F6263D" w:rsidRPr="00F6263D" w:rsidRDefault="00F6263D" w:rsidP="00F6263D">
      <w:pPr>
        <w:rPr>
          <w:rFonts w:ascii="TH SarabunIT๙" w:hAnsi="TH SarabunIT๙" w:cs="TH SarabunIT๙"/>
        </w:rPr>
      </w:pPr>
    </w:p>
    <w:p w14:paraId="0DA7A7FB" w14:textId="374CB770" w:rsidR="00F6263D" w:rsidRPr="00F6263D" w:rsidRDefault="00F6263D" w:rsidP="00F6263D">
      <w:pPr>
        <w:rPr>
          <w:rFonts w:ascii="TH SarabunIT๙" w:hAnsi="TH SarabunIT๙" w:cs="TH SarabunIT๙"/>
        </w:rPr>
      </w:pPr>
    </w:p>
    <w:p w14:paraId="0A268BFF" w14:textId="688F3DDF" w:rsidR="00F6263D" w:rsidRPr="00F6263D" w:rsidRDefault="00F6263D" w:rsidP="00F6263D">
      <w:pPr>
        <w:rPr>
          <w:rFonts w:ascii="TH SarabunIT๙" w:hAnsi="TH SarabunIT๙" w:cs="TH SarabunIT๙"/>
        </w:rPr>
      </w:pPr>
    </w:p>
    <w:p w14:paraId="2C651843" w14:textId="3D60894C" w:rsidR="00F6263D" w:rsidRPr="00F6263D" w:rsidRDefault="00F6263D" w:rsidP="00F6263D">
      <w:pPr>
        <w:rPr>
          <w:rFonts w:ascii="TH SarabunIT๙" w:hAnsi="TH SarabunIT๙" w:cs="TH SarabunIT๙"/>
        </w:rPr>
      </w:pPr>
    </w:p>
    <w:p w14:paraId="25DF4567" w14:textId="660EB8D6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318772B" w14:textId="42AE72E1" w:rsidR="00F6263D" w:rsidRPr="00F6263D" w:rsidRDefault="00F6263D" w:rsidP="00F6263D">
      <w:pPr>
        <w:rPr>
          <w:rFonts w:ascii="TH SarabunIT๙" w:hAnsi="TH SarabunIT๙" w:cs="TH SarabunIT๙"/>
        </w:rPr>
      </w:pPr>
    </w:p>
    <w:p w14:paraId="44A1020F" w14:textId="50A13BB2" w:rsidR="00F6263D" w:rsidRPr="00F6263D" w:rsidRDefault="00F6263D" w:rsidP="00F6263D">
      <w:pPr>
        <w:rPr>
          <w:rFonts w:ascii="TH SarabunIT๙" w:hAnsi="TH SarabunIT๙" w:cs="TH SarabunIT๙"/>
        </w:rPr>
      </w:pPr>
    </w:p>
    <w:p w14:paraId="6C59AD9D" w14:textId="7D9486FF" w:rsidR="00F6263D" w:rsidRPr="00F6263D" w:rsidRDefault="00F6263D" w:rsidP="00F6263D">
      <w:pPr>
        <w:rPr>
          <w:rFonts w:ascii="TH SarabunIT๙" w:hAnsi="TH SarabunIT๙" w:cs="TH SarabunIT๙"/>
        </w:rPr>
      </w:pPr>
    </w:p>
    <w:p w14:paraId="39F4BF09" w14:textId="668E809B" w:rsidR="00F6263D" w:rsidRPr="00F6263D" w:rsidRDefault="00E718F5" w:rsidP="001C35E6">
      <w:pPr>
        <w:tabs>
          <w:tab w:val="left" w:pos="585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E51A46" wp14:editId="68B46FE6">
                <wp:simplePos x="0" y="0"/>
                <wp:positionH relativeFrom="margin">
                  <wp:align>right</wp:align>
                </wp:positionH>
                <wp:positionV relativeFrom="paragraph">
                  <wp:posOffset>116205</wp:posOffset>
                </wp:positionV>
                <wp:extent cx="5973288" cy="1805940"/>
                <wp:effectExtent l="0" t="0" r="27940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3288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430972" w14:textId="73D4B4DA" w:rsidR="00C552C3" w:rsidRPr="00EE0B11" w:rsidRDefault="00B34C6A" w:rsidP="00B34C6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เมื่อวันที่ 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15 พ.ค. 2569 เวลาประมาณ 10.00 น.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 xml:space="preserve">ฝ่ายอำนวยการ 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ภายใต้กา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6"/>
                                <w:cs/>
                              </w:rPr>
                              <w:t>ร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อำนวยการของ พ.ต.ท.สุรพง</w:t>
                            </w:r>
                            <w:proofErr w:type="spellStart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ษ์</w:t>
                            </w:r>
                            <w:proofErr w:type="spellEnd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 รัตนาวงศ์ สว.สภ.หนองบัวเหนือ มอบหมายให้ ด.ต.</w:t>
                            </w:r>
                            <w:proofErr w:type="spellStart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ฐาป</w:t>
                            </w:r>
                            <w:proofErr w:type="spellEnd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ณัฐ ยิ้มเกตุ ผบ.หมู่(</w:t>
                            </w:r>
                            <w:proofErr w:type="spellStart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ผช</w:t>
                            </w:r>
                            <w:proofErr w:type="spellEnd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.พงส.)ฯ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>,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ส.</w:t>
                            </w:r>
                            <w:proofErr w:type="spellStart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ต.ท</w:t>
                            </w:r>
                            <w:proofErr w:type="spellEnd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.ธีรภัทร์ จันทร์รัต</w:t>
                            </w:r>
                            <w:proofErr w:type="spellStart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นแ</w:t>
                            </w:r>
                            <w:proofErr w:type="spellEnd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 xml:space="preserve">สง ผบ.หมู่(ป.)ฯ 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>,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ส.</w:t>
                            </w:r>
                            <w:proofErr w:type="spellStart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ต.ท</w:t>
                            </w:r>
                            <w:proofErr w:type="spellEnd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.สิทธาภูมิ ภาสวรวงศ์ ผบ.หมู่(</w:t>
                            </w:r>
                            <w:proofErr w:type="spellStart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ผช</w:t>
                            </w:r>
                            <w:proofErr w:type="spellEnd"/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.พงส.)ฯ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  <w:t xml:space="preserve">, </w:t>
                            </w:r>
                            <w:r w:rsidRPr="00B34C6A"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  <w:cs/>
                              </w:rPr>
                              <w:t>ร่วมเป็นวิทยากรในโครงการพัฒนาศักยภาพผู้สูงอายุตำบลป่ามะม่วง(โรงเรียนผู้สูงอายุตำบลป่ามะม่วง รุ่นที่ 8 )  เรื่องการใช้สื่อมิจฉาชีพ ภัยจากสื่อออนไลน์ ณ อาคารศูนย์พัฒนาคุณภาพชีวิต และส่งเสริมอาชีพผู้สูงอายุตำบลป่ามะม่วง(ศพอส.)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51A46" id="Text Box 4" o:spid="_x0000_s1055" type="#_x0000_t202" style="position:absolute;margin-left:419.15pt;margin-top:9.15pt;width:470.35pt;height:142.2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" fillcolor="white [3201]" strokeweight=".5pt">
                <v:textbox>
                  <w:txbxContent>
                    <w:p w14:paraId="6E430972" w14:textId="73D4B4DA" w:rsidR="00C552C3" w:rsidRPr="00EE0B11" w:rsidRDefault="00B34C6A" w:rsidP="00B34C6A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เมื่อวันที่ 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15 พ.ค. 2569 เวลาประมาณ 10.00 น.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 xml:space="preserve">ฝ่ายอำนวยการ 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ภายใต้กา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36"/>
                          <w:cs/>
                        </w:rPr>
                        <w:t>ร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อำนวยการของ พ.ต.ท.สุรพง</w:t>
                      </w:r>
                      <w:proofErr w:type="spellStart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ษ์</w:t>
                      </w:r>
                      <w:proofErr w:type="spellEnd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 รัตนาวงศ์ สว.สภ.หนองบัวเหนือ มอบหมายให้ ด.ต.</w:t>
                      </w:r>
                      <w:proofErr w:type="spellStart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ฐาป</w:t>
                      </w:r>
                      <w:proofErr w:type="spellEnd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ณัฐ ยิ้มเกตุ ผบ.หมู่(</w:t>
                      </w:r>
                      <w:proofErr w:type="spellStart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ผช</w:t>
                      </w:r>
                      <w:proofErr w:type="spellEnd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.พงส.)ฯ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>,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ส.</w:t>
                      </w:r>
                      <w:proofErr w:type="spellStart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ต.ท</w:t>
                      </w:r>
                      <w:proofErr w:type="spellEnd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.ธีรภัทร์ จันทร์รัต</w:t>
                      </w:r>
                      <w:proofErr w:type="spellStart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นแ</w:t>
                      </w:r>
                      <w:proofErr w:type="spellEnd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 xml:space="preserve">สง ผบ.หมู่(ป.)ฯ 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>,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ส.</w:t>
                      </w:r>
                      <w:proofErr w:type="spellStart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ต.ท</w:t>
                      </w:r>
                      <w:proofErr w:type="spellEnd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.สิทธาภูมิ ภาสวรวงศ์ ผบ.หมู่(</w:t>
                      </w:r>
                      <w:proofErr w:type="spellStart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ผช</w:t>
                      </w:r>
                      <w:proofErr w:type="spellEnd"/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.พงส.)ฯ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  <w:t xml:space="preserve">, </w:t>
                      </w:r>
                      <w:r w:rsidRPr="00B34C6A">
                        <w:rPr>
                          <w:rFonts w:ascii="TH SarabunIT๙" w:hAnsi="TH SarabunIT๙" w:cs="TH SarabunIT๙"/>
                          <w:sz w:val="28"/>
                          <w:szCs w:val="36"/>
                          <w:cs/>
                        </w:rPr>
                        <w:t>ร่วมเป็นวิทยากรในโครงการพัฒนาศักยภาพผู้สูงอายุตำบลป่ามะม่วง(โรงเรียนผู้สูงอายุตำบลป่ามะม่วง รุ่นที่ 8 )  เรื่องการใช้สื่อมิจฉาชีพ ภัยจากสื่อออนไลน์ ณ อาคารศูนย์พัฒนาคุณภาพชีวิต และส่งเสริมอาชีพผู้สูงอายุตำบลป่ามะม่วง(ศพอส.)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35E6">
        <w:rPr>
          <w:rFonts w:ascii="TH SarabunIT๙" w:hAnsi="TH SarabunIT๙" w:cs="TH SarabunIT๙"/>
        </w:rPr>
        <w:tab/>
      </w:r>
    </w:p>
    <w:p w14:paraId="3A1E8E34" w14:textId="037BCCD1" w:rsidR="00F6263D" w:rsidRPr="00F6263D" w:rsidRDefault="00F6263D" w:rsidP="00F6263D">
      <w:pPr>
        <w:rPr>
          <w:rFonts w:ascii="TH SarabunIT๙" w:hAnsi="TH SarabunIT๙" w:cs="TH SarabunIT๙"/>
        </w:rPr>
      </w:pPr>
    </w:p>
    <w:p w14:paraId="23E27479" w14:textId="37878F3A" w:rsidR="00F6263D" w:rsidRPr="00F6263D" w:rsidRDefault="00F6263D" w:rsidP="00F6263D">
      <w:pPr>
        <w:rPr>
          <w:rFonts w:ascii="TH SarabunIT๙" w:hAnsi="TH SarabunIT๙" w:cs="TH SarabunIT๙"/>
        </w:rPr>
      </w:pPr>
    </w:p>
    <w:p w14:paraId="71712838" w14:textId="7A0A1545" w:rsidR="00F6263D" w:rsidRPr="00F6263D" w:rsidRDefault="00F6263D" w:rsidP="00F6263D">
      <w:pPr>
        <w:rPr>
          <w:rFonts w:ascii="TH SarabunIT๙" w:hAnsi="TH SarabunIT๙" w:cs="TH SarabunIT๙"/>
        </w:rPr>
      </w:pPr>
    </w:p>
    <w:p w14:paraId="0F59B410" w14:textId="7C0E67ED" w:rsidR="00F6263D" w:rsidRPr="00F6263D" w:rsidRDefault="00F6263D" w:rsidP="00F6263D">
      <w:pPr>
        <w:rPr>
          <w:rFonts w:ascii="TH SarabunIT๙" w:hAnsi="TH SarabunIT๙" w:cs="TH SarabunIT๙"/>
        </w:rPr>
      </w:pPr>
    </w:p>
    <w:p w14:paraId="480542A8" w14:textId="3B0FBAEA" w:rsidR="006E0D21" w:rsidRDefault="00F6263D" w:rsidP="006E0D21">
      <w:pPr>
        <w:tabs>
          <w:tab w:val="left" w:pos="6405"/>
          <w:tab w:val="left" w:pos="710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4DEDBCC" w14:textId="3F1A48CA" w:rsidR="006F3AEB" w:rsidRPr="006F3AEB" w:rsidRDefault="006F3AEB" w:rsidP="006F3AEB">
      <w:pPr>
        <w:jc w:val="center"/>
        <w:rPr>
          <w:rFonts w:ascii="TH SarabunIT๙" w:hAnsi="TH SarabunIT๙" w:cs="TH SarabunIT๙"/>
        </w:rPr>
      </w:pPr>
    </w:p>
    <w:sectPr w:rsidR="006F3AEB" w:rsidRPr="006F3AEB" w:rsidSect="006D76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A6703" w14:textId="77777777" w:rsidR="007E62E9" w:rsidRDefault="007E62E9" w:rsidP="00A42A16">
      <w:pPr>
        <w:spacing w:after="0" w:line="240" w:lineRule="auto"/>
      </w:pPr>
      <w:r>
        <w:separator/>
      </w:r>
    </w:p>
  </w:endnote>
  <w:endnote w:type="continuationSeparator" w:id="0">
    <w:p w14:paraId="592E3479" w14:textId="77777777" w:rsidR="007E62E9" w:rsidRDefault="007E62E9" w:rsidP="00A4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B7483" w14:textId="77777777" w:rsidR="007E62E9" w:rsidRDefault="007E62E9" w:rsidP="00A42A16">
      <w:pPr>
        <w:spacing w:after="0" w:line="240" w:lineRule="auto"/>
      </w:pPr>
      <w:r>
        <w:separator/>
      </w:r>
    </w:p>
  </w:footnote>
  <w:footnote w:type="continuationSeparator" w:id="0">
    <w:p w14:paraId="57EA2773" w14:textId="77777777" w:rsidR="007E62E9" w:rsidRDefault="007E62E9" w:rsidP="00A42A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11"/>
    <w:rsid w:val="00054777"/>
    <w:rsid w:val="0007242D"/>
    <w:rsid w:val="00106E34"/>
    <w:rsid w:val="00172340"/>
    <w:rsid w:val="00180C15"/>
    <w:rsid w:val="00185590"/>
    <w:rsid w:val="001A5150"/>
    <w:rsid w:val="001B7DE0"/>
    <w:rsid w:val="001C35E6"/>
    <w:rsid w:val="00214BBF"/>
    <w:rsid w:val="002719F1"/>
    <w:rsid w:val="002F27FD"/>
    <w:rsid w:val="00337309"/>
    <w:rsid w:val="00375FEC"/>
    <w:rsid w:val="003B5A40"/>
    <w:rsid w:val="004E32E2"/>
    <w:rsid w:val="00522D48"/>
    <w:rsid w:val="005757E1"/>
    <w:rsid w:val="005A0756"/>
    <w:rsid w:val="005A4410"/>
    <w:rsid w:val="005B56E1"/>
    <w:rsid w:val="005D204E"/>
    <w:rsid w:val="005D6C63"/>
    <w:rsid w:val="00664BBD"/>
    <w:rsid w:val="006D7687"/>
    <w:rsid w:val="006E0D21"/>
    <w:rsid w:val="006F3AEB"/>
    <w:rsid w:val="00705DC3"/>
    <w:rsid w:val="00780CCF"/>
    <w:rsid w:val="007B78E9"/>
    <w:rsid w:val="007E62E9"/>
    <w:rsid w:val="00845D48"/>
    <w:rsid w:val="008A2229"/>
    <w:rsid w:val="008C226A"/>
    <w:rsid w:val="00972415"/>
    <w:rsid w:val="009A4CCE"/>
    <w:rsid w:val="009B0FB4"/>
    <w:rsid w:val="00A02716"/>
    <w:rsid w:val="00A42A16"/>
    <w:rsid w:val="00A660DF"/>
    <w:rsid w:val="00AB2397"/>
    <w:rsid w:val="00B34C6A"/>
    <w:rsid w:val="00B92464"/>
    <w:rsid w:val="00BE5477"/>
    <w:rsid w:val="00BF2FCC"/>
    <w:rsid w:val="00C552C3"/>
    <w:rsid w:val="00D0486B"/>
    <w:rsid w:val="00D31579"/>
    <w:rsid w:val="00D629B8"/>
    <w:rsid w:val="00DD44CB"/>
    <w:rsid w:val="00DF59B9"/>
    <w:rsid w:val="00E01247"/>
    <w:rsid w:val="00E53B7A"/>
    <w:rsid w:val="00E67571"/>
    <w:rsid w:val="00E709B1"/>
    <w:rsid w:val="00E718F5"/>
    <w:rsid w:val="00E75C3F"/>
    <w:rsid w:val="00E81EC5"/>
    <w:rsid w:val="00E94568"/>
    <w:rsid w:val="00EE0B11"/>
    <w:rsid w:val="00F03852"/>
    <w:rsid w:val="00F6263D"/>
    <w:rsid w:val="00F9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2C93A"/>
  <w15:chartTrackingRefBased/>
  <w15:docId w15:val="{EB723F4A-37AD-4551-99E5-29E220A4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C3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42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42A16"/>
  </w:style>
  <w:style w:type="paragraph" w:styleId="a6">
    <w:name w:val="footer"/>
    <w:basedOn w:val="a"/>
    <w:link w:val="a7"/>
    <w:uiPriority w:val="99"/>
    <w:unhideWhenUsed/>
    <w:rsid w:val="00A42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42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ธีรภัทร์ จันทร์รัตนแสง</dc:creator>
  <cp:keywords/>
  <dc:description/>
  <cp:lastModifiedBy>ธีรภัทร์ จันทร์รัตนแสง</cp:lastModifiedBy>
  <cp:revision>10</cp:revision>
  <dcterms:created xsi:type="dcterms:W3CDTF">2024-04-24T14:17:00Z</dcterms:created>
  <dcterms:modified xsi:type="dcterms:W3CDTF">2026-06-05T08:59:00Z</dcterms:modified>
</cp:coreProperties>
</file>