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21517" w14:textId="720EF392" w:rsidR="00185590" w:rsidRDefault="00EE0B1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0A88F" wp14:editId="2218C5CF">
                <wp:simplePos x="0" y="0"/>
                <wp:positionH relativeFrom="page">
                  <wp:align>right</wp:align>
                </wp:positionH>
                <wp:positionV relativeFrom="paragraph">
                  <wp:posOffset>-904874</wp:posOffset>
                </wp:positionV>
                <wp:extent cx="7753350" cy="2160000"/>
                <wp:effectExtent l="0" t="0" r="19050" b="1206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BA326" w14:textId="6E3FC895" w:rsidR="00EE0B11" w:rsidRDefault="00EE0B11" w:rsidP="00EE0B1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 w:rsidR="003A5578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36164E35" w14:textId="413E48C1" w:rsidR="00EE0B11" w:rsidRDefault="003B5A40" w:rsidP="00EE0B1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สาย</w:t>
                            </w:r>
                            <w:r w:rsidR="00EE0B11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งานป้องกันปราบปราม</w:t>
                            </w:r>
                          </w:p>
                          <w:p w14:paraId="2A7C0435" w14:textId="2618C0BF" w:rsidR="00EE0B11" w:rsidRPr="00EE0B11" w:rsidRDefault="00EE0B11" w:rsidP="00EE0B1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 w:rsidR="001C35E6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 w:rsidR="00B02C07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เมษายน</w:t>
                            </w:r>
                            <w:r w:rsidR="00263BED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 w:rsidR="00B02C07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0A88F" id="สี่เหลี่ยมผืนผ้า 1" o:spid="_x0000_s1026" style="position:absolute;margin-left:559.3pt;margin-top:-71.25pt;width:610.5pt;height:170.1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" fillcolor="#c00000" strokecolor="#c00000" strokeweight="1pt">
                <v:textbox>
                  <w:txbxContent>
                    <w:p w14:paraId="649BA326" w14:textId="6E3FC895" w:rsidR="00EE0B11" w:rsidRDefault="00EE0B11" w:rsidP="00EE0B11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 w:rsidR="003A5578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36164E35" w14:textId="413E48C1" w:rsidR="00EE0B11" w:rsidRDefault="003B5A40" w:rsidP="00EE0B11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สาย</w:t>
                      </w:r>
                      <w:r w:rsidR="00EE0B11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งานป้องกันปราบปราม</w:t>
                      </w:r>
                    </w:p>
                    <w:p w14:paraId="2A7C0435" w14:textId="2618C0BF" w:rsidR="00EE0B11" w:rsidRPr="00EE0B11" w:rsidRDefault="00EE0B11" w:rsidP="00EE0B11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 w:rsidR="001C35E6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</w:t>
                      </w:r>
                      <w:r w:rsidR="00B02C07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เมษายน</w:t>
                      </w:r>
                      <w:r w:rsidR="00263BED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 w:rsidR="00B02C07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1913EB6" wp14:editId="6D46414D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1829055" cy="1829055"/>
            <wp:effectExtent l="0" t="0" r="0" b="0"/>
            <wp:wrapNone/>
            <wp:doc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A31C1A" w14:textId="3F3AB9D7" w:rsidR="00EE0B11" w:rsidRPr="00EE0B11" w:rsidRDefault="00EE0B11" w:rsidP="00EE0B11"/>
    <w:p w14:paraId="105AC924" w14:textId="1DCC06A2" w:rsidR="00EE0B11" w:rsidRPr="00EE0B11" w:rsidRDefault="00EE0B11" w:rsidP="00EE0B11"/>
    <w:p w14:paraId="74FD21BD" w14:textId="262EF014" w:rsidR="00EE0B11" w:rsidRPr="00EE0B11" w:rsidRDefault="00EE0B11" w:rsidP="00EE0B11"/>
    <w:p w14:paraId="4EB60EFB" w14:textId="146F20F1" w:rsidR="00EE0B11" w:rsidRDefault="00EE0B11" w:rsidP="00EE0B11">
      <w:pPr>
        <w:tabs>
          <w:tab w:val="left" w:pos="1845"/>
        </w:tabs>
        <w:rPr>
          <w:rFonts w:ascii="TH SarabunIT๙" w:hAnsi="TH SarabunIT๙" w:cs="TH SarabunIT๙"/>
        </w:rPr>
      </w:pPr>
    </w:p>
    <w:p w14:paraId="3A234D7B" w14:textId="4AECC61C" w:rsidR="00664BBD" w:rsidRPr="00664BBD" w:rsidRDefault="006346AF" w:rsidP="00664BB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68832" behindDoc="0" locked="0" layoutInCell="1" allowOverlap="1" wp14:anchorId="7B3D9F18" wp14:editId="0F49BA7D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3418115" cy="5120521"/>
            <wp:effectExtent l="0" t="0" r="0" b="4445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รูปภาพ 4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115" cy="5120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09EE08" w14:textId="0080092D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751D04D" w14:textId="4ED8BA90" w:rsidR="00664BBD" w:rsidRPr="00664BBD" w:rsidRDefault="00664BBD" w:rsidP="00664BBD">
      <w:pPr>
        <w:rPr>
          <w:rFonts w:ascii="TH SarabunIT๙" w:hAnsi="TH SarabunIT๙" w:cs="TH SarabunIT๙"/>
        </w:rPr>
      </w:pPr>
    </w:p>
    <w:p w14:paraId="4CDE86AD" w14:textId="13D0466A" w:rsidR="00664BBD" w:rsidRPr="00664BBD" w:rsidRDefault="00664BBD" w:rsidP="00664BBD">
      <w:pPr>
        <w:rPr>
          <w:rFonts w:ascii="TH SarabunIT๙" w:hAnsi="TH SarabunIT๙" w:cs="TH SarabunIT๙"/>
        </w:rPr>
      </w:pPr>
    </w:p>
    <w:p w14:paraId="56719F2E" w14:textId="7C3B7843" w:rsidR="00664BBD" w:rsidRPr="00664BBD" w:rsidRDefault="00664BBD" w:rsidP="00664BBD">
      <w:pPr>
        <w:rPr>
          <w:rFonts w:ascii="TH SarabunIT๙" w:hAnsi="TH SarabunIT๙" w:cs="TH SarabunIT๙"/>
        </w:rPr>
      </w:pPr>
    </w:p>
    <w:p w14:paraId="41BED408" w14:textId="7012A187" w:rsidR="00664BBD" w:rsidRPr="00664BBD" w:rsidRDefault="00664BBD" w:rsidP="00664BBD">
      <w:pPr>
        <w:rPr>
          <w:rFonts w:ascii="TH SarabunIT๙" w:hAnsi="TH SarabunIT๙" w:cs="TH SarabunIT๙"/>
          <w:cs/>
        </w:rPr>
      </w:pPr>
    </w:p>
    <w:p w14:paraId="34D6E4DE" w14:textId="5FE3C70A" w:rsidR="00664BBD" w:rsidRPr="00664BBD" w:rsidRDefault="00664BBD" w:rsidP="001C35E6">
      <w:pPr>
        <w:jc w:val="center"/>
        <w:rPr>
          <w:rFonts w:ascii="TH SarabunIT๙" w:hAnsi="TH SarabunIT๙" w:cs="TH SarabunIT๙"/>
        </w:rPr>
      </w:pPr>
    </w:p>
    <w:p w14:paraId="0FE91389" w14:textId="61FA7876" w:rsidR="00664BBD" w:rsidRPr="00664BBD" w:rsidRDefault="00664BBD" w:rsidP="00664BBD">
      <w:pPr>
        <w:rPr>
          <w:rFonts w:ascii="TH SarabunIT๙" w:hAnsi="TH SarabunIT๙" w:cs="TH SarabunIT๙"/>
        </w:rPr>
      </w:pPr>
    </w:p>
    <w:p w14:paraId="2683B36F" w14:textId="1D21E059" w:rsidR="00664BBD" w:rsidRPr="00664BBD" w:rsidRDefault="00664BBD" w:rsidP="00664BBD">
      <w:pPr>
        <w:rPr>
          <w:rFonts w:ascii="TH SarabunIT๙" w:hAnsi="TH SarabunIT๙" w:cs="TH SarabunIT๙"/>
        </w:rPr>
      </w:pPr>
    </w:p>
    <w:p w14:paraId="59C2BF4F" w14:textId="064F8B08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1AE0993" w14:textId="1CDC7BA7" w:rsidR="00664BBD" w:rsidRPr="00664BBD" w:rsidRDefault="00664BBD" w:rsidP="00664BBD">
      <w:pPr>
        <w:rPr>
          <w:rFonts w:ascii="TH SarabunIT๙" w:hAnsi="TH SarabunIT๙" w:cs="TH SarabunIT๙"/>
        </w:rPr>
      </w:pPr>
    </w:p>
    <w:p w14:paraId="0D883B20" w14:textId="377D8F9A" w:rsidR="00664BBD" w:rsidRPr="00664BBD" w:rsidRDefault="00664BBD" w:rsidP="003B5A40">
      <w:pPr>
        <w:tabs>
          <w:tab w:val="left" w:pos="5798"/>
        </w:tabs>
        <w:rPr>
          <w:rFonts w:ascii="TH SarabunIT๙" w:hAnsi="TH SarabunIT๙" w:cs="TH SarabunIT๙"/>
        </w:rPr>
      </w:pPr>
    </w:p>
    <w:p w14:paraId="412A345C" w14:textId="6F770140" w:rsidR="00664BBD" w:rsidRPr="00664BBD" w:rsidRDefault="00664BBD" w:rsidP="00664BBD">
      <w:pPr>
        <w:rPr>
          <w:rFonts w:ascii="TH SarabunIT๙" w:hAnsi="TH SarabunIT๙" w:cs="TH SarabunIT๙"/>
        </w:rPr>
      </w:pPr>
    </w:p>
    <w:p w14:paraId="0682A6C2" w14:textId="016FE2B5" w:rsidR="00664BBD" w:rsidRPr="00664BBD" w:rsidRDefault="00664BBD" w:rsidP="00664BBD">
      <w:pPr>
        <w:rPr>
          <w:rFonts w:ascii="TH SarabunIT๙" w:hAnsi="TH SarabunIT๙" w:cs="TH SarabunIT๙"/>
        </w:rPr>
      </w:pPr>
    </w:p>
    <w:p w14:paraId="1670D851" w14:textId="02276024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B9FE7D8" w14:textId="6A1FE6E1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98B63C0" w14:textId="4CEE9553" w:rsidR="00664BBD" w:rsidRPr="00664BBD" w:rsidRDefault="00664BBD" w:rsidP="00664BBD">
      <w:pPr>
        <w:rPr>
          <w:rFonts w:ascii="TH SarabunIT๙" w:hAnsi="TH SarabunIT๙" w:cs="TH SarabunIT๙"/>
        </w:rPr>
      </w:pPr>
    </w:p>
    <w:p w14:paraId="4C04C93D" w14:textId="2BE288F1" w:rsidR="00664BBD" w:rsidRPr="00664BBD" w:rsidRDefault="00C552C3" w:rsidP="00C552C3">
      <w:pPr>
        <w:tabs>
          <w:tab w:val="left" w:pos="581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660FDB38" w14:textId="5A73F541" w:rsidR="00664BBD" w:rsidRDefault="00664BBD" w:rsidP="00664BBD">
      <w:pPr>
        <w:rPr>
          <w:rFonts w:ascii="TH SarabunIT๙" w:hAnsi="TH SarabunIT๙" w:cs="TH SarabunIT๙"/>
        </w:rPr>
      </w:pPr>
    </w:p>
    <w:p w14:paraId="59D89F6E" w14:textId="31B4B080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82B8AAE" w14:textId="2CAC4E62" w:rsidR="00664BBD" w:rsidRPr="00664BBD" w:rsidRDefault="00880B98" w:rsidP="00664BB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6C8EFB" wp14:editId="19E6EE58">
                <wp:simplePos x="0" y="0"/>
                <wp:positionH relativeFrom="margin">
                  <wp:align>right</wp:align>
                </wp:positionH>
                <wp:positionV relativeFrom="paragraph">
                  <wp:posOffset>36918</wp:posOffset>
                </wp:positionV>
                <wp:extent cx="5895866" cy="1485900"/>
                <wp:effectExtent l="0" t="0" r="10160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866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151491" w14:textId="5AA75984" w:rsidR="00880B98" w:rsidRPr="003A0FD8" w:rsidRDefault="003A0FD8" w:rsidP="003A0FD8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6346AF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346AF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เมษายน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256</w:t>
                            </w:r>
                            <w:r w:rsidR="006346AF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เวลา </w:t>
                            </w:r>
                            <w:r w:rsidR="006346AF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02.00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น. </w:t>
                            </w:r>
                            <w:r w:rsidR="006346AF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ได้รับเหตุจาก 191 รถน้ำมันหมด </w:t>
                            </w:r>
                            <w:r w:rsidR="006346AF" w:rsidRPr="006346AF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สายตรวจรถยนต์หนองบัวเหนือโดยมี ร.ต.ท.ชยุต  สุยะผัน รอง สว(ป.)สภ.หนองบัวเหนือ พร้อมด้วยเจ้าหน้าที่สายตรวจรถยนต์ </w:t>
                            </w:r>
                            <w:proofErr w:type="spellStart"/>
                            <w:r w:rsidR="006346AF" w:rsidRPr="006346AF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ชป</w:t>
                            </w:r>
                            <w:proofErr w:type="spellEnd"/>
                            <w:r w:rsidR="006346AF" w:rsidRPr="006346AF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.1</w:t>
                            </w:r>
                            <w:r w:rsidR="006346AF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346AF" w:rsidRPr="006346AF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ว.4 ตรวจสอบ พบเป็นวัยรุ่นจึงขอตรวจค้นเบื้องต้น ก่อนให้ความช่วยเหลือ นำรถจักรยานยนต์ไปส่งที่วิทยาลัยเทคนิคตาก รอญาติมารับต่อไป</w:t>
                            </w:r>
                            <w:r w:rsidR="006346AF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ณ </w:t>
                            </w:r>
                            <w:r w:rsidR="006346AF" w:rsidRPr="006346AF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บริเวณถนนสาธารณะ ม.6 ท่าตะกู ต.หนองบัวเหนือ อ.เมือง จ.ตาก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C8EFB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7" type="#_x0000_t202" style="position:absolute;margin-left:413.05pt;margin-top:2.9pt;width:464.25pt;height:117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" fillcolor="white [3201]" strokeweight=".5pt">
                <v:textbox>
                  <w:txbxContent>
                    <w:p w14:paraId="1B151491" w14:textId="5AA75984" w:rsidR="00880B98" w:rsidRPr="003A0FD8" w:rsidRDefault="003A0FD8" w:rsidP="003A0FD8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6346AF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2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6346AF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เมษายน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256</w:t>
                      </w:r>
                      <w:r w:rsidR="006346AF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9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เวลา </w:t>
                      </w:r>
                      <w:r w:rsidR="006346AF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02.00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น. </w:t>
                      </w:r>
                      <w:r w:rsidR="006346AF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ได้รับเหตุจาก 191 รถน้ำมันหมด </w:t>
                      </w:r>
                      <w:r w:rsidR="006346AF" w:rsidRPr="006346AF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สายตรวจรถยนต์หนองบัวเหนือโดยมี ร.ต.ท.ชยุต  สุยะผัน รอง สว(ป.)สภ.หนองบัวเหนือ พร้อมด้วยเจ้าหน้าที่สายตรวจรถยนต์ </w:t>
                      </w:r>
                      <w:proofErr w:type="spellStart"/>
                      <w:r w:rsidR="006346AF" w:rsidRPr="006346AF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ชป</w:t>
                      </w:r>
                      <w:proofErr w:type="spellEnd"/>
                      <w:r w:rsidR="006346AF" w:rsidRPr="006346AF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.1</w:t>
                      </w:r>
                      <w:r w:rsidR="006346AF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6346AF" w:rsidRPr="006346AF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ว.4 ตรวจสอบ พบเป็นวัยรุ่นจึงขอตรวจค้นเบื้องต้น ก่อนให้ความช่วยเหลือ นำรถจักรยานยนต์ไปส่งที่วิทยาลัยเทคนิคตาก รอญาติมารับต่อไป</w:t>
                      </w:r>
                      <w:r w:rsidR="006346AF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ณ </w:t>
                      </w:r>
                      <w:r w:rsidR="006346AF" w:rsidRPr="006346AF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บริเวณถนนสาธารณะ ม.6 ท่าตะกู ต.หนองบัวเหนือ อ.เมือง จ.ตาก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E53239" w14:textId="5A3939D0" w:rsidR="00664BBD" w:rsidRDefault="00664BBD" w:rsidP="00664BBD">
      <w:pPr>
        <w:rPr>
          <w:rFonts w:ascii="TH SarabunIT๙" w:hAnsi="TH SarabunIT๙" w:cs="TH SarabunIT๙"/>
        </w:rPr>
      </w:pPr>
    </w:p>
    <w:p w14:paraId="18D736F8" w14:textId="613443B0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2D6216B2" w14:textId="0697947F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0286DA2" w14:textId="2A029ABF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0F76263" w14:textId="7DBFA8D4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6C8D806D" wp14:editId="5440CD97">
            <wp:simplePos x="0" y="0"/>
            <wp:positionH relativeFrom="page">
              <wp:posOffset>0</wp:posOffset>
            </wp:positionH>
            <wp:positionV relativeFrom="paragraph">
              <wp:posOffset>-899160</wp:posOffset>
            </wp:positionV>
            <wp:extent cx="1828800" cy="1828800"/>
            <wp:effectExtent l="0" t="0" r="0" b="0"/>
            <wp:wrapNone/>
            <wp:docPr id="25" name="รูปภาพ 25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4C26E91" wp14:editId="1C243ABB">
                <wp:simplePos x="0" y="0"/>
                <wp:positionH relativeFrom="page">
                  <wp:posOffset>0</wp:posOffset>
                </wp:positionH>
                <wp:positionV relativeFrom="paragraph">
                  <wp:posOffset>-889000</wp:posOffset>
                </wp:positionV>
                <wp:extent cx="7753350" cy="2160000"/>
                <wp:effectExtent l="0" t="0" r="19050" b="1206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0B7CDD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3CC235E1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งานป้องกันปราบปราม</w:t>
                            </w:r>
                          </w:p>
                          <w:p w14:paraId="77054E80" w14:textId="77777777" w:rsidR="00B02C07" w:rsidRPr="00EE0B11" w:rsidRDefault="00B02C07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เมษายน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2569</w:t>
                            </w:r>
                          </w:p>
                          <w:p w14:paraId="0199BB81" w14:textId="016767CA" w:rsidR="003473D0" w:rsidRPr="00EE0B11" w:rsidRDefault="003473D0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26E91" id="สี่เหลี่ยมผืนผ้า 6" o:spid="_x0000_s1028" style="position:absolute;margin-left:0;margin-top:-70pt;width:610.5pt;height:170.1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" fillcolor="#c00000" strokecolor="#c00000" strokeweight="1pt">
                <v:textbox>
                  <w:txbxContent>
                    <w:p w14:paraId="7D0B7CDD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3CC235E1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งานป้องกันปราบปราม</w:t>
                      </w:r>
                    </w:p>
                    <w:p w14:paraId="77054E80" w14:textId="77777777" w:rsidR="00B02C07" w:rsidRPr="00EE0B11" w:rsidRDefault="00B02C07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เมษายน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2569</w:t>
                      </w:r>
                    </w:p>
                    <w:p w14:paraId="0199BB81" w14:textId="016767CA" w:rsidR="003473D0" w:rsidRPr="00EE0B11" w:rsidRDefault="003473D0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23AA77C" w14:textId="2F3816E4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5D2F050" w14:textId="5859EB7A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CAB8CED" w14:textId="3DEF165F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29E2BE7" w14:textId="0ECE8492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B94551B" w14:textId="6ABD99D3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38ACD81" w14:textId="1C680DA9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A1B8577" w14:textId="38123584" w:rsidR="003473D0" w:rsidRDefault="00223B8A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70880" behindDoc="0" locked="0" layoutInCell="1" allowOverlap="1" wp14:anchorId="00B70546" wp14:editId="55209E4C">
            <wp:simplePos x="0" y="0"/>
            <wp:positionH relativeFrom="margin">
              <wp:align>center</wp:align>
            </wp:positionH>
            <wp:positionV relativeFrom="paragraph">
              <wp:posOffset>237914</wp:posOffset>
            </wp:positionV>
            <wp:extent cx="4472753" cy="2192867"/>
            <wp:effectExtent l="0" t="0" r="4445" b="0"/>
            <wp:wrapNone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รูปภาพ 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753" cy="2192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AC59E" w14:textId="4E268D94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9A4EE18" w14:textId="174EC9FD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4A7BC63" w14:textId="71F2F4C2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0A4ABAB" w14:textId="185A75E5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169A390" w14:textId="2CB4AF32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AB1C983" w14:textId="018C70D9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3D1E889" w14:textId="26D28FFC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6EA8F11" w14:textId="1F7F7BE5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8C0D408" w14:textId="189340ED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42E8E0D" w14:textId="690C6D46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CC90D7E" w14:textId="6817664D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4BC7568" w14:textId="3CBCD336" w:rsidR="003473D0" w:rsidRDefault="00223B8A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D146461" wp14:editId="12E17FE4">
                <wp:simplePos x="0" y="0"/>
                <wp:positionH relativeFrom="margin">
                  <wp:posOffset>-396240</wp:posOffset>
                </wp:positionH>
                <wp:positionV relativeFrom="paragraph">
                  <wp:posOffset>182245</wp:posOffset>
                </wp:positionV>
                <wp:extent cx="6740525" cy="1325880"/>
                <wp:effectExtent l="0" t="0" r="22225" b="266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325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C6C0C0" w14:textId="73B68DA8" w:rsidR="003473D0" w:rsidRPr="00EE0B11" w:rsidRDefault="00223B8A" w:rsidP="00223B8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         เมื่อวันที่ 2 เมษายน 2569 เวลาประมาณ 11.15 น. ภายใต้การอำนวยการสั่งการของ พ.ต.ท.สุรพง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 รัตนาวงศ์ สว.สภ.หนองบัวเหนือ </w:t>
                            </w:r>
                            <w:r w:rsidRPr="00223B8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ได้สั่งการให้ สายตรวจชุดปฏิบัติการที่ 1 รายงานผลการตรวจสอบสถานการณ์น้ำมันในพื้นที่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223B8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ปั้ม</w:t>
                            </w:r>
                            <w:proofErr w:type="spellEnd"/>
                            <w:r w:rsidRPr="00223B8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น้ำมัน ปั๊มธนาภา ม.2 บ้านเด่น ต.หนองบัวเหนือ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23B8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หากมีการจราจรติดขัดหน้าสถานีบริการน้ำมัน เจ้าหน้าที่ตำรวจ อำนวยความสะดวกด้านการจราจรและเข้าระงับเหตุด้วยความรวดเร็ว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46461" id="Text Box 18" o:spid="_x0000_s1029" type="#_x0000_t202" style="position:absolute;margin-left:-31.2pt;margin-top:14.35pt;width:530.75pt;height:104.4pt;z-index:251719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" fillcolor="white [3201]" strokeweight=".5pt">
                <v:textbox>
                  <w:txbxContent>
                    <w:p w14:paraId="7BC6C0C0" w14:textId="73B68DA8" w:rsidR="003473D0" w:rsidRPr="00EE0B11" w:rsidRDefault="00223B8A" w:rsidP="00223B8A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         เมื่อวันที่ 2 เมษายน 2569 เวลาประมาณ 11.15 น. ภายใต้การอำนวยการสั่งการของ พ.ต.ท.สุรพง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 รัตนาวงศ์ สว.สภ.หนองบัวเหนือ </w:t>
                      </w:r>
                      <w:r w:rsidRPr="00223B8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ได้สั่งการให้ สายตรวจชุดปฏิบัติการที่ 1 รายงานผลการตรวจสอบสถานการณ์น้ำมันในพื้นที่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Pr="00223B8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ปั้ม</w:t>
                      </w:r>
                      <w:proofErr w:type="spellEnd"/>
                      <w:r w:rsidRPr="00223B8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น้ำมัน ปั๊มธนาภา ม.2 บ้านเด่น ต.หนองบัวเหนือ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223B8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หากมีการจราจรติดขัดหน้าสถานีบริการน้ำมัน เจ้าหน้าที่ตำรวจ อำนวยความสะดวกด้านการจราจรและเข้าระงับเหตุด้วยความรวดเร็ว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3453F0" w14:textId="3384FE66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0204B3A" w14:textId="41F29E14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3A72CFA" w14:textId="0F751FC8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B50EE89" w14:textId="0ADBBE10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B171972" w14:textId="3037F5A5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DD77C80" w14:textId="7ED0383A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50A017C" w14:textId="3BE7A1A0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0305E14" w14:textId="1A95EEC6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4F5DCAD" w14:textId="671F9BE8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2AD02ED" w14:textId="02560A4E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9D5FB66" w14:textId="732350F0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D042A60" wp14:editId="7801D929">
                <wp:simplePos x="0" y="0"/>
                <wp:positionH relativeFrom="page">
                  <wp:posOffset>-114300</wp:posOffset>
                </wp:positionH>
                <wp:positionV relativeFrom="paragraph">
                  <wp:posOffset>-898525</wp:posOffset>
                </wp:positionV>
                <wp:extent cx="7753350" cy="2159635"/>
                <wp:effectExtent l="0" t="0" r="19050" b="12065"/>
                <wp:wrapNone/>
                <wp:docPr id="26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F91880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3A2DAFEE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งานป้องกันปราบปราม</w:t>
                            </w:r>
                          </w:p>
                          <w:p w14:paraId="4C898962" w14:textId="77777777" w:rsidR="00B02C07" w:rsidRPr="00EE0B11" w:rsidRDefault="00B02C07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เมษายน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2569</w:t>
                            </w:r>
                          </w:p>
                          <w:p w14:paraId="05C3179B" w14:textId="21A18574" w:rsidR="003473D0" w:rsidRPr="00EE0B11" w:rsidRDefault="003473D0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42A60" id="สี่เหลี่ยมผืนผ้า 26" o:spid="_x0000_s1030" style="position:absolute;margin-left:-9pt;margin-top:-70.75pt;width:610.5pt;height:170.0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" fillcolor="#c00000" strokecolor="#c00000" strokeweight="1pt">
                <v:textbox>
                  <w:txbxContent>
                    <w:p w14:paraId="47F91880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3A2DAFEE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งานป้องกันปราบปราม</w:t>
                      </w:r>
                    </w:p>
                    <w:p w14:paraId="4C898962" w14:textId="77777777" w:rsidR="00B02C07" w:rsidRPr="00EE0B11" w:rsidRDefault="00B02C07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เมษายน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2569</w:t>
                      </w:r>
                    </w:p>
                    <w:p w14:paraId="05C3179B" w14:textId="21A18574" w:rsidR="003473D0" w:rsidRPr="00EE0B11" w:rsidRDefault="003473D0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16F5D6D7" wp14:editId="79F4EDBB">
            <wp:simplePos x="0" y="0"/>
            <wp:positionH relativeFrom="page">
              <wp:posOffset>-114300</wp:posOffset>
            </wp:positionH>
            <wp:positionV relativeFrom="paragraph">
              <wp:posOffset>-899160</wp:posOffset>
            </wp:positionV>
            <wp:extent cx="1828800" cy="1828800"/>
            <wp:effectExtent l="0" t="0" r="0" b="0"/>
            <wp:wrapNone/>
            <wp:docPr id="37" name="รูปภาพ 37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1E4563" w14:textId="6F58C4C6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B81C9A7" w14:textId="5DC74345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A236A3E" w14:textId="095A034E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A9FA5B3" w14:textId="59A4AFB3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DF5409E" w14:textId="64BCB806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6ECBB16" w14:textId="09B049E1" w:rsidR="003473D0" w:rsidRDefault="007605D4" w:rsidP="00664BBD">
      <w:pPr>
        <w:tabs>
          <w:tab w:val="left" w:pos="5358"/>
        </w:tabs>
        <w:rPr>
          <w:rFonts w:ascii="TH SarabunIT๙" w:hAnsi="TH SarabunIT๙" w:cs="TH SarabunIT๙"/>
        </w:rPr>
      </w:pPr>
      <w:r w:rsidRPr="007605D4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73952" behindDoc="0" locked="0" layoutInCell="1" allowOverlap="1" wp14:anchorId="40BD50AE" wp14:editId="3A54D8BD">
            <wp:simplePos x="0" y="0"/>
            <wp:positionH relativeFrom="margin">
              <wp:align>center</wp:align>
            </wp:positionH>
            <wp:positionV relativeFrom="paragraph">
              <wp:posOffset>94615</wp:posOffset>
            </wp:positionV>
            <wp:extent cx="3633535" cy="2743200"/>
            <wp:effectExtent l="0" t="0" r="5080" b="0"/>
            <wp:wrapNone/>
            <wp:docPr id="72" name="รูปภาพ 72" descr="รูปภาพประกอบด้วย ข้อความ, พาหนะ, กลางแจ้ง, ยานพาหนะทางบ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รูปภาพ 72" descr="รูปภาพประกอบด้วย ข้อความ, พาหนะ, กลางแจ้ง, ยานพาหนะทางบก&#10;&#10;คำอธิบายที่สร้างโดยอัตโนมัติ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3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82EA1" w14:textId="13BB148F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1D02678" w14:textId="2473CDF1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CFA3905" w14:textId="666A50D4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7ABB0F5" w14:textId="30B0559C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7D11AC2" w14:textId="2BFC838E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14FBAD3" w14:textId="3ABEFB22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BB50FF5" w14:textId="7C320437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5D8A67F" w14:textId="03781B00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1B07FB4" w14:textId="5B1FF8C7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497C2B5" w14:textId="7D15807A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CEEC9B9" w14:textId="2FBD8C5C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5BE6A35" w14:textId="44FD435A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30DB434" w14:textId="7FC706EE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161C2B6" w14:textId="6E778978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AE1BA20" w14:textId="2CE4EC91" w:rsidR="003473D0" w:rsidRDefault="007605D4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5622A69" wp14:editId="4D293A21">
                <wp:simplePos x="0" y="0"/>
                <wp:positionH relativeFrom="margin">
                  <wp:posOffset>-524933</wp:posOffset>
                </wp:positionH>
                <wp:positionV relativeFrom="paragraph">
                  <wp:posOffset>113877</wp:posOffset>
                </wp:positionV>
                <wp:extent cx="6740525" cy="1574800"/>
                <wp:effectExtent l="0" t="0" r="22225" b="2540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57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3D7556" w14:textId="2667EF50" w:rsidR="007605D4" w:rsidRPr="007605D4" w:rsidRDefault="003473D0" w:rsidP="007605D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2 เม.ย. 69 เวลา 22.05 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ภายใต้การอำนวยการของ</w:t>
                            </w:r>
                            <w:r w:rsid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พ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ต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ท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สุรพง</w:t>
                            </w:r>
                            <w:proofErr w:type="spellStart"/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รัตนาวงศ์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สว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สภ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หนองบัวเหนือ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มอบหมายให้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67703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ฝ่ายป้องกันปราบปราม นำโดย 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ร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ต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ท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ชยุต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สุยะผัน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รอง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สว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(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ป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.) 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สภ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หนองบัวเหนือ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พร้อมสายตรวจ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605D4" w:rsidRP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รถยนต์</w:t>
                            </w:r>
                            <w:r w:rsidR="007605D4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ออกตรวจพื้นที่ปรากฏกายป้องกันเหตุ กลุ่มวัยรุ่นแข่งรถในทาง สำรวจจุดเสี่ยงจุดล่อแหลม และที่พักผิงต่างด้าว ในเขตพื้นที่รับผิดชอบของสภ.หนองบัวเหนือ พร้อมเปิดสัญญาณไฟวับวาบ 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 xml:space="preserve">Show of Force </w:t>
                            </w:r>
                            <w:r w:rsidR="007605D4"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บริเวณ รพสต.ปากห้วยไม้งาม  ต.หนองบัวเหนือ อ.เมืองตาก จ.ตาก</w:t>
                            </w:r>
                          </w:p>
                          <w:p w14:paraId="00C258E6" w14:textId="6ACB5B27" w:rsidR="003473D0" w:rsidRPr="00EE0B11" w:rsidRDefault="007605D4" w:rsidP="007605D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 w:rsidRPr="007605D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เหตุการณ์ทั่วไปปกติ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22A69" id="Text Box 36" o:spid="_x0000_s1031" type="#_x0000_t202" style="position:absolute;margin-left:-41.35pt;margin-top:8.95pt;width:530.75pt;height:124pt;z-index:251724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" fillcolor="white [3201]" strokeweight=".5pt">
                <v:textbox>
                  <w:txbxContent>
                    <w:p w14:paraId="623D7556" w14:textId="2667EF50" w:rsidR="007605D4" w:rsidRPr="007605D4" w:rsidRDefault="003473D0" w:rsidP="007605D4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2 เม.ย. 69 เวลา 22.05 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ภายใต้การอำนวยการของ</w:t>
                      </w:r>
                      <w:r w:rsid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พ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ต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ท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สุรพง</w:t>
                      </w:r>
                      <w:proofErr w:type="spellStart"/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รัตนาวงศ์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สว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สภ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หนองบัวเหนือ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มอบหมายให้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367703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ฝ่ายป้องกันปราบปราม นำโดย 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ร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ต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ท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ชยุต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สุยะผัน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รอง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สว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(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ป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.) 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สภ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หนองบัวเหนือ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พร้อมสายตรวจ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7605D4" w:rsidRP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รถยนต์</w:t>
                      </w:r>
                      <w:r w:rsidR="007605D4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ออกตรวจพื้นที่ปรากฏกายป้องกันเหตุ กลุ่มวัยรุ่นแข่งรถในทาง สำรวจจุดเสี่ยงจุดล่อแหลม และที่พักผิงต่างด้าว ในเขตพื้นที่รับผิดชอบของสภ.หนองบัวเหนือ พร้อมเปิดสัญญาณไฟวับวาบ 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 xml:space="preserve">Show of Force </w:t>
                      </w:r>
                      <w:r w:rsidR="007605D4"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บริเวณ รพสต.ปากห้วยไม้งาม  ต.หนองบัวเหนือ อ.เมืองตาก จ.ตาก</w:t>
                      </w:r>
                    </w:p>
                    <w:p w14:paraId="00C258E6" w14:textId="6ACB5B27" w:rsidR="003473D0" w:rsidRPr="00EE0B11" w:rsidRDefault="007605D4" w:rsidP="007605D4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 w:rsidRPr="007605D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เหตุการณ์ทั่วไปปกติ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2A7897" w14:textId="4A613131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DA8F3DB" w14:textId="259FBDE0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C43FF61" w14:textId="57A9379B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1C70975" w14:textId="1BC2804F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FC11006" w14:textId="7C9067EE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AF006AD" w14:textId="753D065E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EFA0A44" w14:textId="77777777" w:rsidR="003473D0" w:rsidRDefault="003473D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9C41B83" w14:textId="0360590B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244B66B" w14:textId="76CB1474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4A74792" wp14:editId="35D6539A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1829055" cy="1829055"/>
            <wp:effectExtent l="0" t="0" r="0" b="0"/>
            <wp:wrapNone/>
            <wp:docPr id="9" name="รูปภาพ 9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10065D" wp14:editId="7A521408">
                <wp:simplePos x="0" y="0"/>
                <wp:positionH relativeFrom="page">
                  <wp:align>right</wp:align>
                </wp:positionH>
                <wp:positionV relativeFrom="paragraph">
                  <wp:posOffset>-914356</wp:posOffset>
                </wp:positionV>
                <wp:extent cx="7753350" cy="2160000"/>
                <wp:effectExtent l="0" t="0" r="19050" b="1206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276176" w14:textId="1FFEFA4F" w:rsidR="00664BBD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 w:rsidR="003A5578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5ED29B98" w14:textId="6C1F8E4B" w:rsidR="00664BBD" w:rsidRDefault="003B5A40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สายงานจราจร</w:t>
                            </w:r>
                          </w:p>
                          <w:p w14:paraId="63FAB232" w14:textId="77777777" w:rsidR="00B02C07" w:rsidRPr="00EE0B11" w:rsidRDefault="00B02C07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เมษายน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2569</w:t>
                            </w:r>
                          </w:p>
                          <w:p w14:paraId="50A80B1B" w14:textId="53685110" w:rsidR="00664BBD" w:rsidRPr="00EE0B11" w:rsidRDefault="00664BBD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0065D" id="สี่เหลี่ยมผืนผ้า 8" o:spid="_x0000_s1032" style="position:absolute;margin-left:559.3pt;margin-top:-1in;width:610.5pt;height:170.1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" fillcolor="#c00000" strokecolor="#c00000" strokeweight="1pt">
                <v:textbox>
                  <w:txbxContent>
                    <w:p w14:paraId="01276176" w14:textId="1FFEFA4F" w:rsidR="00664BBD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 w:rsidR="003A5578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5ED29B98" w14:textId="6C1F8E4B" w:rsidR="00664BBD" w:rsidRDefault="003B5A40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สายงานจราจร</w:t>
                      </w:r>
                    </w:p>
                    <w:p w14:paraId="63FAB232" w14:textId="77777777" w:rsidR="00B02C07" w:rsidRPr="00EE0B11" w:rsidRDefault="00B02C07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เมษายน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2569</w:t>
                      </w:r>
                    </w:p>
                    <w:p w14:paraId="50A80B1B" w14:textId="53685110" w:rsidR="00664BBD" w:rsidRPr="00EE0B11" w:rsidRDefault="00664BBD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2B03F99" w14:textId="77777777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  <w:noProof/>
        </w:rPr>
      </w:pPr>
    </w:p>
    <w:p w14:paraId="24FFB74A" w14:textId="25FFB326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9F7F962" w14:textId="33FC4246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6BFD4F2" w14:textId="71B6C12E" w:rsidR="00664BBD" w:rsidRPr="00664BBD" w:rsidRDefault="00664BBD" w:rsidP="00664BBD">
      <w:pPr>
        <w:rPr>
          <w:rFonts w:ascii="TH SarabunIT๙" w:hAnsi="TH SarabunIT๙" w:cs="TH SarabunIT๙"/>
        </w:rPr>
      </w:pPr>
    </w:p>
    <w:p w14:paraId="43110581" w14:textId="269917D7" w:rsidR="00664BBD" w:rsidRPr="00664BBD" w:rsidRDefault="00664BBD" w:rsidP="00664BBD">
      <w:pPr>
        <w:rPr>
          <w:rFonts w:ascii="TH SarabunIT๙" w:hAnsi="TH SarabunIT๙" w:cs="TH SarabunIT๙"/>
          <w:cs/>
        </w:rPr>
      </w:pPr>
    </w:p>
    <w:p w14:paraId="2F2DBFE9" w14:textId="2AA3165B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36B9E22" w14:textId="1BB36F9A" w:rsidR="00664BBD" w:rsidRPr="00664BBD" w:rsidRDefault="00664BBD" w:rsidP="00664BBD">
      <w:pPr>
        <w:rPr>
          <w:rFonts w:ascii="TH SarabunIT๙" w:hAnsi="TH SarabunIT๙" w:cs="TH SarabunIT๙"/>
        </w:rPr>
      </w:pPr>
    </w:p>
    <w:p w14:paraId="0164CD90" w14:textId="4DCD1D91" w:rsidR="00664BBD" w:rsidRPr="00664BBD" w:rsidRDefault="00656A46" w:rsidP="00664BBD">
      <w:pPr>
        <w:rPr>
          <w:rFonts w:ascii="TH SarabunIT๙" w:hAnsi="TH SarabunIT๙" w:cs="TH SarabunIT๙"/>
        </w:rPr>
      </w:pPr>
      <w:r w:rsidRPr="00656A46">
        <w:rPr>
          <w:rFonts w:ascii="TH SarabunIT๙" w:hAnsi="TH SarabunIT๙" w:cs="TH SarabunIT๙"/>
          <w:cs/>
        </w:rPr>
        <w:drawing>
          <wp:anchor distT="0" distB="0" distL="114300" distR="114300" simplePos="0" relativeHeight="251779072" behindDoc="0" locked="0" layoutInCell="1" allowOverlap="1" wp14:anchorId="4A1106BB" wp14:editId="039C86F5">
            <wp:simplePos x="0" y="0"/>
            <wp:positionH relativeFrom="margin">
              <wp:align>center</wp:align>
            </wp:positionH>
            <wp:positionV relativeFrom="paragraph">
              <wp:posOffset>30056</wp:posOffset>
            </wp:positionV>
            <wp:extent cx="2721685" cy="2743200"/>
            <wp:effectExtent l="0" t="0" r="254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68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767BCA" w14:textId="45B63472" w:rsidR="00664BBD" w:rsidRPr="00664BBD" w:rsidRDefault="00664BBD" w:rsidP="00664BBD">
      <w:pPr>
        <w:rPr>
          <w:rFonts w:ascii="TH SarabunIT๙" w:hAnsi="TH SarabunIT๙" w:cs="TH SarabunIT๙"/>
        </w:rPr>
      </w:pPr>
    </w:p>
    <w:p w14:paraId="7443121B" w14:textId="4B527611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30DE202" w14:textId="237B621A" w:rsidR="00664BBD" w:rsidRPr="00664BBD" w:rsidRDefault="00664BBD" w:rsidP="00664BBD">
      <w:pPr>
        <w:rPr>
          <w:rFonts w:ascii="TH SarabunIT๙" w:hAnsi="TH SarabunIT๙" w:cs="TH SarabunIT๙"/>
        </w:rPr>
      </w:pPr>
    </w:p>
    <w:p w14:paraId="540086DC" w14:textId="6BC7BC45" w:rsidR="00664BBD" w:rsidRPr="00664BBD" w:rsidRDefault="00664BBD" w:rsidP="00664BBD">
      <w:pPr>
        <w:rPr>
          <w:rFonts w:ascii="TH SarabunIT๙" w:hAnsi="TH SarabunIT๙" w:cs="TH SarabunIT๙"/>
        </w:rPr>
      </w:pPr>
    </w:p>
    <w:p w14:paraId="193A8CDE" w14:textId="2A01AF88" w:rsidR="00664BBD" w:rsidRPr="00664BBD" w:rsidRDefault="00664BBD" w:rsidP="00664BBD">
      <w:pPr>
        <w:rPr>
          <w:rFonts w:ascii="TH SarabunIT๙" w:hAnsi="TH SarabunIT๙" w:cs="TH SarabunIT๙"/>
        </w:rPr>
      </w:pPr>
    </w:p>
    <w:p w14:paraId="4C80A36C" w14:textId="0839C0B8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B4B9EEF" w14:textId="698514B3" w:rsidR="00664BBD" w:rsidRPr="00664BBD" w:rsidRDefault="00664BBD" w:rsidP="00664BBD">
      <w:pPr>
        <w:rPr>
          <w:rFonts w:ascii="TH SarabunIT๙" w:hAnsi="TH SarabunIT๙" w:cs="TH SarabunIT๙"/>
        </w:rPr>
      </w:pPr>
    </w:p>
    <w:p w14:paraId="2AEC864C" w14:textId="3A91A8CF" w:rsidR="00664BBD" w:rsidRPr="00664BBD" w:rsidRDefault="00664BBD" w:rsidP="00664BBD">
      <w:pPr>
        <w:rPr>
          <w:rFonts w:ascii="TH SarabunIT๙" w:hAnsi="TH SarabunIT๙" w:cs="TH SarabunIT๙"/>
        </w:rPr>
      </w:pPr>
    </w:p>
    <w:p w14:paraId="560B2A10" w14:textId="02A7BE46" w:rsidR="00664BBD" w:rsidRPr="00664BBD" w:rsidRDefault="00664BBD" w:rsidP="00664BBD">
      <w:pPr>
        <w:rPr>
          <w:rFonts w:ascii="TH SarabunIT๙" w:hAnsi="TH SarabunIT๙" w:cs="TH SarabunIT๙"/>
        </w:rPr>
      </w:pPr>
    </w:p>
    <w:p w14:paraId="5930EE69" w14:textId="19099F13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F9688E4" w14:textId="07C110FA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32E4B73" w14:textId="1004B573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D3B8AD5" w14:textId="3D2DDA97" w:rsidR="00664BBD" w:rsidRPr="00664BBD" w:rsidRDefault="00664BBD" w:rsidP="00664BBD">
      <w:pPr>
        <w:rPr>
          <w:rFonts w:ascii="TH SarabunIT๙" w:hAnsi="TH SarabunIT๙" w:cs="TH SarabunIT๙"/>
        </w:rPr>
      </w:pPr>
    </w:p>
    <w:p w14:paraId="1AF68686" w14:textId="4CA87F13" w:rsidR="00664BBD" w:rsidRPr="00664BBD" w:rsidRDefault="00664BBD" w:rsidP="00664BBD">
      <w:pPr>
        <w:rPr>
          <w:rFonts w:ascii="TH SarabunIT๙" w:hAnsi="TH SarabunIT๙" w:cs="TH SarabunIT๙"/>
        </w:rPr>
      </w:pPr>
    </w:p>
    <w:p w14:paraId="7AF7A4E3" w14:textId="2AB31B02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3D218CC" w14:textId="313F6E8A" w:rsidR="00664BBD" w:rsidRPr="00664BBD" w:rsidRDefault="00664BBD" w:rsidP="00664BBD">
      <w:pPr>
        <w:rPr>
          <w:rFonts w:ascii="TH SarabunIT๙" w:hAnsi="TH SarabunIT๙" w:cs="TH SarabunIT๙"/>
        </w:rPr>
      </w:pPr>
    </w:p>
    <w:p w14:paraId="1F779399" w14:textId="69808157" w:rsidR="00664BBD" w:rsidRPr="00664BBD" w:rsidRDefault="00880B98" w:rsidP="00664BB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FB0EE5" wp14:editId="0C4B6239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927616" cy="922867"/>
                <wp:effectExtent l="0" t="0" r="16510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616" cy="922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83662E" w14:textId="7BC1FB19" w:rsidR="00880B98" w:rsidRPr="00EE0B11" w:rsidRDefault="003A0FD8" w:rsidP="003A0FD8">
                            <w:pP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656A4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5 เม.ย. 69 เวลาประมาณ 20.20 น. ภายใต้การอำนวยการของ พ.ต.ท.สุรพง</w:t>
                            </w:r>
                            <w:proofErr w:type="spellStart"/>
                            <w:r w:rsidR="00656A4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="00656A4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 รัตนาวงศ์ สว.สภ.หนองบัวเหนือ ได้มอบหมายให้เจ้าหน้าที่ปฏิบัติหน้าที่จราจร ว.4 ปราบปรามอาญากรรมทางถนน บริเวณ บ้านมั่นคง ตำบลป่ามะม่วง อำเภอเมืองตาก จังหวัดตาก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B0EE5" id="Text Box 4" o:spid="_x0000_s1033" type="#_x0000_t202" style="position:absolute;margin-left:415.55pt;margin-top:.7pt;width:466.75pt;height:72.6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" fillcolor="white [3201]" strokeweight=".5pt">
                <v:textbox>
                  <w:txbxContent>
                    <w:p w14:paraId="2D83662E" w14:textId="7BC1FB19" w:rsidR="00880B98" w:rsidRPr="00EE0B11" w:rsidRDefault="003A0FD8" w:rsidP="003A0FD8">
                      <w:pP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656A4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5 เม.ย. 69 เวลาประมาณ 20.20 น. ภายใต้การอำนวยการของ พ.ต.ท.สุรพง</w:t>
                      </w:r>
                      <w:proofErr w:type="spellStart"/>
                      <w:r w:rsidR="00656A4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656A4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 รัตนาวงศ์ สว.สภ.หนองบัวเหนือ ได้มอบหมายให้เจ้าหน้าที่ปฏิบัติหน้าที่จราจร ว.4 ปราบปรามอาญากรรมทางถนน บริเวณ บ้านมั่นคง ตำบลป่ามะม่วง อำเภอเมืองตาก จังหวัดตาก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553654" w14:textId="1EBABF2B" w:rsidR="00664BBD" w:rsidRDefault="00664BBD" w:rsidP="00664BBD">
      <w:pPr>
        <w:rPr>
          <w:rFonts w:ascii="TH SarabunIT๙" w:hAnsi="TH SarabunIT๙" w:cs="TH SarabunIT๙"/>
        </w:rPr>
      </w:pPr>
    </w:p>
    <w:p w14:paraId="4B046296" w14:textId="7535AC34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7F2705F" w14:textId="2654A849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18C8C6AC" w14:textId="3867D23F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01F97EC7" w14:textId="5A13A96D" w:rsidR="003473D0" w:rsidRDefault="003473D0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728896" behindDoc="0" locked="0" layoutInCell="1" allowOverlap="1" wp14:anchorId="66CE9DF6" wp14:editId="62BAF600">
            <wp:simplePos x="0" y="0"/>
            <wp:positionH relativeFrom="page">
              <wp:posOffset>0</wp:posOffset>
            </wp:positionH>
            <wp:positionV relativeFrom="paragraph">
              <wp:posOffset>-871220</wp:posOffset>
            </wp:positionV>
            <wp:extent cx="1828800" cy="1828800"/>
            <wp:effectExtent l="0" t="0" r="0" b="0"/>
            <wp:wrapNone/>
            <wp:docPr id="41" name="รูปภาพ 41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674E69E" wp14:editId="2243DF09">
                <wp:simplePos x="0" y="0"/>
                <wp:positionH relativeFrom="page">
                  <wp:posOffset>0</wp:posOffset>
                </wp:positionH>
                <wp:positionV relativeFrom="paragraph">
                  <wp:posOffset>-871220</wp:posOffset>
                </wp:positionV>
                <wp:extent cx="7753350" cy="2160000"/>
                <wp:effectExtent l="0" t="0" r="19050" b="12065"/>
                <wp:wrapNone/>
                <wp:docPr id="39" name="สี่เหลี่ยมผืนผ้า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D175EA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3BA57E6E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งานจราจร</w:t>
                            </w:r>
                          </w:p>
                          <w:p w14:paraId="5B1102E7" w14:textId="77777777" w:rsidR="00B02C07" w:rsidRPr="00EE0B11" w:rsidRDefault="00B02C07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เมษายน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2569</w:t>
                            </w:r>
                          </w:p>
                          <w:p w14:paraId="56F0156E" w14:textId="23930AC6" w:rsidR="003473D0" w:rsidRPr="00EE0B11" w:rsidRDefault="003473D0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4E69E" id="สี่เหลี่ยมผืนผ้า 39" o:spid="_x0000_s1034" style="position:absolute;left:0;text-align:left;margin-left:0;margin-top:-68.6pt;width:610.5pt;height:170.1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" fillcolor="#c00000" strokecolor="#c00000" strokeweight="1pt">
                <v:textbox>
                  <w:txbxContent>
                    <w:p w14:paraId="61D175EA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3BA57E6E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งานจราจร</w:t>
                      </w:r>
                    </w:p>
                    <w:p w14:paraId="5B1102E7" w14:textId="77777777" w:rsidR="00B02C07" w:rsidRPr="00EE0B11" w:rsidRDefault="00B02C07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เมษายน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2569</w:t>
                      </w:r>
                    </w:p>
                    <w:p w14:paraId="56F0156E" w14:textId="23930AC6" w:rsidR="003473D0" w:rsidRPr="00EE0B11" w:rsidRDefault="003473D0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7C672F4" w14:textId="516F73DF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98989BA" w14:textId="2C75A60C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86FEF67" w14:textId="3940227A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C7776E9" w14:textId="3E19CB9F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EA559B7" w14:textId="286FC236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27A477D" w14:textId="6503F78E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A8CC138" w14:textId="0DACDFF6" w:rsidR="003473D0" w:rsidRDefault="00656A46" w:rsidP="00664BBD">
      <w:pPr>
        <w:jc w:val="center"/>
        <w:rPr>
          <w:rFonts w:ascii="TH SarabunIT๙" w:hAnsi="TH SarabunIT๙" w:cs="TH SarabunIT๙"/>
        </w:rPr>
      </w:pPr>
      <w:r w:rsidRPr="00656A46">
        <w:rPr>
          <w:rFonts w:ascii="TH SarabunIT๙" w:hAnsi="TH SarabunIT๙" w:cs="TH SarabunIT๙"/>
          <w:cs/>
        </w:rPr>
        <w:drawing>
          <wp:anchor distT="0" distB="0" distL="114300" distR="114300" simplePos="0" relativeHeight="251780096" behindDoc="0" locked="0" layoutInCell="1" allowOverlap="1" wp14:anchorId="1B69C658" wp14:editId="3C189617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786380" cy="2743200"/>
            <wp:effectExtent l="0" t="0" r="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3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0E4B19" w14:textId="61DE1847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09F74CAF" w14:textId="5C0650AC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CC0E5B3" w14:textId="0A91927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59E488E" w14:textId="54527316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A15E470" w14:textId="34E9878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E016D81" w14:textId="17D2ECCB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1D2F633" w14:textId="653BBCD2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FC7AA44" w14:textId="69DBD4B5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17C1413" w14:textId="001ADB1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2153F86B" w14:textId="2D6DEC67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D12F0E0" w14:textId="0AAFA9D4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012E596" w14:textId="3FFE6E7A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EE126FF" w14:textId="3F5794F6" w:rsidR="003473D0" w:rsidRDefault="00656A46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D7FE45" wp14:editId="2C018BC8">
                <wp:simplePos x="0" y="0"/>
                <wp:positionH relativeFrom="margin">
                  <wp:posOffset>-406400</wp:posOffset>
                </wp:positionH>
                <wp:positionV relativeFrom="paragraph">
                  <wp:posOffset>258657</wp:posOffset>
                </wp:positionV>
                <wp:extent cx="6740525" cy="973666"/>
                <wp:effectExtent l="0" t="0" r="22225" b="1714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973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72911F" w14:textId="0B4ADCD7" w:rsidR="003473D0" w:rsidRPr="00EE0B11" w:rsidRDefault="003473D0" w:rsidP="003473D0">
                            <w:pP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656A4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4 เมษายน 2569 เวลาประมาณ 10.40 น. ภายใต้การอำนวยการของ พ.ต.ท.สุรพง</w:t>
                            </w:r>
                            <w:proofErr w:type="spellStart"/>
                            <w:r w:rsidR="00656A4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="00656A4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รัตนาวงศ์ สว.สภ.หนองบัวเหนือ มอบหมายให้เจ้าหน้าที่ปฏิบัติหน้าที่จราจร ว.4 ตรวจสอบบริเวณ ถนนสาธารณะ บ้านท่าตะกู หมู่ 6ตำบลหนองบัวเหนือ อำเภอเมืองตาก จังหวัดตาก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7FE45" id="Text Box 40" o:spid="_x0000_s1035" type="#_x0000_t202" style="position:absolute;left:0;text-align:left;margin-left:-32pt;margin-top:20.35pt;width:530.75pt;height:76.65pt;z-index:251729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Vd4PAIAAIM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" fillcolor="white [3201]" strokeweight=".5pt">
                <v:textbox>
                  <w:txbxContent>
                    <w:p w14:paraId="7E72911F" w14:textId="0B4ADCD7" w:rsidR="003473D0" w:rsidRPr="00EE0B11" w:rsidRDefault="003473D0" w:rsidP="003473D0">
                      <w:pP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656A4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4 เมษายน 2569 เวลาประมาณ 10.40 น. ภายใต้การอำนวยการของ พ.ต.ท.สุรพง</w:t>
                      </w:r>
                      <w:proofErr w:type="spellStart"/>
                      <w:r w:rsidR="00656A4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656A4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รัตนาวงศ์ สว.สภ.หนองบัวเหนือ มอบหมายให้เจ้าหน้าที่ปฏิบัติหน้าที่จราจร ว.4 ตรวจสอบบริเวณ ถนนสาธารณะ บ้านท่าตะกู หมู่ 6ตำบลหนองบัวเหนือ อำเภอเมืองตาก จังหวัดตาก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73B06A" w14:textId="2E43C48D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8D81A3A" w14:textId="15732E71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EC952D4" w14:textId="0C7B8E8C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B184A53" w14:textId="6DE85E91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0680C9CE" w14:textId="15CA9152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735B415" w14:textId="024A5370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86F9FF0" w14:textId="6D57B97E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973F88E" w14:textId="51133B13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9CE196C" w14:textId="22B2360D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29D06731" w14:textId="36E5C374" w:rsidR="003473D0" w:rsidRDefault="003473D0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1" wp14:anchorId="63031317" wp14:editId="5E45339B">
            <wp:simplePos x="0" y="0"/>
            <wp:positionH relativeFrom="page">
              <wp:posOffset>0</wp:posOffset>
            </wp:positionH>
            <wp:positionV relativeFrom="paragraph">
              <wp:posOffset>-897255</wp:posOffset>
            </wp:positionV>
            <wp:extent cx="1828800" cy="1828800"/>
            <wp:effectExtent l="0" t="0" r="0" b="0"/>
            <wp:wrapNone/>
            <wp:docPr id="46" name="รูปภาพ 46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114C3BE" wp14:editId="72F5AFAA">
                <wp:simplePos x="0" y="0"/>
                <wp:positionH relativeFrom="page">
                  <wp:posOffset>0</wp:posOffset>
                </wp:positionH>
                <wp:positionV relativeFrom="paragraph">
                  <wp:posOffset>-904240</wp:posOffset>
                </wp:positionV>
                <wp:extent cx="7753350" cy="2160000"/>
                <wp:effectExtent l="0" t="0" r="19050" b="12065"/>
                <wp:wrapNone/>
                <wp:docPr id="43" name="สี่เหลี่ยมผืนผ้า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1880BC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410F8A1B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งานจราจร</w:t>
                            </w:r>
                          </w:p>
                          <w:p w14:paraId="1650B559" w14:textId="77777777" w:rsidR="00B02C07" w:rsidRPr="00EE0B11" w:rsidRDefault="00B02C07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เมษายน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2569</w:t>
                            </w:r>
                          </w:p>
                          <w:p w14:paraId="0C321789" w14:textId="36A941DE" w:rsidR="003473D0" w:rsidRPr="00EE0B11" w:rsidRDefault="003473D0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4C3BE" id="สี่เหลี่ยมผืนผ้า 43" o:spid="_x0000_s1036" style="position:absolute;left:0;text-align:left;margin-left:0;margin-top:-71.2pt;width:610.5pt;height:170.1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" fillcolor="#c00000" strokecolor="#c00000" strokeweight="1pt">
                <v:textbox>
                  <w:txbxContent>
                    <w:p w14:paraId="421880BC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410F8A1B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งานจราจร</w:t>
                      </w:r>
                    </w:p>
                    <w:p w14:paraId="1650B559" w14:textId="77777777" w:rsidR="00B02C07" w:rsidRPr="00EE0B11" w:rsidRDefault="00B02C07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เมษายน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2569</w:t>
                      </w:r>
                    </w:p>
                    <w:p w14:paraId="0C321789" w14:textId="36A941DE" w:rsidR="003473D0" w:rsidRPr="00EE0B11" w:rsidRDefault="003473D0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833EADA" w14:textId="7AC5B74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0E1562BC" w14:textId="41BA84D7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0035F320" w14:textId="30BCAFC6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1B00BA8" w14:textId="69BC1441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F61F4DA" w14:textId="1BFB36F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0F78B7F7" w14:textId="2536397A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2C47C062" w14:textId="53237B32" w:rsidR="003473D0" w:rsidRDefault="00A82F36" w:rsidP="00664BBD">
      <w:pPr>
        <w:jc w:val="center"/>
        <w:rPr>
          <w:rFonts w:ascii="TH SarabunIT๙" w:hAnsi="TH SarabunIT๙" w:cs="TH SarabunIT๙"/>
        </w:rPr>
      </w:pPr>
      <w:r w:rsidRPr="00A82F36">
        <w:rPr>
          <w:rFonts w:ascii="TH SarabunIT๙" w:hAnsi="TH SarabunIT๙" w:cs="TH SarabunIT๙"/>
          <w:cs/>
        </w:rPr>
        <w:drawing>
          <wp:anchor distT="0" distB="0" distL="114300" distR="114300" simplePos="0" relativeHeight="251781120" behindDoc="0" locked="0" layoutInCell="1" allowOverlap="1" wp14:anchorId="4462F9DF" wp14:editId="133A1145">
            <wp:simplePos x="0" y="0"/>
            <wp:positionH relativeFrom="margin">
              <wp:align>center</wp:align>
            </wp:positionH>
            <wp:positionV relativeFrom="paragraph">
              <wp:posOffset>260350</wp:posOffset>
            </wp:positionV>
            <wp:extent cx="2700337" cy="2743200"/>
            <wp:effectExtent l="0" t="0" r="5080" b="0"/>
            <wp:wrapNone/>
            <wp:docPr id="30" name="รูปภาพ 30" descr="รูปภาพประกอบด้วย กลางแจ้ง, คน, รถจักรยาน, พาหน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 descr="รูปภาพประกอบด้วย กลางแจ้ง, คน, รถจักรยาน, พาหนะ&#10;&#10;คำอธิบายที่สร้างโดยอัตโนมัติ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33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F024F" w14:textId="533C80BC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212CB5FF" w14:textId="4B4ECE67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29512C4C" w14:textId="2A1D2226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AB3CAAC" w14:textId="1E72EB2C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9B4C3C9" w14:textId="66C7D6D3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B895092" w14:textId="7DE4A470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47854DC1" w14:textId="6004C2B2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1AE21D9" w14:textId="00554CFD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3774081" w14:textId="70F2705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FCD0C9B" w14:textId="18695CF8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D205496" w14:textId="7C59C4B2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ADBE870" w14:textId="278808F1" w:rsidR="003473D0" w:rsidRDefault="00A82F36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AD2B5AD" wp14:editId="225DD6DE">
                <wp:simplePos x="0" y="0"/>
                <wp:positionH relativeFrom="margin">
                  <wp:posOffset>-396240</wp:posOffset>
                </wp:positionH>
                <wp:positionV relativeFrom="paragraph">
                  <wp:posOffset>250825</wp:posOffset>
                </wp:positionV>
                <wp:extent cx="6740525" cy="982980"/>
                <wp:effectExtent l="0" t="0" r="22225" b="2667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982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EBCD08" w14:textId="03054D11" w:rsidR="003473D0" w:rsidRPr="00EE0B11" w:rsidRDefault="003473D0" w:rsidP="003473D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6 เม.ย. 69 เวลาประมาณ 17.20 น. 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ภายใต้การอำนวยการของ พ.ต.ท.สุรพง</w:t>
                            </w:r>
                            <w:proofErr w:type="spellStart"/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รัตนาวงศ์ สว.สภ.หนองบัวเหนือ มอบหมายให้เจ้าหน้าที่ปฏิบัติหน้าที่จราจร ว.4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บน</w:t>
                            </w:r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ถนนสาธารณะ บ้านท่าตะกู ม.6 ต.หนองบัวเหนือ อ.เมืองตาก จ.ตาก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2B5AD" id="Text Box 44" o:spid="_x0000_s1037" type="#_x0000_t202" style="position:absolute;left:0;text-align:left;margin-left:-31.2pt;margin-top:19.75pt;width:530.75pt;height:77.4pt;z-index:2517350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" fillcolor="white [3201]" strokeweight=".5pt">
                <v:textbox>
                  <w:txbxContent>
                    <w:p w14:paraId="1DEBCD08" w14:textId="03054D11" w:rsidR="003473D0" w:rsidRPr="00EE0B11" w:rsidRDefault="003473D0" w:rsidP="003473D0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6 เม.ย. 69 เวลาประมาณ 17.20 น. 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ภายใต้การอำนวยการของ พ.ต.ท.สุรพง</w:t>
                      </w:r>
                      <w:proofErr w:type="spellStart"/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รัตนาวงศ์ สว.สภ.หนองบัวเหนือ มอบหมายให้เจ้าหน้าที่ปฏิบัติหน้าที่จราจร ว.4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บน</w:t>
                      </w:r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ถนนสาธารณะ บ้านท่าตะกู ม.6 ต.หนองบัวเหนือ อ.เมืองตาก จ.ตาก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E5C822" w14:textId="303BB46B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D8539AB" w14:textId="7B025C4A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249B76CD" w14:textId="7B2949F2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A06C0F2" w14:textId="702503D0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7104529" w14:textId="263A26D0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FEFC923" w14:textId="4D0419CF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15EE8BA" w14:textId="2112E8D6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D7B153C" w14:textId="25EA812E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06A8838" w14:textId="77777777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A5241E5" w14:textId="18762945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F94C788" w14:textId="09E9D9AB" w:rsidR="00664BBD" w:rsidRDefault="00664BBD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0A7362" wp14:editId="39D775FC">
                <wp:simplePos x="0" y="0"/>
                <wp:positionH relativeFrom="page">
                  <wp:posOffset>0</wp:posOffset>
                </wp:positionH>
                <wp:positionV relativeFrom="paragraph">
                  <wp:posOffset>-918845</wp:posOffset>
                </wp:positionV>
                <wp:extent cx="7753350" cy="2160000"/>
                <wp:effectExtent l="0" t="0" r="19050" b="12065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87AAF3" w14:textId="53DF5F8B" w:rsidR="00664BBD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 w:rsidR="003A5578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16B603B9" w14:textId="134B9D71" w:rsidR="00664BBD" w:rsidRDefault="003B5A40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สายงานสืบสวน</w:t>
                            </w:r>
                          </w:p>
                          <w:p w14:paraId="76581FFB" w14:textId="77777777" w:rsidR="00B02C07" w:rsidRPr="00EE0B11" w:rsidRDefault="00B02C07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เมษายน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2569</w:t>
                            </w:r>
                          </w:p>
                          <w:p w14:paraId="5FB982B5" w14:textId="3149C6B0" w:rsidR="00664BBD" w:rsidRPr="00EE0B11" w:rsidRDefault="00664BBD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A7362" id="สี่เหลี่ยมผืนผ้า 12" o:spid="_x0000_s1038" style="position:absolute;left:0;text-align:left;margin-left:0;margin-top:-72.35pt;width:610.5pt;height:170.1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" fillcolor="#c00000" strokecolor="#c00000" strokeweight="1pt">
                <v:textbox>
                  <w:txbxContent>
                    <w:p w14:paraId="5387AAF3" w14:textId="53DF5F8B" w:rsidR="00664BBD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 w:rsidR="003A5578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16B603B9" w14:textId="134B9D71" w:rsidR="00664BBD" w:rsidRDefault="003B5A40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สายงานสืบสวน</w:t>
                      </w:r>
                    </w:p>
                    <w:p w14:paraId="76581FFB" w14:textId="77777777" w:rsidR="00B02C07" w:rsidRPr="00EE0B11" w:rsidRDefault="00B02C07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เมษายน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2569</w:t>
                      </w:r>
                    </w:p>
                    <w:p w14:paraId="5FB982B5" w14:textId="3149C6B0" w:rsidR="00664BBD" w:rsidRPr="00EE0B11" w:rsidRDefault="00664BBD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B8FFC3B" wp14:editId="19D620C9">
            <wp:simplePos x="0" y="0"/>
            <wp:positionH relativeFrom="page">
              <wp:posOffset>0</wp:posOffset>
            </wp:positionH>
            <wp:positionV relativeFrom="paragraph">
              <wp:posOffset>-918845</wp:posOffset>
            </wp:positionV>
            <wp:extent cx="1829055" cy="1829055"/>
            <wp:effectExtent l="0" t="0" r="0" b="0"/>
            <wp:wrapNone/>
            <wp:docPr id="13" name="รูปภาพ 13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3DA734" w14:textId="23D00FF5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1CD8E8ED" w14:textId="1F99C047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8CDF4E4" w14:textId="7727349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5727EE8" w14:textId="6BC76F16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17134E5" w14:textId="06B283BD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ECF80F2" w14:textId="5A0A685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9D47A1C" w14:textId="1C5797E9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7455983" w14:textId="36AB0521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725DFB3" w14:textId="7D74C36B" w:rsidR="00664BBD" w:rsidRDefault="00664BBD" w:rsidP="00180C15">
      <w:pPr>
        <w:tabs>
          <w:tab w:val="left" w:pos="8193"/>
        </w:tabs>
        <w:rPr>
          <w:rFonts w:ascii="TH SarabunIT๙" w:hAnsi="TH SarabunIT๙" w:cs="TH SarabunIT๙"/>
        </w:rPr>
      </w:pPr>
    </w:p>
    <w:p w14:paraId="3C888457" w14:textId="59F09F13" w:rsidR="00664BBD" w:rsidRDefault="00656A46" w:rsidP="00664BBD">
      <w:pPr>
        <w:jc w:val="center"/>
        <w:rPr>
          <w:rFonts w:ascii="TH SarabunIT๙" w:hAnsi="TH SarabunIT๙" w:cs="TH SarabunIT๙"/>
        </w:rPr>
      </w:pPr>
      <w:r w:rsidRPr="00656A46">
        <w:rPr>
          <w:rFonts w:ascii="TH SarabunIT๙" w:hAnsi="TH SarabunIT๙" w:cs="TH SarabunIT๙"/>
          <w:cs/>
        </w:rPr>
        <w:drawing>
          <wp:anchor distT="0" distB="0" distL="114300" distR="114300" simplePos="0" relativeHeight="251778048" behindDoc="0" locked="0" layoutInCell="1" allowOverlap="1" wp14:anchorId="148DA142" wp14:editId="7F137ECE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3806190" cy="1828800"/>
            <wp:effectExtent l="0" t="0" r="3810" b="0"/>
            <wp:wrapNone/>
            <wp:docPr id="27" name="รูปภาพ 27" descr="รูปภาพประกอบด้วย กลางแจ้ง, ยานพาหนะทางบก, พาหนะ, พื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 descr="รูปภาพประกอบด้วย กลางแจ้ง, ยานพาหนะทางบก, พาหนะ, พื้น&#10;&#10;คำอธิบายที่สร้างโดยอัตโนมัติ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19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C1A02" w14:textId="2EEB8C80" w:rsidR="00C552C3" w:rsidRDefault="00C552C3" w:rsidP="00664BBD">
      <w:pPr>
        <w:jc w:val="center"/>
        <w:rPr>
          <w:rFonts w:ascii="TH SarabunIT๙" w:hAnsi="TH SarabunIT๙" w:cs="TH SarabunIT๙"/>
        </w:rPr>
      </w:pPr>
    </w:p>
    <w:p w14:paraId="4DADA2C8" w14:textId="670FFD61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F35E7EA" w14:textId="049CF502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39053C2" w14:textId="3E509799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A5C95CE" w14:textId="1CE44580" w:rsidR="00C552C3" w:rsidRDefault="00C552C3" w:rsidP="00664BBD">
      <w:pPr>
        <w:jc w:val="center"/>
        <w:rPr>
          <w:rFonts w:ascii="TH SarabunIT๙" w:hAnsi="TH SarabunIT๙" w:cs="TH SarabunIT๙"/>
        </w:rPr>
      </w:pPr>
    </w:p>
    <w:p w14:paraId="54D8EF8F" w14:textId="51F1E159" w:rsidR="00C552C3" w:rsidRDefault="00C552C3" w:rsidP="00C552C3">
      <w:pPr>
        <w:jc w:val="center"/>
        <w:rPr>
          <w:rFonts w:ascii="TH SarabunIT๙" w:hAnsi="TH SarabunIT๙" w:cs="TH SarabunIT๙"/>
        </w:rPr>
      </w:pPr>
    </w:p>
    <w:p w14:paraId="707F5D7A" w14:textId="63AA0168" w:rsidR="00664BBD" w:rsidRDefault="00664BBD" w:rsidP="00664BBD">
      <w:pPr>
        <w:jc w:val="center"/>
        <w:rPr>
          <w:rFonts w:ascii="TH SarabunIT๙" w:hAnsi="TH SarabunIT๙" w:cs="TH SarabunIT๙"/>
          <w:cs/>
        </w:rPr>
      </w:pPr>
    </w:p>
    <w:p w14:paraId="5821FB7F" w14:textId="5003AE26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3828671" w14:textId="653E0C86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B7E1EF4" w14:textId="63916E73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69874B6" w14:textId="26C78C76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2E3E2A2B" w14:textId="52B7628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74A8297" w14:textId="47B2D4F3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78C40B6" w14:textId="13DBE3B6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0A2604C" w14:textId="43578B67" w:rsidR="008A2229" w:rsidRDefault="00C53A13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F86BC1" wp14:editId="0FC94307">
                <wp:simplePos x="0" y="0"/>
                <wp:positionH relativeFrom="margin">
                  <wp:posOffset>25400</wp:posOffset>
                </wp:positionH>
                <wp:positionV relativeFrom="paragraph">
                  <wp:posOffset>114300</wp:posOffset>
                </wp:positionV>
                <wp:extent cx="5911215" cy="1066800"/>
                <wp:effectExtent l="0" t="0" r="1333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21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4958F6" w14:textId="44B942A8" w:rsidR="00C53A13" w:rsidRPr="00EE0B11" w:rsidRDefault="00E10C58" w:rsidP="006346AF">
                            <w:pP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656A4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5 เม.ย. 69 เวลาประมาณ 17.00 น. ภายใต้การอำนวยการของ พ.ต.ท.สุรพง</w:t>
                            </w:r>
                            <w:proofErr w:type="spellStart"/>
                            <w:r w:rsidR="00656A4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="00656A4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 รัตนาวงศ์ สว.สภ.หนองบัวเหนือ ได้มอบหมายให้ชุดสืบสวน </w:t>
                            </w:r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ว.4 ปราบปรามอาชญากรรมห้วงระดมกวาดล้าง บริเวณ ทั้ง 2 ตำบล ป่ามะม่วง และ หนองบัวเหนือ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86BC1" id="Text Box 11" o:spid="_x0000_s1039" type="#_x0000_t202" style="position:absolute;left:0;text-align:left;margin-left:2pt;margin-top:9pt;width:465.45pt;height:84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" fillcolor="white [3201]" strokeweight=".5pt">
                <v:textbox>
                  <w:txbxContent>
                    <w:p w14:paraId="6B4958F6" w14:textId="44B942A8" w:rsidR="00C53A13" w:rsidRPr="00EE0B11" w:rsidRDefault="00E10C58" w:rsidP="006346AF">
                      <w:pP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656A4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5 เม.ย. 69 เวลาประมาณ 17.00 น. ภายใต้การอำนวยการของ พ.ต.ท.สุรพง</w:t>
                      </w:r>
                      <w:proofErr w:type="spellStart"/>
                      <w:r w:rsidR="00656A4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656A4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 รัตนาวงศ์ สว.สภ.หนองบัวเหนือ ได้มอบหมายให้ชุดสืบสวน </w:t>
                      </w:r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ว.4 ปราบปรามอาชญากรรมห้วงระดมกวาดล้าง บริเวณ ทั้ง 2 ตำบล ป่ามะม่วง และ หนองบัวเหนือ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347CB" w14:textId="0AB0FFF2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40DE978" w14:textId="6D3CA73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132D8E04" w14:textId="361DF74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EA1EB33" w14:textId="3BE08CA9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0810783" w14:textId="290A22B2" w:rsidR="003473D0" w:rsidRDefault="003473D0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DA3F446" wp14:editId="6499D5D0">
                <wp:simplePos x="0" y="0"/>
                <wp:positionH relativeFrom="page">
                  <wp:posOffset>0</wp:posOffset>
                </wp:positionH>
                <wp:positionV relativeFrom="paragraph">
                  <wp:posOffset>-921385</wp:posOffset>
                </wp:positionV>
                <wp:extent cx="7753350" cy="2159635"/>
                <wp:effectExtent l="0" t="0" r="19050" b="12065"/>
                <wp:wrapNone/>
                <wp:docPr id="56" name="สี่เหลี่ยมผืนผ้า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BCEBED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38B39BF8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งานสืบสวน</w:t>
                            </w:r>
                          </w:p>
                          <w:p w14:paraId="1A47AEA5" w14:textId="77777777" w:rsidR="00B02C07" w:rsidRPr="00EE0B11" w:rsidRDefault="00B02C07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เมษายน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2569</w:t>
                            </w:r>
                          </w:p>
                          <w:p w14:paraId="5D734DC3" w14:textId="2DCFDC6B" w:rsidR="003473D0" w:rsidRPr="00EE0B11" w:rsidRDefault="003473D0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3F446" id="สี่เหลี่ยมผืนผ้า 56" o:spid="_x0000_s1040" style="position:absolute;left:0;text-align:left;margin-left:0;margin-top:-72.55pt;width:610.5pt;height:170.0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" fillcolor="#c00000" strokecolor="#c00000" strokeweight="1pt">
                <v:textbox>
                  <w:txbxContent>
                    <w:p w14:paraId="26BCEBED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38B39BF8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งานสืบสวน</w:t>
                      </w:r>
                    </w:p>
                    <w:p w14:paraId="1A47AEA5" w14:textId="77777777" w:rsidR="00B02C07" w:rsidRPr="00EE0B11" w:rsidRDefault="00B02C07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เมษายน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2569</w:t>
                      </w:r>
                    </w:p>
                    <w:p w14:paraId="5D734DC3" w14:textId="2DCFDC6B" w:rsidR="003473D0" w:rsidRPr="00EE0B11" w:rsidRDefault="003473D0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1BE937E0" wp14:editId="6059803F">
            <wp:simplePos x="0" y="0"/>
            <wp:positionH relativeFrom="page">
              <wp:posOffset>0</wp:posOffset>
            </wp:positionH>
            <wp:positionV relativeFrom="paragraph">
              <wp:posOffset>-931545</wp:posOffset>
            </wp:positionV>
            <wp:extent cx="1828800" cy="1828800"/>
            <wp:effectExtent l="0" t="0" r="0" b="0"/>
            <wp:wrapNone/>
            <wp:docPr id="58" name="รูปภาพ 58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41184" behindDoc="1" locked="0" layoutInCell="1" allowOverlap="1" wp14:anchorId="26344D50" wp14:editId="4129AF19">
            <wp:simplePos x="0" y="0"/>
            <wp:positionH relativeFrom="margin">
              <wp:posOffset>1695450</wp:posOffset>
            </wp:positionH>
            <wp:positionV relativeFrom="paragraph">
              <wp:posOffset>2497455</wp:posOffset>
            </wp:positionV>
            <wp:extent cx="2543175" cy="1971675"/>
            <wp:effectExtent l="0" t="0" r="9525" b="9525"/>
            <wp:wrapNone/>
            <wp:docPr id="59" name="รูปภาพ 59" descr="รูปภาพประกอบด้วย กลางแจ้ง, ต้นไม้, พื้น, ยานพาหนะทางบ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 descr="รูปภาพประกอบด้วย กลางแจ้ง, ต้นไม้, พื้น, ยานพาหนะทางบก&#10;&#10;คำอธิบายที่สร้างโดยอัตโนมัติ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70A331" w14:textId="09318EB5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4D3C6BA0" w14:textId="21F9C9F8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06C5F7B4" w14:textId="672A281B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DF7E0AD" w14:textId="234327A3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E7B23D2" w14:textId="351A0BAD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433EC443" w14:textId="59FC2511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926D824" w14:textId="223EA430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82D8760" w14:textId="65AF41B8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0F791380" w14:textId="32EDDF4E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A9C89F3" w14:textId="12652E95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4EB8D4E8" w14:textId="23CCACC3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E0C7E91" w14:textId="406076B0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4FB61B13" w14:textId="18397947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FEE564E" w14:textId="2571F36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F93CD67" w14:textId="043B9C1F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DE11179" w14:textId="3E68425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40C61FAE" w14:textId="0BBA3DC4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02E03CBB" w14:textId="6F869212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89EA8F7" w14:textId="19C4CFD8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2E664938" w14:textId="2513A237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D42ECA5" w14:textId="0B7D7FE3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89FEA60" w14:textId="04E1E06F" w:rsidR="003473D0" w:rsidRDefault="00A82F36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AD0F418" wp14:editId="30CE3459">
                <wp:simplePos x="0" y="0"/>
                <wp:positionH relativeFrom="margin">
                  <wp:posOffset>-406400</wp:posOffset>
                </wp:positionH>
                <wp:positionV relativeFrom="paragraph">
                  <wp:posOffset>214630</wp:posOffset>
                </wp:positionV>
                <wp:extent cx="6756400" cy="889000"/>
                <wp:effectExtent l="0" t="0" r="25400" b="2540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0" cy="88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7B156C" w14:textId="23E03361" w:rsidR="003473D0" w:rsidRPr="00EE0B11" w:rsidRDefault="003473D0" w:rsidP="003473D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10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เม.ย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6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เวลา 16.00 น. 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ภายใต้การอำนวยการของ พ.ต.ท.สุรพง</w:t>
                            </w:r>
                            <w:proofErr w:type="spellStart"/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 รัตนาวงศ์ สว.สภ.หนองบัวเหนือ ได้มอบหมายให้ชุดสืบสวน </w:t>
                            </w:r>
                            <w:r w:rsidR="00A82F3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ว.4 </w:t>
                            </w:r>
                            <w:r w:rsidRPr="00C118B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ปราบปรามยาเสพติดบริเวณหมู่ 3 ต.หนองบัวเหนือ อ.เมืองตาก จ.ตาก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0F418" id="Text Box 57" o:spid="_x0000_s1041" type="#_x0000_t202" style="position:absolute;left:0;text-align:left;margin-left:-32pt;margin-top:16.9pt;width:532pt;height:70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" fillcolor="white [3201]" strokeweight=".5pt">
                <v:textbox>
                  <w:txbxContent>
                    <w:p w14:paraId="2B7B156C" w14:textId="23E03361" w:rsidR="003473D0" w:rsidRPr="00EE0B11" w:rsidRDefault="003473D0" w:rsidP="003473D0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10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เม.ย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6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9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เวลา 16.00 น. 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ภายใต้การอำนวยการของ พ.ต.ท.สุรพง</w:t>
                      </w:r>
                      <w:proofErr w:type="spellStart"/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 รัตนาวงศ์ สว.สภ.หนองบัวเหนือ ได้มอบหมายให้ชุดสืบสวน </w:t>
                      </w:r>
                      <w:r w:rsidR="00A82F3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ว.4 </w:t>
                      </w:r>
                      <w:r w:rsidRPr="00C118B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ปราบปรามยาเสพติดบริเวณหมู่ 3 ต.หนองบัวเหนือ อ.เมืองตาก จ.ตาก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739693" w14:textId="2C645414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FFA5278" w14:textId="613A78D8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B3AD99A" w14:textId="3BBAA856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02D8B859" w14:textId="4F24DE4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47079F3" w14:textId="7A03518A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C5C1B68" w14:textId="249463C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BC4EB5C" w14:textId="7C86245A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412D7B52" w14:textId="462F9581" w:rsidR="003473D0" w:rsidRDefault="003473D0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746304" behindDoc="1" locked="0" layoutInCell="1" allowOverlap="1" wp14:anchorId="0FED9345" wp14:editId="3B8A7884">
            <wp:simplePos x="0" y="0"/>
            <wp:positionH relativeFrom="margin">
              <wp:posOffset>1352550</wp:posOffset>
            </wp:positionH>
            <wp:positionV relativeFrom="paragraph">
              <wp:posOffset>2205990</wp:posOffset>
            </wp:positionV>
            <wp:extent cx="3238500" cy="2437765"/>
            <wp:effectExtent l="0" t="0" r="0" b="635"/>
            <wp:wrapNone/>
            <wp:docPr id="63" name="รูปภาพ 63" descr="รูปภาพประกอบด้วย กลางแจ้ง, ต้นไม้, เสื้อผ้า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กลางแจ้ง, ต้นไม้, เสื้อผ้า, คน&#10;&#10;คำอธิบายที่สร้างโดยอัตโนมัติ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4256" behindDoc="0" locked="0" layoutInCell="1" allowOverlap="1" wp14:anchorId="4E3DD049" wp14:editId="43BC3812">
            <wp:simplePos x="0" y="0"/>
            <wp:positionH relativeFrom="page">
              <wp:posOffset>0</wp:posOffset>
            </wp:positionH>
            <wp:positionV relativeFrom="paragraph">
              <wp:posOffset>-899160</wp:posOffset>
            </wp:positionV>
            <wp:extent cx="1828800" cy="1828800"/>
            <wp:effectExtent l="0" t="0" r="0" b="0"/>
            <wp:wrapNone/>
            <wp:docPr id="62" name="รูปภาพ 6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5F2767C" wp14:editId="56B31776">
                <wp:simplePos x="0" y="0"/>
                <wp:positionH relativeFrom="page">
                  <wp:posOffset>0</wp:posOffset>
                </wp:positionH>
                <wp:positionV relativeFrom="paragraph">
                  <wp:posOffset>-898525</wp:posOffset>
                </wp:positionV>
                <wp:extent cx="7753350" cy="2160000"/>
                <wp:effectExtent l="0" t="0" r="19050" b="12065"/>
                <wp:wrapNone/>
                <wp:docPr id="60" name="สี่เหลี่ยมผืนผ้า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AA69A7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19A431DE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งานสืบสวน</w:t>
                            </w:r>
                          </w:p>
                          <w:p w14:paraId="65E32E91" w14:textId="77777777" w:rsidR="00B02C07" w:rsidRPr="00EE0B11" w:rsidRDefault="00B02C07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เมษายน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2569</w:t>
                            </w:r>
                          </w:p>
                          <w:p w14:paraId="4B19D169" w14:textId="4B03A524" w:rsidR="003473D0" w:rsidRPr="00EE0B11" w:rsidRDefault="003473D0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2767C" id="สี่เหลี่ยมผืนผ้า 60" o:spid="_x0000_s1042" style="position:absolute;left:0;text-align:left;margin-left:0;margin-top:-70.75pt;width:610.5pt;height:170.1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" fillcolor="#c00000" strokecolor="#c00000" strokeweight="1pt">
                <v:textbox>
                  <w:txbxContent>
                    <w:p w14:paraId="79AA69A7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19A431DE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งานสืบสวน</w:t>
                      </w:r>
                    </w:p>
                    <w:p w14:paraId="65E32E91" w14:textId="77777777" w:rsidR="00B02C07" w:rsidRPr="00EE0B11" w:rsidRDefault="00B02C07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เมษายน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2569</w:t>
                      </w:r>
                    </w:p>
                    <w:p w14:paraId="4B19D169" w14:textId="4B03A524" w:rsidR="003473D0" w:rsidRPr="00EE0B11" w:rsidRDefault="003473D0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0FADED2" w14:textId="3EAE236D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9EE2A67" w14:textId="4873596D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F8D2520" w14:textId="71D666C8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A781C4B" w14:textId="6CE261BA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43CC1FC5" w14:textId="08EBA482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312BDD5" w14:textId="11096D7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1B96D4F" w14:textId="31A34BF0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0A500AA" w14:textId="351768BA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E1981C8" w14:textId="1394CA2C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4E1CBEC5" w14:textId="3FCF5BAA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0FC6945" w14:textId="3E5F2DBF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46ABC45" w14:textId="6DC592A2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4F973C73" w14:textId="77F6DB52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448C6EF" w14:textId="07049944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6788265" w14:textId="682F3B7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709888A" w14:textId="43C81270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D7839B6" w14:textId="384AF1F4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2E30FAC7" w14:textId="2A874B95" w:rsidR="003473D0" w:rsidRDefault="00A82F36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CED006C" wp14:editId="1C3FFE58">
                <wp:simplePos x="0" y="0"/>
                <wp:positionH relativeFrom="margin">
                  <wp:posOffset>-396239</wp:posOffset>
                </wp:positionH>
                <wp:positionV relativeFrom="paragraph">
                  <wp:posOffset>164465</wp:posOffset>
                </wp:positionV>
                <wp:extent cx="6697980" cy="891540"/>
                <wp:effectExtent l="0" t="0" r="26670" b="2286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7980" cy="89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839917" w14:textId="77C7EAA7" w:rsidR="003473D0" w:rsidRPr="00EE0B11" w:rsidRDefault="003473D0" w:rsidP="003473D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16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เม.ย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68 เวลา 16.00 น. 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ภายใต้การอำนวยการของ พ.ต.ท.สุรพง</w:t>
                            </w:r>
                            <w:proofErr w:type="spellStart"/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 รัตนาวงศ์ สว.สภ.หนองบัวเหนือ ได้มอบหมายให้ชุดสืบสวน </w:t>
                            </w:r>
                            <w:r w:rsidR="00A82F3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ว.4 </w:t>
                            </w:r>
                            <w:r w:rsidRPr="00066A5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 ปราบปรามยาเสพติดบริเวณหมู่ 5 ต.หนองบัวเหนือ อ.เมืองตาก จ.ตาก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D006C" id="Text Box 61" o:spid="_x0000_s1043" type="#_x0000_t202" style="position:absolute;left:0;text-align:left;margin-left:-31.2pt;margin-top:12.95pt;width:527.4pt;height:70.2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" fillcolor="white [3201]" strokeweight=".5pt">
                <v:textbox>
                  <w:txbxContent>
                    <w:p w14:paraId="38839917" w14:textId="77C7EAA7" w:rsidR="003473D0" w:rsidRPr="00EE0B11" w:rsidRDefault="003473D0" w:rsidP="003473D0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16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เม.ย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68 เวลา 16.00 น. 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ภายใต้การอำนวยการของ พ.ต.ท.สุรพง</w:t>
                      </w:r>
                      <w:proofErr w:type="spellStart"/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 รัตนาวงศ์ สว.สภ.หนองบัวเหนือ ได้มอบหมายให้ชุดสืบสวน </w:t>
                      </w:r>
                      <w:r w:rsidR="00A82F3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ว.4 </w:t>
                      </w:r>
                      <w:r w:rsidRPr="00066A5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 ปราบปรามยาเสพติดบริเวณหมู่ 5 ต.หนองบัวเหนือ อ.เมืองตาก จ.ตาก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DBDEA3" w14:textId="4DF8F1EC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265DB5A" w14:textId="789CE5C2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6272A0E" w14:textId="17852831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A638FC1" w14:textId="088EC28C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7CA29C2" w14:textId="51B0DA75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08B99253" w14:textId="522F2922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649D2EB" w14:textId="092D6BD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2E8F1BA8" w14:textId="4324BBDF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3482A8F" w14:textId="329593E8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2F57EABF" w14:textId="5AD57574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2F77D41F" w14:textId="77777777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4FE9D91" w14:textId="5794297A" w:rsidR="00664BBD" w:rsidRDefault="00664BBD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2089C9" wp14:editId="46B48980">
                <wp:simplePos x="0" y="0"/>
                <wp:positionH relativeFrom="page">
                  <wp:align>right</wp:align>
                </wp:positionH>
                <wp:positionV relativeFrom="paragraph">
                  <wp:posOffset>-933450</wp:posOffset>
                </wp:positionV>
                <wp:extent cx="7753350" cy="2160000"/>
                <wp:effectExtent l="0" t="0" r="19050" b="12065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6ECB9F" w14:textId="3B614976" w:rsidR="00664BBD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 w:rsidR="003A5578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44867D4F" w14:textId="5D11D972" w:rsidR="00664BBD" w:rsidRDefault="003B5A40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สายงานสอบสวน</w:t>
                            </w:r>
                          </w:p>
                          <w:p w14:paraId="25F7395B" w14:textId="77777777" w:rsidR="00B02C07" w:rsidRPr="00EE0B11" w:rsidRDefault="00B02C07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เมษายน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2569</w:t>
                            </w:r>
                          </w:p>
                          <w:p w14:paraId="768224C6" w14:textId="577E5E5F" w:rsidR="00664BBD" w:rsidRPr="00EE0B11" w:rsidRDefault="00664BBD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089C9" id="สี่เหลี่ยมผืนผ้า 14" o:spid="_x0000_s1044" style="position:absolute;left:0;text-align:left;margin-left:559.3pt;margin-top:-73.5pt;width:610.5pt;height:170.1pt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" fillcolor="#c00000" strokecolor="#c00000" strokeweight="1pt">
                <v:textbox>
                  <w:txbxContent>
                    <w:p w14:paraId="5B6ECB9F" w14:textId="3B614976" w:rsidR="00664BBD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 w:rsidR="003A5578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44867D4F" w14:textId="5D11D972" w:rsidR="00664BBD" w:rsidRDefault="003B5A40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สายงานสอบสวน</w:t>
                      </w:r>
                    </w:p>
                    <w:p w14:paraId="25F7395B" w14:textId="77777777" w:rsidR="00B02C07" w:rsidRPr="00EE0B11" w:rsidRDefault="00B02C07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เมษายน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2569</w:t>
                      </w:r>
                    </w:p>
                    <w:p w14:paraId="768224C6" w14:textId="577E5E5F" w:rsidR="00664BBD" w:rsidRPr="00EE0B11" w:rsidRDefault="00664BBD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5E8C8F9E" wp14:editId="170BBC1C">
            <wp:simplePos x="0" y="0"/>
            <wp:positionH relativeFrom="page">
              <wp:posOffset>0</wp:posOffset>
            </wp:positionH>
            <wp:positionV relativeFrom="paragraph">
              <wp:posOffset>-926465</wp:posOffset>
            </wp:positionV>
            <wp:extent cx="1829055" cy="1829055"/>
            <wp:effectExtent l="0" t="0" r="0" b="0"/>
            <wp:wrapNone/>
            <wp:docPr id="15" name="รูปภาพ 15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609847" w14:textId="1B0A4358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78F7F79" w14:textId="0B738FE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22D3EA90" w14:textId="0964BBD7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04D708B" w14:textId="6536A49D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EC5D1DC" w14:textId="7A86B223" w:rsidR="00E01247" w:rsidRDefault="00E01247" w:rsidP="00664BBD">
      <w:pPr>
        <w:jc w:val="center"/>
        <w:rPr>
          <w:rFonts w:ascii="TH SarabunIT๙" w:hAnsi="TH SarabunIT๙" w:cs="TH SarabunIT๙"/>
          <w:noProof/>
        </w:rPr>
      </w:pPr>
    </w:p>
    <w:p w14:paraId="611C5EBD" w14:textId="5DB46085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D08B377" w14:textId="4E5489BA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1B525DDF" w14:textId="2BFA5DC4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D45F9EE" w14:textId="6895F61D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05935FC" w14:textId="6BE7BAA9" w:rsidR="00664BBD" w:rsidRDefault="000C1BE4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76000" behindDoc="0" locked="0" layoutInCell="1" allowOverlap="1" wp14:anchorId="78AABC0F" wp14:editId="1300F4E7">
            <wp:simplePos x="0" y="0"/>
            <wp:positionH relativeFrom="margin">
              <wp:align>center</wp:align>
            </wp:positionH>
            <wp:positionV relativeFrom="paragraph">
              <wp:posOffset>109220</wp:posOffset>
            </wp:positionV>
            <wp:extent cx="2454655" cy="1828800"/>
            <wp:effectExtent l="0" t="0" r="3175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65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B19CC" w14:textId="396EA868" w:rsidR="001C35E6" w:rsidRDefault="001C35E6" w:rsidP="00664BBD">
      <w:pPr>
        <w:jc w:val="center"/>
        <w:rPr>
          <w:rFonts w:ascii="TH SarabunIT๙" w:hAnsi="TH SarabunIT๙" w:cs="TH SarabunIT๙"/>
        </w:rPr>
      </w:pPr>
    </w:p>
    <w:p w14:paraId="0EEF5702" w14:textId="6E079991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40ABF05" w14:textId="522431EA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DC44749" w14:textId="2FC29B11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9B22E12" w14:textId="66939FE7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8EF7A37" w14:textId="3CE50698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6DA772E" w14:textId="661B08C2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62BEDA4" w14:textId="746F61DB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064DC84" w14:textId="0F8C05F4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785968D" w14:textId="628D6577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E17485C" w14:textId="4063D262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4900B2F" w14:textId="2A2ED84E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4969AEB" w14:textId="4F8EAAFE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BAEFB10" w14:textId="36CD33D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F46A1AE" w14:textId="593B565D" w:rsidR="00664BBD" w:rsidRDefault="00223B8A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B60FA8" wp14:editId="1B6DD094">
                <wp:simplePos x="0" y="0"/>
                <wp:positionH relativeFrom="margin">
                  <wp:posOffset>22860</wp:posOffset>
                </wp:positionH>
                <wp:positionV relativeFrom="paragraph">
                  <wp:posOffset>51435</wp:posOffset>
                </wp:positionV>
                <wp:extent cx="5937250" cy="822960"/>
                <wp:effectExtent l="0" t="0" r="25400" b="1524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82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721BE8" w14:textId="163F17B0" w:rsidR="00880B98" w:rsidRPr="0093215B" w:rsidRDefault="00C53A13" w:rsidP="000C1BE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เมื่อวันที่ </w:t>
                            </w:r>
                            <w:r w:rsidR="000C1BE4" w:rsidRPr="000C1BE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5 เม.ย. 2569 เวลาประมาณ 09.50 น. 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ฝ่ายสอบสวน นำโดย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C1BE4" w:rsidRPr="000C1BE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ร.ต.อ.บำรุง ยมเกิด รอง สว.(สอบสวน) สภ.หนองบัวเหนือ</w:t>
                            </w:r>
                            <w:r w:rsidR="000C1BE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พร้อมผู้ช่วยพนักงานสอบสวน </w:t>
                            </w:r>
                            <w:r w:rsidR="000C1BE4" w:rsidRPr="000C1BE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นำตัวผู้ต้องหาคดีอาญาที่ 22/2569 ส่งฝากขังศาลจังหวัดตาก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60FA8" id="Text Box 19" o:spid="_x0000_s1045" type="#_x0000_t202" style="position:absolute;left:0;text-align:left;margin-left:1.8pt;margin-top:4.05pt;width:467.5pt;height:64.8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" fillcolor="white [3201]" strokeweight=".5pt">
                <v:textbox>
                  <w:txbxContent>
                    <w:p w14:paraId="74721BE8" w14:textId="163F17B0" w:rsidR="00880B98" w:rsidRPr="0093215B" w:rsidRDefault="00C53A13" w:rsidP="000C1BE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เมื่อวันที่ </w:t>
                      </w:r>
                      <w:r w:rsidR="000C1BE4" w:rsidRPr="000C1BE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5 เม.ย. 2569 เวลาประมาณ 09.50 น. 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ฝ่ายสอบสวน นำโดย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0C1BE4" w:rsidRPr="000C1BE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ร.ต.อ.บำรุง ยมเกิด รอง สว.(สอบสวน) สภ.หนองบัวเหนือ</w:t>
                      </w:r>
                      <w:r w:rsidR="000C1BE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พร้อมผู้ช่วยพนักงานสอบสวน </w:t>
                      </w:r>
                      <w:r w:rsidR="000C1BE4" w:rsidRPr="000C1BE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นำตัวผู้ต้องหาคดีอาญาที่ 22/2569 ส่งฝากขังศาลจังหวัดตาก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587C5D" w14:textId="5180E5EA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82B47C1" w14:textId="7C476003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D3EBBAE" w14:textId="1E4D6BEA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0706E41" w14:textId="4A3E3E96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0F3EA24" w14:textId="2500CD16" w:rsidR="003473D0" w:rsidRDefault="003473D0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DC2D3B4" wp14:editId="7C7C1264">
                <wp:simplePos x="0" y="0"/>
                <wp:positionH relativeFrom="page">
                  <wp:posOffset>0</wp:posOffset>
                </wp:positionH>
                <wp:positionV relativeFrom="paragraph">
                  <wp:posOffset>-899795</wp:posOffset>
                </wp:positionV>
                <wp:extent cx="7753350" cy="2159635"/>
                <wp:effectExtent l="0" t="0" r="19050" b="12065"/>
                <wp:wrapNone/>
                <wp:docPr id="64" name="สี่เหลี่ยมผืนผ้า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682C66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127BFB88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งานสอบสวน</w:t>
                            </w:r>
                          </w:p>
                          <w:p w14:paraId="3AA6D5E9" w14:textId="77777777" w:rsidR="00B02C07" w:rsidRPr="00EE0B11" w:rsidRDefault="00B02C07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เมษายน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2569</w:t>
                            </w:r>
                          </w:p>
                          <w:p w14:paraId="396D45E8" w14:textId="18601F8B" w:rsidR="003473D0" w:rsidRPr="00EE0B11" w:rsidRDefault="003473D0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2D3B4" id="สี่เหลี่ยมผืนผ้า 64" o:spid="_x0000_s1046" style="position:absolute;left:0;text-align:left;margin-left:0;margin-top:-70.85pt;width:610.5pt;height:170.05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" fillcolor="#c00000" strokecolor="#c00000" strokeweight="1pt">
                <v:textbox>
                  <w:txbxContent>
                    <w:p w14:paraId="17682C66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127BFB88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งานสอบสวน</w:t>
                      </w:r>
                    </w:p>
                    <w:p w14:paraId="3AA6D5E9" w14:textId="77777777" w:rsidR="00B02C07" w:rsidRPr="00EE0B11" w:rsidRDefault="00B02C07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เมษายน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2569</w:t>
                      </w:r>
                    </w:p>
                    <w:p w14:paraId="396D45E8" w14:textId="18601F8B" w:rsidR="003473D0" w:rsidRPr="00EE0B11" w:rsidRDefault="003473D0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5580B9DE" wp14:editId="65AEC302">
            <wp:simplePos x="0" y="0"/>
            <wp:positionH relativeFrom="page">
              <wp:posOffset>0</wp:posOffset>
            </wp:positionH>
            <wp:positionV relativeFrom="paragraph">
              <wp:posOffset>-909320</wp:posOffset>
            </wp:positionV>
            <wp:extent cx="1828800" cy="1828800"/>
            <wp:effectExtent l="0" t="0" r="0" b="0"/>
            <wp:wrapNone/>
            <wp:docPr id="66" name="รูปภาพ 66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82A6F5" w14:textId="2E41467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3BCD827" w14:textId="5EBD333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B62F07E" w14:textId="3DB0E2FF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46012694" w14:textId="3531E2B8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5D37659" w14:textId="5B9DDDD1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2F3531C" w14:textId="06672EED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D9E4621" w14:textId="12EC97BF" w:rsidR="003473D0" w:rsidRDefault="003473D0" w:rsidP="00664BBD">
      <w:pPr>
        <w:jc w:val="center"/>
        <w:rPr>
          <w:rFonts w:ascii="TH SarabunIT๙" w:hAnsi="TH SarabunIT๙" w:cs="TH SarabunIT๙" w:hint="cs"/>
          <w:cs/>
        </w:rPr>
      </w:pPr>
    </w:p>
    <w:p w14:paraId="0828BDAB" w14:textId="3F7FE1CF" w:rsidR="003473D0" w:rsidRDefault="00A82F36" w:rsidP="00664BBD">
      <w:pPr>
        <w:jc w:val="center"/>
        <w:rPr>
          <w:rFonts w:ascii="TH SarabunIT๙" w:hAnsi="TH SarabunIT๙" w:cs="TH SarabunIT๙"/>
        </w:rPr>
      </w:pPr>
      <w:r w:rsidRPr="00A82F36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82144" behindDoc="0" locked="0" layoutInCell="1" allowOverlap="1" wp14:anchorId="6AA19DD5" wp14:editId="2806A661">
            <wp:simplePos x="0" y="0"/>
            <wp:positionH relativeFrom="margin">
              <wp:align>center</wp:align>
            </wp:positionH>
            <wp:positionV relativeFrom="paragraph">
              <wp:posOffset>71755</wp:posOffset>
            </wp:positionV>
            <wp:extent cx="3653554" cy="2743200"/>
            <wp:effectExtent l="0" t="0" r="4445" b="0"/>
            <wp:wrapNone/>
            <wp:docPr id="31" name="รูปภาพ 31" descr="รูปภาพประกอบด้วย เสื้อผ้า, คน, ข้อความ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 descr="รูปภาพประกอบด้วย เสื้อผ้า, คน, ข้อความ, ชาย&#10;&#10;คำอธิบายที่สร้างโดยอัตโนมัติ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3554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4506E" w14:textId="573E4A60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0BB82A7B" w14:textId="33426FD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6C9B665" w14:textId="5366FD02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1051809" w14:textId="2B77D0BC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2E8F905E" w14:textId="54A23858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E586BC5" w14:textId="512B62AC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08752EF0" w14:textId="1296677C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2F0CBFAA" w14:textId="17219867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EE0715E" w14:textId="036A2E12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B761307" w14:textId="1BC4A6A6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239DD22" w14:textId="60E54F58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821D5AF" w14:textId="250F77F0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D78F21A" w14:textId="03ECA6F7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28CE0B34" w14:textId="478DC664" w:rsidR="003473D0" w:rsidRDefault="00B87C6F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72B3ADE" wp14:editId="30B7F024">
                <wp:simplePos x="0" y="0"/>
                <wp:positionH relativeFrom="margin">
                  <wp:posOffset>-173182</wp:posOffset>
                </wp:positionH>
                <wp:positionV relativeFrom="paragraph">
                  <wp:posOffset>196158</wp:posOffset>
                </wp:positionV>
                <wp:extent cx="6274435" cy="651164"/>
                <wp:effectExtent l="0" t="0" r="12065" b="1587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4435" cy="6511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C7DE5E" w14:textId="35E55D36" w:rsidR="003473D0" w:rsidRPr="0093215B" w:rsidRDefault="003473D0" w:rsidP="00B87C6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เมื่อวันที่ 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 w:rsidRPr="000C6D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87C6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เม.ย. 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69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6D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87C6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9.25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6D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ฝ่ายสอบสวน นำโดย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82F36" w:rsidRPr="00A82F3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ร.ต.อ.เกรียงศักดิ์ </w:t>
                            </w:r>
                            <w:proofErr w:type="spellStart"/>
                            <w:r w:rsidR="00A82F36" w:rsidRPr="00A82F3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เต</w:t>
                            </w:r>
                            <w:proofErr w:type="spellEnd"/>
                            <w:r w:rsidR="00A82F36" w:rsidRPr="00A82F3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ชะมงคล รอง สว.(สอบสวน) สภ.หนองบัวเหนือ นำตัวผู้ต้องหาคดีอาญาที่ 23/2569 ส่งฟ้องศาลแขวง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B3ADE" id="Text Box 65" o:spid="_x0000_s1047" type="#_x0000_t202" style="position:absolute;left:0;text-align:left;margin-left:-13.65pt;margin-top:15.45pt;width:494.05pt;height:51.2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" fillcolor="white [3201]" strokeweight=".5pt">
                <v:textbox>
                  <w:txbxContent>
                    <w:p w14:paraId="48C7DE5E" w14:textId="35E55D36" w:rsidR="003473D0" w:rsidRPr="0093215B" w:rsidRDefault="003473D0" w:rsidP="00B87C6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เมื่อวันที่ </w:t>
                      </w:r>
                      <w:r w:rsidR="00A82F3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7</w:t>
                      </w:r>
                      <w:r w:rsidRPr="000C6D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87C6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เม.ย. </w:t>
                      </w:r>
                      <w:r w:rsidR="00A82F3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69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6D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เวลา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87C6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0</w:t>
                      </w:r>
                      <w:r w:rsidR="00A82F3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9.25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6D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ฝ่ายสอบสวน นำโดย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82F36" w:rsidRPr="00A82F3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ร.ต.อ.เกรียงศักดิ์ </w:t>
                      </w:r>
                      <w:proofErr w:type="spellStart"/>
                      <w:r w:rsidR="00A82F36" w:rsidRPr="00A82F3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เต</w:t>
                      </w:r>
                      <w:proofErr w:type="spellEnd"/>
                      <w:r w:rsidR="00A82F36" w:rsidRPr="00A82F3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ชะมงคล รอง สว.(สอบสวน) สภ.หนองบัวเหนือ นำตัวผู้ต้องหาคดีอาญาที่ 23/2569 ส่งฟ้องศาลแขวง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FADBBD" w14:textId="64CCCDDB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20022F7D" w14:textId="0EE49B97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331A6C6" w14:textId="52D7FF9A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43759295" w14:textId="10853D97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2988D10" w14:textId="11689C65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54492A6" w14:textId="62BAE0D7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6507FBB" w14:textId="49410ACA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F47C9C3" w14:textId="34D9105E" w:rsidR="003473D0" w:rsidRDefault="003473D0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754496" behindDoc="0" locked="0" layoutInCell="1" allowOverlap="1" wp14:anchorId="089E7DBE" wp14:editId="7E6F19BC">
            <wp:simplePos x="0" y="0"/>
            <wp:positionH relativeFrom="page">
              <wp:posOffset>0</wp:posOffset>
            </wp:positionH>
            <wp:positionV relativeFrom="paragraph">
              <wp:posOffset>-931545</wp:posOffset>
            </wp:positionV>
            <wp:extent cx="1828800" cy="1828800"/>
            <wp:effectExtent l="0" t="0" r="0" b="0"/>
            <wp:wrapNone/>
            <wp:docPr id="70" name="รูปภาพ 70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436F69D" wp14:editId="32279547">
                <wp:simplePos x="0" y="0"/>
                <wp:positionH relativeFrom="page">
                  <wp:posOffset>0</wp:posOffset>
                </wp:positionH>
                <wp:positionV relativeFrom="paragraph">
                  <wp:posOffset>-930910</wp:posOffset>
                </wp:positionV>
                <wp:extent cx="7753350" cy="2160000"/>
                <wp:effectExtent l="0" t="0" r="19050" b="12065"/>
                <wp:wrapNone/>
                <wp:docPr id="68" name="สี่เหลี่ยมผืนผ้า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2B30A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791B718D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งานสอบสวน</w:t>
                            </w:r>
                          </w:p>
                          <w:p w14:paraId="3793236A" w14:textId="77777777" w:rsidR="00B02C07" w:rsidRPr="00EE0B11" w:rsidRDefault="00B02C07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เมษายน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2569</w:t>
                            </w:r>
                          </w:p>
                          <w:p w14:paraId="2CE03625" w14:textId="2D693140" w:rsidR="003473D0" w:rsidRPr="00EE0B11" w:rsidRDefault="003473D0" w:rsidP="00B02C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6F69D" id="สี่เหลี่ยมผืนผ้า 68" o:spid="_x0000_s1048" style="position:absolute;left:0;text-align:left;margin-left:0;margin-top:-73.3pt;width:610.5pt;height:170.1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" fillcolor="#c00000" strokecolor="#c00000" strokeweight="1pt">
                <v:textbox>
                  <w:txbxContent>
                    <w:p w14:paraId="6882B30A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791B718D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งานสอบสวน</w:t>
                      </w:r>
                    </w:p>
                    <w:p w14:paraId="3793236A" w14:textId="77777777" w:rsidR="00B02C07" w:rsidRPr="00EE0B11" w:rsidRDefault="00B02C07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เมษายน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2569</w:t>
                      </w:r>
                    </w:p>
                    <w:p w14:paraId="2CE03625" w14:textId="2D693140" w:rsidR="003473D0" w:rsidRPr="00EE0B11" w:rsidRDefault="003473D0" w:rsidP="00B02C07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0B47F2B" w14:textId="277F40D5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7E6E54C" w14:textId="4FF7899C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6670487" w14:textId="6042F5A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5819867" w14:textId="602C5187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130FB5E" w14:textId="2F283804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4F9B663" w14:textId="6AD6D1FF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4E432244" w14:textId="2A069376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EA97BB8" w14:textId="5953DE9F" w:rsidR="003473D0" w:rsidRDefault="00A82F36" w:rsidP="00664BBD">
      <w:pPr>
        <w:jc w:val="center"/>
        <w:rPr>
          <w:rFonts w:ascii="TH SarabunIT๙" w:hAnsi="TH SarabunIT๙" w:cs="TH SarabunIT๙"/>
        </w:rPr>
      </w:pPr>
      <w:r w:rsidRPr="00A82F36">
        <w:rPr>
          <w:rFonts w:ascii="TH SarabunIT๙" w:hAnsi="TH SarabunIT๙" w:cs="TH SarabunIT๙"/>
          <w:cs/>
        </w:rPr>
        <w:drawing>
          <wp:anchor distT="0" distB="0" distL="114300" distR="114300" simplePos="0" relativeHeight="251783168" behindDoc="0" locked="0" layoutInCell="1" allowOverlap="1" wp14:anchorId="7DD05793" wp14:editId="1AD493E6">
            <wp:simplePos x="0" y="0"/>
            <wp:positionH relativeFrom="margin">
              <wp:align>center</wp:align>
            </wp:positionH>
            <wp:positionV relativeFrom="paragraph">
              <wp:posOffset>217170</wp:posOffset>
            </wp:positionV>
            <wp:extent cx="3791415" cy="1828800"/>
            <wp:effectExtent l="0" t="0" r="0" b="0"/>
            <wp:wrapNone/>
            <wp:docPr id="32" name="รูปภาพ 32" descr="รูปภาพประกอบด้วย เสื้อผ้า, คน, รองเท้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 descr="รูปภาพประกอบด้วย เสื้อผ้า, คน, รองเท้า, ชาย&#10;&#10;คำอธิบายที่สร้างโดยอัตโนมัติ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141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71359" w14:textId="318E04F7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0614415" w14:textId="1E7DB6FE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7E1EE30" w14:textId="117B7EF5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49C23679" w14:textId="3AB0A603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25DD83B4" w14:textId="3E12563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082ADA2" w14:textId="104C1365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5190C09D" w14:textId="393A2658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06DDD99C" w14:textId="07F1EEC5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761BEC6" w14:textId="2BE0AF83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5B9F88C" w14:textId="2A810966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3524F2B" w14:textId="77B3F88A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4E52B0C1" w14:textId="5553C83C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0A3583C3" w14:textId="0655BF64" w:rsidR="003473D0" w:rsidRDefault="00A82F36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058D589" wp14:editId="5A6D7873">
                <wp:simplePos x="0" y="0"/>
                <wp:positionH relativeFrom="margin">
                  <wp:posOffset>-167640</wp:posOffset>
                </wp:positionH>
                <wp:positionV relativeFrom="paragraph">
                  <wp:posOffset>125730</wp:posOffset>
                </wp:positionV>
                <wp:extent cx="6274435" cy="762000"/>
                <wp:effectExtent l="0" t="0" r="12065" b="1905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443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CCD3F0" w14:textId="589D4F5D" w:rsidR="003473D0" w:rsidRPr="00EE0B11" w:rsidRDefault="003473D0" w:rsidP="003473D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8 เม.ย. 69 เวลาประมาณ 09.50 น. ฝ่ายสอบสวน นำโดย </w:t>
                            </w:r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ร.ต.อ.เกรียงศักดิ์ </w:t>
                            </w:r>
                            <w:proofErr w:type="spellStart"/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เต</w:t>
                            </w:r>
                            <w:proofErr w:type="spellEnd"/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ชะมงคล รอง สว.(สอบสวน) สภ.หนองบัวเหนือ นำตัวผู้ต้องหาคดีอาญาที่ 24/2569 ส่งฝากขังศาลจังหวัดตาก</w:t>
                            </w:r>
                          </w:p>
                          <w:p w14:paraId="6AEB6465" w14:textId="77777777" w:rsidR="003473D0" w:rsidRPr="0093215B" w:rsidRDefault="003473D0" w:rsidP="003473D0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8D589" id="Text Box 69" o:spid="_x0000_s1049" type="#_x0000_t202" style="position:absolute;left:0;text-align:left;margin-left:-13.2pt;margin-top:9.9pt;width:494.05pt;height:60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" fillcolor="white [3201]" strokeweight=".5pt">
                <v:textbox>
                  <w:txbxContent>
                    <w:p w14:paraId="36CCD3F0" w14:textId="589D4F5D" w:rsidR="003473D0" w:rsidRPr="00EE0B11" w:rsidRDefault="003473D0" w:rsidP="003473D0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8 เม.ย. 69 เวลาประมาณ 09.50 น. ฝ่ายสอบสวน นำโดย </w:t>
                      </w:r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ร.ต.อ.เกรียงศักดิ์ </w:t>
                      </w:r>
                      <w:proofErr w:type="spellStart"/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เต</w:t>
                      </w:r>
                      <w:proofErr w:type="spellEnd"/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ชะมงคล รอง สว.(สอบสวน) สภ.หนองบัวเหนือ นำตัวผู้ต้องหาคดีอาญาที่ 24/2569 ส่งฝากขังศาลจังหวัดตาก</w:t>
                      </w:r>
                    </w:p>
                    <w:p w14:paraId="6AEB6465" w14:textId="77777777" w:rsidR="003473D0" w:rsidRPr="0093215B" w:rsidRDefault="003473D0" w:rsidP="003473D0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EDAD7" w14:textId="61AE4CEF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6CA5D24" w14:textId="4C6412A2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62BA1B3" w14:textId="42E7297E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92F9BF8" w14:textId="727F40B9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6E2EBED" w14:textId="1A819A2C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790450DD" w14:textId="359F280B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35D00E48" w14:textId="09C0A34C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66A85081" w14:textId="77777777" w:rsidR="003473D0" w:rsidRDefault="003473D0" w:rsidP="00664BBD">
      <w:pPr>
        <w:jc w:val="center"/>
        <w:rPr>
          <w:rFonts w:ascii="TH SarabunIT๙" w:hAnsi="TH SarabunIT๙" w:cs="TH SarabunIT๙"/>
        </w:rPr>
      </w:pPr>
    </w:p>
    <w:p w14:paraId="19338190" w14:textId="011F5397" w:rsidR="00664BBD" w:rsidRDefault="00664BBD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2A68EB97" wp14:editId="43A40EAA">
            <wp:simplePos x="0" y="0"/>
            <wp:positionH relativeFrom="page">
              <wp:posOffset>0</wp:posOffset>
            </wp:positionH>
            <wp:positionV relativeFrom="paragraph">
              <wp:posOffset>-909320</wp:posOffset>
            </wp:positionV>
            <wp:extent cx="1828800" cy="1828800"/>
            <wp:effectExtent l="0" t="0" r="0" b="0"/>
            <wp:wrapNone/>
            <wp:docPr id="23" name="รูปภาพ 23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321332" wp14:editId="097356E8">
                <wp:simplePos x="0" y="0"/>
                <wp:positionH relativeFrom="page">
                  <wp:posOffset>0</wp:posOffset>
                </wp:positionH>
                <wp:positionV relativeFrom="paragraph">
                  <wp:posOffset>-908685</wp:posOffset>
                </wp:positionV>
                <wp:extent cx="7753350" cy="2160000"/>
                <wp:effectExtent l="0" t="0" r="19050" b="12065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A94493" w14:textId="1E4C1846" w:rsidR="00664BBD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</w:t>
                            </w:r>
                            <w:r w:rsidR="003A5578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า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ชการ</w:t>
                            </w:r>
                          </w:p>
                          <w:p w14:paraId="4AB8A9D9" w14:textId="0AC69649" w:rsidR="00664BBD" w:rsidRDefault="003B5A40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สายงานอำนวยการ</w:t>
                            </w:r>
                          </w:p>
                          <w:p w14:paraId="2380915A" w14:textId="77777777" w:rsidR="00841CC0" w:rsidRPr="00EE0B11" w:rsidRDefault="00841CC0" w:rsidP="00841CC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เมษายน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2569</w:t>
                            </w:r>
                          </w:p>
                          <w:p w14:paraId="2958B9C8" w14:textId="4D968BDE" w:rsidR="00664BBD" w:rsidRPr="00EE0B11" w:rsidRDefault="00664BBD" w:rsidP="00841CC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21332" id="สี่เหลี่ยมผืนผ้า 22" o:spid="_x0000_s1050" style="position:absolute;left:0;text-align:left;margin-left:0;margin-top:-71.55pt;width:610.5pt;height:170.1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" fillcolor="#c00000" strokecolor="#c00000" strokeweight="1pt">
                <v:textbox>
                  <w:txbxContent>
                    <w:p w14:paraId="7AA94493" w14:textId="1E4C1846" w:rsidR="00664BBD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</w:t>
                      </w:r>
                      <w:r w:rsidR="003A5578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า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ชการ</w:t>
                      </w:r>
                    </w:p>
                    <w:p w14:paraId="4AB8A9D9" w14:textId="0AC69649" w:rsidR="00664BBD" w:rsidRDefault="003B5A40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สายงานอำนวยการ</w:t>
                      </w:r>
                    </w:p>
                    <w:p w14:paraId="2380915A" w14:textId="77777777" w:rsidR="00841CC0" w:rsidRPr="00EE0B11" w:rsidRDefault="00841CC0" w:rsidP="00841CC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เมษายน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2569</w:t>
                      </w:r>
                    </w:p>
                    <w:p w14:paraId="2958B9C8" w14:textId="4D968BDE" w:rsidR="00664BBD" w:rsidRPr="00EE0B11" w:rsidRDefault="00664BBD" w:rsidP="00841CC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F87E082" w14:textId="6CFB8843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272D641" w14:textId="5C09EA6C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1D60583C" w14:textId="751D5AFE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548C3AE" w14:textId="1C9971BC" w:rsidR="00664BBD" w:rsidRDefault="00664BBD" w:rsidP="00664BBD">
      <w:pPr>
        <w:jc w:val="center"/>
        <w:rPr>
          <w:rFonts w:ascii="TH SarabunIT๙" w:hAnsi="TH SarabunIT๙" w:cs="TH SarabunIT๙"/>
          <w:cs/>
        </w:rPr>
      </w:pPr>
    </w:p>
    <w:p w14:paraId="5D6E4075" w14:textId="2C93613B" w:rsidR="00E01247" w:rsidRDefault="00E01247" w:rsidP="00F6263D">
      <w:pPr>
        <w:rPr>
          <w:rFonts w:ascii="TH SarabunIT๙" w:hAnsi="TH SarabunIT๙" w:cs="TH SarabunIT๙"/>
          <w:noProof/>
        </w:rPr>
      </w:pPr>
    </w:p>
    <w:p w14:paraId="25E9273C" w14:textId="245FA441" w:rsidR="008A2229" w:rsidRDefault="008A2229" w:rsidP="00F6263D">
      <w:pPr>
        <w:rPr>
          <w:rFonts w:ascii="TH SarabunIT๙" w:hAnsi="TH SarabunIT๙" w:cs="TH SarabunIT๙"/>
          <w:noProof/>
          <w:cs/>
          <w:lang w:val="th-TH"/>
        </w:rPr>
      </w:pPr>
    </w:p>
    <w:p w14:paraId="17576983" w14:textId="042D17E6" w:rsidR="00F6263D" w:rsidRPr="00F6263D" w:rsidRDefault="00841CC0" w:rsidP="00F6263D">
      <w:pPr>
        <w:rPr>
          <w:rFonts w:ascii="TH SarabunIT๙" w:hAnsi="TH SarabunIT๙" w:cs="TH SarabunIT๙"/>
          <w:cs/>
        </w:rPr>
      </w:pPr>
      <w:r w:rsidRPr="00841CC0">
        <w:rPr>
          <w:rFonts w:ascii="TH SarabunIT๙" w:hAnsi="TH SarabunIT๙" w:cs="TH SarabunIT๙"/>
          <w:noProof/>
          <w:cs/>
          <w:lang w:val="th-TH"/>
        </w:rPr>
        <w:drawing>
          <wp:anchor distT="0" distB="0" distL="114300" distR="114300" simplePos="0" relativeHeight="251769856" behindDoc="0" locked="0" layoutInCell="1" allowOverlap="1" wp14:anchorId="6464E68A" wp14:editId="50FA9491">
            <wp:simplePos x="0" y="0"/>
            <wp:positionH relativeFrom="margin">
              <wp:align>center</wp:align>
            </wp:positionH>
            <wp:positionV relativeFrom="paragraph">
              <wp:posOffset>28303</wp:posOffset>
            </wp:positionV>
            <wp:extent cx="2710927" cy="2743200"/>
            <wp:effectExtent l="0" t="0" r="0" b="0"/>
            <wp:wrapNone/>
            <wp:docPr id="51" name="รูปภาพ 51" descr="รูปภาพประกอบด้วย เสื้อผ้า, รองเท้า, คน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รูปภาพ 51" descr="รูปภาพประกอบด้วย เสื้อผ้า, รองเท้า, คน, ชาย&#10;&#10;คำอธิบายที่สร้างโดยอัตโนมัติ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92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CEC7F" w14:textId="222C5C76" w:rsidR="00F6263D" w:rsidRPr="00F6263D" w:rsidRDefault="00F6263D" w:rsidP="00F6263D">
      <w:pPr>
        <w:rPr>
          <w:rFonts w:ascii="TH SarabunIT๙" w:hAnsi="TH SarabunIT๙" w:cs="TH SarabunIT๙"/>
        </w:rPr>
      </w:pPr>
    </w:p>
    <w:p w14:paraId="303939A4" w14:textId="1FF16E94" w:rsidR="00F6263D" w:rsidRPr="00F6263D" w:rsidRDefault="00F6263D" w:rsidP="00F6263D">
      <w:pPr>
        <w:rPr>
          <w:rFonts w:ascii="TH SarabunIT๙" w:hAnsi="TH SarabunIT๙" w:cs="TH SarabunIT๙"/>
        </w:rPr>
      </w:pPr>
    </w:p>
    <w:p w14:paraId="277EE4B6" w14:textId="554105CB" w:rsidR="00F6263D" w:rsidRPr="00F6263D" w:rsidRDefault="00F6263D" w:rsidP="00F6263D">
      <w:pPr>
        <w:rPr>
          <w:rFonts w:ascii="TH SarabunIT๙" w:hAnsi="TH SarabunIT๙" w:cs="TH SarabunIT๙"/>
        </w:rPr>
      </w:pPr>
    </w:p>
    <w:p w14:paraId="36F85658" w14:textId="29C62DBE" w:rsidR="00F6263D" w:rsidRPr="00F6263D" w:rsidRDefault="00F6263D" w:rsidP="00F6263D">
      <w:pPr>
        <w:rPr>
          <w:rFonts w:ascii="TH SarabunIT๙" w:hAnsi="TH SarabunIT๙" w:cs="TH SarabunIT๙"/>
        </w:rPr>
      </w:pPr>
    </w:p>
    <w:p w14:paraId="7C0EBAC1" w14:textId="1DA73AB7" w:rsidR="00F6263D" w:rsidRPr="00F6263D" w:rsidRDefault="00F6263D" w:rsidP="00F6263D">
      <w:pPr>
        <w:rPr>
          <w:rFonts w:ascii="TH SarabunIT๙" w:hAnsi="TH SarabunIT๙" w:cs="TH SarabunIT๙"/>
        </w:rPr>
      </w:pPr>
    </w:p>
    <w:p w14:paraId="3FB675BE" w14:textId="5F53FB31" w:rsidR="00F6263D" w:rsidRPr="00F6263D" w:rsidRDefault="00F6263D" w:rsidP="00F6263D">
      <w:pPr>
        <w:rPr>
          <w:rFonts w:ascii="TH SarabunIT๙" w:hAnsi="TH SarabunIT๙" w:cs="TH SarabunIT๙"/>
        </w:rPr>
      </w:pPr>
    </w:p>
    <w:p w14:paraId="1F088D97" w14:textId="6046F240" w:rsidR="00F6263D" w:rsidRPr="00F6263D" w:rsidRDefault="00F6263D" w:rsidP="00F6263D">
      <w:pPr>
        <w:rPr>
          <w:rFonts w:ascii="TH SarabunIT๙" w:hAnsi="TH SarabunIT๙" w:cs="TH SarabunIT๙"/>
        </w:rPr>
      </w:pPr>
    </w:p>
    <w:p w14:paraId="1ABD336F" w14:textId="5171425D" w:rsidR="00F6263D" w:rsidRPr="00F6263D" w:rsidRDefault="00F6263D" w:rsidP="00F6263D">
      <w:pPr>
        <w:rPr>
          <w:rFonts w:ascii="TH SarabunIT๙" w:hAnsi="TH SarabunIT๙" w:cs="TH SarabunIT๙"/>
        </w:rPr>
      </w:pPr>
    </w:p>
    <w:p w14:paraId="0DA7A7FB" w14:textId="27E174EB" w:rsidR="00F6263D" w:rsidRPr="00F6263D" w:rsidRDefault="00F6263D" w:rsidP="00F6263D">
      <w:pPr>
        <w:rPr>
          <w:rFonts w:ascii="TH SarabunIT๙" w:hAnsi="TH SarabunIT๙" w:cs="TH SarabunIT๙"/>
        </w:rPr>
      </w:pPr>
    </w:p>
    <w:p w14:paraId="0A268BFF" w14:textId="68ED400F" w:rsidR="00F6263D" w:rsidRPr="00F6263D" w:rsidRDefault="00F6263D" w:rsidP="00F6263D">
      <w:pPr>
        <w:rPr>
          <w:rFonts w:ascii="TH SarabunIT๙" w:hAnsi="TH SarabunIT๙" w:cs="TH SarabunIT๙"/>
        </w:rPr>
      </w:pPr>
    </w:p>
    <w:p w14:paraId="2C651843" w14:textId="7D0816C7" w:rsidR="00F6263D" w:rsidRPr="00F6263D" w:rsidRDefault="00F6263D" w:rsidP="00F6263D">
      <w:pPr>
        <w:rPr>
          <w:rFonts w:ascii="TH SarabunIT๙" w:hAnsi="TH SarabunIT๙" w:cs="TH SarabunIT๙"/>
        </w:rPr>
      </w:pPr>
    </w:p>
    <w:p w14:paraId="25DF4567" w14:textId="7EE9C9E8" w:rsidR="00F6263D" w:rsidRPr="00F6263D" w:rsidRDefault="00F6263D" w:rsidP="00F6263D">
      <w:pPr>
        <w:rPr>
          <w:rFonts w:ascii="TH SarabunIT๙" w:hAnsi="TH SarabunIT๙" w:cs="TH SarabunIT๙"/>
        </w:rPr>
      </w:pPr>
    </w:p>
    <w:p w14:paraId="3318772B" w14:textId="769B98F2" w:rsidR="00F6263D" w:rsidRPr="00F6263D" w:rsidRDefault="00F6263D" w:rsidP="00F6263D">
      <w:pPr>
        <w:rPr>
          <w:rFonts w:ascii="TH SarabunIT๙" w:hAnsi="TH SarabunIT๙" w:cs="TH SarabunIT๙"/>
        </w:rPr>
      </w:pPr>
    </w:p>
    <w:p w14:paraId="44A1020F" w14:textId="27DDC2CC" w:rsidR="00F6263D" w:rsidRPr="00F6263D" w:rsidRDefault="00F6263D" w:rsidP="00F6263D">
      <w:pPr>
        <w:rPr>
          <w:rFonts w:ascii="TH SarabunIT๙" w:hAnsi="TH SarabunIT๙" w:cs="TH SarabunIT๙"/>
        </w:rPr>
      </w:pPr>
    </w:p>
    <w:p w14:paraId="6C59AD9D" w14:textId="617C0A6A" w:rsidR="00F6263D" w:rsidRPr="00F6263D" w:rsidRDefault="00F6263D" w:rsidP="00F6263D">
      <w:pPr>
        <w:rPr>
          <w:rFonts w:ascii="TH SarabunIT๙" w:hAnsi="TH SarabunIT๙" w:cs="TH SarabunIT๙"/>
        </w:rPr>
      </w:pPr>
    </w:p>
    <w:p w14:paraId="39F4BF09" w14:textId="505D575A" w:rsidR="00F6263D" w:rsidRPr="00F6263D" w:rsidRDefault="001C35E6" w:rsidP="001C35E6">
      <w:pPr>
        <w:tabs>
          <w:tab w:val="left" w:pos="5859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</w:p>
    <w:p w14:paraId="3A1E8E34" w14:textId="0B06BAC3" w:rsidR="00F6263D" w:rsidRPr="00F6263D" w:rsidRDefault="00F6263D" w:rsidP="00880B98">
      <w:pPr>
        <w:jc w:val="center"/>
        <w:rPr>
          <w:rFonts w:ascii="TH SarabunIT๙" w:hAnsi="TH SarabunIT๙" w:cs="TH SarabunIT๙"/>
        </w:rPr>
      </w:pPr>
    </w:p>
    <w:p w14:paraId="23E27479" w14:textId="6BFAEB0C" w:rsidR="00F6263D" w:rsidRPr="00F6263D" w:rsidRDefault="00F6263D" w:rsidP="00F6263D">
      <w:pPr>
        <w:rPr>
          <w:rFonts w:ascii="TH SarabunIT๙" w:hAnsi="TH SarabunIT๙" w:cs="TH SarabunIT๙"/>
        </w:rPr>
      </w:pPr>
    </w:p>
    <w:p w14:paraId="71712838" w14:textId="7E18AC52" w:rsidR="00F6263D" w:rsidRPr="00F6263D" w:rsidRDefault="00841CC0" w:rsidP="00F6263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0A7553" wp14:editId="1397C5B2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5895340" cy="1357630"/>
                <wp:effectExtent l="0" t="0" r="10160" b="139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340" cy="1357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8EFBEF" w14:textId="0F0B9CA3" w:rsidR="00880B98" w:rsidRPr="00EE0B11" w:rsidRDefault="003A0FD8" w:rsidP="00841CC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2 </w:t>
                            </w:r>
                            <w:r w:rsid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256</w:t>
                            </w:r>
                            <w:r w:rsid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เวลา 09.00 น. 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ภายใต้การอำนวยการของ</w:t>
                            </w:r>
                            <w:r w:rsid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พ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ต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ท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สุรพง</w:t>
                            </w:r>
                            <w:proofErr w:type="spellStart"/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รัตนาวงศ์ สว.สภ.หนองบัวเหนือ มอบหมายให้</w:t>
                            </w:r>
                            <w:r w:rsid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ฝ่ายอำนวยการ นำโดย 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ร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ต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ท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ชยุต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สุยะผัน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รอง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สว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.(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ป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.)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สภ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หนองบัวเหนือ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เข้าร่วมประชุมกำนัน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-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ผู้ใหญ่บ้าน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ฯลฯในเขตพื้นที่อำเภอเมืองตาก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ครั้งที่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4/2569 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ณ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ห้องประชุมที่ว่าการอำเภอเมืองตาก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ชั้น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2 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อำเภอเมืองตาก</w:t>
                            </w:r>
                            <w:r w:rsidR="00841CC0" w:rsidRPr="00841CC0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41CC0" w:rsidRPr="00841CC0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จังหวัดตาก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A7553" id="Text Box 7" o:spid="_x0000_s1051" type="#_x0000_t202" style="position:absolute;margin-left:413pt;margin-top:1.55pt;width:464.2pt;height:106.9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" fillcolor="white [3201]" strokeweight=".5pt">
                <v:textbox>
                  <w:txbxContent>
                    <w:p w14:paraId="268EFBEF" w14:textId="0F0B9CA3" w:rsidR="00880B98" w:rsidRPr="00EE0B11" w:rsidRDefault="003A0FD8" w:rsidP="00841CC0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2 </w:t>
                      </w:r>
                      <w:r w:rsid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เมษายน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256</w:t>
                      </w:r>
                      <w:r w:rsid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9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เวลา 09.00 น. 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ภายใต้การอำนวยการของ</w:t>
                      </w:r>
                      <w:r w:rsid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พ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ต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ท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สุรพง</w:t>
                      </w:r>
                      <w:proofErr w:type="spellStart"/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รัตนาวงศ์ สว.สภ.หนองบัวเหนือ มอบหมายให้</w:t>
                      </w:r>
                      <w:r w:rsid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ฝ่ายอำนวยการ นำโดย 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ร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ต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ท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ชยุต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สุยะผัน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รอง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สว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.(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ป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.)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สภ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หนองบัวเหนือ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เข้าร่วมประชุมกำนัน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-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ผู้ใหญ่บ้าน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ฯลฯในเขตพื้นที่อำเภอเมืองตาก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ครั้งที่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4/2569 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ณ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ห้องประชุมที่ว่าการอำเภอเมืองตาก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ชั้น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2 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อำเภอเมืองตาก</w:t>
                      </w:r>
                      <w:r w:rsidR="00841CC0" w:rsidRPr="00841CC0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841CC0" w:rsidRPr="00841CC0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จังหวัดตาก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59B410" w14:textId="7B0B5DC1" w:rsidR="00F6263D" w:rsidRPr="00F6263D" w:rsidRDefault="00F6263D" w:rsidP="00F6263D">
      <w:pPr>
        <w:rPr>
          <w:rFonts w:ascii="TH SarabunIT๙" w:hAnsi="TH SarabunIT๙" w:cs="TH SarabunIT๙"/>
        </w:rPr>
      </w:pPr>
    </w:p>
    <w:p w14:paraId="480542A8" w14:textId="3B0FBAEA" w:rsidR="006E0D21" w:rsidRDefault="00F6263D" w:rsidP="006E0D21">
      <w:pPr>
        <w:tabs>
          <w:tab w:val="left" w:pos="6405"/>
          <w:tab w:val="left" w:pos="710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64DEDBCC" w14:textId="57E5E0C5" w:rsidR="006F3AEB" w:rsidRDefault="006F3AEB" w:rsidP="006F3AEB">
      <w:pPr>
        <w:jc w:val="center"/>
        <w:rPr>
          <w:rFonts w:ascii="TH SarabunIT๙" w:hAnsi="TH SarabunIT๙" w:cs="TH SarabunIT๙"/>
        </w:rPr>
      </w:pPr>
    </w:p>
    <w:p w14:paraId="28ECD1D7" w14:textId="4A1B56FF" w:rsidR="003473D0" w:rsidRDefault="003473D0" w:rsidP="006F3AEB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759616" behindDoc="0" locked="0" layoutInCell="1" allowOverlap="1" wp14:anchorId="684BF6D2" wp14:editId="2238DDCA">
            <wp:simplePos x="0" y="0"/>
            <wp:positionH relativeFrom="page">
              <wp:posOffset>0</wp:posOffset>
            </wp:positionH>
            <wp:positionV relativeFrom="paragraph">
              <wp:posOffset>-914400</wp:posOffset>
            </wp:positionV>
            <wp:extent cx="1828800" cy="1828800"/>
            <wp:effectExtent l="0" t="0" r="0" b="0"/>
            <wp:wrapNone/>
            <wp:docPr id="78" name="รูปภาพ 78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3A04669" wp14:editId="3345B422">
                <wp:simplePos x="0" y="0"/>
                <wp:positionH relativeFrom="page">
                  <wp:posOffset>0</wp:posOffset>
                </wp:positionH>
                <wp:positionV relativeFrom="paragraph">
                  <wp:posOffset>-914400</wp:posOffset>
                </wp:positionV>
                <wp:extent cx="7753350" cy="2160000"/>
                <wp:effectExtent l="0" t="0" r="19050" b="12065"/>
                <wp:wrapNone/>
                <wp:docPr id="76" name="สี่เหลี่ยมผืนผ้า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799BA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1FC12AAC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งานอำนวยการ</w:t>
                            </w:r>
                          </w:p>
                          <w:p w14:paraId="52C97ABB" w14:textId="77777777" w:rsidR="00841CC0" w:rsidRPr="00EE0B11" w:rsidRDefault="00841CC0" w:rsidP="00841CC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เมษายน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2569</w:t>
                            </w:r>
                          </w:p>
                          <w:p w14:paraId="508EC181" w14:textId="1654EB09" w:rsidR="003473D0" w:rsidRPr="00EE0B11" w:rsidRDefault="003473D0" w:rsidP="00841CC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04669" id="สี่เหลี่ยมผืนผ้า 76" o:spid="_x0000_s1052" style="position:absolute;left:0;text-align:left;margin-left:0;margin-top:-1in;width:610.5pt;height:170.1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" fillcolor="#c00000" strokecolor="#c00000" strokeweight="1pt">
                <v:textbox>
                  <w:txbxContent>
                    <w:p w14:paraId="13A799BA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1FC12AAC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งานอำนวยการ</w:t>
                      </w:r>
                    </w:p>
                    <w:p w14:paraId="52C97ABB" w14:textId="77777777" w:rsidR="00841CC0" w:rsidRPr="00EE0B11" w:rsidRDefault="00841CC0" w:rsidP="00841CC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เมษายน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2569</w:t>
                      </w:r>
                    </w:p>
                    <w:p w14:paraId="508EC181" w14:textId="1654EB09" w:rsidR="003473D0" w:rsidRPr="00EE0B11" w:rsidRDefault="003473D0" w:rsidP="00841CC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A2E5F61" w14:textId="300DD346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1D6EDF67" w14:textId="417D2405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78DBB718" w14:textId="200C0769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08850C02" w14:textId="732A596D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3AB5AD59" w14:textId="66C807D2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22E0F0FC" w14:textId="61E47675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032625D0" w14:textId="3AD9FB14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3C000E6D" w14:textId="290982B5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6185D1B2" w14:textId="6CE82B6C" w:rsidR="003473D0" w:rsidRDefault="00A82F36" w:rsidP="006F3AEB">
      <w:pPr>
        <w:jc w:val="center"/>
        <w:rPr>
          <w:rFonts w:ascii="TH SarabunIT๙" w:hAnsi="TH SarabunIT๙" w:cs="TH SarabunIT๙"/>
        </w:rPr>
      </w:pPr>
      <w:r w:rsidRPr="00A82F36">
        <w:rPr>
          <w:rFonts w:ascii="TH SarabunIT๙" w:hAnsi="TH SarabunIT๙" w:cs="TH SarabunIT๙"/>
          <w:cs/>
        </w:rPr>
        <w:drawing>
          <wp:anchor distT="0" distB="0" distL="114300" distR="114300" simplePos="0" relativeHeight="251784192" behindDoc="0" locked="0" layoutInCell="1" allowOverlap="1" wp14:anchorId="3158F53A" wp14:editId="052E98A0">
            <wp:simplePos x="0" y="0"/>
            <wp:positionH relativeFrom="margin">
              <wp:align>center</wp:align>
            </wp:positionH>
            <wp:positionV relativeFrom="paragraph">
              <wp:posOffset>28575</wp:posOffset>
            </wp:positionV>
            <wp:extent cx="2786743" cy="2743200"/>
            <wp:effectExtent l="0" t="0" r="0" b="0"/>
            <wp:wrapNone/>
            <wp:docPr id="33" name="รูปภาพ 33" descr="รูปภาพประกอบด้วย ข้อความ, ชาย, เสื้อผ้า, สื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 descr="รูปภาพประกอบด้วย ข้อความ, ชาย, เสื้อผ้า, สื่อ&#10;&#10;คำอธิบายที่สร้างโดยอัตโนมัติ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743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30BCDB" w14:textId="7CC9D60D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6625AF46" w14:textId="4EC208B0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04D4363C" w14:textId="5C315DA8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6CE2E945" w14:textId="581BE3D7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41009EF9" w14:textId="4FDF9790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4FC658BC" w14:textId="074713F2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4CD4D0C1" w14:textId="1B594B8A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4BB3B54A" w14:textId="483EAEA6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27BEFD2F" w14:textId="6503B69C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5A8163E6" w14:textId="30E2579B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7647A21B" w14:textId="3522ECFB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17EA26BD" w14:textId="0CDCD410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0EC03485" w14:textId="7EAB8976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15C56815" w14:textId="15E55526" w:rsidR="003473D0" w:rsidRDefault="00223B8A" w:rsidP="006F3AE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52E7EE6" wp14:editId="57CFF4AC">
                <wp:simplePos x="0" y="0"/>
                <wp:positionH relativeFrom="margin">
                  <wp:align>center</wp:align>
                </wp:positionH>
                <wp:positionV relativeFrom="paragraph">
                  <wp:posOffset>281517</wp:posOffset>
                </wp:positionV>
                <wp:extent cx="6740525" cy="1501140"/>
                <wp:effectExtent l="0" t="0" r="22225" b="2286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A25479" w14:textId="77657C5B" w:rsidR="003473D0" w:rsidRPr="00EE0B11" w:rsidRDefault="003473D0" w:rsidP="00A82F36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8 เม.ย. 69 </w:t>
                            </w:r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เวลา 08.30-16.00 น.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ภายใต้การอำนวยการของ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82F36" w:rsidRP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พ</w:t>
                            </w:r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A82F36" w:rsidRP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ต</w:t>
                            </w:r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A82F36" w:rsidRP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ท</w:t>
                            </w:r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A82F36" w:rsidRP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สุรพง</w:t>
                            </w:r>
                            <w:proofErr w:type="spellStart"/>
                            <w:r w:rsidR="00A82F36" w:rsidRP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82F36" w:rsidRP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รัตนาวงศ์</w:t>
                            </w:r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82F36" w:rsidRP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สว</w:t>
                            </w:r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A82F36" w:rsidRP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สภ</w:t>
                            </w:r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A82F36" w:rsidRP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หนองบัวเหนือ</w:t>
                            </w:r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82F36" w:rsidRP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มอบหมายให้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ฝ่ายอำนวยการ นำโดย </w:t>
                            </w:r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ร.ต.ท.ชยุต สุยะผัน รอง สว.(ป.)และ ส.</w:t>
                            </w:r>
                            <w:proofErr w:type="spellStart"/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ต.ท</w:t>
                            </w:r>
                            <w:proofErr w:type="spellEnd"/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.สิทธาภูมิ ภาสวรวงศ์ ผบ.หมู่(</w:t>
                            </w:r>
                            <w:proofErr w:type="spellStart"/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ผช</w:t>
                            </w:r>
                            <w:proofErr w:type="spellEnd"/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.พงส.)สภ.หนองบัวเหนือ เข้าร่วมฝึกอบรมเชิงปฏิบัติการบูรณาการภาคีเครือข่ายดำเนินโครงการพัฒนาระบบการดูแลผู้ติดยาเสพติดแบบครบวงจรเฉพาะที่(</w:t>
                            </w:r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>sandbox)</w:t>
                            </w:r>
                            <w:r w:rsidR="00A82F3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ณ โรงแรมเวียงตากริ</w:t>
                            </w:r>
                            <w:proofErr w:type="spellStart"/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เวอร์</w:t>
                            </w:r>
                            <w:proofErr w:type="spellEnd"/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ไซ</w:t>
                            </w:r>
                            <w:proofErr w:type="spellStart"/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ต์</w:t>
                            </w:r>
                            <w:proofErr w:type="spellEnd"/>
                            <w:r w:rsidR="00A82F36" w:rsidRPr="00A82F3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อำเภอเมืองตาก จังหวัดตาก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E7EE6" id="Text Box 77" o:spid="_x0000_s1053" type="#_x0000_t202" style="position:absolute;left:0;text-align:left;margin-left:0;margin-top:22.15pt;width:530.75pt;height:118.2pt;z-index:2517606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" fillcolor="white [3201]" strokeweight=".5pt">
                <v:textbox>
                  <w:txbxContent>
                    <w:p w14:paraId="0FA25479" w14:textId="77657C5B" w:rsidR="003473D0" w:rsidRPr="00EE0B11" w:rsidRDefault="003473D0" w:rsidP="00A82F36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8 เม.ย. 69 </w:t>
                      </w:r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เวลา 08.30-16.00 น.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ภายใต้การอำนวยการของ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82F36" w:rsidRP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พ</w:t>
                      </w:r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A82F36" w:rsidRP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ต</w:t>
                      </w:r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A82F36" w:rsidRP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ท</w:t>
                      </w:r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A82F36" w:rsidRP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สุรพง</w:t>
                      </w:r>
                      <w:proofErr w:type="spellStart"/>
                      <w:r w:rsidR="00A82F36" w:rsidRP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82F36" w:rsidRP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รัตนาวงศ์</w:t>
                      </w:r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82F36" w:rsidRP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สว</w:t>
                      </w:r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A82F36" w:rsidRP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สภ</w:t>
                      </w:r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="00A82F36" w:rsidRP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หนองบัวเหนือ</w:t>
                      </w:r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82F36" w:rsidRP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มอบหมายให้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ฝ่ายอำนวยการ นำโดย </w:t>
                      </w:r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ร.ต.ท.ชยุต สุยะผัน รอง สว.(ป.)และ ส.</w:t>
                      </w:r>
                      <w:proofErr w:type="spellStart"/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ต.ท</w:t>
                      </w:r>
                      <w:proofErr w:type="spellEnd"/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.สิทธาภูมิ ภาสวรวงศ์ ผบ.หมู่(</w:t>
                      </w:r>
                      <w:proofErr w:type="spellStart"/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ผช</w:t>
                      </w:r>
                      <w:proofErr w:type="spellEnd"/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.พงส.)สภ.หนองบัวเหนือ เข้าร่วมฝึกอบรมเชิงปฏิบัติการบูรณาการภาคีเครือข่ายดำเนินโครงการพัฒนาระบบการดูแลผู้ติดยาเสพติดแบบครบวงจรเฉพาะที่(</w:t>
                      </w:r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>sandbox)</w:t>
                      </w:r>
                      <w:r w:rsidR="00A82F3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ณ โรงแรมเวียงตากริ</w:t>
                      </w:r>
                      <w:proofErr w:type="spellStart"/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เวอร์</w:t>
                      </w:r>
                      <w:proofErr w:type="spellEnd"/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ไซ</w:t>
                      </w:r>
                      <w:proofErr w:type="spellStart"/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ต์</w:t>
                      </w:r>
                      <w:proofErr w:type="spellEnd"/>
                      <w:r w:rsidR="00A82F36" w:rsidRPr="00A82F3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อำเภอเมืองตาก จังหวัดตาก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FCAA5F" w14:textId="6720D966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7241048E" w14:textId="4358A802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3B322846" w14:textId="0E3FCD37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40B06AE8" w14:textId="4B021B66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2AE1FF15" w14:textId="3B03991A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1415576F" w14:textId="11C800C3" w:rsidR="003473D0" w:rsidRDefault="003473D0" w:rsidP="006F3AEB">
      <w:pPr>
        <w:jc w:val="center"/>
        <w:rPr>
          <w:rFonts w:ascii="TH SarabunIT๙" w:hAnsi="TH SarabunIT๙" w:cs="TH SarabunIT๙"/>
        </w:rPr>
      </w:pPr>
    </w:p>
    <w:p w14:paraId="40D1FE99" w14:textId="78B6AA5B" w:rsidR="003473D0" w:rsidRPr="006F3AEB" w:rsidRDefault="00656A46" w:rsidP="006F3AEB">
      <w:pPr>
        <w:jc w:val="center"/>
        <w:rPr>
          <w:rFonts w:ascii="TH SarabunIT๙" w:hAnsi="TH SarabunIT๙" w:cs="TH SarabunIT๙"/>
        </w:rPr>
      </w:pPr>
      <w:r w:rsidRPr="00656A46">
        <w:rPr>
          <w:rFonts w:ascii="TH SarabunIT๙" w:hAnsi="TH SarabunIT๙" w:cs="TH SarabunIT๙"/>
          <w:cs/>
        </w:rPr>
        <w:lastRenderedPageBreak/>
        <w:drawing>
          <wp:anchor distT="0" distB="0" distL="114300" distR="114300" simplePos="0" relativeHeight="251777024" behindDoc="0" locked="0" layoutInCell="1" allowOverlap="1" wp14:anchorId="3C6C8D3C" wp14:editId="165E65CC">
            <wp:simplePos x="0" y="0"/>
            <wp:positionH relativeFrom="margin">
              <wp:align>center</wp:align>
            </wp:positionH>
            <wp:positionV relativeFrom="paragraph">
              <wp:posOffset>1405467</wp:posOffset>
            </wp:positionV>
            <wp:extent cx="1950889" cy="3901778"/>
            <wp:effectExtent l="0" t="0" r="0" b="3810"/>
            <wp:wrapNone/>
            <wp:docPr id="21" name="รูปภาพ 21" descr="รูปภาพประกอบด้วย ภาพปะติด, ภาพหน้าจอ, ใบหน้าของมนุษย์, สีชมพู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รูปภาพประกอบด้วย ภาพปะติด, ภาพหน้าจอ, ใบหน้าของมนุษย์, สีชมพู&#10;&#10;คำอธิบายที่สร้างโดยอัตโนมัติ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889" cy="3901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6A46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5B60B14" wp14:editId="78FB6029">
                <wp:simplePos x="0" y="0"/>
                <wp:positionH relativeFrom="margin">
                  <wp:posOffset>-406400</wp:posOffset>
                </wp:positionH>
                <wp:positionV relativeFrom="paragraph">
                  <wp:posOffset>5477933</wp:posOffset>
                </wp:positionV>
                <wp:extent cx="6740525" cy="1871134"/>
                <wp:effectExtent l="0" t="0" r="22225" b="1524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871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6B0329" w14:textId="16970BFE" w:rsidR="003473D0" w:rsidRPr="00EE0B11" w:rsidRDefault="003473D0" w:rsidP="00656A46">
                            <w:pP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656A4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5 เม.ย. 69 เวลาประมาณ 09.00 น. </w:t>
                            </w:r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ภายใต้การอำนวยการของ</w:t>
                            </w:r>
                            <w:r w:rsidR="00656A4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พ.ต.ท.สุรพง</w:t>
                            </w:r>
                            <w:proofErr w:type="spellStart"/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รัตนาวงศ์ สว.สภ.หนองบัวเหนือ ได้มอบหมาย </w:t>
                            </w:r>
                            <w:r w:rsidR="00656A4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ชุดอวยการนำโดย </w:t>
                            </w:r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ร.ต.ท. ชยุต สุยะผัน รอง สว.(ป)สภ.หนองบัวเหนือ พร้อมด้วยส.</w:t>
                            </w:r>
                            <w:proofErr w:type="spellStart"/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ต.ท</w:t>
                            </w:r>
                            <w:proofErr w:type="spellEnd"/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.สิทธาภูมิ ภาสวรวงศ์ ผบ.หมู่(</w:t>
                            </w:r>
                            <w:proofErr w:type="spellStart"/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ผช</w:t>
                            </w:r>
                            <w:proofErr w:type="spellEnd"/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.พงส) พร้อมชุดสายตรวจรถยนต์ </w:t>
                            </w:r>
                            <w:proofErr w:type="spellStart"/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ชป</w:t>
                            </w:r>
                            <w:proofErr w:type="spellEnd"/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.1 และชุดชุมชนสัมพันธ์ สภ.หนองบัวเหนือ ร่วมบรรยายความรู้ ให้ชาวบ้านหมู่7 บ้านปางห้วยกลาง ต.หนองบัวเหนือ</w:t>
                            </w:r>
                            <w:r w:rsidR="00656A4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ได้ประชาสัมพันธ์โทษของยาเสพติด</w:t>
                            </w:r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>,</w:t>
                            </w:r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บุรี่ไฟฟ้า การรักษาวินัยจราจร และให้ความรู้เรื่องหมวกนิรภัย  สัญญาณมือ และ ก</w:t>
                            </w:r>
                            <w:r w:rsidR="00656A4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ฎ</w:t>
                            </w:r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หมายที่เกี่ยวข้อง ณ ลา</w:t>
                            </w:r>
                            <w:r w:rsidR="00656A46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น</w:t>
                            </w:r>
                            <w:r w:rsidR="00656A46" w:rsidRPr="00656A4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อเนกประสงค์หมู่7  อ.เมือง จ.ตาก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60B14" id="Text Box 81" o:spid="_x0000_s1054" type="#_x0000_t202" style="position:absolute;left:0;text-align:left;margin-left:-32pt;margin-top:431.35pt;width:530.75pt;height:147.35pt;z-index:2517657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" fillcolor="white [3201]" strokeweight=".5pt">
                <v:textbox>
                  <w:txbxContent>
                    <w:p w14:paraId="686B0329" w14:textId="16970BFE" w:rsidR="003473D0" w:rsidRPr="00EE0B11" w:rsidRDefault="003473D0" w:rsidP="00656A46">
                      <w:pP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656A4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5 เม.ย. 69 เวลาประมาณ 09.00 น. </w:t>
                      </w:r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ภายใต้การอำนวยการของ</w:t>
                      </w:r>
                      <w:r w:rsidR="00656A4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พ.ต.ท.สุรพง</w:t>
                      </w:r>
                      <w:proofErr w:type="spellStart"/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รัตนาวงศ์ สว.สภ.หนองบัวเหนือ ได้มอบหมาย </w:t>
                      </w:r>
                      <w:r w:rsidR="00656A4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ชุดอวยการนำโดย </w:t>
                      </w:r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ร.ต.ท. ชยุต สุยะผัน รอง สว.(ป)สภ.หนองบัวเหนือ พร้อมด้วยส.</w:t>
                      </w:r>
                      <w:proofErr w:type="spellStart"/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ต.ท</w:t>
                      </w:r>
                      <w:proofErr w:type="spellEnd"/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.สิทธาภูมิ ภาสวรวงศ์ ผบ.หมู่(</w:t>
                      </w:r>
                      <w:proofErr w:type="spellStart"/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ผช</w:t>
                      </w:r>
                      <w:proofErr w:type="spellEnd"/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.พงส) พร้อมชุดสายตรวจรถยนต์ </w:t>
                      </w:r>
                      <w:proofErr w:type="spellStart"/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ชป</w:t>
                      </w:r>
                      <w:proofErr w:type="spellEnd"/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.1 และชุดชุมชนสัมพันธ์ สภ.หนองบัวเหนือ ร่วมบรรยายความรู้ ให้ชาวบ้านหมู่7 บ้านปางห้วยกลาง ต.หนองบัวเหนือ</w:t>
                      </w:r>
                      <w:r w:rsidR="00656A4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ได้ประชาสัมพันธ์โทษของยาเสพติด</w:t>
                      </w:r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>,</w:t>
                      </w:r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บุรี่ไฟฟ้า การรักษาวินัยจราจร และให้ความรู้เรื่องหมวกนิรภัย  สัญญาณมือ และ ก</w:t>
                      </w:r>
                      <w:r w:rsidR="00656A4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ฎ</w:t>
                      </w:r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หมายที่เกี่ยวข้อง ณ ลา</w:t>
                      </w:r>
                      <w:r w:rsidR="00656A46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น</w:t>
                      </w:r>
                      <w:r w:rsidR="00656A46" w:rsidRPr="00656A4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อเนกประสงค์หมู่7  อ.เมือง จ.ตาก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73D0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E6C07D5" wp14:editId="4B4054B5">
                <wp:simplePos x="0" y="0"/>
                <wp:positionH relativeFrom="page">
                  <wp:posOffset>0</wp:posOffset>
                </wp:positionH>
                <wp:positionV relativeFrom="paragraph">
                  <wp:posOffset>-914400</wp:posOffset>
                </wp:positionV>
                <wp:extent cx="7753350" cy="2159635"/>
                <wp:effectExtent l="0" t="0" r="19050" b="12065"/>
                <wp:wrapNone/>
                <wp:docPr id="80" name="สี่เหลี่ยมผืนผ้า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7EA840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0C099F9B" w14:textId="77777777" w:rsidR="003473D0" w:rsidRDefault="003473D0" w:rsidP="003473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งานอำนวยการ</w:t>
                            </w:r>
                          </w:p>
                          <w:p w14:paraId="5009E2F8" w14:textId="77777777" w:rsidR="00841CC0" w:rsidRPr="00EE0B11" w:rsidRDefault="00841CC0" w:rsidP="00841CC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เมษายน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2569</w:t>
                            </w:r>
                          </w:p>
                          <w:p w14:paraId="683CB6A0" w14:textId="16763632" w:rsidR="003473D0" w:rsidRPr="00EE0B11" w:rsidRDefault="003473D0" w:rsidP="00841CC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C07D5" id="สี่เหลี่ยมผืนผ้า 80" o:spid="_x0000_s1055" style="position:absolute;left:0;text-align:left;margin-left:0;margin-top:-1in;width:610.5pt;height:170.05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" fillcolor="#c00000" strokecolor="#c00000" strokeweight="1pt">
                <v:textbox>
                  <w:txbxContent>
                    <w:p w14:paraId="6E7EA840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0C099F9B" w14:textId="77777777" w:rsidR="003473D0" w:rsidRDefault="003473D0" w:rsidP="003473D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งานอำนวยการ</w:t>
                      </w:r>
                    </w:p>
                    <w:p w14:paraId="5009E2F8" w14:textId="77777777" w:rsidR="00841CC0" w:rsidRPr="00EE0B11" w:rsidRDefault="00841CC0" w:rsidP="00841CC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เมษายน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2569</w:t>
                      </w:r>
                    </w:p>
                    <w:p w14:paraId="683CB6A0" w14:textId="16763632" w:rsidR="003473D0" w:rsidRPr="00EE0B11" w:rsidRDefault="003473D0" w:rsidP="00841CC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473D0">
        <w:rPr>
          <w:noProof/>
        </w:rPr>
        <w:drawing>
          <wp:anchor distT="0" distB="0" distL="114300" distR="114300" simplePos="0" relativeHeight="251764736" behindDoc="0" locked="0" layoutInCell="1" allowOverlap="1" wp14:anchorId="78EFEFEA" wp14:editId="74B71413">
            <wp:simplePos x="0" y="0"/>
            <wp:positionH relativeFrom="page">
              <wp:posOffset>0</wp:posOffset>
            </wp:positionH>
            <wp:positionV relativeFrom="paragraph">
              <wp:posOffset>-914400</wp:posOffset>
            </wp:positionV>
            <wp:extent cx="1828800" cy="1828800"/>
            <wp:effectExtent l="0" t="0" r="0" b="0"/>
            <wp:wrapNone/>
            <wp:docPr id="82" name="รูปภาพ 8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รูปภาพ 8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473D0" w:rsidRPr="006F3AEB" w:rsidSect="006D76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7495A" w14:textId="77777777" w:rsidR="00E15E3E" w:rsidRDefault="00E15E3E" w:rsidP="00A42A16">
      <w:pPr>
        <w:spacing w:after="0" w:line="240" w:lineRule="auto"/>
      </w:pPr>
      <w:r>
        <w:separator/>
      </w:r>
    </w:p>
  </w:endnote>
  <w:endnote w:type="continuationSeparator" w:id="0">
    <w:p w14:paraId="53FAAD3E" w14:textId="77777777" w:rsidR="00E15E3E" w:rsidRDefault="00E15E3E" w:rsidP="00A42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50E1F" w14:textId="77777777" w:rsidR="00E15E3E" w:rsidRDefault="00E15E3E" w:rsidP="00A42A16">
      <w:pPr>
        <w:spacing w:after="0" w:line="240" w:lineRule="auto"/>
      </w:pPr>
      <w:r>
        <w:separator/>
      </w:r>
    </w:p>
  </w:footnote>
  <w:footnote w:type="continuationSeparator" w:id="0">
    <w:p w14:paraId="109D1F9F" w14:textId="77777777" w:rsidR="00E15E3E" w:rsidRDefault="00E15E3E" w:rsidP="00A42A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11"/>
    <w:rsid w:val="00012632"/>
    <w:rsid w:val="00054777"/>
    <w:rsid w:val="0007242D"/>
    <w:rsid w:val="000C1BE4"/>
    <w:rsid w:val="00106E34"/>
    <w:rsid w:val="00180C15"/>
    <w:rsid w:val="00185590"/>
    <w:rsid w:val="001B7DE0"/>
    <w:rsid w:val="001C35E6"/>
    <w:rsid w:val="00214BBF"/>
    <w:rsid w:val="00223B8A"/>
    <w:rsid w:val="00263BED"/>
    <w:rsid w:val="002D11DA"/>
    <w:rsid w:val="002F27FD"/>
    <w:rsid w:val="00337309"/>
    <w:rsid w:val="003473D0"/>
    <w:rsid w:val="00367703"/>
    <w:rsid w:val="003A0FD8"/>
    <w:rsid w:val="003A40B8"/>
    <w:rsid w:val="003A5578"/>
    <w:rsid w:val="003B5A40"/>
    <w:rsid w:val="004E32E2"/>
    <w:rsid w:val="00522D48"/>
    <w:rsid w:val="005757E1"/>
    <w:rsid w:val="005A0756"/>
    <w:rsid w:val="005A4410"/>
    <w:rsid w:val="005B56E1"/>
    <w:rsid w:val="005D204E"/>
    <w:rsid w:val="005D6C63"/>
    <w:rsid w:val="006346AF"/>
    <w:rsid w:val="00656A46"/>
    <w:rsid w:val="00664BBD"/>
    <w:rsid w:val="006A42CD"/>
    <w:rsid w:val="006D6C83"/>
    <w:rsid w:val="006D7687"/>
    <w:rsid w:val="006E0D21"/>
    <w:rsid w:val="006F3AEB"/>
    <w:rsid w:val="007605D4"/>
    <w:rsid w:val="00780CCF"/>
    <w:rsid w:val="007B78E9"/>
    <w:rsid w:val="00841CC0"/>
    <w:rsid w:val="00845D48"/>
    <w:rsid w:val="008639A5"/>
    <w:rsid w:val="00880B98"/>
    <w:rsid w:val="0089109E"/>
    <w:rsid w:val="008A2229"/>
    <w:rsid w:val="008C226A"/>
    <w:rsid w:val="00972415"/>
    <w:rsid w:val="009A4CCE"/>
    <w:rsid w:val="009B0FB4"/>
    <w:rsid w:val="00A02716"/>
    <w:rsid w:val="00A42A16"/>
    <w:rsid w:val="00A66887"/>
    <w:rsid w:val="00A82F36"/>
    <w:rsid w:val="00AB09EE"/>
    <w:rsid w:val="00B02C07"/>
    <w:rsid w:val="00B741B6"/>
    <w:rsid w:val="00B87C6F"/>
    <w:rsid w:val="00B92464"/>
    <w:rsid w:val="00BE5477"/>
    <w:rsid w:val="00BF2FCC"/>
    <w:rsid w:val="00C53A13"/>
    <w:rsid w:val="00C552C3"/>
    <w:rsid w:val="00D0486B"/>
    <w:rsid w:val="00D54450"/>
    <w:rsid w:val="00D629B8"/>
    <w:rsid w:val="00DD44CB"/>
    <w:rsid w:val="00DF59B9"/>
    <w:rsid w:val="00E01247"/>
    <w:rsid w:val="00E10C58"/>
    <w:rsid w:val="00E15E3E"/>
    <w:rsid w:val="00E52DF9"/>
    <w:rsid w:val="00E53B7A"/>
    <w:rsid w:val="00E67571"/>
    <w:rsid w:val="00E75C3F"/>
    <w:rsid w:val="00E81EC5"/>
    <w:rsid w:val="00E94568"/>
    <w:rsid w:val="00EE0B11"/>
    <w:rsid w:val="00F6263D"/>
    <w:rsid w:val="00F965C9"/>
    <w:rsid w:val="00FA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2C93A"/>
  <w15:chartTrackingRefBased/>
  <w15:docId w15:val="{EB723F4A-37AD-4551-99E5-29E220A4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C3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42A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42A16"/>
  </w:style>
  <w:style w:type="paragraph" w:styleId="a6">
    <w:name w:val="footer"/>
    <w:basedOn w:val="a"/>
    <w:link w:val="a7"/>
    <w:uiPriority w:val="99"/>
    <w:unhideWhenUsed/>
    <w:rsid w:val="00A42A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42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15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ธีรภัทร์ จันทร์รัตนแสง</dc:creator>
  <cp:keywords/>
  <dc:description/>
  <cp:lastModifiedBy>ธีรภัทร์ จันทร์รัตนแสง</cp:lastModifiedBy>
  <cp:revision>13</cp:revision>
  <dcterms:created xsi:type="dcterms:W3CDTF">2024-04-24T14:23:00Z</dcterms:created>
  <dcterms:modified xsi:type="dcterms:W3CDTF">2026-06-05T07:43:00Z</dcterms:modified>
</cp:coreProperties>
</file>