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FD72BB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 w:rsidR="000B4EC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0001DC53" w:rsidR="00377C06" w:rsidRPr="00377C06" w:rsidRDefault="00377C06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 w:rsidR="00281FA7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="00FA13E2" w:rsidRPr="00FA13E2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หนองบัวเหนือ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Fk+bAIAADkFAAAOAAAAZHJzL2Uyb0RvYy54bWysVN9P2zAQfp+0/8Hy+0jSAisVKepATJMQ&#10;oMHEs+vYNJrj8+xrk+6v5+wkLWJ7YdpLcvZ99+u7O59fdI1hW+VDDbbkxVHOmbISqto+l/zH4/Wn&#10;GWcBha2EAatKvlOBXyw+fjhv3VxNYA2mUp6RExvmrSv5GtHNsyzItWpEOAKnLCk1+EYgHf1zVnnR&#10;kvfGZJM8P81a8JXzIFUIdHvVK/ki+ddaSbzTOihkpuSUG6avT99V/GaLczF/9sKtazmkIf4hi0bU&#10;loLuXV0JFGzj6z9cNbX0EEDjkYQmA61rqVINVE2Rv6nmYS2cSrUQOcHtaQr/z6283T64e8+w+wId&#10;NTAS0rowD3QZ6+m0b+KfMmWkJwp3e9pUh0zS5en0bDKdHnMmSVecTItZkYjNDubOB/yqoGFRKLmn&#10;viS6xPYmIIUk6AiJ0Sxc18ak3hjL2hjiJE8Gew1ZGBuxKnV5cHNIPUm4MypijP2uNKurVEG8SPOl&#10;Lo1nW0GTIaRUFlPxyS+hI0pTEu8xHPCHrN5j3NcxRgaLe+OmtuBT9W/Srn6OKeseT0S+qjuK2K26&#10;oaUrqHbUaQ/9EgQnr2vqxo0IeC88TT01lzYZ7+ijDRDrMEicrcH//tt9xNMwkpazlrao5OHXRnjF&#10;mflmaUzPiuPjPO5dOpHgk1DkZ58nMzquxnu7aS6BOlHQc+FkEiMazShqD80T7foyBiSVsJLClhxH&#10;8RL7taa3QqrlMoFox5zAG/vgZHQdGxPH7LF7Et4Ns4g0xrcwrpqYvxnJHhstLSw3CLpO8xq57Qkd&#10;OKf9TGM8vCXxAXh9TqjDi7d4AQAA//8DAFBLAwQUAAYACAAAACEALV5/buMAAAANAQAADwAAAGRy&#10;cy9kb3ducmV2LnhtbEyPTU+EMBCG7yb+h2ZMvLktKwoiZaMmm5B42LgfJt4KHYFIp4R2F/TX2z3p&#10;bT6evPNMvppNz044us6ShGghgCHVVnfUSNjv1jcpMOcVadVbQgnf6GBVXF7kKtN2ojc8bX3DQgi5&#10;TElovR8yzl3dolFuYQeksPu0o1E+tGPD9aimEG56vhTinhvVUbjQqgFfWqy/tkcj4Tn5eVU47d+j&#10;Qymqcl5vPqZyI+X11fz0CMzj7P9gOOsHdSiCU2WPpB3rJaRxEsgwj9LkFtiZEA9RDKwKVbxM74AX&#10;Of//RfELAAD//wMAUEsBAi0AFAAGAAgAAAAhALaDOJL+AAAA4QEAABMAAAAAAAAAAAAAAAAAAAAA&#10;AFtDb250ZW50X1R5cGVzXS54bWxQSwECLQAUAAYACAAAACEAOP0h/9YAAACUAQAACwAAAAAAAAAA&#10;AAAAAAAvAQAAX3JlbHMvLnJlbHNQSwECLQAUAAYACAAAACEA00xZPmwCAAA5BQAADgAAAAAAAAAA&#10;AAAAAAAuAgAAZHJzL2Uyb0RvYy54bWxQSwECLQAUAAYACAAAACEALV5/buMAAAANAQAADwAAAAAA&#10;AAAAAAAAAADGBAAAZHJzL2Rvd25yZXYueG1sUEsFBgAAAAAEAAQA8wAAANYFAAAAAA==&#10;" filled="f" stroked="f" strokeweight=".5pt">
                    <v:textbox inset="1in,0,86.4pt,0">
                      <w:txbxContent>
                        <w:p w14:paraId="62CF3DD5" w14:textId="225599F9" w:rsidR="00FD72BB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 w:rsidR="000B4EC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0001DC53" w:rsidR="00377C06" w:rsidRPr="00377C06" w:rsidRDefault="00377C06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 w:rsidR="00281FA7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="00FA13E2" w:rsidRPr="00FA13E2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หนองบัวเหนือ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1989A5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034A9C" w:rsidRDefault="00034A9C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034A9C" w:rsidRPr="000458CD" w:rsidRDefault="00000000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0458C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261DDD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083451"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034A9C" w:rsidRPr="000458CD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="00E11E17"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FD72BB" w:rsidRPr="0039690B" w:rsidRDefault="00034A9C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="002816B5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</w:t>
                                  </w:r>
                                  <w:r w:rsidR="000B4EC7"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๙</w:t>
                                  </w:r>
                                </w:p>
                                <w:p w14:paraId="7F61C61C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FD72BB" w:rsidRDefault="00FD72BB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yEDnQUAAOoTAAAOAAAAZHJzL2Uyb0RvYy54bWzsWM1u4zYQvhfoOxA6FmgsyfqxjTiLbbYb&#10;FNi2i276ALT+u7KoUnLs7K2v0R57K1Cghx68b+NH6cyQkiVHjp100VOBQBHJ4ceZ4fx81uWLzTJn&#10;d5GsMlHMDevCNFhUBCLMimRu/Hj7+suJwaqaFyHPRRHNjfuoMl5cff7Z5bqcRbZIRR5GkgFIUc3W&#10;5dxI67qcjUZVkEZLXl2IMipgMRZyyWsYymQUSr4G9GU+sk3TG62FDEspgqiqYPaVWjSuCD+Oo6D+&#10;Po6rqGb53ADdanpKei7wObq65LNE8jLNAq0Gf4YWS54VcGgL9YrXnK1k9gBqmQVSVCKuLwKxHIk4&#10;zoKIbABrLPPAmhspViXZkszWSdm6CVx74Kdnwwbf3d3I8l35Virt4fWNCN5XrBDXKS+S6GVVghPh&#10;atFVo3WZzLpbcJzs929iuUQcsIttyMn3rZOjTc0CmPQm7sQ04S4CWPMtb+yMXXUNQQp39WBfkH6t&#10;d7quZ43Heqfr+L5t+aQVn6mDSb1WnXUJIVXtvVb9O6+9S3kZ0WVU6IK3kmUhuMX2DFbwJYT2bvv7&#10;bvtxt/1t9/GX3fZX+vtzt/17t/2Dlv5iFsUb6gUAjc8r5XDl3c4KilVwL2yx/laEgM9XtaAYO8fL&#10;ruuYtgXJh14e8hWfBauqvokEXRi/e1PVKhdCeKNYCLVdt+DxeJlDWnwxYiZbM99u8qYVsXoiKfPh&#10;gjVcg2L3RAZRxh0Rz3HYII7TEbKs8bA+bkfI89xhJLi51i6waRjJ7wgd1Qn8fBpp2hHyLH9YJwiR&#10;M6CsM/xtneFwq+txc6/RCApZEwc8bUIj2BQ6NuCNQXHA3MZQKUWFaYuBAtF2q0oFBNimwNUjwqAe&#10;Co91Bj8uDJeOwlQoQLnHheFeUbipDY8Lw9Wh8PQsNfB2UBr8j/l6ShG8AhLvGam2aU9KKK6HvUka&#10;DHrTQiVQyWu8AHIzvLI1FE3IP5bCf0gynF+Ku+hWkER9UD7hrP1qsFpkwVfRh4eyENj6tA7AY5No&#10;Qw+tPyoJxoboAvM9V9cCNespp3jupHskZLIS9to7Po0PwHTARDcQdYDjqwBoa5CaJq+hOsrWsyxo&#10;96hGA5FOhp03/aQTei5q8I9PnoWtvNMDeXzqABWGGH0U6G0Yksy+cVQiz8LXWZ5j+FUyWVznkt1x&#10;ZFumbXp0OGzpieVUFgqB21Qa4Qw0b9XwkLvBW32fRwiaFz9EMfRa4hN0SqCPUTSOqhAmTHMWbUDB&#10;GPDbvZZpjilbiFpGrZrhe1vnshbHnRExx3avSrPqxLntJjpbFHW7f8l/EpJO6ViGr/VmsVE0Aldx&#10;ZiHCe+j5UiimCswaXlIhPxhsDSx1blQ/r7iMDJZ/UwChmVqOg1yqppFlTn17AkPZHy76Q14EgIgV&#10;Boo4vl7XypWrUmZJSmQPbSjES6AccYbEgG5HKacHQK2Uyv8Bx4ImfDbHotKMrvyUHGvie2P0M9QP&#10;KC9Tf0IVHQJFU1MHWK3ZUlNzOjWbMtaQtWexLc/0gZXAU5XK5Cjf8rxDCaiyLSWxfG8Yptv+XWQk&#10;D3G6dAsp0oAyXbLlTAZRulTLdq1hnB7V8gZxukTrqHO6RMsetqpHs44CPaBZyj1Qz/5nRwP0b5gd&#10;YcNoieNz6A5GHNIdcD5WpT2f0XwClyEvm/K/Xx/iJI7mDH3C0+S2qxNNIUPaELKapcbXJVBD8FCB&#10;O1savuDoSV00FLquJsSCzsIG+9HOA97kajqlC4DChhQj2TZe+7r2R2rLGHCJTPWAHOwmeGhvlm4E&#10;Zu2WYp/kas2WHhs5PXngGBg+kZHgd6R9s18kFsUQz8uUK5oCV69+qwJ2Sw2I8jydszyneTe923GJ&#10;9anOTW0dfgVQ39Yrn7Br03cS+KBEZuqPX/jFqjumLr//RHf1DwAAAP//AwBQSwMEFAAGAAgAAAAh&#10;ANPYsCLZAAAABwEAAA8AAABkcnMvZG93bnJldi54bWxMj8FOwzAQRO9I/IO1SNyonR5KlMapUBAn&#10;DojABzjxkhjidRo7bfh7tlzgstrRrGbflIfVj+KEc3SBNGQbBQKpC9ZRr+H97ekuBxGTIWvGQKjh&#10;GyMcquur0hQ2nOkVT03qBYdQLIyGIaWpkDJ2A3oTN2FCYu8jzN4klnMv7WzOHO5HuVVqJ71xxB8G&#10;M2E9YPfVLF7DFI6h/TzG2j93j7sXR+5+aWqtb2/Whz2IhGv6O4YLPqNDxUxtWMhGMWrgIul3XjyV&#10;K9Ytb9k2z0BWpfzPX/0AAAD//wMAUEsBAi0AFAAGAAgAAAAhALaDOJL+AAAA4QEAABMAAAAAAAAA&#10;AAAAAAAAAAAAAFtDb250ZW50X1R5cGVzXS54bWxQSwECLQAUAAYACAAAACEAOP0h/9YAAACUAQAA&#10;CwAAAAAAAAAAAAAAAAAvAQAAX3JlbHMvLnJlbHNQSwECLQAUAAYACAAAACEA5v8hA50FAADqEwAA&#10;DgAAAAAAAAAAAAAAAAAuAgAAZHJzL2Uyb0RvYy54bWxQSwECLQAUAAYACAAAACEA09iwItkAAAAH&#10;AQAADwAAAAAAAAAAAAAAAAD3BwAAZHJzL2Rvd25yZXYueG1sUEsFBgAAAAAEAAQA8wAAAP0IAAAA&#10;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8iWwQAAANwAAAAPAAAAZHJzL2Rvd25yZXYueG1sRE9Ni8Iw&#10;EL0L/ocwgjdN9SBr17TIoiIelrV68Dg0s23ZZlKa2NZ/bwRhb/N4n7NJB1OLjlpXWVawmEcgiHOr&#10;Ky4UXC/72QcI55E11pZJwYMcpMl4tMFY257P1GW+ECGEXYwKSu+bWEqXl2TQzW1DHLhf2xr0AbaF&#10;1C32IdzUchlFK2mw4tBQYkNfJeV/2d0oyLptQ4u+O5zym/vZobwf149vpaaTYfsJwtPg/8Vv91GH&#10;+csVvJ4JF8jkCQAA//8DAFBLAQItABQABgAIAAAAIQDb4fbL7gAAAIUBAAATAAAAAAAAAAAAAAAA&#10;AAAAAABbQ29udGVudF9UeXBlc10ueG1sUEsBAi0AFAAGAAgAAAAhAFr0LFu/AAAAFQEAAAsAAAAA&#10;AAAAAAAAAAAAHwEAAF9yZWxzLy5yZWxzUEsBAi0AFAAGAAgAAAAhAIcHyJbBAAAA3AAAAA8AAAAA&#10;AAAAAAAAAAAABwIAAGRycy9kb3ducmV2LnhtbFBLBQYAAAAAAwADALcAAAD1AgAAAAA=&#10;" adj="-11796480,,5400" path="m,c,644,,644,,644v23,6,62,14,113,21c250,685,476,700,720,644v,-27,,-27,,-27c720,,720,,720,,,,,,,e" fillcolor="#002060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034A9C" w:rsidRDefault="00034A9C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034A9C" w:rsidRPr="000458CD" w:rsidRDefault="00000000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0458C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261DDD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="00083451"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034A9C" w:rsidRPr="000458CD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="00E11E17"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FD72BB" w:rsidRPr="0039690B" w:rsidRDefault="00034A9C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="002816B5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</w:t>
                            </w:r>
                            <w:r w:rsidR="000B4EC7"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๙</w:t>
                            </w:r>
                          </w:p>
                          <w:p w14:paraId="7F61C61C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FD72BB" w:rsidRDefault="00FD72BB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FD72BB" w:rsidRPr="00FD72BB" w:rsidRDefault="00FD72BB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F0E366E" w14:textId="5D30181F" w:rsidR="00FD72BB" w:rsidRPr="00FD72BB" w:rsidRDefault="00FD72BB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71BA02F2" w:rsidR="00C824D4" w:rsidRDefault="00C824D4" w:rsidP="00FD72BB">
      <w:pPr>
        <w:rPr>
          <w:rFonts w:ascii="TH SarabunIT๙" w:hAnsi="TH SarabunIT๙" w:cs="TH SarabunIT๙"/>
          <w:sz w:val="32"/>
          <w:szCs w:val="32"/>
        </w:rPr>
      </w:pP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FA13E2">
        <w:rPr>
          <w:rFonts w:ascii="TH SarabunIT๙" w:hAnsi="TH SarabunIT๙" w:cs="TH SarabunIT๙" w:hint="cs"/>
          <w:sz w:val="32"/>
          <w:szCs w:val="32"/>
          <w:cs/>
        </w:rPr>
        <w:t>หนองบัวเหนือ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Pr="00667C10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FA13E2">
        <w:rPr>
          <w:rFonts w:ascii="TH SarabunIT๙" w:hAnsi="TH SarabunIT๙" w:cs="TH SarabunIT๙" w:hint="cs"/>
          <w:sz w:val="32"/>
          <w:szCs w:val="32"/>
          <w:cs/>
        </w:rPr>
        <w:t>หนองบัวเหนือ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ที่ </w:t>
      </w:r>
      <w:r w:rsidR="00FA13E2">
        <w:rPr>
          <w:rFonts w:ascii="TH SarabunIT๙" w:hAnsi="TH SarabunIT๙" w:cs="TH SarabunIT๙" w:hint="cs"/>
          <w:sz w:val="32"/>
          <w:szCs w:val="32"/>
          <w:cs/>
        </w:rPr>
        <w:t>132/2569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ลง</w:t>
      </w:r>
      <w:r w:rsidRPr="00FA13E2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FA13E2">
        <w:rPr>
          <w:rFonts w:ascii="TH SarabunIT๙" w:hAnsi="TH SarabunIT๙" w:cs="TH SarabunIT๙" w:hint="cs"/>
          <w:sz w:val="32"/>
          <w:szCs w:val="32"/>
          <w:cs/>
        </w:rPr>
        <w:t>23 เมษายน 2569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6AD44DA5" w14:textId="080FF641" w:rsidR="00804386" w:rsidRDefault="00804386" w:rsidP="00FD72BB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5C83517" wp14:editId="77061413">
            <wp:simplePos x="0" y="0"/>
            <wp:positionH relativeFrom="column">
              <wp:posOffset>3268980</wp:posOffset>
            </wp:positionH>
            <wp:positionV relativeFrom="paragraph">
              <wp:posOffset>127635</wp:posOffset>
            </wp:positionV>
            <wp:extent cx="1288415" cy="722630"/>
            <wp:effectExtent l="0" t="0" r="0" b="0"/>
            <wp:wrapNone/>
            <wp:docPr id="1" name="รูปภาพ 1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A395F" w14:textId="2696C4A4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04386">
        <w:rPr>
          <w:rFonts w:ascii="TH SarabunIT๙" w:hAnsi="TH SarabunIT๙" w:cs="TH SarabunIT๙" w:hint="cs"/>
          <w:sz w:val="32"/>
          <w:szCs w:val="32"/>
          <w:cs/>
        </w:rPr>
        <w:t>พันตำรวจโท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FE7ECC5" w14:textId="3C4D691C" w:rsidR="00252C15" w:rsidRPr="00252C15" w:rsidRDefault="00252C15" w:rsidP="00252C15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(</w:t>
      </w:r>
      <w:r w:rsidR="00804386">
        <w:rPr>
          <w:rFonts w:ascii="TH SarabunIT๙" w:hAnsi="TH SarabunIT๙" w:cs="TH SarabunIT๙" w:hint="cs"/>
          <w:sz w:val="32"/>
          <w:szCs w:val="32"/>
          <w:cs/>
        </w:rPr>
        <w:t xml:space="preserve"> สุรพง</w:t>
      </w:r>
      <w:proofErr w:type="spellStart"/>
      <w:r w:rsidR="00804386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804386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 )</w:t>
      </w:r>
    </w:p>
    <w:p w14:paraId="6B537AA3" w14:textId="2DF1C358" w:rsidR="0054729E" w:rsidRDefault="00252C15" w:rsidP="00252C15">
      <w:pPr>
        <w:rPr>
          <w:rFonts w:ascii="TH SarabunIT๙" w:hAnsi="TH SarabunIT๙" w:cs="TH SarabunIT๙" w:hint="cs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52C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04386">
        <w:rPr>
          <w:rFonts w:ascii="TH SarabunIT๙" w:hAnsi="TH SarabunIT๙" w:cs="TH SarabunIT๙" w:hint="cs"/>
          <w:sz w:val="32"/>
          <w:szCs w:val="32"/>
          <w:cs/>
        </w:rPr>
        <w:t xml:space="preserve"> สารวัตร</w:t>
      </w:r>
      <w:r w:rsidRPr="00252C15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04386">
        <w:rPr>
          <w:rFonts w:ascii="TH SarabunIT๙" w:hAnsi="TH SarabunIT๙" w:cs="TH SarabunIT๙" w:hint="cs"/>
          <w:sz w:val="32"/>
          <w:szCs w:val="32"/>
          <w:cs/>
        </w:rPr>
        <w:t>หนองบัวเหนือ</w:t>
      </w:r>
    </w:p>
    <w:p w14:paraId="7046EBC9" w14:textId="6BD080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59FE90A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160121EE" w14:textId="77777777" w:rsidR="00804386" w:rsidRDefault="00804386" w:rsidP="00FD72BB">
      <w:pPr>
        <w:rPr>
          <w:rFonts w:ascii="TH SarabunIT๙" w:hAnsi="TH SarabunIT๙" w:cs="TH SarabunIT๙" w:hint="cs"/>
          <w:sz w:val="32"/>
          <w:szCs w:val="32"/>
        </w:rPr>
      </w:pPr>
    </w:p>
    <w:p w14:paraId="55C37654" w14:textId="469F5DD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BC09D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22F29473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5EC80121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CDA84" w14:textId="39E048F9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3C6B8A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3C6B8A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3C6B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F85AF0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DD50B6D" w14:textId="245CD45D" w:rsidR="00AB10CD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0438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1A5D923E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0FD369" w14:textId="440336C6" w:rsidR="004078E5" w:rsidRPr="004078E5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857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A01687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A0168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A0168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84F23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2"/>
      <w:bookmarkEnd w:id="5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D3065AE" w14:textId="56C0073E" w:rsidR="00C3712D" w:rsidRDefault="00C3712D" w:rsidP="00FF5DE1">
      <w:pPr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0438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</w:p>
    <w:p w14:paraId="30C973D1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6" w:name="_Hlk161247272"/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B37E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AB76D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881669B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080C31A3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0438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</w:p>
    <w:p w14:paraId="706F2839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AF550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5BA1EB48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0438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</w:p>
    <w:p w14:paraId="1E3C3AA3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481CF0FB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0438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</w:p>
    <w:p w14:paraId="7520891D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A97F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AB76D5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AB76D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039F7DC1" w:rsidR="0093191D" w:rsidRDefault="00A10E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80438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10E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AB76D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77777777" w:rsidR="00667279" w:rsidRPr="00667279" w:rsidRDefault="00667279" w:rsidP="00667279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  <w:r w:rsidRPr="00667279">
        <w:rPr>
          <w:rFonts w:ascii="Cordia New" w:eastAsia="Cordia New" w:hAnsi="Cordia New" w:cs="Cordia New"/>
          <w:sz w:val="32"/>
          <w:szCs w:val="32"/>
        </w:rPr>
        <w:lastRenderedPageBreak/>
        <w:t xml:space="preserve">                                                           </w:t>
      </w:r>
      <w:r w:rsidRPr="00667279">
        <w:rPr>
          <w:rFonts w:ascii="Cordia New" w:eastAsia="Cordia New" w:hAnsi="Cordia New" w:cs="Cordia New"/>
          <w:noProof/>
          <w:sz w:val="32"/>
          <w:szCs w:val="32"/>
        </w:rPr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667279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E22C41F" w14:textId="22BAE90D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</w:p>
    <w:p w14:paraId="16CAC862" w14:textId="01201420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04386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ที่</w:t>
      </w:r>
      <w:r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133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/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256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</w:p>
    <w:p w14:paraId="7C761976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9BBB71B" w14:textId="40EBF999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</w:t>
      </w:r>
    </w:p>
    <w:p w14:paraId="116C6EBD" w14:textId="092DCDF8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2816B5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</w:p>
    <w:p w14:paraId="07E0F9A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CD6C0A7" w14:textId="6DEDDF3E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ตามคำสั่ง สถานีตำรวจภูธร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ที่ 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132/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ลง</w:t>
      </w:r>
      <w:r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804386"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23</w:t>
      </w:r>
      <w:r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A10EAF"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2816B5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เรื่อง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Integrity &amp; Transparency Assessment: 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ได้ให้คณะทำงาน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9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นั้น </w:t>
      </w:r>
    </w:p>
    <w:p w14:paraId="35A9B4F7" w14:textId="01B01EAA" w:rsidR="00667279" w:rsidRPr="00884FCC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Integrity and Transparency Assessment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: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ใน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ประเด็นการประเมินความเสี่ยงต่อ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เป็นไปด้วยความเรียบร้อย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บรรลุเป้าหมายที่กําหนดไว้ จึงแต่งตั้งแต่งตั้งคณะกรรมการดําเนินการประเมินความเสี่ยงต่อ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ดังนี้.-</w:t>
      </w:r>
    </w:p>
    <w:p w14:paraId="4A902998" w14:textId="77777777" w:rsidR="00667279" w:rsidRPr="00884FCC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17987919" w14:textId="7D323CC1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1. 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สารวัตรสถานี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ประธานกรรมการ</w:t>
      </w:r>
    </w:p>
    <w:p w14:paraId="4F6A757E" w14:textId="189E03BA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๒. รอง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422A5291" w14:textId="0A5F1D2B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๓. รอง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6CAE5ED0" w14:textId="58F3BDF6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๔. รอง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จราจร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60627B21" w14:textId="118846D8" w:rsidR="00667279" w:rsidRPr="00667279" w:rsidRDefault="00667279" w:rsidP="00804386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๕. รอง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3D1A82C5" w14:textId="47CB976B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๑๐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รอง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ธุรการ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และเลขานุการ</w:t>
      </w:r>
    </w:p>
    <w:p w14:paraId="3D179AF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DA159BD" w14:textId="687CC5A6" w:rsid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5B77315" w14:textId="39C6B72F" w:rsidR="00804386" w:rsidRDefault="00804386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76E55A7" w14:textId="7ED89765" w:rsidR="00804386" w:rsidRDefault="00804386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634F294" w14:textId="484AFF64" w:rsidR="00804386" w:rsidRDefault="00804386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0348130" w14:textId="77777777" w:rsidR="00804386" w:rsidRPr="00804386" w:rsidRDefault="00804386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 w:hint="cs"/>
          <w:b/>
          <w:bCs/>
          <w:sz w:val="32"/>
          <w:szCs w:val="32"/>
        </w:rPr>
      </w:pPr>
    </w:p>
    <w:p w14:paraId="1E241109" w14:textId="77777777" w:rsidR="000453BF" w:rsidRPr="00667279" w:rsidRDefault="000453BF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 w:hint="cs"/>
          <w:b/>
          <w:bCs/>
          <w:sz w:val="32"/>
          <w:szCs w:val="32"/>
        </w:rPr>
      </w:pPr>
    </w:p>
    <w:p w14:paraId="3018D8A9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- 2 -</w:t>
      </w:r>
    </w:p>
    <w:p w14:paraId="443CA25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52BA58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222FD93B" w14:textId="51E3E188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วิเคราะห์ความเสี่ยงและ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8BED95D" w14:textId="6B57A4FF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จัดทำ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แผนการบริหารจัดการความเสี่ยง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</w:t>
      </w:r>
      <w:r w:rsidR="000458CD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๖๙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ข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องสถานีตำรวจภูธร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1F51894B" w14:textId="5BE55A1C" w:rsidR="00667279" w:rsidRPr="00667279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60CCC34" w14:textId="33EF5562" w:rsidR="00667279" w:rsidRPr="00667279" w:rsidRDefault="00667279" w:rsidP="00C930FB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ให้แต่ละสายงานดำเนินการ และรายงานผลการปฏิบัติพร้อมภาพถ่ายประกอบผ่าน</w:t>
      </w:r>
      <w:r w:rsidR="00C32BC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รองสารวัตรปฏิบัติงานป้องกันปราบปรามปฏิบัติหน้าที่หัวหน้างานอำนวยการ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เพื่อให้ผู้กำกับการได้รับทราบ </w:t>
      </w:r>
    </w:p>
    <w:p w14:paraId="0402A516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483E75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ทั้งนี้ ตั้งแต่บัดนี้เป็นต้นไป</w:t>
      </w:r>
    </w:p>
    <w:p w14:paraId="034E4D0C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DEE7C6E" w14:textId="2CCA23E7" w:rsidR="00667279" w:rsidRPr="00667279" w:rsidRDefault="00804386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23C58E0" wp14:editId="34F4AF6F">
            <wp:simplePos x="0" y="0"/>
            <wp:positionH relativeFrom="column">
              <wp:posOffset>1760220</wp:posOffset>
            </wp:positionH>
            <wp:positionV relativeFrom="paragraph">
              <wp:posOffset>121920</wp:posOffset>
            </wp:positionV>
            <wp:extent cx="1288415" cy="722630"/>
            <wp:effectExtent l="0" t="0" r="0" b="0"/>
            <wp:wrapNone/>
            <wp:docPr id="2" name="รูปภาพ 2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279"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สั่ง  </w:t>
      </w:r>
      <w:r w:rsidR="00667279" w:rsidRPr="00804386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ณ  วันที่       </w:t>
      </w:r>
      <w:r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24 </w:t>
      </w:r>
      <w:r w:rsidR="002816B5"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A10EAF" w:rsidRP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="00667279"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พ.ศ. 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71287535" w14:textId="5F61DE36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  <w:t xml:space="preserve">         </w:t>
      </w:r>
    </w:p>
    <w:p w14:paraId="38255CBA" w14:textId="11EF84E6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 w:hint="cs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พันตำรวจโท</w:t>
      </w:r>
    </w:p>
    <w:p w14:paraId="0C6329C2" w14:textId="08E197D5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                    (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สุรพง</w:t>
      </w:r>
      <w:proofErr w:type="spellStart"/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ษ์</w:t>
      </w:r>
      <w:proofErr w:type="spellEnd"/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รัตนาวงศ์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)</w:t>
      </w:r>
    </w:p>
    <w:p w14:paraId="5345B751" w14:textId="76F9C7BB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สารวัตร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804386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หนองบัวเหนือ</w:t>
      </w:r>
      <w:r w:rsidR="00CC7AA5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34966EF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A2C2A6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826F15" w14:textId="7EEC4C6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527E7CB5" w:rsidR="006514CB" w:rsidRPr="00DD6F74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04386">
        <w:rPr>
          <w:rFonts w:ascii="TH SarabunIT๙" w:hAnsi="TH SarabunIT๙" w:cs="TH SarabunIT๙" w:hint="cs"/>
          <w:b/>
          <w:bCs/>
          <w:sz w:val="36"/>
          <w:szCs w:val="36"/>
          <w:cs/>
        </w:rPr>
        <w:t>หนองบัวเหนือ</w:t>
      </w: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532EACE3" w14:textId="633D761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302FD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1FCEC292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523D48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13ADA96" w:rsidR="00523D48" w:rsidRDefault="00C32BC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  <w:r w:rsidR="00523D4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5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D32DE2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4C56" w14:textId="52F142E4" w:rsidR="00D32DE2" w:rsidRDefault="00942E58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br/>
              <w:t>รองสารวัตร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สายงาน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ปฏิบัติ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ป้องกันปราบปรามปฏิบัติหน้าที่หัวหน้างานอำนวยการ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98EF" w14:textId="20F03738" w:rsidR="00871D1E" w:rsidRDefault="00942E58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br/>
              <w:t>รองสารวัตร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สายงาน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ปฏิบัติ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ป้องกันปราบปรามปฏิบัติหน้าที่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หัวหน้างานอำนวยการ</w:t>
            </w:r>
          </w:p>
        </w:tc>
      </w:tr>
      <w:tr w:rsidR="00871D1E" w14:paraId="43BFAE53" w14:textId="77777777" w:rsidTr="009E6F3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</w:t>
            </w:r>
          </w:p>
        </w:tc>
        <w:tc>
          <w:tcPr>
            <w:tcW w:w="1134" w:type="dxa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FD99" w14:textId="3214CFB8" w:rsidR="00871D1E" w:rsidRDefault="00942E58" w:rsidP="00942E5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br/>
            </w:r>
            <w:r w:rsidR="00C32BC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สายงาน</w:t>
            </w:r>
            <w:r w:rsidR="00C32BC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ปฏิบัติ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</w:t>
            </w:r>
            <w:r w:rsidR="00C32BC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ป้องกันปราบปรามปฏิบัติหน้าที่หัวหน้างานอำนวยการ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5C121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506DF600" w:rsidR="00871D1E" w:rsidRDefault="00942E58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br/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สานงาน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ปฏิบัติ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ป้องกันปราบปรามปฏิบัติหน้าที่หัวหน้างานอำนวยการ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C454D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14C661DF" w:rsidR="00871D1E" w:rsidRDefault="00C32BC8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</w:t>
            </w:r>
            <w:r w:rsidR="00942E5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สานงาน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ปฏิบัติ</w:t>
            </w:r>
            <w:r w:rsidR="00942E5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ป้องกันปราบปรามปฏิบัติหน้าที่หัวหน้างานอำนวยการ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6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24308FBF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09665240" w14:textId="34EBBA5E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 w:rsidR="00DE6F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15503F40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06799D6A" w14:textId="6AC09F70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 w:rsidR="00DE6F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105C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3B9451B2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440EDCF3" w:rsidR="00DE6FCE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A3776D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7911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374D7816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3204C7F3" w:rsidR="00DE6FCE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DE6FCE" w14:paraId="1CC8BA3D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3B193F6D" w:rsidR="00DE6FCE" w:rsidRDefault="00C32BC8" w:rsidP="00DE6FCE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34C60054" w14:textId="3460A423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 w:rsidR="00DE6FC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134" w:type="dxa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9E78" w14:textId="77777777" w:rsidR="00C32BC8" w:rsidRDefault="00C32BC8" w:rsidP="00C32BC8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378437D6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665EE934" w:rsidR="00DE6FCE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1309" w14:textId="77777777" w:rsidR="00C32BC8" w:rsidRDefault="00C32BC8" w:rsidP="00C32BC8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766A1B9B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5FB1F341" w:rsidR="00DE6FCE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A1F2" w14:textId="77777777" w:rsidR="00C32BC8" w:rsidRDefault="00C32BC8" w:rsidP="00C32BC8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50128AB8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2608B75" w:rsidR="00DE6FCE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F990BE2" w14:textId="77777777" w:rsidTr="00702E42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5</w:t>
            </w:r>
          </w:p>
        </w:tc>
        <w:tc>
          <w:tcPr>
            <w:tcW w:w="1134" w:type="dxa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923D" w14:textId="77777777" w:rsidR="00C32BC8" w:rsidRDefault="00C32BC8" w:rsidP="00C32BC8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37F9FCC3" w14:textId="77777777" w:rsidR="00C32BC8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0C628D13" w:rsidR="00DE6FCE" w:rsidRDefault="00C32BC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DE6FCE" w14:paraId="53EA9891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1AF12F9D" w:rsidR="00DE6FCE" w:rsidRDefault="00C32BC8" w:rsidP="00DE6FCE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089EECAF" w14:textId="2F6ECB4B" w:rsidR="00DE6FCE" w:rsidRDefault="00942E5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2E5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รองสารวัตรสายงานปฏิบัติการป้องกันปราบปรามปฏิบัติหน้าที่หัวหน้างาน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สืบสวน</w:t>
            </w:r>
          </w:p>
        </w:tc>
      </w:tr>
      <w:tr w:rsidR="00DE6FCE" w14:paraId="4B22A52A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C868" w14:textId="77777777" w:rsidR="00C32BC8" w:rsidRDefault="00C32BC8" w:rsidP="00C32BC8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7A8E9623" w14:textId="04334B64" w:rsidR="00DE6FCE" w:rsidRDefault="00942E5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2E5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รองสารวัตรสายงานปฏิบัติการป้องกันปราบปรามปฏิบัติหน้าที่หัวหน้างาน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สืบสวน</w:t>
            </w:r>
          </w:p>
        </w:tc>
      </w:tr>
      <w:tr w:rsidR="00DE6FCE" w14:paraId="55D3F87F" w14:textId="77777777" w:rsidTr="000B636C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5FF0" w14:textId="77777777" w:rsidR="00C32BC8" w:rsidRDefault="00C32BC8" w:rsidP="00C32BC8">
            <w:pPr>
              <w:rPr>
                <w:rFonts w:ascii="TH SarabunIT๙" w:eastAsia="Times New Roman" w:hAnsi="TH SarabunIT๙" w:cs="TH SarabunIT๙" w:hint="cs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67FFA7C4" w14:textId="0BFD0329" w:rsidR="00DE6FCE" w:rsidRDefault="00942E58" w:rsidP="00C32BC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2E5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รองสารวัตรสายงานปฏิบัติการป้องกันปราบปรามปฏิบัติหน้าที่หัวหน้างาน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เจ้าหน้าที่ตํารวจจราจร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417" w:type="dxa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1932C5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7FFB322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4504FA57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3B697E54" w14:textId="14820E63" w:rsidR="00DE6FCE" w:rsidRDefault="00942E5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2E5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รองสารวัตรสายงานปฏิบัติการป้องกันปราบปรามปฏิบัติหน้าที่หัวหน้างานจราจร</w:t>
            </w:r>
          </w:p>
        </w:tc>
      </w:tr>
      <w:tr w:rsidR="00DE6FCE" w14:paraId="23AA81F2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07C049AE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>มิให้มีการเรียก รับหรือยอมจะรับทรัพย์สินหรือ ประโยชน์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6EC143EE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33000AC9" w14:textId="109D65EA" w:rsidR="00DE6FCE" w:rsidRDefault="00942E5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2E5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รองสารวัตรสายงานปฏิบัติการป้องกัน</w:t>
            </w:r>
            <w:r w:rsidRPr="00942E5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ปราบปรามปฏิบัติหน้าที่หัวหน้างานจราจร</w:t>
            </w:r>
          </w:p>
        </w:tc>
      </w:tr>
      <w:tr w:rsidR="00DE6FCE" w14:paraId="1F5B5FC0" w14:textId="77777777" w:rsidTr="00826CB1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1134" w:type="dxa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324640AB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จราจรที่เรียกรับเงินผลประโยชน์อย่างเฉียบขาด</w:t>
            </w:r>
          </w:p>
          <w:p w14:paraId="1BF053A7" w14:textId="15BA22B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39258AB0" w:rsidR="00DE6FCE" w:rsidRDefault="00C32BC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สารวัตรสถานี</w:t>
            </w:r>
          </w:p>
          <w:p w14:paraId="479E4F77" w14:textId="7DF7BB68" w:rsidR="00DE6FCE" w:rsidRDefault="00942E58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42E58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รองสารวัตรสายงานปฏิบัติการป้องกันปราบปรามปฏิบัติหน้าที่หัวหน้างานจราจร</w:t>
            </w:r>
          </w:p>
        </w:tc>
      </w:tr>
      <w:bookmarkEnd w:id="20"/>
      <w:bookmarkEnd w:id="21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4B8CB23" w14:textId="77777777" w:rsidR="005C5AC5" w:rsidRDefault="005C5AC5" w:rsidP="00380A8E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67508B1" w14:textId="77777777" w:rsidR="005C5AC5" w:rsidRDefault="005C5AC5" w:rsidP="00380A8E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18DA049" w14:textId="77777777" w:rsidR="005C5AC5" w:rsidRDefault="005C5AC5" w:rsidP="00380A8E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258087F2" w14:textId="114B03D6" w:rsidR="00B857FB" w:rsidRPr="00252C15" w:rsidRDefault="00560307" w:rsidP="00380A8E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 xml:space="preserve">เรียน  </w:t>
      </w:r>
      <w:r w:rsidR="00C32BC8">
        <w:rPr>
          <w:rFonts w:ascii="TH SarabunIT๙" w:hAnsi="TH SarabunIT๙" w:cs="TH SarabunIT๙" w:hint="cs"/>
          <w:sz w:val="32"/>
          <w:szCs w:val="32"/>
          <w:cs/>
        </w:rPr>
        <w:t>สว.สภ.หนองบัวเหนือ</w:t>
      </w:r>
    </w:p>
    <w:p w14:paraId="12E998EF" w14:textId="7FC9EEC4" w:rsidR="00560307" w:rsidRPr="00560307" w:rsidRDefault="00560307" w:rsidP="00380A8E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735F1FD6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205463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20546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00D9C3CD" w:rsidR="00560307" w:rsidRDefault="00C32BC8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6A918351" wp14:editId="315B630B">
            <wp:simplePos x="0" y="0"/>
            <wp:positionH relativeFrom="column">
              <wp:posOffset>2050473</wp:posOffset>
            </wp:positionH>
            <wp:positionV relativeFrom="paragraph">
              <wp:posOffset>157307</wp:posOffset>
            </wp:positionV>
            <wp:extent cx="935182" cy="818351"/>
            <wp:effectExtent l="0" t="0" r="0" b="1270"/>
            <wp:wrapNone/>
            <wp:docPr id="4" name="รูปภาพ 4" descr="รูปภาพประกอบด้วย ร่าง, ศิลปะเด็ก, การวาดภาพ, ลายมื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ร่าง, ศิลปะเด็ก, การวาดภาพ, ลายมือ&#10;&#10;คำอธิบายที่สร้างโดยอัตโนมัติ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182" cy="818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สภ.ฯ ประจำปี 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511FDF31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0292B6A4" w14:textId="12637A44" w:rsidR="00C32BC8" w:rsidRDefault="00C32BC8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</w:p>
    <w:p w14:paraId="6796CE6D" w14:textId="231A9580" w:rsidR="00252C15" w:rsidRDefault="00C32BC8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ร้อยตำรวจโท</w:t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</w:p>
    <w:p w14:paraId="157B231A" w14:textId="1E86755F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32BC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( ประสิทธิ์ เชื้อเชียง )</w:t>
      </w:r>
    </w:p>
    <w:p w14:paraId="26123A87" w14:textId="64DAF45A" w:rsidR="00252C15" w:rsidRDefault="00C32BC8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รองสารวัตรสายงานปฏิบัติการป้องกันปราบปราม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หนองบัวเหนือ</w:t>
      </w:r>
    </w:p>
    <w:p w14:paraId="5F115C5A" w14:textId="2B12048C" w:rsidR="00216A2C" w:rsidRPr="00252C15" w:rsidRDefault="00216A2C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C32BC8">
        <w:rPr>
          <w:rFonts w:ascii="TH SarabunIT๙" w:hAnsi="TH SarabunIT๙" w:cs="TH SarabunIT๙"/>
          <w:sz w:val="32"/>
          <w:szCs w:val="32"/>
          <w:cs/>
        </w:rPr>
        <w:tab/>
      </w:r>
      <w:r w:rsidR="00C32BC8">
        <w:rPr>
          <w:rFonts w:ascii="TH SarabunIT๙" w:hAnsi="TH SarabunIT๙" w:cs="TH SarabunIT๙"/>
          <w:sz w:val="32"/>
          <w:szCs w:val="32"/>
          <w:cs/>
        </w:rPr>
        <w:tab/>
      </w:r>
      <w:r w:rsidR="00C32BC8">
        <w:rPr>
          <w:rFonts w:ascii="TH SarabunIT๙" w:hAnsi="TH SarabunIT๙" w:cs="TH SarabunIT๙" w:hint="cs"/>
          <w:sz w:val="32"/>
          <w:szCs w:val="32"/>
          <w:cs/>
        </w:rPr>
        <w:t xml:space="preserve">        24 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136FD122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31E06638" w:rsidR="00C65223" w:rsidRPr="00252C15" w:rsidRDefault="00942E58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1426B003" wp14:editId="1A051174">
            <wp:simplePos x="0" y="0"/>
            <wp:positionH relativeFrom="column">
              <wp:posOffset>3505027</wp:posOffset>
            </wp:positionH>
            <wp:positionV relativeFrom="paragraph">
              <wp:posOffset>637944</wp:posOffset>
            </wp:positionV>
            <wp:extent cx="1288415" cy="722630"/>
            <wp:effectExtent l="0" t="0" r="0" b="0"/>
            <wp:wrapNone/>
            <wp:docPr id="5" name="รูปภาพ 5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5822"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</w:t>
      </w:r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 สภฯ 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72EE65" w14:textId="3ACBD5D9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13229CA7" w:rsidR="00C76E3F" w:rsidRPr="001C5822" w:rsidRDefault="00C76E3F" w:rsidP="00380A8E">
      <w:pPr>
        <w:spacing w:after="0"/>
        <w:ind w:left="3600" w:firstLine="720"/>
        <w:rPr>
          <w:rFonts w:ascii="TH SarabunIT๙" w:hAnsi="TH SarabunIT๙" w:cs="TH SarabunIT๙" w:hint="cs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942E58">
        <w:rPr>
          <w:rFonts w:ascii="TH SarabunIT๙" w:hAnsi="TH SarabunIT๙" w:cs="TH SarabunIT๙" w:hint="cs"/>
          <w:sz w:val="32"/>
          <w:szCs w:val="32"/>
          <w:cs/>
        </w:rPr>
        <w:t>โท</w:t>
      </w:r>
    </w:p>
    <w:p w14:paraId="10CE58BE" w14:textId="7834903E" w:rsidR="00C76E3F" w:rsidRPr="001C5822" w:rsidRDefault="00C76E3F" w:rsidP="00380A8E">
      <w:pPr>
        <w:spacing w:after="0"/>
        <w:rPr>
          <w:rFonts w:ascii="TH SarabunIT๙" w:hAnsi="TH SarabunIT๙" w:cs="TH SarabunIT๙" w:hint="cs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942E58">
        <w:rPr>
          <w:rFonts w:ascii="TH SarabunIT๙" w:hAnsi="TH SarabunIT๙" w:cs="TH SarabunIT๙" w:hint="cs"/>
          <w:sz w:val="32"/>
          <w:szCs w:val="32"/>
          <w:cs/>
        </w:rPr>
        <w:t>( สุรพง</w:t>
      </w:r>
      <w:proofErr w:type="spellStart"/>
      <w:r w:rsidR="00942E58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942E58">
        <w:rPr>
          <w:rFonts w:ascii="TH SarabunIT๙" w:hAnsi="TH SarabunIT๙" w:cs="TH SarabunIT๙" w:hint="cs"/>
          <w:sz w:val="32"/>
          <w:szCs w:val="32"/>
          <w:cs/>
        </w:rPr>
        <w:t xml:space="preserve">  รัตนาวงศ์ )</w:t>
      </w:r>
    </w:p>
    <w:p w14:paraId="4A00F942" w14:textId="72493EB4" w:rsidR="00C76E3F" w:rsidRDefault="00C76E3F" w:rsidP="00380A8E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942E5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2E58">
        <w:rPr>
          <w:rFonts w:ascii="TH SarabunIT๙" w:hAnsi="TH SarabunIT๙" w:cs="TH SarabunIT๙" w:hint="cs"/>
          <w:sz w:val="32"/>
          <w:szCs w:val="32"/>
          <w:cs/>
        </w:rPr>
        <w:t>สารวัตรสถานีตำรวจภูธรหนองบัวเหนือ</w:t>
      </w:r>
    </w:p>
    <w:p w14:paraId="77B5DFE9" w14:textId="5DC48F3B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942E58">
        <w:rPr>
          <w:rFonts w:ascii="TH SarabunIT๙" w:hAnsi="TH SarabunIT๙" w:cs="TH SarabunIT๙" w:hint="cs"/>
          <w:sz w:val="32"/>
          <w:szCs w:val="32"/>
          <w:cs/>
        </w:rPr>
        <w:t xml:space="preserve">24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FD151" w14:textId="77777777" w:rsidR="00F45EBA" w:rsidRDefault="00F45EBA" w:rsidP="00204367">
      <w:pPr>
        <w:spacing w:after="0" w:line="240" w:lineRule="auto"/>
      </w:pPr>
      <w:r>
        <w:separator/>
      </w:r>
    </w:p>
  </w:endnote>
  <w:endnote w:type="continuationSeparator" w:id="0">
    <w:p w14:paraId="68B63407" w14:textId="77777777" w:rsidR="00F45EBA" w:rsidRDefault="00F45EBA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C702" w14:textId="77777777" w:rsidR="00F45EBA" w:rsidRDefault="00F45EBA" w:rsidP="00204367">
      <w:pPr>
        <w:spacing w:after="0" w:line="240" w:lineRule="auto"/>
      </w:pPr>
      <w:r>
        <w:separator/>
      </w:r>
    </w:p>
  </w:footnote>
  <w:footnote w:type="continuationSeparator" w:id="0">
    <w:p w14:paraId="391BF599" w14:textId="77777777" w:rsidR="00F45EBA" w:rsidRDefault="00F45EBA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8645223">
    <w:abstractNumId w:val="2"/>
  </w:num>
  <w:num w:numId="2" w16cid:durableId="1119032686">
    <w:abstractNumId w:val="0"/>
  </w:num>
  <w:num w:numId="3" w16cid:durableId="812479770">
    <w:abstractNumId w:val="3"/>
  </w:num>
  <w:num w:numId="4" w16cid:durableId="26712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BB"/>
    <w:rsid w:val="00001098"/>
    <w:rsid w:val="0001092E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6FFC"/>
    <w:rsid w:val="000B4EC7"/>
    <w:rsid w:val="000B7CD6"/>
    <w:rsid w:val="000C0592"/>
    <w:rsid w:val="00104244"/>
    <w:rsid w:val="00104A4B"/>
    <w:rsid w:val="00107C6C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6A2C"/>
    <w:rsid w:val="002261D5"/>
    <w:rsid w:val="00243541"/>
    <w:rsid w:val="00252C15"/>
    <w:rsid w:val="00261DDD"/>
    <w:rsid w:val="00263301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690B"/>
    <w:rsid w:val="003A6C0D"/>
    <w:rsid w:val="003B7460"/>
    <w:rsid w:val="003C3D0B"/>
    <w:rsid w:val="003D30BB"/>
    <w:rsid w:val="003D47F0"/>
    <w:rsid w:val="003F1AFE"/>
    <w:rsid w:val="003F4549"/>
    <w:rsid w:val="004078E5"/>
    <w:rsid w:val="00415AC9"/>
    <w:rsid w:val="0042201A"/>
    <w:rsid w:val="00430CCF"/>
    <w:rsid w:val="00431D99"/>
    <w:rsid w:val="00441260"/>
    <w:rsid w:val="0045429C"/>
    <w:rsid w:val="004555AF"/>
    <w:rsid w:val="004800C5"/>
    <w:rsid w:val="004A37D3"/>
    <w:rsid w:val="004E3AAF"/>
    <w:rsid w:val="004E47F7"/>
    <w:rsid w:val="00522AA0"/>
    <w:rsid w:val="005237FD"/>
    <w:rsid w:val="00523D48"/>
    <w:rsid w:val="005263E0"/>
    <w:rsid w:val="0054729E"/>
    <w:rsid w:val="005479C1"/>
    <w:rsid w:val="00560307"/>
    <w:rsid w:val="00587437"/>
    <w:rsid w:val="00595C0C"/>
    <w:rsid w:val="005C5AC5"/>
    <w:rsid w:val="006048A4"/>
    <w:rsid w:val="00626DD4"/>
    <w:rsid w:val="00626EED"/>
    <w:rsid w:val="00637747"/>
    <w:rsid w:val="006514CB"/>
    <w:rsid w:val="006547C8"/>
    <w:rsid w:val="0065522D"/>
    <w:rsid w:val="0066580C"/>
    <w:rsid w:val="00667279"/>
    <w:rsid w:val="00667C10"/>
    <w:rsid w:val="006701DE"/>
    <w:rsid w:val="00675371"/>
    <w:rsid w:val="006957EE"/>
    <w:rsid w:val="006C090D"/>
    <w:rsid w:val="006C4D6A"/>
    <w:rsid w:val="006C73AE"/>
    <w:rsid w:val="006E149C"/>
    <w:rsid w:val="006E6167"/>
    <w:rsid w:val="0070145D"/>
    <w:rsid w:val="0070372F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76856"/>
    <w:rsid w:val="007804A0"/>
    <w:rsid w:val="00787CF4"/>
    <w:rsid w:val="00787F00"/>
    <w:rsid w:val="007B06EB"/>
    <w:rsid w:val="007B5FF1"/>
    <w:rsid w:val="007D54EF"/>
    <w:rsid w:val="00804386"/>
    <w:rsid w:val="008071D4"/>
    <w:rsid w:val="008111E2"/>
    <w:rsid w:val="00811E38"/>
    <w:rsid w:val="00821692"/>
    <w:rsid w:val="0082617B"/>
    <w:rsid w:val="008311A5"/>
    <w:rsid w:val="00847026"/>
    <w:rsid w:val="00853A93"/>
    <w:rsid w:val="0086241C"/>
    <w:rsid w:val="00863B81"/>
    <w:rsid w:val="00870544"/>
    <w:rsid w:val="00871D1E"/>
    <w:rsid w:val="0087672F"/>
    <w:rsid w:val="00884FCC"/>
    <w:rsid w:val="00892C8B"/>
    <w:rsid w:val="008A4D40"/>
    <w:rsid w:val="008B0EA7"/>
    <w:rsid w:val="008E574F"/>
    <w:rsid w:val="00910260"/>
    <w:rsid w:val="00917175"/>
    <w:rsid w:val="00920535"/>
    <w:rsid w:val="0093191D"/>
    <w:rsid w:val="0093690A"/>
    <w:rsid w:val="00940B65"/>
    <w:rsid w:val="00942E58"/>
    <w:rsid w:val="0095072F"/>
    <w:rsid w:val="009568A2"/>
    <w:rsid w:val="00960CA7"/>
    <w:rsid w:val="00966895"/>
    <w:rsid w:val="00977FAF"/>
    <w:rsid w:val="00981B2B"/>
    <w:rsid w:val="009A7016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7459"/>
    <w:rsid w:val="00A91118"/>
    <w:rsid w:val="00A97649"/>
    <w:rsid w:val="00AA21F3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622C"/>
    <w:rsid w:val="00C01555"/>
    <w:rsid w:val="00C1489D"/>
    <w:rsid w:val="00C2569A"/>
    <w:rsid w:val="00C32BC8"/>
    <w:rsid w:val="00C365EB"/>
    <w:rsid w:val="00C3712D"/>
    <w:rsid w:val="00C45D65"/>
    <w:rsid w:val="00C6312F"/>
    <w:rsid w:val="00C65223"/>
    <w:rsid w:val="00C71BB1"/>
    <w:rsid w:val="00C76E3F"/>
    <w:rsid w:val="00C824D4"/>
    <w:rsid w:val="00C82CB4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639B9"/>
    <w:rsid w:val="00D77CE0"/>
    <w:rsid w:val="00DD6F74"/>
    <w:rsid w:val="00DE6FCE"/>
    <w:rsid w:val="00DF4B87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4726"/>
    <w:rsid w:val="00EC08D5"/>
    <w:rsid w:val="00EC4868"/>
    <w:rsid w:val="00EF5467"/>
    <w:rsid w:val="00F10E48"/>
    <w:rsid w:val="00F15194"/>
    <w:rsid w:val="00F175F2"/>
    <w:rsid w:val="00F30B4A"/>
    <w:rsid w:val="00F371CA"/>
    <w:rsid w:val="00F411F7"/>
    <w:rsid w:val="00F42FDD"/>
    <w:rsid w:val="00F45EBA"/>
    <w:rsid w:val="00F465A2"/>
    <w:rsid w:val="00F642BC"/>
    <w:rsid w:val="00F725BE"/>
    <w:rsid w:val="00F73665"/>
    <w:rsid w:val="00F76D9E"/>
    <w:rsid w:val="00F87126"/>
    <w:rsid w:val="00FA13E2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4028E-D25B-4E26-9AFF-40AA69D1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5874</Words>
  <Characters>33483</Characters>
  <Application>Microsoft Office Word</Application>
  <DocSecurity>0</DocSecurity>
  <Lines>279</Lines>
  <Paragraphs>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และ                                           แผนบริหารจัดการความเสี่ยง</vt:lpstr>
    </vt:vector>
  </TitlesOfParts>
  <Company/>
  <LinksUpToDate>false</LinksUpToDate>
  <CharactersWithSpaces>39279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subject/>
  <dc:creator>POLICE 6</dc:creator>
  <cp:keywords/>
  <dc:description/>
  <cp:lastModifiedBy>ธีรภัทร์ จันทร์รัตนแสง</cp:lastModifiedBy>
  <cp:revision>6</cp:revision>
  <cp:lastPrinted>2025-03-20T04:42:00Z</cp:lastPrinted>
  <dcterms:created xsi:type="dcterms:W3CDTF">2026-07-09T07:01:00Z</dcterms:created>
  <dcterms:modified xsi:type="dcterms:W3CDTF">2026-07-09T07:28:00Z</dcterms:modified>
</cp:coreProperties>
</file>